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计算机学报工作总结(必备28篇)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计算机学报工作总结1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w:t>
      </w:r>
    </w:p>
    <w:p>
      <w:pPr>
        <w:ind w:left="0" w:right="0" w:firstLine="560"/>
        <w:spacing w:before="450" w:after="450" w:line="312" w:lineRule="auto"/>
      </w:pPr>
      <w:r>
        <w:rPr>
          <w:rFonts w:ascii="宋体" w:hAnsi="宋体" w:eastAsia="宋体" w:cs="宋体"/>
          <w:color w:val="000"/>
          <w:sz w:val="28"/>
          <w:szCs w:val="28"/>
        </w:rPr>
        <w:t xml:space="preserve">为了让计算机系20xx级的新生们能更好地融入大学生活，也为了给新生们提供一个展现自我、锻炼才干的平台，中国特色社会主义学习会计算机系分会于9月25号正式开展招新工作。</w:t>
      </w:r>
    </w:p>
    <w:p>
      <w:pPr>
        <w:ind w:left="0" w:right="0" w:firstLine="560"/>
        <w:spacing w:before="450" w:after="450" w:line="312" w:lineRule="auto"/>
      </w:pPr>
      <w:r>
        <w:rPr>
          <w:rFonts w:ascii="宋体" w:hAnsi="宋体" w:eastAsia="宋体" w:cs="宋体"/>
          <w:color w:val="000"/>
          <w:sz w:val="28"/>
          <w:szCs w:val="28"/>
        </w:rPr>
        <w:t xml:space="preserve">从组织内部开始前期会议商讨工作，到宣传工作的开展；从招新海报、招新报名表制作，到利用课余时间亲自上新生宿舍为新生进行招新宣讲，讲解学习会计算机系分会的招新流程及各部门的工作职能与常规工作。通过这一系列的宣传，使同学们更深入地了解了中国特色社会主义学习会，提高了同学们参与面试的积极性。</w:t>
      </w:r>
    </w:p>
    <w:p>
      <w:pPr>
        <w:ind w:left="0" w:right="0" w:firstLine="560"/>
        <w:spacing w:before="450" w:after="450" w:line="312" w:lineRule="auto"/>
      </w:pPr>
      <w:r>
        <w:rPr>
          <w:rFonts w:ascii="宋体" w:hAnsi="宋体" w:eastAsia="宋体" w:cs="宋体"/>
          <w:color w:val="000"/>
          <w:sz w:val="28"/>
          <w:szCs w:val="28"/>
        </w:rPr>
        <w:t xml:space="preserve">10月13日晚上7：30，学习会计算机系分会的第一轮面试正式开展。参加面试的同学们通过签到，排队进入面试会场，自我介绍，回答面问题的形式，向面试官展现了自己的能力，完成了可能是人生中的第一次面试。各部门通过多轮面试，层层筛选，最终确定了学习会各部门干事名单。</w:t>
      </w:r>
    </w:p>
    <w:p>
      <w:pPr>
        <w:ind w:left="0" w:right="0" w:firstLine="560"/>
        <w:spacing w:before="450" w:after="450" w:line="312" w:lineRule="auto"/>
      </w:pPr>
      <w:r>
        <w:rPr>
          <w:rFonts w:ascii="宋体" w:hAnsi="宋体" w:eastAsia="宋体" w:cs="宋体"/>
          <w:color w:val="000"/>
          <w:sz w:val="28"/>
          <w:szCs w:val="28"/>
        </w:rPr>
        <w:t xml:space="preserve">通过这次招新工作，为我们中国特色社会主义学习会计算机系分会注入了新的血液，为接下来工作提供了更坚实的保障。</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计算机学报工作总结3</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计算机学报工作总结4</w:t>
      </w:r>
    </w:p>
    <w:p>
      <w:pPr>
        <w:ind w:left="0" w:right="0" w:firstLine="560"/>
        <w:spacing w:before="450" w:after="450" w:line="312" w:lineRule="auto"/>
      </w:pPr>
      <w:r>
        <w:rPr>
          <w:rFonts w:ascii="宋体" w:hAnsi="宋体" w:eastAsia="宋体" w:cs="宋体"/>
          <w:color w:val="000"/>
          <w:sz w:val="28"/>
          <w:szCs w:val="28"/>
        </w:rPr>
        <w:t xml:space="preserve">本人自20XX年06月29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XX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&gt;四、计算机病毒的维护与防范情况：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有90台左右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瑞星和360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计算机学报工作总结5</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计算机学报工作总结6</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计算机学报工作总结7</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计算机学报工作总结8</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&gt;首先：在组织制度方面。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&gt;其次，在活动方面。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计算机学报工作总结9</w:t>
      </w:r>
    </w:p>
    <w:p>
      <w:pPr>
        <w:ind w:left="0" w:right="0" w:firstLine="560"/>
        <w:spacing w:before="450" w:after="450" w:line="312" w:lineRule="auto"/>
      </w:pPr>
      <w:r>
        <w:rPr>
          <w:rFonts w:ascii="宋体" w:hAnsi="宋体" w:eastAsia="宋体" w:cs="宋体"/>
          <w:color w:val="000"/>
          <w:sz w:val="28"/>
          <w:szCs w:val="28"/>
        </w:rPr>
        <w:t xml:space="preserve">&gt;一、优选教学方法，注重学生学习情趣的培养。</w:t>
      </w:r>
    </w:p>
    <w:p>
      <w:pPr>
        <w:ind w:left="0" w:right="0" w:firstLine="560"/>
        <w:spacing w:before="450" w:after="450" w:line="312" w:lineRule="auto"/>
      </w:pPr>
      <w:r>
        <w:rPr>
          <w:rFonts w:ascii="宋体" w:hAnsi="宋体" w:eastAsia="宋体" w:cs="宋体"/>
          <w:color w:val="000"/>
          <w:sz w:val="28"/>
          <w:szCs w:val="28"/>
        </w:rPr>
        <w:t xml:space="preserve">&gt;二、组织协作学习，促进学生自学能力、合作精神的培养。</w:t>
      </w:r>
    </w:p>
    <w:p>
      <w:pPr>
        <w:ind w:left="0" w:right="0" w:firstLine="560"/>
        <w:spacing w:before="450" w:after="450" w:line="312" w:lineRule="auto"/>
      </w:pPr>
      <w:r>
        <w:rPr>
          <w:rFonts w:ascii="宋体" w:hAnsi="宋体" w:eastAsia="宋体" w:cs="宋体"/>
          <w:color w:val="000"/>
          <w:sz w:val="28"/>
          <w:szCs w:val="28"/>
        </w:rPr>
        <w:t xml:space="preserve">肖伯纳曾作过一个著名的比喻，他说：“倘若你有一个苹果，我也有一个苹果，而我们彼此交换这些苹果。但是，倘若你有一种思想，那么，人均每个人将各有道理。”通过合作、交流，每个人很可能得到一个，甚至几个金苹果。这实际上包含有协作学习的意思。在带领学生上第一节计算机课时，我没有急于展开教学，而是首先分组，将几个同学分为一组，并告诉他们在学习过程中，必须相互合作，共同进步，取长补短，互相促进。开展小组竞赛的活动，进一步激起他们的好奇心，好胜心，并促进同学间的团结协作，只有合作愉快，才能获胜。同学间互相帮助共同解决困难，互相指正错误。()共同进步，这样掌握知识又快又好。又如，学生借助互联网的功能，查找信息，以小组为单位进行交流、讨论、齐心协力一起解决问题，拓展学生获得知识的渠道。协作学习使得学生的学习活动更加生动，活泼和丰富多彩。</w:t>
      </w:r>
    </w:p>
    <w:p>
      <w:pPr>
        <w:ind w:left="0" w:right="0" w:firstLine="560"/>
        <w:spacing w:before="450" w:after="450" w:line="312" w:lineRule="auto"/>
      </w:pPr>
      <w:r>
        <w:rPr>
          <w:rFonts w:ascii="宋体" w:hAnsi="宋体" w:eastAsia="宋体" w:cs="宋体"/>
          <w:color w:val="000"/>
          <w:sz w:val="28"/>
          <w:szCs w:val="28"/>
        </w:rPr>
        <w:t xml:space="preserve">&gt;三、加强联系实际，培养学生的创新能力。</w:t>
      </w:r>
    </w:p>
    <w:p>
      <w:pPr>
        <w:ind w:left="0" w:right="0" w:firstLine="560"/>
        <w:spacing w:before="450" w:after="450" w:line="312" w:lineRule="auto"/>
      </w:pPr>
      <w:r>
        <w:rPr>
          <w:rFonts w:ascii="宋体" w:hAnsi="宋体" w:eastAsia="宋体" w:cs="宋体"/>
          <w:color w:val="000"/>
          <w:sz w:val="28"/>
          <w:szCs w:val="28"/>
        </w:rPr>
        <w:t xml:space="preserve">当前，面向新世纪的基础教育的重任。推进教育信息化，是全面推进素质教育的要求，计算机的发展日新月异在信息技术教育中必须重视计算机的基础教育，不断提高学生的实际操作能力，为学生以后的学习打下坚实的基础。如：小学信息技术中的操作系统知识、打字基本功的操作、画图工具箱的应用、图块的操作等，都是信息技术基本知识和技能，学生有了这些基础，就有利于学生进一步学习其他信息技术，同时也是学生创造力的源泉。</w:t>
      </w:r>
    </w:p>
    <w:p>
      <w:pPr>
        <w:ind w:left="0" w:right="0" w:firstLine="560"/>
        <w:spacing w:before="450" w:after="450" w:line="312" w:lineRule="auto"/>
      </w:pPr>
      <w:r>
        <w:rPr>
          <w:rFonts w:ascii="宋体" w:hAnsi="宋体" w:eastAsia="宋体" w:cs="宋体"/>
          <w:color w:val="000"/>
          <w:sz w:val="28"/>
          <w:szCs w:val="28"/>
        </w:rPr>
        <w:t xml:space="preserve">创新是素质教育的核心内容。在学科教学中进行创新教育已成为中小学创新教育的主渠道。作为与创新教育有着“天然结合”的计算机学科应当担起这个重任。</w:t>
      </w:r>
    </w:p>
    <w:p>
      <w:pPr>
        <w:ind w:left="0" w:right="0" w:firstLine="560"/>
        <w:spacing w:before="450" w:after="450" w:line="312" w:lineRule="auto"/>
      </w:pPr>
      <w:r>
        <w:rPr>
          <w:rFonts w:ascii="宋体" w:hAnsi="宋体" w:eastAsia="宋体" w:cs="宋体"/>
          <w:color w:val="000"/>
          <w:sz w:val="28"/>
          <w:szCs w:val="28"/>
        </w:rPr>
        <w:t xml:space="preserve">鼓励、指导学生大胆、灵活地运用已学的知识，解决实际问题是培养学生创新精神与创新能力的有效方法。在解决这些实际问题的过程中，教师可组织学生开展竞赛，进行自由讨论，互相交流方法，互相启发思路，以实现解决问题与培养创新能力的有机统一。向学生提供形象直观的材料，还可能培养学生的想象力、直觉力。</w:t>
      </w:r>
    </w:p>
    <w:p>
      <w:pPr>
        <w:ind w:left="0" w:right="0" w:firstLine="560"/>
        <w:spacing w:before="450" w:after="450" w:line="312" w:lineRule="auto"/>
      </w:pPr>
      <w:r>
        <w:rPr>
          <w:rFonts w:ascii="宋体" w:hAnsi="宋体" w:eastAsia="宋体" w:cs="宋体"/>
          <w:color w:val="000"/>
          <w:sz w:val="28"/>
          <w:szCs w:val="28"/>
        </w:rPr>
        <w:t xml:space="preserve">在计算机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计算机学科还是一门新兴的学科，我们大家在教学中不能将眼光仅仅局限于课本，要不断改进教学方法，认真实践，及时总结，才会有创新，才能提高学生学习计算机的兴趣，使学生主动地学习，也才能为培养21世纪实用人才奠定了良好的理论基础，完成由学生的被动学习到自觉学习的飞跃，培养学生的自学能力和创造发挥能力。</w:t>
      </w:r>
    </w:p>
    <w:p>
      <w:pPr>
        <w:ind w:left="0" w:right="0" w:firstLine="560"/>
        <w:spacing w:before="450" w:after="450" w:line="312" w:lineRule="auto"/>
      </w:pPr>
      <w:r>
        <w:rPr>
          <w:rFonts w:ascii="宋体" w:hAnsi="宋体" w:eastAsia="宋体" w:cs="宋体"/>
          <w:color w:val="000"/>
          <w:sz w:val="28"/>
          <w:szCs w:val="28"/>
        </w:rPr>
        <w:t xml:space="preserve">国学教学总结六年级语文教学总结五年级语文教师个人教学总结</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计算机学报工作总结10</w:t>
      </w:r>
    </w:p>
    <w:p>
      <w:pPr>
        <w:ind w:left="0" w:right="0" w:firstLine="560"/>
        <w:spacing w:before="450" w:after="450" w:line="312" w:lineRule="auto"/>
      </w:pPr>
      <w:r>
        <w:rPr>
          <w:rFonts w:ascii="宋体" w:hAnsi="宋体" w:eastAsia="宋体" w:cs="宋体"/>
          <w:color w:val="000"/>
          <w:sz w:val="28"/>
          <w:szCs w:val="28"/>
        </w:rPr>
        <w:t xml:space="preserve">进入公司以来，我的主要工作是计算机、打印设备方面的维护和一些网络问题的处理。在此期间特别要感谢贾主任对我工作方面的帮助，特别是刚刚进入工作时，自己对工作内容的不熟悉、不熟练，使自己的工作无法正常完成。在贾主任耐心指导下，使我自己有了很大的提高。在更换耗材方面由于自己并没有经过专业的培训，只是大概方面的了解，在开始接触更换耗材的时候，总会有很多问题不明白，给各位同事带来了一些不便，自己感到非常的抱歉。希望自己在以后的工作当中能够避免出现一些不必要的麻烦。本岗位目前主要有四项主要工作内容：其一，计算机及其网络维护管理；其二，公司打印设备耗材的更换与维护工作；其三，公司邮箱的监管和电话的故障申报，还有会前投影机、电脑的连接、每周设备的检查工作；其四，在办公室人手少的时候协助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&gt;一、计算机及其网络维护管理方面的工作工作内容：</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采购、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只有3台机器存在硬件上的故障。其中一台机器需更换显卡，另外两台机器使用年限过长不建议更换配件，需重新购置。</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42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配线架老化而导致断开连接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半年来，公司机器中毒情况较为严重的主要有一次，11月份，是机器出现大面积中毒情况，主要涉及有80%的外网机器，中毒后的现象是无法做到正常的数据接收，最后处理方法是更换防火墙，经过查杀病毒得到及时控制，并查明为ARP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&gt;二、公司打印设备耗材的更换与维护工作工作内容：</w:t>
      </w:r>
    </w:p>
    <w:p>
      <w:pPr>
        <w:ind w:left="0" w:right="0" w:firstLine="560"/>
        <w:spacing w:before="450" w:after="450" w:line="312" w:lineRule="auto"/>
      </w:pPr>
      <w:r>
        <w:rPr>
          <w:rFonts w:ascii="宋体" w:hAnsi="宋体" w:eastAsia="宋体" w:cs="宋体"/>
          <w:color w:val="000"/>
          <w:sz w:val="28"/>
          <w:szCs w:val="28"/>
        </w:rPr>
        <w:t xml:space="preserve">公司打印设备主要包括激光黑白打印机、激光彩色打印机、黑白传真机、彩色传真机、针孔打印机、复印机的耗材更换、维护等，此项工作的具体完成情况如下：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（一）、公司打印设备耗材更换情况，及时更换打印设备所需耗材，做到无影响正常工作进度的标准。</w:t>
      </w:r>
    </w:p>
    <w:p>
      <w:pPr>
        <w:ind w:left="0" w:right="0" w:firstLine="560"/>
        <w:spacing w:before="450" w:after="450" w:line="312" w:lineRule="auto"/>
      </w:pPr>
      <w:r>
        <w:rPr>
          <w:rFonts w:ascii="宋体" w:hAnsi="宋体" w:eastAsia="宋体" w:cs="宋体"/>
          <w:color w:val="000"/>
          <w:sz w:val="28"/>
          <w:szCs w:val="28"/>
        </w:rPr>
        <w:t xml:space="preserve">（二）、公司打印设备维护情况，</w:t>
      </w:r>
    </w:p>
    <w:p>
      <w:pPr>
        <w:ind w:left="0" w:right="0" w:firstLine="560"/>
        <w:spacing w:before="450" w:after="450" w:line="312" w:lineRule="auto"/>
      </w:pPr>
      <w:r>
        <w:rPr>
          <w:rFonts w:ascii="宋体" w:hAnsi="宋体" w:eastAsia="宋体" w:cs="宋体"/>
          <w:color w:val="000"/>
          <w:sz w:val="28"/>
          <w:szCs w:val="28"/>
        </w:rPr>
        <w:t xml:space="preserve">我们公司打印设备会出现一些打印效果不佳、出现重影、卡纸等现象，这些问题多数是因为机器使用年限较长，定影组件磨损需要更换，但也有因为连接线接口接触不良导致数据无法正常传输的问题。</w:t>
      </w:r>
    </w:p>
    <w:p>
      <w:pPr>
        <w:ind w:left="0" w:right="0" w:firstLine="560"/>
        <w:spacing w:before="450" w:after="450" w:line="312" w:lineRule="auto"/>
      </w:pPr>
      <w:r>
        <w:rPr>
          <w:rFonts w:ascii="宋体" w:hAnsi="宋体" w:eastAsia="宋体" w:cs="宋体"/>
          <w:color w:val="000"/>
          <w:sz w:val="28"/>
          <w:szCs w:val="28"/>
        </w:rPr>
        <w:t xml:space="preserve">&gt;三、公司邮箱的监管和电话的故障申报，还有会前投影机、电脑的连接、每周设备的检查工作公司邮箱的监管工作：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在9月份把公司所有员工的邮箱都升级为至少1GB的容量。电话的故障申报：已经完成公司25部电话安装、和短号码的测试工作，其中有一部电话（经营部）的被叫功能还存在有缺陷，目前正在加紧处理。会前投影机、电脑的连接工作：保证会前半小时连接好所需设备，会后半小时内收放好电脑、激光笔、投影机等设备。每周设备检查：每周三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&gt;四、在办公室协助工作在办公室协助办理其他工作。</w:t>
      </w:r>
    </w:p>
    <w:p>
      <w:pPr>
        <w:ind w:left="0" w:right="0" w:firstLine="560"/>
        <w:spacing w:before="450" w:after="450" w:line="312" w:lineRule="auto"/>
      </w:pPr>
      <w:r>
        <w:rPr>
          <w:rFonts w:ascii="宋体" w:hAnsi="宋体" w:eastAsia="宋体" w:cs="宋体"/>
          <w:color w:val="000"/>
          <w:sz w:val="28"/>
          <w:szCs w:val="28"/>
        </w:rPr>
        <w:t xml:space="preserve">搬家期间，在贾主任的带领下协助大家一起做好了搬家前后的准备工作；在档案认证期间协助整理一些档案资料。</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1、公司计算机及网络方面的管理情况较为混乱，另外，计算机管理也没有成文的管理制度，因此机器的分配较为混乱，年底对公司所有计算机都进行了型号登记，并把每台机器责任到人。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计算机学报工作总结11</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&gt;四、公司计算机病毒的维护与防范情况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 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&gt;六、网络安全的日常管理工作。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_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&gt;八、加强自身学习，提高工作水平。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半年来，本人能够认真完成各项任务，取得了一些成绩，但也存在一些问题和不足，主要表现在平时做事能够及时完成，不过太过于粗心，会出现小小的错误，工作的时候出现一点点错误都会有很大的影响。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计算机学报工作总结13</w:t>
      </w:r>
    </w:p>
    <w:p>
      <w:pPr>
        <w:ind w:left="0" w:right="0" w:firstLine="560"/>
        <w:spacing w:before="450" w:after="450" w:line="312" w:lineRule="auto"/>
      </w:pPr>
      <w:r>
        <w:rPr>
          <w:rFonts w:ascii="宋体" w:hAnsi="宋体" w:eastAsia="宋体" w:cs="宋体"/>
          <w:color w:val="000"/>
          <w:sz w:val="28"/>
          <w:szCs w:val="28"/>
        </w:rPr>
        <w:t xml:space="preserve">在20XX年，我院在校党委的领导下，以落实学校“十一五”发展规划为目标，以教育教学为中心，认真开展了各项工作，现总结如下：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计算机学报工作总结14</w:t>
      </w:r>
    </w:p>
    <w:p>
      <w:pPr>
        <w:ind w:left="0" w:right="0" w:firstLine="560"/>
        <w:spacing w:before="450" w:after="450" w:line="312" w:lineRule="auto"/>
      </w:pPr>
      <w:r>
        <w:rPr>
          <w:rFonts w:ascii="宋体" w:hAnsi="宋体" w:eastAsia="宋体" w:cs="宋体"/>
          <w:color w:val="000"/>
          <w:sz w:val="28"/>
          <w:szCs w:val="28"/>
        </w:rPr>
        <w:t xml:space="preserve">一年来，我系在学院董事会、党委、教务处的正确领导下，紧紧围绕“狠抓教学质量，服务学生，维护稳定”的目标，以科学育人为根本，以教学与教学研究为中心，以强化管理为手段，坚持培养创新人才，进一步深化教学改革，强化教师素质与能力的提高。全体教师刻苦学习新技术、新知识，不断提高自身的业务素质，踏实工作，认真贯彻学校工作的指导思想和岗位目标，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(一)日常教学任务</w:t>
      </w:r>
    </w:p>
    <w:p>
      <w:pPr>
        <w:ind w:left="0" w:right="0" w:firstLine="560"/>
        <w:spacing w:before="450" w:after="450" w:line="312" w:lineRule="auto"/>
      </w:pPr>
      <w:r>
        <w:rPr>
          <w:rFonts w:ascii="宋体" w:hAnsi="宋体" w:eastAsia="宋体" w:cs="宋体"/>
          <w:color w:val="000"/>
          <w:sz w:val="28"/>
          <w:szCs w:val="28"/>
        </w:rPr>
        <w:t xml:space="preserve">我系有计算机科学与技术一个专业，并承担了全院非计算机专业学生的大学计算机基础、高等数学、医学物理学等课程的教学工作，在师资不足的情况下我们开展相应教学工作，的确有一定的难度，通过系部全体教师的共同努力，我们顺利地完成了本年度的各项教学任务。</w:t>
      </w:r>
    </w:p>
    <w:p>
      <w:pPr>
        <w:ind w:left="0" w:right="0" w:firstLine="560"/>
        <w:spacing w:before="450" w:after="450" w:line="312" w:lineRule="auto"/>
      </w:pPr>
      <w:r>
        <w:rPr>
          <w:rFonts w:ascii="宋体" w:hAnsi="宋体" w:eastAsia="宋体" w:cs="宋体"/>
          <w:color w:val="000"/>
          <w:sz w:val="28"/>
          <w:szCs w:val="28"/>
        </w:rPr>
        <w:t xml:space="preserve">本年度计算机基础和专业教研室的教师除了承担专业课程和基础课程的讲授外，另外，还利用晚上、周六、日时间承担了全国计算机等级考试的课程教学任务和证书的培训授课任务。圆满完成了两次全国计算机等级考试的培训及考试工作。</w:t>
      </w:r>
    </w:p>
    <w:p>
      <w:pPr>
        <w:ind w:left="0" w:right="0" w:firstLine="560"/>
        <w:spacing w:before="450" w:after="450" w:line="312" w:lineRule="auto"/>
      </w:pPr>
      <w:r>
        <w:rPr>
          <w:rFonts w:ascii="宋体" w:hAnsi="宋体" w:eastAsia="宋体" w:cs="宋体"/>
          <w:color w:val="000"/>
          <w:sz w:val="28"/>
          <w:szCs w:val="28"/>
        </w:rPr>
        <w:t xml:space="preserve">每个学期开学前各教研室落实了专业课程的负责教师，完成教学日历的填写工作。协助教务处编制授课教师授课情况汇总表，帮助每位教师明确自己的专业责任课程，便利各教研室和有关检查部门查阅。</w:t>
      </w:r>
    </w:p>
    <w:p>
      <w:pPr>
        <w:ind w:left="0" w:right="0" w:firstLine="560"/>
        <w:spacing w:before="450" w:after="450" w:line="312" w:lineRule="auto"/>
      </w:pPr>
      <w:r>
        <w:rPr>
          <w:rFonts w:ascii="宋体" w:hAnsi="宋体" w:eastAsia="宋体" w:cs="宋体"/>
          <w:color w:val="000"/>
          <w:sz w:val="28"/>
          <w:szCs w:val="28"/>
        </w:rPr>
        <w:t xml:space="preserve">(二)教学检查工作</w:t>
      </w:r>
    </w:p>
    <w:p>
      <w:pPr>
        <w:ind w:left="0" w:right="0" w:firstLine="560"/>
        <w:spacing w:before="450" w:after="450" w:line="312" w:lineRule="auto"/>
      </w:pPr>
      <w:r>
        <w:rPr>
          <w:rFonts w:ascii="宋体" w:hAnsi="宋体" w:eastAsia="宋体" w:cs="宋体"/>
          <w:color w:val="000"/>
          <w:sz w:val="28"/>
          <w:szCs w:val="28"/>
        </w:rPr>
        <w:t xml:space="preserve">本年度，学院加大了教学检查和考核力度，先后颁发了一系列的教学文件，对教师的日常教学常规工作进行督察，我系教师均积极配合教务处做好教学日常管理和协调工作。从期初的教学准备情况检查，到期中的学生调查和教学检查，到期末的考查考试安排和组织，都能严格执行学院的教学规章和制度。教研室活动能做到有计划、有内容、有记录。</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我校临床医学专业将于xx年11月接受国家教育部的认证，我系教师高度重视认证工作。在马主任的领导下，积极响应学院号召，利用一切可以利用的时间进行专业分析材料的撰写、收集、整理工作。</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要求全系教师将上课的课件、教案、试题、论文等教学资料上传网站，丰富教学资源，并进行网上答疑，给学生自主学习提供平台。</w:t>
      </w:r>
    </w:p>
    <w:p>
      <w:pPr>
        <w:ind w:left="0" w:right="0" w:firstLine="560"/>
        <w:spacing w:before="450" w:after="450" w:line="312" w:lineRule="auto"/>
      </w:pPr>
      <w:r>
        <w:rPr>
          <w:rFonts w:ascii="宋体" w:hAnsi="宋体" w:eastAsia="宋体" w:cs="宋体"/>
          <w:color w:val="000"/>
          <w:sz w:val="28"/>
          <w:szCs w:val="28"/>
        </w:rPr>
        <w:t xml:space="preserve">鼓励学生参加大学生创新课题研究实践，全方位开放实验室，为学生提供自主学习的平台，培养其实践研究能力。本年度，我系成功申报了一个院级大学生创新性实验项目《骨折术前虚拟自动拼接技术研究》。</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我系设有四个教研室，计算机基础教研室、专业教研室、物理教研室和数学教研室。</w:t>
      </w:r>
    </w:p>
    <w:p>
      <w:pPr>
        <w:ind w:left="0" w:right="0" w:firstLine="560"/>
        <w:spacing w:before="450" w:after="450" w:line="312" w:lineRule="auto"/>
      </w:pPr>
      <w:r>
        <w:rPr>
          <w:rFonts w:ascii="宋体" w:hAnsi="宋体" w:eastAsia="宋体" w:cs="宋体"/>
          <w:color w:val="000"/>
          <w:sz w:val="28"/>
          <w:szCs w:val="28"/>
        </w:rPr>
        <w:t xml:space="preserve">计算机基础教研室9位老师承担了4000余人的大学计算机基础课程。在时间紧，机房少的情况下，老师们在正常工作日安排不下教学班级就利用晚上、周末加班加点，坚决做到不耽误同学们的学习任务。本年度基础教研室平均每位教师课时量均在500学时以上。积极开展教学改革，将前沿的计算机新技术、新知识融入到课程中，提高学生学习的积极性。</w:t>
      </w:r>
    </w:p>
    <w:p>
      <w:pPr>
        <w:ind w:left="0" w:right="0" w:firstLine="560"/>
        <w:spacing w:before="450" w:after="450" w:line="312" w:lineRule="auto"/>
      </w:pPr>
      <w:r>
        <w:rPr>
          <w:rFonts w:ascii="宋体" w:hAnsi="宋体" w:eastAsia="宋体" w:cs="宋体"/>
          <w:color w:val="000"/>
          <w:sz w:val="28"/>
          <w:szCs w:val="28"/>
        </w:rPr>
        <w:t xml:space="preserve">专业教研室承担了本系所有年级的计算机专业课程的教学工作。积极组织教师编写和修订了《C语言程序设计》等24门课程的教案、教学大纲及一批毕业设计任务书，大力推进教学改革，修订本科人才培养方案。教学中，采用PBL教学法、项目驱动教学法、讲座、讨论等多种形式的教学方式，提高学生自主学习的能力。加强课外指导，为学生自主学习和独立思考留出足够的时间和空间。</w:t>
      </w:r>
    </w:p>
    <w:p>
      <w:pPr>
        <w:ind w:left="0" w:right="0" w:firstLine="560"/>
        <w:spacing w:before="450" w:after="450" w:line="312" w:lineRule="auto"/>
      </w:pPr>
      <w:r>
        <w:rPr>
          <w:rFonts w:ascii="宋体" w:hAnsi="宋体" w:eastAsia="宋体" w:cs="宋体"/>
          <w:color w:val="000"/>
          <w:sz w:val="28"/>
          <w:szCs w:val="28"/>
        </w:rPr>
        <w:t xml:space="preserve">数学教研室现有专职教师2名，外聘教师5名。本学年承担了学校9门必修课程和1门选修课程的教学工作,共计202_多学时。在大家的一致努力下，各项工作开展顺利，本学年的期中教学检查，每位老师的备课储备量都在100%，并且都是新教案。</w:t>
      </w:r>
    </w:p>
    <w:p>
      <w:pPr>
        <w:ind w:left="0" w:right="0" w:firstLine="560"/>
        <w:spacing w:before="450" w:after="450" w:line="312" w:lineRule="auto"/>
      </w:pPr>
      <w:r>
        <w:rPr>
          <w:rFonts w:ascii="宋体" w:hAnsi="宋体" w:eastAsia="宋体" w:cs="宋体"/>
          <w:color w:val="000"/>
          <w:sz w:val="28"/>
          <w:szCs w:val="28"/>
        </w:rPr>
        <w:t xml:space="preserve">物理教研室现有专职教师2名，顺利完成四门课程，800多个课时的教学任务。为培养高素质教学人才，不再采用传统的教学方式、方法，以培养学生分析、解决问题的能力为中心，参照国外先进的教学模式和新课标的教学方法，启发讨论式教学，调动了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计算机学报工作总结15</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计算机学报工作总结16</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计算机学报工作总结17</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计算机学报工作总结18</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w:t>
      </w:r>
    </w:p>
    <w:p>
      <w:pPr>
        <w:ind w:left="0" w:right="0" w:firstLine="560"/>
        <w:spacing w:before="450" w:after="450" w:line="312" w:lineRule="auto"/>
      </w:pPr>
      <w:r>
        <w:rPr>
          <w:rFonts w:ascii="宋体" w:hAnsi="宋体" w:eastAsia="宋体" w:cs="宋体"/>
          <w:color w:val="000"/>
          <w:sz w:val="28"/>
          <w:szCs w:val="28"/>
        </w:rPr>
        <w:t xml:space="preserve">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计算机学报工作总结19</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308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&gt;（三）、学校计算机病毒的维护与防范情况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E区会计模拟室电脑在联网期间感染大量病毒的情况下，中毒现象是大部分电脑软件运行不了，运行速度缓慢，共享文件夹自动复制病毒文件。对整个网络进行中断，对部分机器还原备份、所有电脑重新格式化重装系统，全面得到控制。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 原因还有很多学生带零食到机房食用（通过加强卫生教育，虽然比以前有所减少，但仍然有人带进机房），建议科任老师加大强调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总之，虽然管理机房这项工作很累，但是我在实践中从日常的维护中也学到了很多实用的技术。虽然有点苦但我还是非常喜欢该项工作，今后我一定努力学习把该项工作作的更好。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计算机学报工作总结20</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计算机学报工作总结21</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计算机学报工作总结22</w:t>
      </w:r>
    </w:p>
    <w:p>
      <w:pPr>
        <w:ind w:left="0" w:right="0" w:firstLine="560"/>
        <w:spacing w:before="450" w:after="450" w:line="312" w:lineRule="auto"/>
      </w:pPr>
      <w:r>
        <w:rPr>
          <w:rFonts w:ascii="宋体" w:hAnsi="宋体" w:eastAsia="宋体" w:cs="宋体"/>
          <w:color w:val="000"/>
          <w:sz w:val="28"/>
          <w:szCs w:val="28"/>
        </w:rPr>
        <w:t xml:space="preserve">区局领导高度重视信息化建设工作，区局一把手亲自分管计算机应用管理工作。局领导从资金投入、人员培训、软件应用、体制管理、综合协调等多方面对信息化建设工作给予了极大地倾斜和支持，为我局信息化建设工作加快发展创造了良好的条件和基础。</w:t>
      </w:r>
    </w:p>
    <w:p>
      <w:pPr>
        <w:ind w:left="0" w:right="0" w:firstLine="560"/>
        <w:spacing w:before="450" w:after="450" w:line="312" w:lineRule="auto"/>
      </w:pPr>
      <w:r>
        <w:rPr>
          <w:rFonts w:ascii="宋体" w:hAnsi="宋体" w:eastAsia="宋体" w:cs="宋体"/>
          <w:color w:val="000"/>
          <w:sz w:val="28"/>
          <w:szCs w:val="28"/>
        </w:rPr>
        <w:t xml:space="preserve">20xx年，在局领导的重视和倾斜下，在市局的大力支持下，我局计算机硬件设备结构得到显著改善。到20xx年底，全局PⅢ（含）以下计算机设备已经全部更新，液晶显示器计算机已占到计算机总量的60％，区局各科室、下属各分局、稽查局都配备了笔记本电脑，各部门都配备了激光打印机。</w:t>
      </w:r>
    </w:p>
    <w:p>
      <w:pPr>
        <w:ind w:left="0" w:right="0" w:firstLine="560"/>
        <w:spacing w:before="450" w:after="450" w:line="312" w:lineRule="auto"/>
      </w:pPr>
      <w:r>
        <w:rPr>
          <w:rFonts w:ascii="宋体" w:hAnsi="宋体" w:eastAsia="宋体" w:cs="宋体"/>
          <w:color w:val="000"/>
          <w:sz w:val="28"/>
          <w:szCs w:val="28"/>
        </w:rPr>
        <w:t xml:space="preserve">在日常工作中，局领导以身作则，带头垂范，积极使用税收征收管理系统，带动和促进了全局应用水平的深化和提高。区局领导高度重视信息化应用在落实“精细管理，优化服务”工作中的支撑作用和重要意义。局长特别强调“要把应用水平和数据质量作为精细化管理达标升级活动的重点来抓”。亲自组织了对定税软件、综合治税软件、条形码申报等信息化应用先进单位的考察学习，注意先进经验的交流积累，确保全局应用水平与时俱进，跟上全市信息化发展的步伐。</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计算机学报工作总结23</w:t>
      </w:r>
    </w:p>
    <w:p>
      <w:pPr>
        <w:ind w:left="0" w:right="0" w:firstLine="560"/>
        <w:spacing w:before="450" w:after="450" w:line="312" w:lineRule="auto"/>
      </w:pPr>
      <w:r>
        <w:rPr>
          <w:rFonts w:ascii="宋体" w:hAnsi="宋体" w:eastAsia="宋体" w:cs="宋体"/>
          <w:color w:val="000"/>
          <w:sz w:val="28"/>
          <w:szCs w:val="28"/>
        </w:rPr>
        <w:t xml:space="preserve">本学期，**教研组在学校领导的关怀指导下，**教研组全体成员认真执行学校工作计划和教研组工作计划，通过全体成员团结协作、共同努力，顺利完成期中各项工作任务，现将半学期来的情况总结如下：</w:t>
      </w:r>
    </w:p>
    <w:p>
      <w:pPr>
        <w:ind w:left="0" w:right="0" w:firstLine="560"/>
        <w:spacing w:before="450" w:after="450" w:line="312" w:lineRule="auto"/>
      </w:pPr>
      <w:r>
        <w:rPr>
          <w:rFonts w:ascii="宋体" w:hAnsi="宋体" w:eastAsia="宋体" w:cs="宋体"/>
          <w:color w:val="000"/>
          <w:sz w:val="28"/>
          <w:szCs w:val="28"/>
        </w:rPr>
        <w:t xml:space="preserve">&gt;一、加强教育理论学习，切实落实各项教学常规工作，提高课堂教学质量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利用双周三下午活动课，组织本教研组教师进行业务学习，进一步明确课程任务，确立教学应以使学生具备一定**应用能力，养成良好技能素养为中心的指导思想，通过学习，结合我校的实际情况，认真制订教学计划，使学生能把学到的基本技能应用到日常生活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更新变化大、学生基础差别大等特点，认真探讨，制定教学计划、课时计划、教学组织管理方法、**设备合理使用方法，充分发掘我校现有教学设备资源，积极使用现代教学手段，认真组织本组同课头教师进行集体备课，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&gt;二、努力营造良好的教科研氛围。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教研组有一个明显的特点，青年教师较多、教学经验相对老教师还是有所欠缺的。为了大家的教学业务水平能有所提高，我们教研组形成了现_一人有难大家帮_教科研氛围。在本学期学校组织的课堂教学双月竞赛活动中，**教研组每位成员开公开课前，其他教师都能积极出谋划策，通过多次事先听课、评课、改课，使各位老师教学业务水平能上了一个新的台阶，这和**教研组全体老师的努力是分不开的。</w:t>
      </w:r>
    </w:p>
    <w:p>
      <w:pPr>
        <w:ind w:left="0" w:right="0" w:firstLine="560"/>
        <w:spacing w:before="450" w:after="450" w:line="312" w:lineRule="auto"/>
      </w:pPr>
      <w:r>
        <w:rPr>
          <w:rFonts w:ascii="宋体" w:hAnsi="宋体" w:eastAsia="宋体" w:cs="宋体"/>
          <w:color w:val="000"/>
          <w:sz w:val="28"/>
          <w:szCs w:val="28"/>
        </w:rPr>
        <w:t xml:space="preserve">&gt;三、加强教研工作，提高教育教学水平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在机房上课时有部分学生玩游戏的情况，认真讨论研究课堂管理方法，加强课堂管理，提高教学质量。教师之间互相听课，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3、教师之间能互相听课，平均每月听课都在4节以上。利用双周三下午业务学习，本教研组都认真讨论每个人的课有哪些可取之处和不足之处。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根据上述总结，我深深感到，只要立足实际，认真分析和研究好教材、大纲，研究好学生，争取学校领导、师生的支持，就能创造性地搞好**课程的教学，就能使我们的工作有所开拓，有所进取。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计算机学报工作总结24</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计算机学报工作总结25</w:t>
      </w:r>
    </w:p>
    <w:p>
      <w:pPr>
        <w:ind w:left="0" w:right="0" w:firstLine="560"/>
        <w:spacing w:before="450" w:after="450" w:line="312" w:lineRule="auto"/>
      </w:pPr>
      <w:r>
        <w:rPr>
          <w:rFonts w:ascii="宋体" w:hAnsi="宋体" w:eastAsia="宋体" w:cs="宋体"/>
          <w:color w:val="000"/>
          <w:sz w:val="28"/>
          <w:szCs w:val="28"/>
        </w:rPr>
        <w:t xml:space="preserve">本学期我主要担任专科计算机班《vb编程与应用》、xx年开放专科计算机班《C++语言程序设计》和计算机网络及信息管理专业普通专科班的《数据结构》和专科计算机班的《毕业设计》等课程的教学工作，整个教学过程中我始终坚持“以学生为中心”，以学生自学为主，教师教学为辅的方针，并适当的采用多媒休教学手段，调动学生学习的主动性和积极性。与此同时，我还结合教学内容，多次指导学生上机练习，使学生学有所获，学以致用。</w:t>
      </w:r>
    </w:p>
    <w:p>
      <w:pPr>
        <w:ind w:left="0" w:right="0" w:firstLine="560"/>
        <w:spacing w:before="450" w:after="450" w:line="312" w:lineRule="auto"/>
      </w:pPr>
      <w:r>
        <w:rPr>
          <w:rFonts w:ascii="宋体" w:hAnsi="宋体" w:eastAsia="宋体" w:cs="宋体"/>
          <w:color w:val="000"/>
          <w:sz w:val="28"/>
          <w:szCs w:val="28"/>
        </w:rPr>
        <w:t xml:space="preserve">&gt;一、始终坚持“以学生为中心”，突出重点，释疑难点。</w:t>
      </w:r>
    </w:p>
    <w:p>
      <w:pPr>
        <w:ind w:left="0" w:right="0" w:firstLine="560"/>
        <w:spacing w:before="450" w:after="450" w:line="312" w:lineRule="auto"/>
      </w:pPr>
      <w:r>
        <w:rPr>
          <w:rFonts w:ascii="宋体" w:hAnsi="宋体" w:eastAsia="宋体" w:cs="宋体"/>
          <w:color w:val="000"/>
          <w:sz w:val="28"/>
          <w:szCs w:val="28"/>
        </w:rPr>
        <w:t xml:space="preserve">按照现代远程开放教育特点，坚持“以学生为中心”，以学生自主学习为主，教师教学为辅的方针。要做到这一点，我首先深入了解学生，分析学生的知识结构，熟悉学生的基本情况，尤其是学生的基础知识掌握情况，以及对所学课程的了解程度。与此同时，下大功夫钻深、钻透教材，真正把握教材的重点内容，做到熟能生巧，提练出课本中的精华部分，结合本课程的发展动态，结合学生的基本情况向学生陈述本课程的重点，解释本课程的难点。</w:t>
      </w:r>
    </w:p>
    <w:p>
      <w:pPr>
        <w:ind w:left="0" w:right="0" w:firstLine="560"/>
        <w:spacing w:before="450" w:after="450" w:line="312" w:lineRule="auto"/>
      </w:pPr>
      <w:r>
        <w:rPr>
          <w:rFonts w:ascii="宋体" w:hAnsi="宋体" w:eastAsia="宋体" w:cs="宋体"/>
          <w:color w:val="000"/>
          <w:sz w:val="28"/>
          <w:szCs w:val="28"/>
        </w:rPr>
        <w:t xml:space="preserve">&gt;二、借助多媒体教学手段改革传统教学方式，采用启发式等激励教学方法。</w:t>
      </w:r>
    </w:p>
    <w:p>
      <w:pPr>
        <w:ind w:left="0" w:right="0" w:firstLine="560"/>
        <w:spacing w:before="450" w:after="450" w:line="312" w:lineRule="auto"/>
      </w:pPr>
      <w:r>
        <w:rPr>
          <w:rFonts w:ascii="宋体" w:hAnsi="宋体" w:eastAsia="宋体" w:cs="宋体"/>
          <w:color w:val="000"/>
          <w:sz w:val="28"/>
          <w:szCs w:val="28"/>
        </w:rPr>
        <w:t xml:space="preserve">利用多媒体进行教学，一方面知识量比较丰富，另一方面利用课件描述事物比较形象直观，便于学生理解，加深记忆有积极的作用。随着网络等现代教育技术的飞速发展，传统的教学方式、方法、手段等不再适应形势发展要求，需要不断的更新。鉴于此，我担任的《vb编程与应用》教学任务全部安排在三0一机房，《c++语言程序设计》、《数据结构》等课程结合章节特点，部分较为抽象、难以理解的内容安排到多媒体机房进行教学。并在面授教学课堂中，采用启发式教学方法渗透教材内外主要内容，让学生在轻松的氛围中接受并掌握本课程教学内容。</w:t>
      </w:r>
    </w:p>
    <w:p>
      <w:pPr>
        <w:ind w:left="0" w:right="0" w:firstLine="560"/>
        <w:spacing w:before="450" w:after="450" w:line="312" w:lineRule="auto"/>
      </w:pPr>
      <w:r>
        <w:rPr>
          <w:rFonts w:ascii="宋体" w:hAnsi="宋体" w:eastAsia="宋体" w:cs="宋体"/>
          <w:color w:val="000"/>
          <w:sz w:val="28"/>
          <w:szCs w:val="28"/>
        </w:rPr>
        <w:t xml:space="preserve">&gt;三、尽可能理论联系实际，使学生真正做到学以致用。</w:t>
      </w:r>
    </w:p>
    <w:p>
      <w:pPr>
        <w:ind w:left="0" w:right="0" w:firstLine="560"/>
        <w:spacing w:before="450" w:after="450" w:line="312" w:lineRule="auto"/>
      </w:pPr>
      <w:r>
        <w:rPr>
          <w:rFonts w:ascii="宋体" w:hAnsi="宋体" w:eastAsia="宋体" w:cs="宋体"/>
          <w:color w:val="000"/>
          <w:sz w:val="28"/>
          <w:szCs w:val="28"/>
        </w:rPr>
        <w:t xml:space="preserve">学生学习的目的是运用所学知识解决实际问题。我们必须围绕这一目的展开教学，一方面要深入浅出传授理论知识，另一方面要结合课程特点，联系实际，尽可能解决学生实际工作中所遇到的难题。</w:t>
      </w:r>
    </w:p>
    <w:p>
      <w:pPr>
        <w:ind w:left="0" w:right="0" w:firstLine="560"/>
        <w:spacing w:before="450" w:after="450" w:line="312" w:lineRule="auto"/>
      </w:pPr>
      <w:r>
        <w:rPr>
          <w:rFonts w:ascii="宋体" w:hAnsi="宋体" w:eastAsia="宋体" w:cs="宋体"/>
          <w:color w:val="000"/>
          <w:sz w:val="28"/>
          <w:szCs w:val="28"/>
        </w:rPr>
        <w:t xml:space="preserve">比如讲授《vb编程与应用》课程中，我首先结合一套管理系统讲解本课程的重点、难点，在课堂教学中抽出部分时间指导学生按照软件工程的要求，从选题、需求分析、方案论证、程序编制、程序调试等环节入手进行个别指导，要求每一位学员利用这门编程语言进行一套小型软件的开发编制，并把此项工作作为形成性成绩考核依据之一，促成学生更为积极主动完成本软件的编制，使他们真正做到学以致用，提高学习本课程的兴趣。</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计算机学报工作总结26</w:t>
      </w:r>
    </w:p>
    <w:p>
      <w:pPr>
        <w:ind w:left="0" w:right="0" w:firstLine="560"/>
        <w:spacing w:before="450" w:after="450" w:line="312" w:lineRule="auto"/>
      </w:pPr>
      <w:r>
        <w:rPr>
          <w:rFonts w:ascii="宋体" w:hAnsi="宋体" w:eastAsia="宋体" w:cs="宋体"/>
          <w:color w:val="000"/>
          <w:sz w:val="28"/>
          <w:szCs w:val="28"/>
        </w:rPr>
        <w:t xml:space="preserve">本学期，我们教研组认真落实学校《工作计划》，全组教师通力合作，立足实际、搞好教学，更新知识、提高素质，顺利完成了科组的各项教育教学工作，营造了良好的信息技术教学教研氛围，并顺利通过省示范校重点专业的验收工作。</w:t>
      </w:r>
    </w:p>
    <w:p>
      <w:pPr>
        <w:ind w:left="0" w:right="0" w:firstLine="560"/>
        <w:spacing w:before="450" w:after="450" w:line="312" w:lineRule="auto"/>
      </w:pPr>
      <w:r>
        <w:rPr>
          <w:rFonts w:ascii="宋体" w:hAnsi="宋体" w:eastAsia="宋体" w:cs="宋体"/>
          <w:color w:val="000"/>
          <w:sz w:val="28"/>
          <w:szCs w:val="28"/>
        </w:rPr>
        <w:t xml:space="preserve">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&gt;一、我们的付出</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我们组合理的工作计划、教学进度，并在实际工作中有计划有步骤地得到贯彻和落实。虽然我们的教研活动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除了正常的教研教学，我们还组织了摄影、影视制作、动漫等多个兴趣小组，利用课余时间进行第二课堂活动，丰富学生的课余生活，培养他们动手、动脑及创新的能力。</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一定质量、教学论文，课题。任何教学活动总离不开理论与实践相结合这条主线，信息技术更是如此。在学校领导的支持下，组内多位老师参加了市信息技术教师教学研讨会，庄春生教师在市县各类比赛中获奖。</w:t>
      </w:r>
    </w:p>
    <w:p>
      <w:pPr>
        <w:ind w:left="0" w:right="0" w:firstLine="560"/>
        <w:spacing w:before="450" w:after="450" w:line="312" w:lineRule="auto"/>
      </w:pPr>
      <w:r>
        <w:rPr>
          <w:rFonts w:ascii="宋体" w:hAnsi="宋体" w:eastAsia="宋体" w:cs="宋体"/>
          <w:color w:val="000"/>
          <w:sz w:val="28"/>
          <w:szCs w:val="28"/>
        </w:rPr>
        <w:t xml:space="preserve">2、竞赛辅导成果较好</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几十次，合计几百余人次，市学生计算机技能比赛中，我校参加了四项，成绩良好，也有一些比赛，比赛未果。但本身能参加就是一种荣誉，说明了市县教育局、教研院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计算机学报工作总结27</w:t>
      </w:r>
    </w:p>
    <w:p>
      <w:pPr>
        <w:ind w:left="0" w:right="0" w:firstLine="560"/>
        <w:spacing w:before="450" w:after="450" w:line="312" w:lineRule="auto"/>
      </w:pPr>
      <w:r>
        <w:rPr>
          <w:rFonts w:ascii="宋体" w:hAnsi="宋体" w:eastAsia="宋体" w:cs="宋体"/>
          <w:color w:val="000"/>
          <w:sz w:val="28"/>
          <w:szCs w:val="28"/>
        </w:rPr>
        <w:t xml:space="preserve">生产实习是在校期间周期比较长的一个实践环节，也是我们和生产实际亲密接以及知识检验的一个重要环节。所以，从一开始老师和同学们就给予了足够的重视。不管是在校的软件和硬件实习，还是校外的下厂实习，我都认真对待。积极地和老师请教，参与同学的讨论，并谦虚地向工人师傅学习。三周下来，感觉自己掌握的知识是少之甚少，实际生产中有许许多多我们在学校学不到的东西。临近毕业，本来雄心勃勃的我开始考虑自己下一步学习的计划。真的，我们没有什么可以炫耀的，唯有努力学习才是。</w:t>
      </w:r>
    </w:p>
    <w:p>
      <w:pPr>
        <w:ind w:left="0" w:right="0" w:firstLine="560"/>
        <w:spacing w:before="450" w:after="450" w:line="312" w:lineRule="auto"/>
      </w:pPr>
      <w:r>
        <w:rPr>
          <w:rFonts w:ascii="宋体" w:hAnsi="宋体" w:eastAsia="宋体" w:cs="宋体"/>
          <w:color w:val="000"/>
          <w:sz w:val="28"/>
          <w:szCs w:val="28"/>
        </w:rPr>
        <w:t xml:space="preserve">另外，在实习期间，和同学一块讨论，一块决策，气氛非常融洽。在软件实习时，5个人完成一个大的系统，需要小组成员间齐心协力，共同讨论决策。其实，这就是一个小团队，我们需要的是团队的力量。尤其是我担任小组组长对小组的团结一致更是深有体会。同时，也锻炼了我的组织协调能力和合作完成一个项目的分配统筹能力。收获良多!我非常高兴又这样一次学习的机会，这次实习丰富了我的知识，锻炼了我的能力，检验了我的水平。</w:t>
      </w:r>
    </w:p>
    <w:p>
      <w:pPr>
        <w:ind w:left="0" w:right="0" w:firstLine="560"/>
        <w:spacing w:before="450" w:after="450" w:line="312" w:lineRule="auto"/>
      </w:pPr>
      <w:r>
        <w:rPr>
          <w:rFonts w:ascii="宋体" w:hAnsi="宋体" w:eastAsia="宋体" w:cs="宋体"/>
          <w:color w:val="000"/>
          <w:sz w:val="28"/>
          <w:szCs w:val="28"/>
        </w:rPr>
        <w:t xml:space="preserve">是一次非常有意义的实践练兵，是我即将毕业前的一次充电!</w:t>
      </w:r>
    </w:p>
    <w:p>
      <w:pPr>
        <w:ind w:left="0" w:right="0" w:firstLine="560"/>
        <w:spacing w:before="450" w:after="450" w:line="312" w:lineRule="auto"/>
      </w:pPr>
      <w:r>
        <w:rPr>
          <w:rFonts w:ascii="黑体" w:hAnsi="黑体" w:eastAsia="黑体" w:cs="黑体"/>
          <w:color w:val="000000"/>
          <w:sz w:val="36"/>
          <w:szCs w:val="36"/>
          <w:b w:val="1"/>
          <w:bCs w:val="1"/>
        </w:rPr>
        <w:t xml:space="preserve">计算机学报工作总结28</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