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线上志愿宣讲工作总结(13篇)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线上志愿宣讲工作总结1近日，市局以“网络安全为人民、网络安全靠人民”为主题，扎实开展“国家网络安全宣传周”活动，营造起良好的网络安全环境。&gt;1、加强组织领导，层层分解责任。结合工作实际，制定“国家网络安全宣传周”活动计划，健络安全管理组织机...</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线上志愿宣讲工作总结2</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20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&gt;针对活动中存在的不足，改善的举措如下：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线上志愿宣讲工作总结3</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线上志愿宣讲工作总结4</w:t>
      </w:r>
    </w:p>
    <w:p>
      <w:pPr>
        <w:ind w:left="0" w:right="0" w:firstLine="560"/>
        <w:spacing w:before="450" w:after="450" w:line="312" w:lineRule="auto"/>
      </w:pPr>
      <w:r>
        <w:rPr>
          <w:rFonts w:ascii="宋体" w:hAnsi="宋体" w:eastAsia="宋体" w:cs="宋体"/>
          <w:color w:val="000"/>
          <w:sz w:val="28"/>
          <w:szCs w:val="28"/>
        </w:rPr>
        <w:t xml:space="preserve">xx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线上志愿宣讲工作总结6</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线上志愿宣讲工作总结7</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宋体" w:hAnsi="宋体" w:eastAsia="宋体" w:cs="宋体"/>
          <w:color w:val="000"/>
          <w:sz w:val="28"/>
          <w:szCs w:val="28"/>
        </w:rPr>
        <w:t xml:space="preserve">时间过得真快，不知不觉中，2个月的实习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xxx麻雀虽小，五脏俱全xxx，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__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记得老师说过大学是一个小社会，但我总觉得校园里有着那份纯真，那份真诚，尽管是大学高校，学生还终归保持着学生的身份。而走进社会业，接触各种各样的人，关系复杂，而且我得去面对我从未面对过的一切，这些都是陌生的，要自己去琢磨。</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为了响应社会环保呼声的潮流，现学校开展了环保志愿者的活动，主要想达到的效果是，让全校的每个学生心中开始存在环保的意识，对地球环境的现况有个全面且深层次的认识，体验城市中的环卫工人的工作，切身体会到环保工作的辛苦，从思想上对环境去进行环保，改掉乱丢乱扔达到习惯，也要勇于对这种现象说不。</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因为学校人数众多，我们不能让每个学生都参加这次活动，只能是每班派出3名代表，全校一共有3个年级——高一、高二、高三，每个年级平均有8个班级，所以这次活动的志愿者代表一共有72名，全部换上环保志愿者的衣服，人手一套工具，一个垃圾袋一个垃圾钳。由4位教务处老师带领学生们出发，分成4队分别去往城市的东南西北四个方向，对街道、广场、路边的绿植的白色垃圾进行清理收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一天的时间内把我们的生活的这座城市打扫的一尘不染，以活动的大规模，彰显我们学校的环保意识，最好是能带动身边的人一起加入环保的队伍，让他们也有这种意识，不再乱丢乱扔，讲文明，不乱扔的好习惯是靠大家一起才能养成的，可能当他们看到我们学生都当环保志愿者在为城市的美化做贡献，他们也就不好意思随手扔垃圾了吧。我们此次活动的目标就是能呼吁所有人加入环保的队伍当中来，最后各班代表把本次活动的一些感受在班会上向同学们灌输，让大家都有身临其境的感觉。</w:t>
      </w:r>
    </w:p>
    <w:p>
      <w:pPr>
        <w:ind w:left="0" w:right="0" w:firstLine="560"/>
        <w:spacing w:before="450" w:after="450" w:line="312" w:lineRule="auto"/>
      </w:pPr>
      <w:r>
        <w:rPr>
          <w:rFonts w:ascii="宋体" w:hAnsi="宋体" w:eastAsia="宋体" w:cs="宋体"/>
          <w:color w:val="000"/>
          <w:sz w:val="28"/>
          <w:szCs w:val="28"/>
        </w:rPr>
        <w:t xml:space="preserve">三、在活动中发现的问题</w:t>
      </w:r>
    </w:p>
    <w:p>
      <w:pPr>
        <w:ind w:left="0" w:right="0" w:firstLine="560"/>
        <w:spacing w:before="450" w:after="450" w:line="312" w:lineRule="auto"/>
      </w:pPr>
      <w:r>
        <w:rPr>
          <w:rFonts w:ascii="宋体" w:hAnsi="宋体" w:eastAsia="宋体" w:cs="宋体"/>
          <w:color w:val="000"/>
          <w:sz w:val="28"/>
          <w:szCs w:val="28"/>
        </w:rPr>
        <w:t xml:space="preserve">我们这座城市的环保意识实在是太差了，我们每人一个的垃圾袋都装满了，你知道这是什么概念吗，72个人，72个垃圾袋几乎全部装满，要知道这座城市不止是我们在清理，还有那么多的环卫工人在为这座城市清理垃圾呢，街上的人们吃完东西随手就扔的现象屡见不鲜，有的人的思想已经根深蒂固了，我们上前制止，还反过来说我们闲着没事做。车上的人把窗户摇下来，就往外面随地吐痰，扔垃圾。还有很多人喜欢把垃圾“藏起来”怎么个藏法呢，比如他在等公交车，用完的纸巾他就塞到公交站台凳子的缝隙中;走在人行道上，要扔垃圾了，会塞在傍边的灌木丛里，我始终想不通这些人是什么心理，要丢就丢，还那么的奇怪，我们清理起来也困难许多。</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让我们清楚的意识到了我们在环保意识方面是有多么的薄弱，这座城市是多么的需要改变，我觉得我们这次的学生志愿者活动非常有意义，是为社会做出贡献的领头羊，我们渐渐要带动大家一起养成良好的环保意识，只有有一人的观念被我们改变了，不再乱丢乱扔，那我们志愿者活动就算没有白开展。</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线上志愿宣讲工作总结8</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线上志愿宣讲工作总结9</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当日下午14点30分，正值考生进场高峰期，尧都农商银行党委书记_顶着炎炎烈日来到该行设在同盛中学、临汾一中的高考服务点，与尧商志愿者一同服务高考考生和家长。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_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_指出，设立“高考服务点”就是为高考服务的，无论是提供考试必需品还是宣传“助学贷”业务，目的都是服务到高考考生和家长的心上。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在临汾一中考场外的爱心服务点，_嘱咐服务点负责人，高考对学生和家长来说都是大事，尧商志愿者宁可多吃点苦、多受点累，也一定要服务好考生。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线上志愿宣讲工作总结10</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&gt;二、活动自己评估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宋体" w:hAnsi="宋体" w:eastAsia="宋体" w:cs="宋体"/>
          <w:color w:val="000"/>
          <w:sz w:val="28"/>
          <w:szCs w:val="28"/>
        </w:rPr>
        <w:t xml:space="preserve">南充电视台新闻频道、公共频道、南充日报、南充晚报、南充新闻网等多家媒体对我们的活动给予了高度关注和报道。南充市气象局领导认为，这是一次充分体现“全民参与、提升素质、促进和谐”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媒体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中国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线上志愿宣讲工作总结12</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线上志愿宣讲工作总结13</w:t>
      </w:r>
    </w:p>
    <w:p>
      <w:pPr>
        <w:ind w:left="0" w:right="0" w:firstLine="560"/>
        <w:spacing w:before="450" w:after="450" w:line="312" w:lineRule="auto"/>
      </w:pPr>
      <w:r>
        <w:rPr>
          <w:rFonts w:ascii="宋体" w:hAnsi="宋体" w:eastAsia="宋体" w:cs="宋体"/>
          <w:color w:val="000"/>
          <w:sz w:val="28"/>
          <w:szCs w:val="28"/>
        </w:rPr>
        <w:t xml:space="preserve">一年一度的高考来临，莘莘学子奔赴考场，参加人生的一次重大抉择。为帮助广大考生以更良好的身心状态奔向人生的另一个高峰，7月7日，中国石化湖南石油分公司携手湖南经广启动“万瓶泉水送给您”爱心公益活动，为广大考生送上夏日清凉和关爱。</w:t>
      </w:r>
    </w:p>
    <w:p>
      <w:pPr>
        <w:ind w:left="0" w:right="0" w:firstLine="560"/>
        <w:spacing w:before="450" w:after="450" w:line="312" w:lineRule="auto"/>
      </w:pPr>
      <w:r>
        <w:rPr>
          <w:rFonts w:ascii="宋体" w:hAnsi="宋体" w:eastAsia="宋体" w:cs="宋体"/>
          <w:color w:val="000"/>
          <w:sz w:val="28"/>
          <w:szCs w:val="28"/>
        </w:rPr>
        <w:t xml:space="preserve">一大早，中国石化湖南石油分公司的爱心志愿者们就早早地赶到了湖南师大附中考点前，他们支起帐篷，把几百件爱心用水一箱箱地搬下车。</w:t>
      </w:r>
    </w:p>
    <w:p>
      <w:pPr>
        <w:ind w:left="0" w:right="0" w:firstLine="560"/>
        <w:spacing w:before="450" w:after="450" w:line="312" w:lineRule="auto"/>
      </w:pPr>
      <w:r>
        <w:rPr>
          <w:rFonts w:ascii="宋体" w:hAnsi="宋体" w:eastAsia="宋体" w:cs="宋体"/>
          <w:color w:val="000"/>
          <w:sz w:val="28"/>
          <w:szCs w:val="28"/>
        </w:rPr>
        <w:t xml:space="preserve">考虑到高考考生在高度紧张状态下，能量消耗比平常更快，补水成为有效补充能量的方式之一。</w:t>
      </w:r>
    </w:p>
    <w:p>
      <w:pPr>
        <w:ind w:left="0" w:right="0" w:firstLine="560"/>
        <w:spacing w:before="450" w:after="450" w:line="312" w:lineRule="auto"/>
      </w:pPr>
      <w:r>
        <w:rPr>
          <w:rFonts w:ascii="宋体" w:hAnsi="宋体" w:eastAsia="宋体" w:cs="宋体"/>
          <w:color w:val="000"/>
          <w:sz w:val="28"/>
          <w:szCs w:val="28"/>
        </w:rPr>
        <w:t xml:space="preserve">为保证用水安全，中国石化易捷保证100%水源地直供。以卓玛泉为例，该饮用水经过三道严格的检验。第一道检验经由水厂自检，第二道经过西藏出入境检疫局检验，第三道则由中国检验检疫科学院检验，全程点对点专车专送，最终抵达考生和家长手中，确保放心饮用。</w:t>
      </w:r>
    </w:p>
    <w:p>
      <w:pPr>
        <w:ind w:left="0" w:right="0" w:firstLine="560"/>
        <w:spacing w:before="450" w:after="450" w:line="312" w:lineRule="auto"/>
      </w:pPr>
      <w:r>
        <w:rPr>
          <w:rFonts w:ascii="宋体" w:hAnsi="宋体" w:eastAsia="宋体" w:cs="宋体"/>
          <w:color w:val="000"/>
          <w:sz w:val="28"/>
          <w:szCs w:val="28"/>
        </w:rPr>
        <w:t xml:space="preserve">孩子高考，我们做家长的心里也非常紧张。中国石化给我们送来饮用水，帮助缓解了紧张的情绪，非常感谢他们的爱心。一名陪考的学生家长表示。</w:t>
      </w:r>
    </w:p>
    <w:p>
      <w:pPr>
        <w:ind w:left="0" w:right="0" w:firstLine="560"/>
        <w:spacing w:before="450" w:after="450" w:line="312" w:lineRule="auto"/>
      </w:pPr>
      <w:r>
        <w:rPr>
          <w:rFonts w:ascii="宋体" w:hAnsi="宋体" w:eastAsia="宋体" w:cs="宋体"/>
          <w:color w:val="000"/>
          <w:sz w:val="28"/>
          <w:szCs w:val="28"/>
        </w:rPr>
        <w:t xml:space="preserve">后续，中国石化湖南石油分公司还将在全省易捷门店开设“清凉专柜”，免费向环卫工人、交警、高考学子等社会群体送出饮用水。为环卫工人设置“清凉驿站”，向他们免费提供休息、饮水、加热食物等服务；为夏日值勤的交警送出饮用水冰桶，让他们感受到中国石化罩棚下的夏日清凉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