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202_年禁烧工作总结(推荐35篇)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禁烧工作总结1针对秸秆禁烧专项工作，我们要转变思想观念，拓展工作思路，改进工作方法。在抓好农作物秸秆综合利用的同时，更要做好科学焚烧的文章，要变堵为疏，鉴于此，建议：第一，加大对农作物秸秆综合利用的政策扶持。继续调整种植业结构，减少...</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w:t>
      </w:r>
    </w:p>
    <w:p>
      <w:pPr>
        <w:ind w:left="0" w:right="0" w:firstLine="560"/>
        <w:spacing w:before="450" w:after="450" w:line="312" w:lineRule="auto"/>
      </w:pPr>
      <w:r>
        <w:rPr>
          <w:rFonts w:ascii="宋体" w:hAnsi="宋体" w:eastAsia="宋体" w:cs="宋体"/>
          <w:color w:val="000"/>
          <w:sz w:val="28"/>
          <w:szCs w:val="28"/>
        </w:rPr>
        <w:t xml:space="preserve">针对秸秆禁烧专项工作，我们要转变思想观念，拓展工作思路，改进工作方法。在抓好农作物秸秆综合利用的同时，更要做好科学焚烧的文章，要变堵为疏，鉴于此，建议：</w:t>
      </w:r>
    </w:p>
    <w:p>
      <w:pPr>
        <w:ind w:left="0" w:right="0" w:firstLine="560"/>
        <w:spacing w:before="450" w:after="450" w:line="312" w:lineRule="auto"/>
      </w:pPr>
      <w:r>
        <w:rPr>
          <w:rFonts w:ascii="宋体" w:hAnsi="宋体" w:eastAsia="宋体" w:cs="宋体"/>
          <w:color w:val="000"/>
          <w:sz w:val="28"/>
          <w:szCs w:val="28"/>
        </w:rPr>
        <w:t xml:space="preserve">第一，加大对农作物秸秆综合利用的政策扶持。继续调整种植业结构，减少秸秆产生量；将土地向种植大户流转；补贴大型农业机械，提高秸秆还田、能源化利用水平；提高秸秆价格，补助企业收购利用秸秆等。</w:t>
      </w:r>
    </w:p>
    <w:p>
      <w:pPr>
        <w:ind w:left="0" w:right="0" w:firstLine="560"/>
        <w:spacing w:before="450" w:after="450" w:line="312" w:lineRule="auto"/>
      </w:pPr>
      <w:r>
        <w:rPr>
          <w:rFonts w:ascii="宋体" w:hAnsi="宋体" w:eastAsia="宋体" w:cs="宋体"/>
          <w:color w:val="000"/>
          <w:sz w:val="28"/>
          <w:szCs w:val="28"/>
        </w:rPr>
        <w:t xml:space="preserve">第二。继续推行秸秆禁烧专项工作。严格禁止农民自行焚烧农作物秸秆，我们要充分利用推行秸秆禁烧工作所形成的影响，进一步扩大宣传、教育、引导攻势，继续禁止农民自行焚烧农作物秸秆。让群众认识到焚烧秸秆的严重性和危害性可通过行政、法律等措施严厉打击焚烧秸秆行为。以疏为主、以堵促疏、堵疏结合促进秸秆的有效利用。</w:t>
      </w:r>
    </w:p>
    <w:p>
      <w:pPr>
        <w:ind w:left="0" w:right="0" w:firstLine="560"/>
        <w:spacing w:before="450" w:after="450" w:line="312" w:lineRule="auto"/>
      </w:pPr>
      <w:r>
        <w:rPr>
          <w:rFonts w:ascii="宋体" w:hAnsi="宋体" w:eastAsia="宋体" w:cs="宋体"/>
          <w:color w:val="000"/>
          <w:sz w:val="28"/>
          <w:szCs w:val="28"/>
        </w:rPr>
        <w:t xml:space="preserve">第三，科技支撑示范带动。要研究和引进适合我区农时特点的秸秆利用技术特别是消化秸秆快、成本低、操作简便的技术。建立各种秸秆利用示范基地，让农民从具体的利用实例中看到好处，靠效益带动农民综合利用秸秆的积极性。搞好相关技术培训，让农民掌握秸秆利用方面的技术，不断提高利用秸秆的整体水平和效益。</w:t>
      </w:r>
    </w:p>
    <w:p>
      <w:pPr>
        <w:ind w:left="0" w:right="0" w:firstLine="560"/>
        <w:spacing w:before="450" w:after="450" w:line="312" w:lineRule="auto"/>
      </w:pPr>
      <w:r>
        <w:rPr>
          <w:rFonts w:ascii="宋体" w:hAnsi="宋体" w:eastAsia="宋体" w:cs="宋体"/>
          <w:color w:val="000"/>
          <w:sz w:val="28"/>
          <w:szCs w:val="28"/>
        </w:rPr>
        <w:t xml:space="preserve">第四，要加快研制相关机具。秸秆禁烧最简便、最直接、最有效的措施就是解决秸秆回收综合利用和控制麦茬收割高度。农民之所以焚烧秸秆，主要是因为秸秆和麦茬无法处理，影响夏种。因此相关部门要加快研制相关机具。力求做到打捆机回收秸秆一秸秆灭茬还田机灭茬还田—免耕播种。这样既回收秸秆达到资源再利用，又能确保完成全面禁烧任务，真正做到保护性耕作，节约资源，改善土壤生态系统和土壤理化性能与物质结构，提高土壤有机质含量，有效促进农业稳产、高产，收到较好的社会效益和生态环境效益。</w:t>
      </w:r>
    </w:p>
    <w:p>
      <w:pPr>
        <w:ind w:left="0" w:right="0" w:firstLine="560"/>
        <w:spacing w:before="450" w:after="450" w:line="312" w:lineRule="auto"/>
      </w:pPr>
      <w:r>
        <w:rPr>
          <w:rFonts w:ascii="宋体" w:hAnsi="宋体" w:eastAsia="宋体" w:cs="宋体"/>
          <w:color w:val="000"/>
          <w:sz w:val="28"/>
          <w:szCs w:val="28"/>
        </w:rPr>
        <w:t xml:space="preserve">&gt;秸秆禁烧工作总结（11）</w:t>
      </w:r>
    </w:p>
    <w:p>
      <w:pPr>
        <w:ind w:left="0" w:right="0" w:firstLine="560"/>
        <w:spacing w:before="450" w:after="450" w:line="312" w:lineRule="auto"/>
      </w:pPr>
      <w:r>
        <w:rPr>
          <w:rFonts w:ascii="宋体" w:hAnsi="宋体" w:eastAsia="宋体" w:cs="宋体"/>
          <w:color w:val="000"/>
          <w:sz w:val="28"/>
          <w:szCs w:val="28"/>
        </w:rPr>
        <w:t xml:space="preserve">为认真落实省政府办公厅《关于做好秸秆禁烧和综合利用工作的通知》和市区领导的批示要求，淄博市生态环境局张店分局认真部署，精心组织，积极开展秸秆焚烧巡查工作，坚决遏制露天焚烧秸秆行为，圆满完成了秸秆禁烧巡查工作。</w:t>
      </w:r>
    </w:p>
    <w:p>
      <w:pPr>
        <w:ind w:left="0" w:right="0" w:firstLine="560"/>
        <w:spacing w:before="450" w:after="450" w:line="312" w:lineRule="auto"/>
      </w:pPr>
      <w:r>
        <w:rPr>
          <w:rFonts w:ascii="宋体" w:hAnsi="宋体" w:eastAsia="宋体" w:cs="宋体"/>
          <w:color w:val="000"/>
          <w:sz w:val="28"/>
          <w:szCs w:val="28"/>
        </w:rPr>
        <w:t xml:space="preserve">一、加强组织领导，成立局长任组长、分管局长任副组长、相关科室站队负责人为成员的巡查领导小组，负责禁烧巡查工作的调度指挥；</w:t>
      </w:r>
    </w:p>
    <w:p>
      <w:pPr>
        <w:ind w:left="0" w:right="0" w:firstLine="560"/>
        <w:spacing w:before="450" w:after="450" w:line="312" w:lineRule="auto"/>
      </w:pPr>
      <w:r>
        <w:rPr>
          <w:rFonts w:ascii="宋体" w:hAnsi="宋体" w:eastAsia="宋体" w:cs="宋体"/>
          <w:color w:val="000"/>
          <w:sz w:val="28"/>
          <w:szCs w:val="28"/>
        </w:rPr>
        <w:t xml:space="preserve">二、制定具体执法巡查实施方案，指导巡查人员严格按照方案要求开展巡查工作，确保工作取得实效；</w:t>
      </w:r>
    </w:p>
    <w:p>
      <w:pPr>
        <w:ind w:left="0" w:right="0" w:firstLine="560"/>
        <w:spacing w:before="450" w:after="450" w:line="312" w:lineRule="auto"/>
      </w:pPr>
      <w:r>
        <w:rPr>
          <w:rFonts w:ascii="宋体" w:hAnsi="宋体" w:eastAsia="宋体" w:cs="宋体"/>
          <w:color w:val="000"/>
          <w:sz w:val="28"/>
          <w:szCs w:val="28"/>
        </w:rPr>
        <w:t xml:space="preserve">三、加大社会宣传力度，通过联合发放《三夏农作物秸秆禁烧通告》以及利用电视、微信等方式开展宣传，努力扩大社会影响面，积极营造秸秆禁烧工作人人参与的浓厚氛围；</w:t>
      </w:r>
    </w:p>
    <w:p>
      <w:pPr>
        <w:ind w:left="0" w:right="0" w:firstLine="560"/>
        <w:spacing w:before="450" w:after="450" w:line="312" w:lineRule="auto"/>
      </w:pPr>
      <w:r>
        <w:rPr>
          <w:rFonts w:ascii="宋体" w:hAnsi="宋体" w:eastAsia="宋体" w:cs="宋体"/>
          <w:color w:val="000"/>
          <w:sz w:val="28"/>
          <w:szCs w:val="28"/>
        </w:rPr>
        <w:t xml:space="preserve">四、认真开展执法巡查工作，禁烧工作开展以来，张店分局始终保持高压态势，不间断深入田间地头巡查，重点加强对高速公路沿线、铁路干线、重点禁烧区和禁烧“死角”区域的检查，一旦发现火点及时制止，并立即通知涉及的镇办第一时间组织灭火；</w:t>
      </w:r>
    </w:p>
    <w:p>
      <w:pPr>
        <w:ind w:left="0" w:right="0" w:firstLine="560"/>
        <w:spacing w:before="450" w:after="450" w:line="312" w:lineRule="auto"/>
      </w:pPr>
      <w:r>
        <w:rPr>
          <w:rFonts w:ascii="宋体" w:hAnsi="宋体" w:eastAsia="宋体" w:cs="宋体"/>
          <w:color w:val="000"/>
          <w:sz w:val="28"/>
          <w:szCs w:val="28"/>
        </w:rPr>
        <w:t xml:space="preserve">五、注重部门配合，互通有无，强强联动，形成合力，严厉查处露天焚烧秸秆等违法行为。</w:t>
      </w:r>
    </w:p>
    <w:p>
      <w:pPr>
        <w:ind w:left="0" w:right="0" w:firstLine="560"/>
        <w:spacing w:before="450" w:after="450" w:line="312" w:lineRule="auto"/>
      </w:pPr>
      <w:r>
        <w:rPr>
          <w:rFonts w:ascii="宋体" w:hAnsi="宋体" w:eastAsia="宋体" w:cs="宋体"/>
          <w:color w:val="000"/>
          <w:sz w:val="28"/>
          <w:szCs w:val="28"/>
        </w:rPr>
        <w:t xml:space="preserve">夏季禁烧工作开展以来，截止7月10日，张店分局共出动人员45人（次），出动巡检车辆22辆（次），检查村庄47个（次），圆满完成了秸秆禁烧的巡查工作。</w:t>
      </w:r>
    </w:p>
    <w:p>
      <w:pPr>
        <w:ind w:left="0" w:right="0" w:firstLine="560"/>
        <w:spacing w:before="450" w:after="450" w:line="312" w:lineRule="auto"/>
      </w:pPr>
      <w:r>
        <w:rPr>
          <w:rFonts w:ascii="宋体" w:hAnsi="宋体" w:eastAsia="宋体" w:cs="宋体"/>
          <w:color w:val="000"/>
          <w:sz w:val="28"/>
          <w:szCs w:val="28"/>
        </w:rPr>
        <w:t xml:space="preserve">&gt;秸秆禁烧工作总结（12）</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政府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&gt;秸秆禁烧工作总结（7）</w:t>
      </w:r>
    </w:p>
    <w:p>
      <w:pPr>
        <w:ind w:left="0" w:right="0" w:firstLine="560"/>
        <w:spacing w:before="450" w:after="450" w:line="312" w:lineRule="auto"/>
      </w:pPr>
      <w:r>
        <w:rPr>
          <w:rFonts w:ascii="宋体" w:hAnsi="宋体" w:eastAsia="宋体" w:cs="宋体"/>
          <w:color w:val="000"/>
          <w:sz w:val="28"/>
          <w:szCs w:val="28"/>
        </w:rPr>
        <w:t xml:space="preserve">今年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20_年禁烧工作总结4</w:t>
      </w:r>
    </w:p>
    <w:p>
      <w:pPr>
        <w:ind w:left="0" w:right="0" w:firstLine="560"/>
        <w:spacing w:before="450" w:after="450" w:line="312" w:lineRule="auto"/>
      </w:pPr>
      <w:r>
        <w:rPr>
          <w:rFonts w:ascii="宋体" w:hAnsi="宋体" w:eastAsia="宋体" w:cs="宋体"/>
          <w:color w:val="000"/>
          <w:sz w:val="28"/>
          <w:szCs w:val="28"/>
        </w:rPr>
        <w:t xml:space="preserve">秸秆禁烧工作总结 按照县、乡有关秸秆禁烧工作指示精神，我校立即成立了以校长为组长，副校长为副组长，各班班主任为成员的秸秆禁烧领导小组，并研究决定自__年5月20日至6月20日进行为期一个月的秸秆禁烧宣传教育活动。今年的秸秆禁烧工作主题是保护环境、安全生产。</w:t>
      </w:r>
    </w:p>
    <w:p>
      <w:pPr>
        <w:ind w:left="0" w:right="0" w:firstLine="560"/>
        <w:spacing w:before="450" w:after="450" w:line="312" w:lineRule="auto"/>
      </w:pPr>
      <w:r>
        <w:rPr>
          <w:rFonts w:ascii="宋体" w:hAnsi="宋体" w:eastAsia="宋体" w:cs="宋体"/>
          <w:color w:val="000"/>
          <w:sz w:val="28"/>
          <w:szCs w:val="28"/>
        </w:rPr>
        <w:t xml:space="preserve">在活动开展期间做了以下工作：</w:t>
      </w:r>
    </w:p>
    <w:p>
      <w:pPr>
        <w:ind w:left="0" w:right="0" w:firstLine="560"/>
        <w:spacing w:before="450" w:after="450" w:line="312" w:lineRule="auto"/>
      </w:pPr>
      <w:r>
        <w:rPr>
          <w:rFonts w:ascii="宋体" w:hAnsi="宋体" w:eastAsia="宋体" w:cs="宋体"/>
          <w:color w:val="000"/>
          <w:sz w:val="28"/>
          <w:szCs w:val="28"/>
        </w:rPr>
        <w:t xml:space="preserve">一、组织动员，思想教育</w:t>
      </w:r>
    </w:p>
    <w:p>
      <w:pPr>
        <w:ind w:left="0" w:right="0" w:firstLine="560"/>
        <w:spacing w:before="450" w:after="450" w:line="312" w:lineRule="auto"/>
      </w:pPr>
      <w:r>
        <w:rPr>
          <w:rFonts w:ascii="宋体" w:hAnsi="宋体" w:eastAsia="宋体" w:cs="宋体"/>
          <w:color w:val="000"/>
          <w:sz w:val="28"/>
          <w:szCs w:val="28"/>
        </w:rPr>
        <w:t xml:space="preserve">组织两次集会对全体师生进行秸秆禁烧教育，要求全体师生做到“三个保证”：保证师生自己家不焚烧秸秆，保证四邻不焚烧秸秆，保证发现焚烧秸秆及时举报。使师生提高对秸秆禁烧的认识，增强环境保护观念，为秸秆禁烧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二、结合实践，开展各种形式的宣传教育活动。</w:t>
      </w:r>
    </w:p>
    <w:p>
      <w:pPr>
        <w:ind w:left="0" w:right="0" w:firstLine="560"/>
        <w:spacing w:before="450" w:after="450" w:line="312" w:lineRule="auto"/>
      </w:pPr>
      <w:r>
        <w:rPr>
          <w:rFonts w:ascii="宋体" w:hAnsi="宋体" w:eastAsia="宋体" w:cs="宋体"/>
          <w:color w:val="000"/>
          <w:sz w:val="28"/>
          <w:szCs w:val="28"/>
        </w:rPr>
        <w:t xml:space="preserve">1、刷写标语100份，达到每个服务村张贴20张以上;悬挂条幅两个，形成浓厚的舆论氛围。组织宣传游行2次，收到良好的效果。</w:t>
      </w:r>
    </w:p>
    <w:p>
      <w:pPr>
        <w:ind w:left="0" w:right="0" w:firstLine="560"/>
        <w:spacing w:before="450" w:after="450" w:line="312" w:lineRule="auto"/>
      </w:pPr>
      <w:r>
        <w:rPr>
          <w:rFonts w:ascii="宋体" w:hAnsi="宋体" w:eastAsia="宋体" w:cs="宋体"/>
          <w:color w:val="000"/>
          <w:sz w:val="28"/>
          <w:szCs w:val="28"/>
        </w:rPr>
        <w:t xml:space="preserve">2、各班举办了两次秸秆禁烧知识讲座，使学生对火灾事故、大气污染的危害有了更深的体会。</w:t>
      </w:r>
    </w:p>
    <w:p>
      <w:pPr>
        <w:ind w:left="0" w:right="0" w:firstLine="560"/>
        <w:spacing w:before="450" w:after="450" w:line="312" w:lineRule="auto"/>
      </w:pPr>
      <w:r>
        <w:rPr>
          <w:rFonts w:ascii="宋体" w:hAnsi="宋体" w:eastAsia="宋体" w:cs="宋体"/>
          <w:color w:val="000"/>
          <w:sz w:val="28"/>
          <w:szCs w:val="28"/>
        </w:rPr>
        <w:t xml:space="preserve">3、 开展秸秆禁烧书画征文活动。要求三至五年级学生每人至少一件相关作品(征文、书法、绘画均可)，一至二年级学生每人作一幅绘画作品。共评选出优秀作品20余件，向中心校推荐优秀作品2件。</w:t>
      </w:r>
    </w:p>
    <w:p>
      <w:pPr>
        <w:ind w:left="0" w:right="0" w:firstLine="560"/>
        <w:spacing w:before="450" w:after="450" w:line="312" w:lineRule="auto"/>
      </w:pPr>
      <w:r>
        <w:rPr>
          <w:rFonts w:ascii="宋体" w:hAnsi="宋体" w:eastAsia="宋体" w:cs="宋体"/>
          <w:color w:val="000"/>
          <w:sz w:val="28"/>
          <w:szCs w:val="28"/>
        </w:rPr>
        <w:t xml:space="preserve">4、制作秸秆禁烧主题板报一期。三年级以上学生每人写出阅读感想。</w:t>
      </w:r>
    </w:p>
    <w:p>
      <w:pPr>
        <w:ind w:left="0" w:right="0" w:firstLine="560"/>
        <w:spacing w:before="450" w:after="450" w:line="312" w:lineRule="auto"/>
      </w:pPr>
      <w:r>
        <w:rPr>
          <w:rFonts w:ascii="宋体" w:hAnsi="宋体" w:eastAsia="宋体" w:cs="宋体"/>
          <w:color w:val="000"/>
          <w:sz w:val="28"/>
          <w:szCs w:val="28"/>
        </w:rPr>
        <w:t xml:space="preserve">三、认真总结，奖优罚劣。</w:t>
      </w:r>
    </w:p>
    <w:p>
      <w:pPr>
        <w:ind w:left="0" w:right="0" w:firstLine="560"/>
        <w:spacing w:before="450" w:after="450" w:line="312" w:lineRule="auto"/>
      </w:pPr>
      <w:r>
        <w:rPr>
          <w:rFonts w:ascii="宋体" w:hAnsi="宋体" w:eastAsia="宋体" w:cs="宋体"/>
          <w:color w:val="000"/>
          <w:sz w:val="28"/>
          <w:szCs w:val="28"/>
        </w:rPr>
        <w:t xml:space="preserve">秸秆禁烧工作已接近尾声，我校根据工作开展情况，评选出四年级、五年级为“秸秆禁烧工作先进班集体”，刘晨光、周润康、王非凡等10名“环保小卫士”。推荐刘晨光为乡级“环保小卫士”。</w:t>
      </w:r>
    </w:p>
    <w:p>
      <w:pPr>
        <w:ind w:left="0" w:right="0" w:firstLine="560"/>
        <w:spacing w:before="450" w:after="450" w:line="312" w:lineRule="auto"/>
      </w:pPr>
      <w:r>
        <w:rPr>
          <w:rFonts w:ascii="宋体" w:hAnsi="宋体" w:eastAsia="宋体" w:cs="宋体"/>
          <w:color w:val="000"/>
          <w:sz w:val="28"/>
          <w:szCs w:val="28"/>
        </w:rPr>
        <w:t xml:space="preserve">结合我校服务村庄秸秆禁烧情况来看，没有出现大面积严重焚烧秸秆的情况，充分表明我校秸秆禁烧宣传教育工作取得了显著的宣传效果。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20_年禁烧工作总结5</w:t>
      </w:r>
    </w:p>
    <w:p>
      <w:pPr>
        <w:ind w:left="0" w:right="0" w:firstLine="560"/>
        <w:spacing w:before="450" w:after="450" w:line="312" w:lineRule="auto"/>
      </w:pPr>
      <w:r>
        <w:rPr>
          <w:rFonts w:ascii="宋体" w:hAnsi="宋体" w:eastAsia="宋体" w:cs="宋体"/>
          <w:color w:val="000"/>
          <w:sz w:val="28"/>
          <w:szCs w:val="28"/>
        </w:rPr>
        <w:t xml:space="preserve">近期，冉庙乡加大“技防”监管，以“蓝天卫士”科技力量助力秸秆禁烧，做好大气污染防治工作，确保夏收期间秸秆“不着一把火、不冒一处烟、没有一块黑斑”的禁烧目标高质量完成。</w:t>
      </w:r>
    </w:p>
    <w:p>
      <w:pPr>
        <w:ind w:left="0" w:right="0" w:firstLine="560"/>
        <w:spacing w:before="450" w:after="450" w:line="312" w:lineRule="auto"/>
      </w:pPr>
      <w:r>
        <w:rPr>
          <w:rFonts w:ascii="宋体" w:hAnsi="宋体" w:eastAsia="宋体" w:cs="宋体"/>
          <w:color w:val="000"/>
          <w:sz w:val="28"/>
          <w:szCs w:val="28"/>
        </w:rPr>
        <w:t xml:space="preserve">严格落实责任。该乡加强值班体系建设，严格执行24小时值班，确保全天均有值班人员在岗值班，不断档、不漏管。同时，要求值班人员一旦发现隐患，迅速采取相应措施及时处置，大大提升了秸秆焚烧监管工作的效率和力度，实现了对全乡秸秆禁烧工作的全盘掌握及调度。</w:t>
      </w:r>
    </w:p>
    <w:p>
      <w:pPr>
        <w:ind w:left="0" w:right="0" w:firstLine="560"/>
        <w:spacing w:before="450" w:after="450" w:line="312" w:lineRule="auto"/>
      </w:pPr>
      <w:r>
        <w:rPr>
          <w:rFonts w:ascii="宋体" w:hAnsi="宋体" w:eastAsia="宋体" w:cs="宋体"/>
          <w:color w:val="000"/>
          <w:sz w:val="28"/>
          <w:szCs w:val="28"/>
        </w:rPr>
        <w:t xml:space="preserve">严明值班纪律。该乡切实做好蓝天卫士监控值守工作，制定严格的“蓝天卫士”值班纪律，坚决杜绝擅离岗位现象，严格落实应急信息报告制度，确保信息报送及时，内容完整、准确。</w:t>
      </w:r>
    </w:p>
    <w:p>
      <w:pPr>
        <w:ind w:left="0" w:right="0" w:firstLine="560"/>
        <w:spacing w:before="450" w:after="450" w:line="312" w:lineRule="auto"/>
      </w:pPr>
      <w:r>
        <w:rPr>
          <w:rFonts w:ascii="宋体" w:hAnsi="宋体" w:eastAsia="宋体" w:cs="宋体"/>
          <w:color w:val="000"/>
          <w:sz w:val="28"/>
          <w:szCs w:val="28"/>
        </w:rPr>
        <w:t xml:space="preserve">严格监督检查。该乡不定时对“蓝天卫士”监控值守情况进行督查，确保人员在位在岗，杜绝因发现不及时造成焚烧秸秆事故，对无故不在岗的值班人员进行问责处理。</w:t>
      </w:r>
    </w:p>
    <w:p>
      <w:pPr>
        <w:ind w:left="0" w:right="0" w:firstLine="560"/>
        <w:spacing w:before="450" w:after="450" w:line="312" w:lineRule="auto"/>
      </w:pPr>
      <w:r>
        <w:rPr>
          <w:rFonts w:ascii="宋体" w:hAnsi="宋体" w:eastAsia="宋体" w:cs="宋体"/>
          <w:color w:val="000"/>
          <w:sz w:val="28"/>
          <w:szCs w:val="28"/>
        </w:rPr>
        <w:t xml:space="preserve">冉庙乡“蓝天卫士”监控系统有力地助推了全乡秸秆禁烧工作，提高了秸秆禁烧工作实时监控能力，加强了对重点区域的防控力度，对秸秆禁烧工作进行“智能化、大范围、大视野、全天候”高效实时监控，极大地提升禁烧工作效率。</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20_年禁烧工作总结6</w:t>
      </w:r>
    </w:p>
    <w:p>
      <w:pPr>
        <w:ind w:left="0" w:right="0" w:firstLine="560"/>
        <w:spacing w:before="450" w:after="450" w:line="312" w:lineRule="auto"/>
      </w:pPr>
      <w:r>
        <w:rPr>
          <w:rFonts w:ascii="宋体" w:hAnsi="宋体" w:eastAsia="宋体" w:cs="宋体"/>
          <w:color w:val="000"/>
          <w:sz w:val="28"/>
          <w:szCs w:val="28"/>
        </w:rPr>
        <w:t xml:space="preserve">20_年4月到10月是全市农作物秸秆禁烧暨综合利用工作的重点时期。为积极配合全市开展的秸秆禁烧工作，加大广播电视宣传力度，营造全民参与的强大声势，为秸秆禁烧暨综合利用工作提供强有力的舆论支持和外部氛围。结合广汉广播电视台宣传工作实际特制定本宣传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为使宣传工作达到声势大、内容丰、形式新、效果显的目标，要重点加大以下几方面内容的宣传。</w:t>
      </w:r>
    </w:p>
    <w:p>
      <w:pPr>
        <w:ind w:left="0" w:right="0" w:firstLine="560"/>
        <w:spacing w:before="450" w:after="450" w:line="312" w:lineRule="auto"/>
      </w:pPr>
      <w:r>
        <w:rPr>
          <w:rFonts w:ascii="宋体" w:hAnsi="宋体" w:eastAsia="宋体" w:cs="宋体"/>
          <w:color w:val="000"/>
          <w:sz w:val="28"/>
          <w:szCs w:val="28"/>
        </w:rPr>
        <w:t xml:space="preserve">1、重点宣传_相关部委和省、市关于秸秆禁烧暨综合利用的决定、政策、规定。</w:t>
      </w:r>
    </w:p>
    <w:p>
      <w:pPr>
        <w:ind w:left="0" w:right="0" w:firstLine="560"/>
        <w:spacing w:before="450" w:after="450" w:line="312" w:lineRule="auto"/>
      </w:pPr>
      <w:r>
        <w:rPr>
          <w:rFonts w:ascii="宋体" w:hAnsi="宋体" w:eastAsia="宋体" w:cs="宋体"/>
          <w:color w:val="000"/>
          <w:sz w:val="28"/>
          <w:szCs w:val="28"/>
        </w:rPr>
        <w:t xml:space="preserve">2、重点宣传市委、市政府为秸秆禁烧工作暨综合利用制定的各项举措; 宣传市委、市政府领导和相关部门负责人深入现场督促巡查秸秆禁烧工作落实情况。</w:t>
      </w:r>
    </w:p>
    <w:p>
      <w:pPr>
        <w:ind w:left="0" w:right="0" w:firstLine="560"/>
        <w:spacing w:before="450" w:after="450" w:line="312" w:lineRule="auto"/>
      </w:pPr>
      <w:r>
        <w:rPr>
          <w:rFonts w:ascii="宋体" w:hAnsi="宋体" w:eastAsia="宋体" w:cs="宋体"/>
          <w:color w:val="000"/>
          <w:sz w:val="28"/>
          <w:szCs w:val="28"/>
        </w:rPr>
        <w:t xml:space="preserve">3、重点宣传全市秸秆禁烧工作过程中涌现出的感人事迹和</w:t>
      </w:r>
    </w:p>
    <w:p>
      <w:pPr>
        <w:ind w:left="0" w:right="0" w:firstLine="560"/>
        <w:spacing w:before="450" w:after="450" w:line="312" w:lineRule="auto"/>
      </w:pPr>
      <w:r>
        <w:rPr>
          <w:rFonts w:ascii="宋体" w:hAnsi="宋体" w:eastAsia="宋体" w:cs="宋体"/>
          <w:color w:val="000"/>
          <w:sz w:val="28"/>
          <w:szCs w:val="28"/>
        </w:rPr>
        <w:t xml:space="preserve">先进典型;对发现的第一例秸秆焚烧事件和人员第一时间进行曝光。</w:t>
      </w:r>
    </w:p>
    <w:p>
      <w:pPr>
        <w:ind w:left="0" w:right="0" w:firstLine="560"/>
        <w:spacing w:before="450" w:after="450" w:line="312" w:lineRule="auto"/>
      </w:pPr>
      <w:r>
        <w:rPr>
          <w:rFonts w:ascii="宋体" w:hAnsi="宋体" w:eastAsia="宋体" w:cs="宋体"/>
          <w:color w:val="000"/>
          <w:sz w:val="28"/>
          <w:szCs w:val="28"/>
        </w:rPr>
        <w:t xml:space="preserve">4、重点宣传市农业、环保、公安、交通等职能部门为秸秆禁烧暨综合利用所开展的各项工作。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1、做好秸秆禁烧暨综合利用的公益广告宣传。</w:t>
      </w:r>
    </w:p>
    <w:p>
      <w:pPr>
        <w:ind w:left="0" w:right="0" w:firstLine="560"/>
        <w:spacing w:before="450" w:after="450" w:line="312" w:lineRule="auto"/>
      </w:pPr>
      <w:r>
        <w:rPr>
          <w:rFonts w:ascii="宋体" w:hAnsi="宋体" w:eastAsia="宋体" w:cs="宋体"/>
          <w:color w:val="000"/>
          <w:sz w:val="28"/>
          <w:szCs w:val="28"/>
        </w:rPr>
        <w:t xml:space="preserve">策划制作关于秸秆禁烧、秸秆综合利用的公益广告，以受众喜闻乐见的形式，生动形象、简明扼要的宣传秸秆禁烧暨综合利用的意义，强化舆论导向和监督作用，为秸秆禁烧工作营造良好的舆论氛围。(责任部门：总编室、制作部)</w:t>
      </w:r>
    </w:p>
    <w:p>
      <w:pPr>
        <w:ind w:left="0" w:right="0" w:firstLine="560"/>
        <w:spacing w:before="450" w:after="450" w:line="312" w:lineRule="auto"/>
      </w:pPr>
      <w:r>
        <w:rPr>
          <w:rFonts w:ascii="宋体" w:hAnsi="宋体" w:eastAsia="宋体" w:cs="宋体"/>
          <w:color w:val="000"/>
          <w:sz w:val="28"/>
          <w:szCs w:val="28"/>
        </w:rPr>
        <w:t xml:space="preserve">2、做好秸秆禁烧暨综合利用的广播电视新闻宣传。</w:t>
      </w:r>
    </w:p>
    <w:p>
      <w:pPr>
        <w:ind w:left="0" w:right="0" w:firstLine="560"/>
        <w:spacing w:before="450" w:after="450" w:line="312" w:lineRule="auto"/>
      </w:pPr>
      <w:r>
        <w:rPr>
          <w:rFonts w:ascii="宋体" w:hAnsi="宋体" w:eastAsia="宋体" w:cs="宋体"/>
          <w:color w:val="000"/>
          <w:sz w:val="28"/>
          <w:szCs w:val="28"/>
        </w:rPr>
        <w:t xml:space="preserve">在《广汉新闻》中广泛宣传秸秆禁烧暨综合利用的相关政策、规定以及秸秆综合利用的环保科普知识，增强农民群众对禁烧秸秆暨综合利用的认识。宣传秸秆禁烧暨综合利用的各项奖补政策，重点跟综报道全市秸秆禁烧暨综合利用工作开展情况。对秸秆禁烧暨综合利用工作的相关责任单位——农业、公安、环保等职能部门就秸秆禁烧工作进行新闻专访。整个宣传分成三个阶段来进行：</w:t>
      </w:r>
    </w:p>
    <w:p>
      <w:pPr>
        <w:ind w:left="0" w:right="0" w:firstLine="560"/>
        <w:spacing w:before="450" w:after="450" w:line="312" w:lineRule="auto"/>
      </w:pPr>
      <w:r>
        <w:rPr>
          <w:rFonts w:ascii="宋体" w:hAnsi="宋体" w:eastAsia="宋体" w:cs="宋体"/>
          <w:color w:val="000"/>
          <w:sz w:val="28"/>
          <w:szCs w:val="28"/>
        </w:rPr>
        <w:t xml:space="preserve">4月：大力宣传各部门和各乡镇形成上下贯通、左右联动、行动迅速、运转高效的工作运行机制，大力宣传秸秆禁烧暨综合利用工作的重要意义，以及燃烧秸秆的危害性，教育群众提高环境保护意识，引导他们积极参加秸秆禁烧暨综合利用工作的自觉性。在《广汉新闻》中开设专栏，大力宣传秸秆综合利用知识以及有关法律法规，提高农民禁烧暨综合利用秸秆和综合利用的自觉性，做到电视天天有报道。</w:t>
      </w:r>
    </w:p>
    <w:p>
      <w:pPr>
        <w:ind w:left="0" w:right="0" w:firstLine="560"/>
        <w:spacing w:before="450" w:after="450" w:line="312" w:lineRule="auto"/>
      </w:pPr>
      <w:r>
        <w:rPr>
          <w:rFonts w:ascii="宋体" w:hAnsi="宋体" w:eastAsia="宋体" w:cs="宋体"/>
          <w:color w:val="000"/>
          <w:sz w:val="28"/>
          <w:szCs w:val="28"/>
        </w:rPr>
        <w:t xml:space="preserve">5月：对全市秸秆禁烧暨综合利用工作过程中涌现出的感人事迹和先进典型进行深入报道，特别是对禁烧暨综合利用期的工作亮点及动态进行全方位、多角度的报道，运用“广汉市广播电视台”微博等互动平台，及时收集群众关注的热点话题进行跟踪报道，还在《新闻连连看》中对禁烧暨综合利用活动进行连续、深入报道，利用多种有效形式，达成共识，形成全社会广泛参与，农民群众自觉行动的良好氛围。</w:t>
      </w:r>
    </w:p>
    <w:p>
      <w:pPr>
        <w:ind w:left="0" w:right="0" w:firstLine="560"/>
        <w:spacing w:before="450" w:after="450" w:line="312" w:lineRule="auto"/>
      </w:pPr>
      <w:r>
        <w:rPr>
          <w:rFonts w:ascii="宋体" w:hAnsi="宋体" w:eastAsia="宋体" w:cs="宋体"/>
          <w:color w:val="000"/>
          <w:sz w:val="28"/>
          <w:szCs w:val="28"/>
        </w:rPr>
        <w:t xml:space="preserve">6月：将各个时期的工作亮点进行归纳总结，并及时上送上级台，宣传广汉的禁烧暨综合利用工作。</w:t>
      </w:r>
    </w:p>
    <w:p>
      <w:pPr>
        <w:ind w:left="0" w:right="0" w:firstLine="560"/>
        <w:spacing w:before="450" w:after="450" w:line="312" w:lineRule="auto"/>
      </w:pPr>
      <w:r>
        <w:rPr>
          <w:rFonts w:ascii="宋体" w:hAnsi="宋体" w:eastAsia="宋体" w:cs="宋体"/>
          <w:color w:val="000"/>
          <w:sz w:val="28"/>
          <w:szCs w:val="28"/>
        </w:rPr>
        <w:t xml:space="preserve">(责任部门：新闻部、广播节目部)</w:t>
      </w:r>
    </w:p>
    <w:p>
      <w:pPr>
        <w:ind w:left="0" w:right="0" w:firstLine="560"/>
        <w:spacing w:before="450" w:after="450" w:line="312" w:lineRule="auto"/>
      </w:pPr>
      <w:r>
        <w:rPr>
          <w:rFonts w:ascii="宋体" w:hAnsi="宋体" w:eastAsia="宋体" w:cs="宋体"/>
          <w:color w:val="000"/>
          <w:sz w:val="28"/>
          <w:szCs w:val="28"/>
        </w:rPr>
        <w:t xml:space="preserve">3、利用LED应急宣传平台和广播优势做好秸秆禁烧暨综合利用的宣传。</w:t>
      </w:r>
    </w:p>
    <w:p>
      <w:pPr>
        <w:ind w:left="0" w:right="0" w:firstLine="560"/>
        <w:spacing w:before="450" w:after="450" w:line="312" w:lineRule="auto"/>
      </w:pPr>
      <w:r>
        <w:rPr>
          <w:rFonts w:ascii="宋体" w:hAnsi="宋体" w:eastAsia="宋体" w:cs="宋体"/>
          <w:color w:val="000"/>
          <w:sz w:val="28"/>
          <w:szCs w:val="28"/>
        </w:rPr>
        <w:t xml:space="preserve">充分利用LED应急宣传平台，对秸秆禁烧工作的目的意义进行滚动宣传，充分阐明秸秆焚烧的坏处、秸秆综合利用的好处、今年秸秆禁烧暨综合利用的各项奖补政策，做到秸秆禁烧暨综合利用宣传工作进村入户、人人皆知。广播节目部和农业局加强沟通，录制好秸秆禁烧暨综合利用宣传车录音资料。在广播节目上午、下午和晚间时段滚动播出《德阳市人民政府20_年禁烧公告》、《关于20_年小春秸秆禁烧暨综合利用的奖惩办法》、《禁烧秸杆 美化家园》、《秸秆综合利用宣传方案》、《秸秆禁烧暨综合利用宣传顺口溜》等相关内容。(责任部门：广播节目部)</w:t>
      </w:r>
    </w:p>
    <w:p>
      <w:pPr>
        <w:ind w:left="0" w:right="0" w:firstLine="560"/>
        <w:spacing w:before="450" w:after="450" w:line="312" w:lineRule="auto"/>
      </w:pPr>
      <w:r>
        <w:rPr>
          <w:rFonts w:ascii="宋体" w:hAnsi="宋体" w:eastAsia="宋体" w:cs="宋体"/>
          <w:color w:val="000"/>
          <w:sz w:val="28"/>
          <w:szCs w:val="28"/>
        </w:rPr>
        <w:t xml:space="preserve">4、做好秸秆禁烧暨综合利用的电视社教节目宣传。</w:t>
      </w:r>
    </w:p>
    <w:p>
      <w:pPr>
        <w:ind w:left="0" w:right="0" w:firstLine="560"/>
        <w:spacing w:before="450" w:after="450" w:line="312" w:lineRule="auto"/>
      </w:pPr>
      <w:r>
        <w:rPr>
          <w:rFonts w:ascii="宋体" w:hAnsi="宋体" w:eastAsia="宋体" w:cs="宋体"/>
          <w:color w:val="000"/>
          <w:sz w:val="28"/>
          <w:szCs w:val="28"/>
        </w:rPr>
        <w:t xml:space="preserve">结合《德阳市人民政府20_年禁烧公告》和《关于20_年小春秸秆禁烧暨综合利用的奖惩办法》，和农业、环保等相关部门积极协作、制作秸秆禁烧暨综合利用专题片，深入宣传秸秆禁烧暨综合利用工作的进程和意义。</w:t>
      </w:r>
    </w:p>
    <w:p>
      <w:pPr>
        <w:ind w:left="0" w:right="0" w:firstLine="560"/>
        <w:spacing w:before="450" w:after="450" w:line="312" w:lineRule="auto"/>
      </w:pPr>
      <w:r>
        <w:rPr>
          <w:rFonts w:ascii="宋体" w:hAnsi="宋体" w:eastAsia="宋体" w:cs="宋体"/>
          <w:color w:val="000"/>
          <w:sz w:val="28"/>
          <w:szCs w:val="28"/>
        </w:rPr>
        <w:t xml:space="preserve">在《农村天地》中增设有关“秸秆禁烧”的子栏目：4月，在每期子栏目中，主要播出秸秆禁烧的科普知识(包括禁烧好处、秸秆还田综合利用);5月，制作播出二期全市全民参与“秸秆禁烧”的相关工作进展情况;6月，制播总结性专题节目。主要是展示秸秆禁烧取得的全面成果。</w:t>
      </w:r>
    </w:p>
    <w:p>
      <w:pPr>
        <w:ind w:left="0" w:right="0" w:firstLine="560"/>
        <w:spacing w:before="450" w:after="450" w:line="312" w:lineRule="auto"/>
      </w:pPr>
      <w:r>
        <w:rPr>
          <w:rFonts w:ascii="宋体" w:hAnsi="宋体" w:eastAsia="宋体" w:cs="宋体"/>
          <w:color w:val="000"/>
          <w:sz w:val="28"/>
          <w:szCs w:val="28"/>
        </w:rPr>
        <w:t xml:space="preserve">在《话说广汉》中制播专题节目。介绍秸秆禁烧的意义、工作开展情况、生动报道秸秆禁烧工作中涌现出来的感人故事和先进典型、全面总结秸秆禁烧工作取得的成果。</w:t>
      </w:r>
    </w:p>
    <w:p>
      <w:pPr>
        <w:ind w:left="0" w:right="0" w:firstLine="560"/>
        <w:spacing w:before="450" w:after="450" w:line="312" w:lineRule="auto"/>
      </w:pPr>
      <w:r>
        <w:rPr>
          <w:rFonts w:ascii="宋体" w:hAnsi="宋体" w:eastAsia="宋体" w:cs="宋体"/>
          <w:color w:val="000"/>
          <w:sz w:val="28"/>
          <w:szCs w:val="28"/>
        </w:rPr>
        <w:t xml:space="preserve">在《关注》栏目《绿色家园》子栏目中，将积极配合环保部门，以走基层、纪实风格展现秸秆禁烧工作的开展情况，并对秸秆焚烧事件进行及时曝光。</w:t>
      </w:r>
    </w:p>
    <w:p>
      <w:pPr>
        <w:ind w:left="0" w:right="0" w:firstLine="560"/>
        <w:spacing w:before="450" w:after="450" w:line="312" w:lineRule="auto"/>
      </w:pPr>
      <w:r>
        <w:rPr>
          <w:rFonts w:ascii="宋体" w:hAnsi="宋体" w:eastAsia="宋体" w:cs="宋体"/>
          <w:color w:val="000"/>
          <w:sz w:val="28"/>
          <w:szCs w:val="28"/>
        </w:rPr>
        <w:t xml:space="preserve">在《健康生活》的《健康讲座》子栏目中，请医生从医学、健康、环保的角度，谈秸秆焚烧对人体造成的不良影响。</w:t>
      </w:r>
    </w:p>
    <w:p>
      <w:pPr>
        <w:ind w:left="0" w:right="0" w:firstLine="560"/>
        <w:spacing w:before="450" w:after="450" w:line="312" w:lineRule="auto"/>
      </w:pPr>
      <w:r>
        <w:rPr>
          <w:rFonts w:ascii="宋体" w:hAnsi="宋体" w:eastAsia="宋体" w:cs="宋体"/>
          <w:color w:val="000"/>
          <w:sz w:val="28"/>
          <w:szCs w:val="28"/>
        </w:rPr>
        <w:t xml:space="preserve">5、强化记者的责任意识，做好秸秆禁烧暨综合利用的广播电视宣传。</w:t>
      </w:r>
    </w:p>
    <w:p>
      <w:pPr>
        <w:ind w:left="0" w:right="0" w:firstLine="560"/>
        <w:spacing w:before="450" w:after="450" w:line="312" w:lineRule="auto"/>
      </w:pPr>
      <w:r>
        <w:rPr>
          <w:rFonts w:ascii="宋体" w:hAnsi="宋体" w:eastAsia="宋体" w:cs="宋体"/>
          <w:color w:val="000"/>
          <w:sz w:val="28"/>
          <w:szCs w:val="28"/>
        </w:rPr>
        <w:t xml:space="preserve">在整个秸秆禁烧暨综合利用宣传工作中，全台新闻记者要深入田间地头，充分利用广播电视宣传的优势，采取各种有效的宣传形式，点面结合、生动形象的对秸秆禁烧暨综合利用工作进行大力宣传，提高干部职工做好秸秆禁烧暨综合利用工作的信心。</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20_年禁烧工作总结7</w:t>
      </w:r>
    </w:p>
    <w:p>
      <w:pPr>
        <w:ind w:left="0" w:right="0" w:firstLine="560"/>
        <w:spacing w:before="450" w:after="450" w:line="312" w:lineRule="auto"/>
      </w:pPr>
      <w:r>
        <w:rPr>
          <w:rFonts w:ascii="宋体" w:hAnsi="宋体" w:eastAsia="宋体" w:cs="宋体"/>
          <w:color w:val="000"/>
          <w:sz w:val="28"/>
          <w:szCs w:val="28"/>
        </w:rPr>
        <w:t xml:space="preserve">“变秸秆禁烧‘粉碎还田’为‘打捆离田’综合利用，不仅提高了土地的质量，还增强了耕地抵御自然灾害的能力，大大方便了我们种田，这方法还真不错!”这是枣庄镇农民对今年全面推广秸秆“打捆离田”的真实评价。</w:t>
      </w:r>
    </w:p>
    <w:p>
      <w:pPr>
        <w:ind w:left="0" w:right="0" w:firstLine="560"/>
        <w:spacing w:before="450" w:after="450" w:line="312" w:lineRule="auto"/>
      </w:pPr>
      <w:r>
        <w:rPr>
          <w:rFonts w:ascii="宋体" w:hAnsi="宋体" w:eastAsia="宋体" w:cs="宋体"/>
          <w:color w:val="000"/>
          <w:sz w:val="28"/>
          <w:szCs w:val="28"/>
        </w:rPr>
        <w:t xml:space="preserve">今年“三夏”，该镇在突击抓好小麦抢收的同时，围绕秸秆禁烧和综合利用工作重点做文章，大力推广秸秆打捆机具和技术，效果明显，获得农民群众一致点赞。</w:t>
      </w:r>
    </w:p>
    <w:p>
      <w:pPr>
        <w:ind w:left="0" w:right="0" w:firstLine="560"/>
        <w:spacing w:before="450" w:after="450" w:line="312" w:lineRule="auto"/>
      </w:pPr>
      <w:r>
        <w:rPr>
          <w:rFonts w:ascii="宋体" w:hAnsi="宋体" w:eastAsia="宋体" w:cs="宋体"/>
          <w:color w:val="000"/>
          <w:sz w:val="28"/>
          <w:szCs w:val="28"/>
        </w:rPr>
        <w:t xml:space="preserve">秸秆收储企业使用大型搂草机和打捆机到农户田地免费打捆，直接运走。这种服务方式既提高了效率、减轻了农民经济负担，又大大缩短了秸秆在田地停放时间，为抢种争取了时间，降低了秋季农作物病虫害的发生率。</w:t>
      </w:r>
    </w:p>
    <w:p>
      <w:pPr>
        <w:ind w:left="0" w:right="0" w:firstLine="560"/>
        <w:spacing w:before="450" w:after="450" w:line="312" w:lineRule="auto"/>
      </w:pPr>
      <w:r>
        <w:rPr>
          <w:rFonts w:ascii="宋体" w:hAnsi="宋体" w:eastAsia="宋体" w:cs="宋体"/>
          <w:color w:val="000"/>
          <w:sz w:val="28"/>
          <w:szCs w:val="28"/>
        </w:rPr>
        <w:t xml:space="preserve">为推广秸秆“打捆离田”技术，该镇强化宣传，通过多种形式宣传秸秆打捆离田的好处，引导并鼓励广大农民群众积极应用先进适用技术。同事，该镇充分发挥农业机械购置补贴政策的杠杆作用，鼓励农民购买秸秆综合利用机械，特别是“三夏”期间，工作人员加班加点受理购机补贴申请工作，确保补贴机具及时投入“三夏”作业。</w:t>
      </w:r>
    </w:p>
    <w:p>
      <w:pPr>
        <w:ind w:left="0" w:right="0" w:firstLine="560"/>
        <w:spacing w:before="450" w:after="450" w:line="312" w:lineRule="auto"/>
      </w:pPr>
      <w:r>
        <w:rPr>
          <w:rFonts w:ascii="宋体" w:hAnsi="宋体" w:eastAsia="宋体" w:cs="宋体"/>
          <w:color w:val="000"/>
          <w:sz w:val="28"/>
          <w:szCs w:val="28"/>
        </w:rPr>
        <w:t xml:space="preserve">午收至今，该镇协调30多台打捆机，对已收割的6万多亩小麦田全部实行打捆离田禁烧秸秆，有效保护了环境。</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20_年禁烧工作总结8</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今年我们宋楼镇菅庄小学按照丰县教育局和宋楼镇政府对“秸秆禁烧”的统一部署,在深入、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成立了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教育局倡议书、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20_年禁烧工作总结9</w:t>
      </w:r>
    </w:p>
    <w:p>
      <w:pPr>
        <w:ind w:left="0" w:right="0" w:firstLine="560"/>
        <w:spacing w:before="450" w:after="450" w:line="312" w:lineRule="auto"/>
      </w:pPr>
      <w:r>
        <w:rPr>
          <w:rFonts w:ascii="宋体" w:hAnsi="宋体" w:eastAsia="宋体" w:cs="宋体"/>
          <w:color w:val="000"/>
          <w:sz w:val="28"/>
          <w:szCs w:val="28"/>
        </w:rPr>
        <w:t xml:space="preserve">（一）镇政府及村居继续保持定时巡查，不留视角；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宋体" w:hAnsi="宋体" w:eastAsia="宋体" w:cs="宋体"/>
          <w:color w:val="000"/>
          <w:sz w:val="28"/>
          <w:szCs w:val="28"/>
        </w:rPr>
        <w:t xml:space="preserve">&gt;秸秆禁烧工作总结（13）</w:t>
      </w:r>
    </w:p>
    <w:p>
      <w:pPr>
        <w:ind w:left="0" w:right="0" w:firstLine="560"/>
        <w:spacing w:before="450" w:after="450" w:line="312" w:lineRule="auto"/>
      </w:pPr>
      <w:r>
        <w:rPr>
          <w:rFonts w:ascii="宋体" w:hAnsi="宋体" w:eastAsia="宋体" w:cs="宋体"/>
          <w:color w:val="000"/>
          <w:sz w:val="28"/>
          <w:szCs w:val="28"/>
        </w:rPr>
        <w:t xml:space="preserve">按照《滨州市大气污染防治“百日会战”农作物秸秆禁烧与综合利用工作实施方案》要求，我局高度重视，认真组织开展夏季秸秆禁烧工作，严格每日工作报告制度，强化对所包县（区）的分片督导，深入田间地头进行现场检查，有效控制了秸秆焚烧。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20_年禁烧工作总结10</w:t>
      </w:r>
    </w:p>
    <w:p>
      <w:pPr>
        <w:ind w:left="0" w:right="0" w:firstLine="560"/>
        <w:spacing w:before="450" w:after="450" w:line="312" w:lineRule="auto"/>
      </w:pPr>
      <w:r>
        <w:rPr>
          <w:rFonts w:ascii="宋体" w:hAnsi="宋体" w:eastAsia="宋体" w:cs="宋体"/>
          <w:color w:val="000"/>
          <w:sz w:val="28"/>
          <w:szCs w:val="28"/>
        </w:rPr>
        <w:t xml:space="preserve">今年午收我镇实现了秸秆还田万余亩，农作物种植面积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&gt;秸秆禁烧工作总结（5）</w:t>
      </w:r>
    </w:p>
    <w:p>
      <w:pPr>
        <w:ind w:left="0" w:right="0" w:firstLine="560"/>
        <w:spacing w:before="450" w:after="450" w:line="312" w:lineRule="auto"/>
      </w:pPr>
      <w:r>
        <w:rPr>
          <w:rFonts w:ascii="宋体" w:hAnsi="宋体" w:eastAsia="宋体" w:cs="宋体"/>
          <w:color w:val="000"/>
          <w:sz w:val="28"/>
          <w:szCs w:val="28"/>
        </w:rPr>
        <w:t xml:space="preserve">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宋体" w:hAnsi="宋体" w:eastAsia="宋体" w:cs="宋体"/>
          <w:color w:val="000"/>
          <w:sz w:val="28"/>
          <w:szCs w:val="28"/>
        </w:rPr>
        <w:t xml:space="preserve">&gt;秸秆禁烧工作总结（6）</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20_年禁烧工作总结11</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关键。为做好这项工作，我镇政府主要领导与辖区六个行政村、二个社居委签订了禁烧工作目标责任书，再以村(居)为单位同村民小组签订责任书，村民签订了承诺书，层层落实禁烧责任。印发了《xx镇20xx年秸秆禁烧和综合利用工作方案》和《关于开展xx镇20xx年午收秸秆禁烧巡查值班工作的通知》，制定了领导包保责任制和24小时带班巡查值班制度，镇班子成员为所包村(居)的第一责任人，各村(居)干部、村民组长为其所在村(居)的包点包片第一责任人。在值班方面，我镇实行“1134”工作法，即，实行每天一名主要领导、一名分管领导、三台巡查车辆、四名值班人员24小时全员在岗，每天巡查次数不少于6次的工作机制。如因监管不力发生火情火点，层层追究相关人员责任，造成严重后果的除政治处分外，还由公安机关严肃处理。严厉的工作制度、严格的奖惩措施，确保了我镇辖区“零焚烧”。</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20_年禁烧工作总结12</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⑷各村居将xx市人民政府的禁烧通告贴在醒目之处，并分发到一家一户，江责任落实到田头、地头。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⑸镇政府出动3辆宣传车巡回宣传；自备灭火器6台、打捆机3台。</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20_年禁烧工作总结13</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宋体" w:hAnsi="宋体" w:eastAsia="宋体" w:cs="宋体"/>
          <w:color w:val="000"/>
          <w:sz w:val="28"/>
          <w:szCs w:val="28"/>
        </w:rPr>
        <w:t xml:space="preserve">&gt;秸秆禁烧工作总结（8）</w:t>
      </w:r>
    </w:p>
    <w:p>
      <w:pPr>
        <w:ind w:left="0" w:right="0" w:firstLine="560"/>
        <w:spacing w:before="450" w:after="450" w:line="312" w:lineRule="auto"/>
      </w:pPr>
      <w:r>
        <w:rPr>
          <w:rFonts w:ascii="宋体" w:hAnsi="宋体" w:eastAsia="宋体" w:cs="宋体"/>
          <w:color w:val="000"/>
          <w:sz w:val="28"/>
          <w:szCs w:val="28"/>
        </w:rPr>
        <w:t xml:space="preserve">连日来，孟村镇政府成立了由镇政府工作人员和村两委班子组成的秸秆禁烧工作领导小组与巡查队伍，制定工作方案，全天候巡查，悬挂宣传条幅，利用微信公众平台推送秸秆禁烧政策。</w:t>
      </w:r>
    </w:p>
    <w:p>
      <w:pPr>
        <w:ind w:left="0" w:right="0" w:firstLine="560"/>
        <w:spacing w:before="450" w:after="450" w:line="312" w:lineRule="auto"/>
      </w:pPr>
      <w:r>
        <w:rPr>
          <w:rFonts w:ascii="宋体" w:hAnsi="宋体" w:eastAsia="宋体" w:cs="宋体"/>
          <w:color w:val="000"/>
          <w:sz w:val="28"/>
          <w:szCs w:val="28"/>
        </w:rPr>
        <w:t xml:space="preserve">秸秆是一种资源，废弃是害，利用是宝。焚烧秸秆百害而无一益，它造成土壤板结，有益微生物减少，破坏土壤结构，导致农作物产量下降，焚烧秸秆产生大量有毒有害气体，导致雾霾天气天数增加。焚烧秸秆极易引发火灾，威胁人民群众生命财产安全。</w:t>
      </w:r>
    </w:p>
    <w:p>
      <w:pPr>
        <w:ind w:left="0" w:right="0" w:firstLine="560"/>
        <w:spacing w:before="450" w:after="450" w:line="312" w:lineRule="auto"/>
      </w:pPr>
      <w:r>
        <w:rPr>
          <w:rFonts w:ascii="宋体" w:hAnsi="宋体" w:eastAsia="宋体" w:cs="宋体"/>
          <w:color w:val="000"/>
          <w:sz w:val="28"/>
          <w:szCs w:val="28"/>
        </w:rPr>
        <w:t xml:space="preserve">凡露天焚烧秸秆的行为均为违法行为，发现后将依法追究当事人的责任。对不听劝阻，故意焚烧农作物秸秆，依据依据《_大气污染防治法》、《_消防法》、《_治安管理处罚法》，处以202_元罚款，五日以上十日以下拘留。造成人员伤亡或财产重大损失的，交司法机关处理。请广大农民朋友自觉做禁烧模范，坚决做到自家农田，不着一把火、不冒一处烟、不留一处黑。我们鼓励广大群众监督秸秆禁烧工作，积极举报焚烧秸秆行为。</w:t>
      </w:r>
    </w:p>
    <w:p>
      <w:pPr>
        <w:ind w:left="0" w:right="0" w:firstLine="560"/>
        <w:spacing w:before="450" w:after="450" w:line="312" w:lineRule="auto"/>
      </w:pPr>
      <w:r>
        <w:rPr>
          <w:rFonts w:ascii="宋体" w:hAnsi="宋体" w:eastAsia="宋体" w:cs="宋体"/>
          <w:color w:val="000"/>
          <w:sz w:val="28"/>
          <w:szCs w:val="28"/>
        </w:rPr>
        <w:t xml:space="preserve">&gt;秸秆禁烧工作总结（9）</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20_年禁烧工作总结14</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20_年禁烧工作总结15</w:t>
      </w:r>
    </w:p>
    <w:p>
      <w:pPr>
        <w:ind w:left="0" w:right="0" w:firstLine="560"/>
        <w:spacing w:before="450" w:after="450" w:line="312" w:lineRule="auto"/>
      </w:pPr>
      <w:r>
        <w:rPr>
          <w:rFonts w:ascii="宋体" w:hAnsi="宋体" w:eastAsia="宋体" w:cs="宋体"/>
          <w:color w:val="000"/>
          <w:sz w:val="28"/>
          <w:szCs w:val="28"/>
        </w:rPr>
        <w:t xml:space="preserve">（1）狠抓秋冬季重污染天气应急减排。严格按照亳州市人民政府办公室关于印发《亳州市重污染天气应急预案的通知》精神，引导北京同仁堂（亳州）有限公司、亳州市酒厂等6家企业认真贯彻落实停限产，确保做到稳定达标排放。</w:t>
      </w:r>
    </w:p>
    <w:p>
      <w:pPr>
        <w:ind w:left="0" w:right="0" w:firstLine="560"/>
        <w:spacing w:before="450" w:after="450" w:line="312" w:lineRule="auto"/>
      </w:pPr>
      <w:r>
        <w:rPr>
          <w:rFonts w:ascii="宋体" w:hAnsi="宋体" w:eastAsia="宋体" w:cs="宋体"/>
          <w:color w:val="000"/>
          <w:sz w:val="28"/>
          <w:szCs w:val="28"/>
        </w:rPr>
        <w:t xml:space="preserve">（2）检查辖区企业落实管控情况。深入北京同仁堂（亳州）有限责任公司等辖区重点企业，听取企业相关负责人有关管控情况汇报，实地查看企业“一厂一策”公示牌情况，对企业落实重污染天气管控措施进行实地督导检查，确保重污染天气预警期间，汤陵街道空气环境质量不断向好。</w:t>
      </w:r>
    </w:p>
    <w:p>
      <w:pPr>
        <w:ind w:left="0" w:right="0" w:firstLine="560"/>
        <w:spacing w:before="450" w:after="450" w:line="312" w:lineRule="auto"/>
      </w:pPr>
      <w:r>
        <w:rPr>
          <w:rFonts w:ascii="宋体" w:hAnsi="宋体" w:eastAsia="宋体" w:cs="宋体"/>
          <w:color w:val="000"/>
          <w:sz w:val="28"/>
          <w:szCs w:val="28"/>
        </w:rPr>
        <w:t xml:space="preserve">三、打好疫情防控攻坚战</w:t>
      </w:r>
    </w:p>
    <w:p>
      <w:pPr>
        <w:ind w:left="0" w:right="0" w:firstLine="560"/>
        <w:spacing w:before="450" w:after="450" w:line="312" w:lineRule="auto"/>
      </w:pPr>
      <w:r>
        <w:rPr>
          <w:rFonts w:ascii="宋体" w:hAnsi="宋体" w:eastAsia="宋体" w:cs="宋体"/>
          <w:color w:val="000"/>
          <w:sz w:val="28"/>
          <w:szCs w:val="28"/>
        </w:rPr>
        <w:t xml:space="preserve">汤陵街道疫情防控期间，环保站按照街道党委的要求，积极配合街道党委、社区两委疫情防控安排部署，设置执勤点、查看两码一报告，向群众宣传疾病防治核心信息。工作人员严格按照“早发现、早报告、早隔离、早诊断、早治疗”的原则，配合社区核酸检测点，和社区工作人员昼夜不休的参与到核酸检测工作。汤陵街道疫情防控工作得到稳定稳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虽然生态环境保护工作取得了积极进展，但与辖区群众对生态环境保护工作的期待还有一定差距，与创建首善宜居汤陵的美好目标还有一段距离，经过认真剖析，具体问题如下：</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20_年禁烧工作总结16</w:t>
      </w:r>
    </w:p>
    <w:p>
      <w:pPr>
        <w:ind w:left="0" w:right="0" w:firstLine="560"/>
        <w:spacing w:before="450" w:after="450" w:line="312" w:lineRule="auto"/>
      </w:pPr>
      <w:r>
        <w:rPr>
          <w:rFonts w:ascii="宋体" w:hAnsi="宋体" w:eastAsia="宋体" w:cs="宋体"/>
          <w:color w:val="000"/>
          <w:sz w:val="28"/>
          <w:szCs w:val="28"/>
        </w:rPr>
        <w:t xml:space="preserve">5月19日上午，我镇召开了秸秆禁烧和综合利用工作会议，镇全体机关干部、各村（居）两委全体成员、泥河派出所、泥河供电所、泥河中心学校、泥河中学、泥河二中、区二小等单位负责人参加了会议，会议主要传达了省市区工作会议精神，安排部署我镇今年的`秸秆禁烧和综合利用工作。会上，副镇长宣读了《工作方案》，李谦镇长与各村居主任签订了责任状，并就相关工作做了重要的安排部署，镇党委书记张文道同志代表镇党委、政府作了重要讲话，张书记从政治的高度、大局的高度，深刻分析了我镇秸秆禁烧工作面临的形势，对做好秸秆禁烧工作提出明确的要求。会议结束后，各村迅速行动起来，全镇秸秆禁烧战役拉开了序幕。</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20_年禁烧工作总结17</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镇党委、政府迅速成立了以镇长任组长，镇分管领导任副组长，镇党委成员、村居主要负责人任成员的秸秆禁烧工作领导小组，并专门成立镇禁烧工作领导小组办公室，具体负责日常工作，并制定了秸秆禁烧方案。同时，我镇成立了秸秆禁烧督查组，24小时督查，加大监管力度。坚持做到主要领导亲自抓，分管领导具体抓，确保人员、办公地点、经费、交通工具、工作职责五落实，形成了上下相通、左右相连的组织网络。二是各村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20_年禁烧工作总结18</w:t>
      </w:r>
    </w:p>
    <w:p>
      <w:pPr>
        <w:ind w:left="0" w:right="0" w:firstLine="560"/>
        <w:spacing w:before="450" w:after="450" w:line="312" w:lineRule="auto"/>
      </w:pPr>
      <w:r>
        <w:rPr>
          <w:rFonts w:ascii="宋体" w:hAnsi="宋体" w:eastAsia="宋体" w:cs="宋体"/>
          <w:color w:val="000"/>
          <w:sz w:val="28"/>
          <w:szCs w:val="28"/>
        </w:rPr>
        <w:t xml:space="preserve">根据区禁烧办安排，由我局和区城管分局组成的秋季秸秆禁烧第一督察组，主要负责宿豫区西北片蔡集、王官集、黄墩三个乡镇的秸秆禁烧工作，从二十多天的检查来看，黄墩镇情况较好，无明显着火点;王官集镇秸秆焚烧现象较为普遍，多处出现大面积着火点，现将有关情况小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传达我区20__年度秋季秸秆禁烧工作会议精神，也为以后督查工作更好地开展下去，我组首先与各乡镇分管领导直接联系，详细了解秸秆禁烧工作开展情况及各村组大概地理方位，确保督查工作的准确性、全面性。检查发现：各乡镇针对秸秆禁烧工作都制定了工作方案，成立了领导小组，实行乡镇领导包村，村干部包地块的方法，明确禁烧责任，形成一级抓一级，层层抓落实的良好局面。同时通过组织宣传车、制作横幅标语，发放宣传单等，广泛深入的搞好宣传工作，使秸秆禁烧的意义，要求和措施达到家喻户晓。</w:t>
      </w:r>
    </w:p>
    <w:p>
      <w:pPr>
        <w:ind w:left="0" w:right="0" w:firstLine="560"/>
        <w:spacing w:before="450" w:after="450" w:line="312" w:lineRule="auto"/>
      </w:pPr>
      <w:r>
        <w:rPr>
          <w:rFonts w:ascii="宋体" w:hAnsi="宋体" w:eastAsia="宋体" w:cs="宋体"/>
          <w:color w:val="000"/>
          <w:sz w:val="28"/>
          <w:szCs w:val="28"/>
        </w:rPr>
        <w:t xml:space="preserve">二、具体情况 检查发现：</w:t>
      </w:r>
    </w:p>
    <w:p>
      <w:pPr>
        <w:ind w:left="0" w:right="0" w:firstLine="560"/>
        <w:spacing w:before="450" w:after="450" w:line="312" w:lineRule="auto"/>
      </w:pPr>
      <w:r>
        <w:rPr>
          <w:rFonts w:ascii="宋体" w:hAnsi="宋体" w:eastAsia="宋体" w:cs="宋体"/>
          <w:color w:val="000"/>
          <w:sz w:val="28"/>
          <w:szCs w:val="28"/>
        </w:rPr>
        <w:t xml:space="preserve">黄墩镇分管领导责任心强，重视程度高，能够严格按照禁烧工作要求，积极组织安排村干部人员深入田间地头，对秸秆禁烧情况进行全天候督导检查，确保第一时间发现、第一时间到达、第一时间扑灭，秸秆禁烧工作效果显著。</w:t>
      </w:r>
    </w:p>
    <w:p>
      <w:pPr>
        <w:ind w:left="0" w:right="0" w:firstLine="560"/>
        <w:spacing w:before="450" w:after="450" w:line="312" w:lineRule="auto"/>
      </w:pPr>
      <w:r>
        <w:rPr>
          <w:rFonts w:ascii="宋体" w:hAnsi="宋体" w:eastAsia="宋体" w:cs="宋体"/>
          <w:color w:val="000"/>
          <w:sz w:val="28"/>
          <w:szCs w:val="28"/>
        </w:rPr>
        <w:t xml:space="preserve">王官集镇秸秆焚烧现象较为严重，15日上午11时，宿黄线北侧花园村五处着火点，19日上午10时，宿黄线王官集界址牌附近两处大面积着火点，经联系后分管领导都未到现场，均以地块位置不清推诿，后经证实属于王集地界。王官集七支渠两侧、九城村、牛刘圩、蔡庄社区卫生服务站北侧等地段均发现大面积焚烧现象，问题较为严重，部分存在问题也被宿迁电视台曝光，后了解到，问题缘由王官集镇部分领导对秸秆焚烧没有做到严格禁止，致使秸秆禁烧大面积失控。</w:t>
      </w:r>
    </w:p>
    <w:p>
      <w:pPr>
        <w:ind w:left="0" w:right="0" w:firstLine="560"/>
        <w:spacing w:before="450" w:after="450" w:line="312" w:lineRule="auto"/>
      </w:pPr>
      <w:r>
        <w:rPr>
          <w:rFonts w:ascii="宋体" w:hAnsi="宋体" w:eastAsia="宋体" w:cs="宋体"/>
          <w:color w:val="000"/>
          <w:sz w:val="28"/>
          <w:szCs w:val="28"/>
        </w:rPr>
        <w:t xml:space="preserve">蔡集镇秸秆禁烧工作开展情况较好，存在少数着火点，对于宿黄线北侧沟渠岸边、宿邳路北侧牛角六组两处较大着火点，分管领导都能够及时赶到现场并组织安排人员进行灭火工作。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20_年禁烧工作总结19</w:t>
      </w:r>
    </w:p>
    <w:p>
      <w:pPr>
        <w:ind w:left="0" w:right="0" w:firstLine="560"/>
        <w:spacing w:before="450" w:after="450" w:line="312" w:lineRule="auto"/>
      </w:pPr>
      <w:r>
        <w:rPr>
          <w:rFonts w:ascii="宋体" w:hAnsi="宋体" w:eastAsia="宋体" w:cs="宋体"/>
          <w:color w:val="000"/>
          <w:sz w:val="28"/>
          <w:szCs w:val="28"/>
        </w:rPr>
        <w:t xml:space="preserve">近日，阜阳市颍东区冉庙乡组织党员深入禁烧一线，充分发挥党员先锋模范作用，以实际行动助推秸秆禁烧工作。</w:t>
      </w:r>
    </w:p>
    <w:p>
      <w:pPr>
        <w:ind w:left="0" w:right="0" w:firstLine="560"/>
        <w:spacing w:before="450" w:after="450" w:line="312" w:lineRule="auto"/>
      </w:pPr>
      <w:r>
        <w:rPr>
          <w:rFonts w:ascii="宋体" w:hAnsi="宋体" w:eastAsia="宋体" w:cs="宋体"/>
          <w:color w:val="000"/>
          <w:sz w:val="28"/>
          <w:szCs w:val="28"/>
        </w:rPr>
        <w:t xml:space="preserve">网格管理精细化。该乡着重完善党员网格化精细管理，实行划片包干、分组到户、责任到人的网格化管理要求，确保每一个网格、地块都有人去管、去盯、去督、去查，切实做到目标明确、责任到人，实现全天候禁烧、全覆盖监管。</w:t>
      </w:r>
    </w:p>
    <w:p>
      <w:pPr>
        <w:ind w:left="0" w:right="0" w:firstLine="560"/>
        <w:spacing w:before="450" w:after="450" w:line="312" w:lineRule="auto"/>
      </w:pPr>
      <w:r>
        <w:rPr>
          <w:rFonts w:ascii="宋体" w:hAnsi="宋体" w:eastAsia="宋体" w:cs="宋体"/>
          <w:color w:val="000"/>
          <w:sz w:val="28"/>
          <w:szCs w:val="28"/>
        </w:rPr>
        <w:t xml:space="preserve">党员模范表率化。该乡组建党员禁烧先锋队，全乡7个村党总支部积极发动党员、群众，投身秸秆禁烧帮扶，组建秸秆禁烧巡逻队、应急队，党员亮身份、戴袖标、做表率，当先锋、践承诺，全天候战斗在秸秆禁烧第一线，以党员模范带头作用助推秸秆禁烧工作不留死角。</w:t>
      </w:r>
    </w:p>
    <w:p>
      <w:pPr>
        <w:ind w:left="0" w:right="0" w:firstLine="560"/>
        <w:spacing w:before="450" w:after="450" w:line="312" w:lineRule="auto"/>
      </w:pPr>
      <w:r>
        <w:rPr>
          <w:rFonts w:ascii="宋体" w:hAnsi="宋体" w:eastAsia="宋体" w:cs="宋体"/>
          <w:color w:val="000"/>
          <w:sz w:val="28"/>
          <w:szCs w:val="28"/>
        </w:rPr>
        <w:t xml:space="preserve">禁烧帮扶亲情化。该乡结合“我为群众办实事”实践活动，全乡各个基层党组织组建党员志愿帮扶小分队，主动与因疫情不能返乡人员、弱势群体家庭结对帮扶，详细了解他们的困难和需求，着力在人力、机械、运输等方面提供帮扶，帮助他们做好小麦的收割、运输、秸秆清理等工作，树立起党员为民服务的良好形象，展现新时代党员的精神风貌。</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20_年禁烧工作总结20</w:t>
      </w:r>
    </w:p>
    <w:p>
      <w:pPr>
        <w:ind w:left="0" w:right="0" w:firstLine="560"/>
        <w:spacing w:before="450" w:after="450" w:line="312" w:lineRule="auto"/>
      </w:pPr>
      <w:r>
        <w:rPr>
          <w:rFonts w:ascii="宋体" w:hAnsi="宋体" w:eastAsia="宋体" w:cs="宋体"/>
          <w:color w:val="000"/>
          <w:sz w:val="28"/>
          <w:szCs w:val="28"/>
        </w:rPr>
        <w:t xml:space="preserve">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20_年禁烧工作总结21</w:t>
      </w:r>
    </w:p>
    <w:p>
      <w:pPr>
        <w:ind w:left="0" w:right="0" w:firstLine="560"/>
        <w:spacing w:before="450" w:after="450" w:line="312" w:lineRule="auto"/>
      </w:pPr>
      <w:r>
        <w:rPr>
          <w:rFonts w:ascii="宋体" w:hAnsi="宋体" w:eastAsia="宋体" w:cs="宋体"/>
          <w:color w:val="000"/>
          <w:sz w:val="28"/>
          <w:szCs w:val="28"/>
        </w:rPr>
        <w:t xml:space="preserve">根据镇“四夏”暨“两禁一收”工作的要求，为切实做好郭湾村20__年农作物秸秆禁烧和综合利用工作，进一步保护和改善环境，郭湾村充分总结20_年秸秆禁烧和综合利用工作经验，全面按照“做给群众看，带着群众干，把群众引上线，改变旧习惯”的秸秆禁烧总体工作思路，采取多种措施，进一步做细做实做好本年度夏季秸秆禁烧、禁抛和全面粉碎还田综合利用工作，确保不着一把火，不乱抛一处草。</w:t>
      </w:r>
    </w:p>
    <w:p>
      <w:pPr>
        <w:ind w:left="0" w:right="0" w:firstLine="560"/>
        <w:spacing w:before="450" w:after="450" w:line="312" w:lineRule="auto"/>
      </w:pPr>
      <w:r>
        <w:rPr>
          <w:rFonts w:ascii="宋体" w:hAnsi="宋体" w:eastAsia="宋体" w:cs="宋体"/>
          <w:color w:val="000"/>
          <w:sz w:val="28"/>
          <w:szCs w:val="28"/>
        </w:rPr>
        <w:t xml:space="preserve">一、加大宣传力度，确保人人知晓。</w:t>
      </w:r>
    </w:p>
    <w:p>
      <w:pPr>
        <w:ind w:left="0" w:right="0" w:firstLine="560"/>
        <w:spacing w:before="450" w:after="450" w:line="312" w:lineRule="auto"/>
      </w:pPr>
      <w:r>
        <w:rPr>
          <w:rFonts w:ascii="宋体" w:hAnsi="宋体" w:eastAsia="宋体" w:cs="宋体"/>
          <w:color w:val="000"/>
          <w:sz w:val="28"/>
          <w:szCs w:val="28"/>
        </w:rPr>
        <w:t xml:space="preserve">6月5日，村里按照镇工作的要求，召开全村干部党员及各村民小组成员会议，到会成员近160人，会上明确秸秆禁烧、禁抛和全面粉碎还田综合利用的好处，以及具体的处罚措施，参会的群众都表示积极配合，保证全村一处不冒烟。会后村里又将镇村结合干部分成小组与每一户农户见面，发放镇印发的“致农民朋友的公开信”285份，村里悬挂横幅3条，宣传标语100多条，全面做好秸秆禁烧、禁抛和全面粉碎还田综合利用，做到家喻户晓，人人皆知燃烧秸秆的危害性。</w:t>
      </w:r>
    </w:p>
    <w:p>
      <w:pPr>
        <w:ind w:left="0" w:right="0" w:firstLine="560"/>
        <w:spacing w:before="450" w:after="450" w:line="312" w:lineRule="auto"/>
      </w:pPr>
      <w:r>
        <w:rPr>
          <w:rFonts w:ascii="宋体" w:hAnsi="宋体" w:eastAsia="宋体" w:cs="宋体"/>
          <w:color w:val="000"/>
          <w:sz w:val="28"/>
          <w:szCs w:val="28"/>
        </w:rPr>
        <w:t xml:space="preserve">二、加强管理，重奖重罚。</w:t>
      </w:r>
    </w:p>
    <w:p>
      <w:pPr>
        <w:ind w:left="0" w:right="0" w:firstLine="560"/>
        <w:spacing w:before="450" w:after="450" w:line="312" w:lineRule="auto"/>
      </w:pPr>
      <w:r>
        <w:rPr>
          <w:rFonts w:ascii="宋体" w:hAnsi="宋体" w:eastAsia="宋体" w:cs="宋体"/>
          <w:color w:val="000"/>
          <w:sz w:val="28"/>
          <w:szCs w:val="28"/>
        </w:rPr>
        <w:t xml:space="preserve">1、在收割阶段，镇包干人员与村组包干人员必须到田间地头，监督收割机手按照要求进行作业，让农户满意，确保收割顺利进行，收割完成后要立即组织机械进行旋耕，不能及时旋耕的田块由镇包干人员与村组包干人员在田间看管，确保不出现火情。陈怀流助理与黄建华书记进行督查，如发现包干人员不在岗或发生险情，要对包干人员进行处罚。</w:t>
      </w:r>
    </w:p>
    <w:p>
      <w:pPr>
        <w:ind w:left="0" w:right="0" w:firstLine="560"/>
        <w:spacing w:before="450" w:after="450" w:line="312" w:lineRule="auto"/>
      </w:pPr>
      <w:r>
        <w:rPr>
          <w:rFonts w:ascii="宋体" w:hAnsi="宋体" w:eastAsia="宋体" w:cs="宋体"/>
          <w:color w:val="000"/>
          <w:sz w:val="28"/>
          <w:szCs w:val="28"/>
        </w:rPr>
        <w:t xml:space="preserve">2、对于在家前屋后、小沟、小渠等露天地方有燃烧现象罚款500元;在农田焚烧低于20平方米以下，罚款202_元，超过50平方米，202_元基础上再加罚202_元，上不封顶并移交派出所处理;种田大户违规的取消秸秆还田补助并加重处罚。</w:t>
      </w:r>
    </w:p>
    <w:p>
      <w:pPr>
        <w:ind w:left="0" w:right="0" w:firstLine="560"/>
        <w:spacing w:before="450" w:after="450" w:line="312" w:lineRule="auto"/>
      </w:pPr>
      <w:r>
        <w:rPr>
          <w:rFonts w:ascii="宋体" w:hAnsi="宋体" w:eastAsia="宋体" w:cs="宋体"/>
          <w:color w:val="000"/>
          <w:sz w:val="28"/>
          <w:szCs w:val="28"/>
        </w:rPr>
        <w:t xml:space="preserve">3、鼓励他人举报偷烧秸秆的人，举报的奖励举报人500元，并为举报人保密。</w:t>
      </w:r>
    </w:p>
    <w:p>
      <w:pPr>
        <w:ind w:left="0" w:right="0" w:firstLine="560"/>
        <w:spacing w:before="450" w:after="450" w:line="312" w:lineRule="auto"/>
      </w:pPr>
      <w:r>
        <w:rPr>
          <w:rFonts w:ascii="宋体" w:hAnsi="宋体" w:eastAsia="宋体" w:cs="宋体"/>
          <w:color w:val="000"/>
          <w:sz w:val="28"/>
          <w:szCs w:val="28"/>
        </w:rPr>
        <w:t xml:space="preserve">4、在抓好禁烧的同时，重点抓好禁抛工作，对于乱抛乱倒的农户，加大处罚力度，罚款并取消补贴，和禁烧一样考核。</w:t>
      </w:r>
    </w:p>
    <w:p>
      <w:pPr>
        <w:ind w:left="0" w:right="0" w:firstLine="560"/>
        <w:spacing w:before="450" w:after="450" w:line="312" w:lineRule="auto"/>
      </w:pPr>
      <w:r>
        <w:rPr>
          <w:rFonts w:ascii="宋体" w:hAnsi="宋体" w:eastAsia="宋体" w:cs="宋体"/>
          <w:color w:val="000"/>
          <w:sz w:val="28"/>
          <w:szCs w:val="28"/>
        </w:rPr>
        <w:t xml:space="preserve">三、榜样示范，任劳任怨。</w:t>
      </w:r>
    </w:p>
    <w:p>
      <w:pPr>
        <w:ind w:left="0" w:right="0" w:firstLine="560"/>
        <w:spacing w:before="450" w:after="450" w:line="312" w:lineRule="auto"/>
      </w:pPr>
      <w:r>
        <w:rPr>
          <w:rFonts w:ascii="宋体" w:hAnsi="宋体" w:eastAsia="宋体" w:cs="宋体"/>
          <w:color w:val="000"/>
          <w:sz w:val="28"/>
          <w:szCs w:val="28"/>
        </w:rPr>
        <w:t xml:space="preserve">今年的郭湾村“四夏”暨“两禁一收”工作中陈怀流助理与黄建华书记做到了积极带头作用，为所有的人员树立了榜样。每天早上，在农户收割前，陈助理与黄书记就开始下村巡查，等其他人员上班时他们已经把全村农田巡查一遍，然后有针对性地布置这一天的工作，哪一块田是今天的重点巡查对象，哪一块田是今天需要突击的，都一一作出详细的说明;晚上也不例外，一直坚持到农户停止收割巡查一遍才离开。</w:t>
      </w:r>
    </w:p>
    <w:p>
      <w:pPr>
        <w:ind w:left="0" w:right="0" w:firstLine="560"/>
        <w:spacing w:before="450" w:after="450" w:line="312" w:lineRule="auto"/>
      </w:pPr>
      <w:r>
        <w:rPr>
          <w:rFonts w:ascii="宋体" w:hAnsi="宋体" w:eastAsia="宋体" w:cs="宋体"/>
          <w:color w:val="000"/>
          <w:sz w:val="28"/>
          <w:szCs w:val="28"/>
        </w:rPr>
        <w:t xml:space="preserve">在收割中黄书记还要求村干部积极做好带头作用，今年的收割时天气情好，很多村民都要等等，黄书记首先带头，把自己家的小麦割完旋耕完，再要求村干部先把自家小麦割完旋耕完，这样村民都能积极响应，听从安排，大大加快了收割的进度。</w:t>
      </w:r>
    </w:p>
    <w:p>
      <w:pPr>
        <w:ind w:left="0" w:right="0" w:firstLine="560"/>
        <w:spacing w:before="450" w:after="450" w:line="312" w:lineRule="auto"/>
      </w:pPr>
      <w:r>
        <w:rPr>
          <w:rFonts w:ascii="宋体" w:hAnsi="宋体" w:eastAsia="宋体" w:cs="宋体"/>
          <w:color w:val="000"/>
          <w:sz w:val="28"/>
          <w:szCs w:val="28"/>
        </w:rPr>
        <w:t xml:space="preserve">在镇村干部积极配合下，郭湾村较好地夏季秸秆禁烧、禁抛和全面粉碎还田综合利用工作，完全改变了农民的旧习惯，既保护了环境，又实现了秸秆的综合利用。</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20_年禁烧工作总结22</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大圩、瓦房等村还将秸秆粉碎还田，改良土壤质量，节约资源，从而提高农产品质量，保护农业生态环境。全镇共规划35个秸秆集中堆放点，每个堆放点都搭建了帐篷，买了蚊帐，安排了专人看管。镇村干部积极引导群众低茬收割、秸秆离田，综合利用秸秆，严禁把秸秆堆积在田间地头、沟边路边或林木旁，从源头上控制秸秆焚烧。目前全镇共收集秸秆2800吨，正不断拉运至平圩凯迪电厂出售。</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20_年禁烧工作总结23</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认识不到位。群众对秸秆利用的认识还处在一个较低的水平上，对焚烧秸秆造成的危害认识不足。个别村干群矛盾突出也是造成焚烧秸秆的一个原因。甚至有个别群众对镇村干部不满，为泄私愤，便利用偷偷焚烧他人田间秸秆的手段，给包保干部制造责任事故，让包保干部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干部明知采取高压政策、强制手段推行农作物秸秆全面禁烧的工作不科学，不可持续，但是又不得不咬牙去做，劳民伤财，人们已经从内心产生了消极情绪，长期下去将会影响政府的号召力和公信力。</w:t>
      </w:r>
    </w:p>
    <w:p>
      <w:pPr>
        <w:ind w:left="0" w:right="0" w:firstLine="560"/>
        <w:spacing w:before="450" w:after="450" w:line="312" w:lineRule="auto"/>
      </w:pPr>
      <w:r>
        <w:rPr>
          <w:rFonts w:ascii="宋体" w:hAnsi="宋体" w:eastAsia="宋体" w:cs="宋体"/>
          <w:color w:val="000"/>
          <w:sz w:val="28"/>
          <w:szCs w:val="28"/>
        </w:rPr>
        <w:t xml:space="preserve">3、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5、缺乏相应的支持政策。秸秆还田成本较高，收贮秸秆占用场地大、风险高，奖补资金少，联合收割机、打捆机等农机国家补贴资金少，农户没有经济能力购买，不利于机械化推广。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20_年禁烧工作总结24</w:t>
      </w:r>
    </w:p>
    <w:p>
      <w:pPr>
        <w:ind w:left="0" w:right="0" w:firstLine="560"/>
        <w:spacing w:before="450" w:after="450" w:line="312" w:lineRule="auto"/>
      </w:pPr>
      <w:r>
        <w:rPr>
          <w:rFonts w:ascii="宋体" w:hAnsi="宋体" w:eastAsia="宋体" w:cs="宋体"/>
          <w:color w:val="000"/>
          <w:sz w:val="28"/>
          <w:szCs w:val="28"/>
        </w:rPr>
        <w:t xml:space="preserve">市政府制定了秸秆禁烧工作督查方案，组建了督查小组和秋收工作组，在秋收期间对全市禁烧工作进行全面督查，各镇（街）、各相关部门按照上级政策要求，结合本地实际和部门职责，建立了主要负责人牵头，干部包片，重点禁烧区域24小时巡查，严防死守，抓实抓好，确保秸秆禁烧禁得住、见成效；各相关单位制定了秸秆禁烧24小时值班表，一天一报告工作制度；制定了奖惩措施，对责任落实、任务完成、禁烧效果好的单位予以通报表扬；对工作不到位、措施不落实、秸秆焚烧现象较为严重的单位，予以批评。对禁烧工作不力，引发较大安全事故、造成人员伤亡和财产损失的，按照有关规定严格追究行政或法律责任。</w:t>
      </w:r>
    </w:p>
    <w:p>
      <w:pPr>
        <w:ind w:left="0" w:right="0" w:firstLine="560"/>
        <w:spacing w:before="450" w:after="450" w:line="312" w:lineRule="auto"/>
      </w:pPr>
      <w:r>
        <w:rPr>
          <w:rFonts w:ascii="宋体" w:hAnsi="宋体" w:eastAsia="宋体" w:cs="宋体"/>
          <w:color w:val="000"/>
          <w:sz w:val="28"/>
          <w:szCs w:val="28"/>
        </w:rPr>
        <w:t xml:space="preserve">&gt;秸秆禁烧工作总结（3）</w:t>
      </w:r>
    </w:p>
    <w:p>
      <w:pPr>
        <w:ind w:left="0" w:right="0" w:firstLine="560"/>
        <w:spacing w:before="450" w:after="450" w:line="312" w:lineRule="auto"/>
      </w:pPr>
      <w:r>
        <w:rPr>
          <w:rFonts w:ascii="宋体" w:hAnsi="宋体" w:eastAsia="宋体" w:cs="宋体"/>
          <w:color w:val="000"/>
          <w:sz w:val="28"/>
          <w:szCs w:val="28"/>
        </w:rPr>
        <w:t xml:space="preserve">县文广体新局认真贯彻落实县委、县政府关于秸秆禁烧的有关工作部署，采取五项措施，扎实推进秸秆禁烧宣传工作。</w:t>
      </w:r>
    </w:p>
    <w:p>
      <w:pPr>
        <w:ind w:left="0" w:right="0" w:firstLine="560"/>
        <w:spacing w:before="450" w:after="450" w:line="312" w:lineRule="auto"/>
      </w:pPr>
      <w:r>
        <w:rPr>
          <w:rFonts w:ascii="宋体" w:hAnsi="宋体" w:eastAsia="宋体" w:cs="宋体"/>
          <w:color w:val="000"/>
          <w:sz w:val="28"/>
          <w:szCs w:val="28"/>
        </w:rPr>
        <w:t xml:space="preserve">一是在县电视台、新闻网开辟“秸秆禁烧在行动”专栏，全方位报道我县禁烧工作要求、决策、部署，报道禁烧工作先进单位的经验做法，曝光反面典型。</w:t>
      </w:r>
    </w:p>
    <w:p>
      <w:pPr>
        <w:ind w:left="0" w:right="0" w:firstLine="560"/>
        <w:spacing w:before="450" w:after="450" w:line="312" w:lineRule="auto"/>
      </w:pPr>
      <w:r>
        <w:rPr>
          <w:rFonts w:ascii="宋体" w:hAnsi="宋体" w:eastAsia="宋体" w:cs="宋体"/>
          <w:color w:val="000"/>
          <w:sz w:val="28"/>
          <w:szCs w:val="28"/>
        </w:rPr>
        <w:t xml:space="preserve">二是在怀远一套、二套电视节目中反复播放《禁烧秸秆告知书》、标语口号以及秸秆禁烧片花，并在《荆涂瞭望》、《邦富农业天地》等专题栏目中增加播出秸秆禁烧的政策法规，宣传秸秆禁烧的危害以及科学利用秸秆的经验、做法，形成强大的宣传攻势，为秸秆禁烧工作营造良好的舆论氛围。</w:t>
      </w:r>
    </w:p>
    <w:p>
      <w:pPr>
        <w:ind w:left="0" w:right="0" w:firstLine="560"/>
        <w:spacing w:before="450" w:after="450" w:line="312" w:lineRule="auto"/>
      </w:pPr>
      <w:r>
        <w:rPr>
          <w:rFonts w:ascii="宋体" w:hAnsi="宋体" w:eastAsia="宋体" w:cs="宋体"/>
          <w:color w:val="000"/>
          <w:sz w:val="28"/>
          <w:szCs w:val="28"/>
        </w:rPr>
        <w:t xml:space="preserve">三是抽调骨干记者，成立秸秆禁烧宣传报道队，深入到秸秆禁烧第一线，同时，加强与农业、农机、环保、公安、交通等相关部门的联系，在第一时间了解、掌握秸秆禁烧动态，第一时间进行宣传报道。</w:t>
      </w:r>
    </w:p>
    <w:p>
      <w:pPr>
        <w:ind w:left="0" w:right="0" w:firstLine="560"/>
        <w:spacing w:before="450" w:after="450" w:line="312" w:lineRule="auto"/>
      </w:pPr>
      <w:r>
        <w:rPr>
          <w:rFonts w:ascii="宋体" w:hAnsi="宋体" w:eastAsia="宋体" w:cs="宋体"/>
          <w:color w:val="000"/>
          <w:sz w:val="28"/>
          <w:szCs w:val="28"/>
        </w:rPr>
        <w:t xml:space="preserve">四是加强外宣工作，及时将秸秆禁烧工作中的典型事例、价值较高的新闻稿件，向上级新闻媒体报送。</w:t>
      </w:r>
    </w:p>
    <w:p>
      <w:pPr>
        <w:ind w:left="0" w:right="0" w:firstLine="560"/>
        <w:spacing w:before="450" w:after="450" w:line="312" w:lineRule="auto"/>
      </w:pPr>
      <w:r>
        <w:rPr>
          <w:rFonts w:ascii="宋体" w:hAnsi="宋体" w:eastAsia="宋体" w:cs="宋体"/>
          <w:color w:val="000"/>
          <w:sz w:val="28"/>
          <w:szCs w:val="28"/>
        </w:rPr>
        <w:t xml:space="preserve">另据报道 农村题材电影《小村大道》在我县农村公益电影放映平台上映，受到农民群众的一致好评。影片讲述了xx村在党的正确领导下，建设强有力的村领导班子，充分发挥精神文明建设对物质文明的推动作用，实现了村风由乱到治、村务管理由“没正事”到村民主动参政议政、村容村貌由脏乱到整洁、村经济由落后到繁荣的过程。影片具有自己的鲜明特色，原汁原味的农村故事让观众有一种天然的亲切感。我县计划下半年增加该影片的放映场次，以满足农民群众的需求。截至目前，我县农村数字公益电影已放映1120场，观众达224000人次。</w:t>
      </w:r>
    </w:p>
    <w:p>
      <w:pPr>
        <w:ind w:left="0" w:right="0" w:firstLine="560"/>
        <w:spacing w:before="450" w:after="450" w:line="312" w:lineRule="auto"/>
      </w:pPr>
      <w:r>
        <w:rPr>
          <w:rFonts w:ascii="宋体" w:hAnsi="宋体" w:eastAsia="宋体" w:cs="宋体"/>
          <w:color w:val="000"/>
          <w:sz w:val="28"/>
          <w:szCs w:val="28"/>
        </w:rPr>
        <w:t xml:space="preserve">&gt;秸秆禁烧工作总结（4）</w:t>
      </w:r>
    </w:p>
    <w:p>
      <w:pPr>
        <w:ind w:left="0" w:right="0" w:firstLine="560"/>
        <w:spacing w:before="450" w:after="450" w:line="312" w:lineRule="auto"/>
      </w:pPr>
      <w:r>
        <w:rPr>
          <w:rFonts w:ascii="宋体" w:hAnsi="宋体" w:eastAsia="宋体" w:cs="宋体"/>
          <w:color w:val="000"/>
          <w:sz w:val="28"/>
          <w:szCs w:val="28"/>
        </w:rPr>
        <w:t xml:space="preserve">20xx年9月我镇全面进入秋收阶段，面临新形势新要求，XX集镇党委当局充分认识形势，高度看重，将秸秆禁烧作为该时段首要政治任务来抓，筹谋早行动快、举措实干劲足，通过全镇上下干部群众的配合尽力，20xx年秋季我镇境内未燃一把火，未冒一处烟，圆满完成了20xx年秋季秸秆禁烧和综合应用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20_年禁烧工作总结25</w:t>
      </w:r>
    </w:p>
    <w:p>
      <w:pPr>
        <w:ind w:left="0" w:right="0" w:firstLine="560"/>
        <w:spacing w:before="450" w:after="450" w:line="312" w:lineRule="auto"/>
      </w:pPr>
      <w:r>
        <w:rPr>
          <w:rFonts w:ascii="宋体" w:hAnsi="宋体" w:eastAsia="宋体" w:cs="宋体"/>
          <w:color w:val="000"/>
          <w:sz w:val="28"/>
          <w:szCs w:val="28"/>
        </w:rPr>
        <w:t xml:space="preserve">（一）强化包保，督导巡查。我局成立了七个督导巡查组，自6月5日以来，分别由副局长、监察支队长、大队长带队，市环境监察支队全体执法人员参与，每天对包保责任区博兴县进行现场督导和检查，尤其在节假日及双休日对重点区域、敏感区域的秸秆焚烧情况坚持定期巡查。在禁烧期共出动执法车辆31车次，出动执法人员114人次，对博兴县12个乡镇、街道开展检查。</w:t>
      </w:r>
    </w:p>
    <w:p>
      <w:pPr>
        <w:ind w:left="0" w:right="0" w:firstLine="560"/>
        <w:spacing w:before="450" w:after="450" w:line="312" w:lineRule="auto"/>
      </w:pPr>
      <w:r>
        <w:rPr>
          <w:rFonts w:ascii="宋体" w:hAnsi="宋体" w:eastAsia="宋体" w:cs="宋体"/>
          <w:color w:val="000"/>
          <w:sz w:val="28"/>
          <w:szCs w:val="28"/>
        </w:rPr>
        <w:t xml:space="preserve">（二）专人负责，及时通报。我局安排专人负责，每天对国家环保部环境卫星和国家气象局气象卫星遥感监测火点进行关注跟踪。经统计汇总，夏季（6月1日-7月3日）环保部卫星共通报山东省秸秆焚烧火点163个，其中滨州市为5个：惠民县1个，阳信县1个，博兴县3个。市环保局在第一时间发现卫星通报火点后，迅速报告、快速处置，安排县（区）执法人员立即赶赴现场进行调查核实，并将现场调查核实及有关火点信息图片资料，及时报送省环境监察总队(目前火点核销情况尚未接到省厅通报)。</w:t>
      </w:r>
    </w:p>
    <w:p>
      <w:pPr>
        <w:ind w:left="0" w:right="0" w:firstLine="560"/>
        <w:spacing w:before="450" w:after="450" w:line="312" w:lineRule="auto"/>
      </w:pPr>
      <w:r>
        <w:rPr>
          <w:rFonts w:ascii="宋体" w:hAnsi="宋体" w:eastAsia="宋体" w:cs="宋体"/>
          <w:color w:val="000"/>
          <w:sz w:val="28"/>
          <w:szCs w:val="28"/>
        </w:rPr>
        <w:t xml:space="preserve">（三）落实责任，每日报告。我局严格落实市禁烧办日通报和日调度制度，按照要求坚持每天上报督导检查情况，共向市禁烧办上报日报20余期。</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20_年禁烧工作总结26</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镇党委、政府对本项工作高度重视，强化领导，狠抓落实。镇主要负责人深入一线，靠前指挥，广大镇村干部责任到人，严防死守，切实保障领导到位，投入到位，力度到位。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5月15日下午，全区秸秆禁烧和综合利用工作会议结束后，我镇及时召开了党镇班子联席会议，专题研究讨论我镇秸秆禁烧和综合利用工作，对秸秆禁烧工作进行了安排部署，迅速成立了以镇党委书记任组长，镇长任第一副组长，其他党政班子成员任副组长，有关单位负责人和各村居书记任成员的秸秆禁烧工作领导小组，下设了办公室，具体负责日常工作，并制定了秸秆禁烧工作方案。同时，我镇还成立了3个督查组，坚持24小时督查，加大监管力度；镇里还从各村抽调了20名精干民兵组成了禁烧应急突击队，应对突发情况，做到在第一时间赶赴现场进行救援。此外，镇里还统一采购了迷彩服、手电筒和大扫帚、铁叉、灭火器等工具、坚持做到主要领导亲自抓，分管领导具体抓，确保人员、办公地点、经费、灭火工具、工作职责五落实，形成了上下相通、左右相连的组织网络。二是各村居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20_年禁烧工作总结27</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20_年禁烧工作总结28</w:t>
      </w:r>
    </w:p>
    <w:p>
      <w:pPr>
        <w:ind w:left="0" w:right="0" w:firstLine="560"/>
        <w:spacing w:before="450" w:after="450" w:line="312" w:lineRule="auto"/>
      </w:pPr>
      <w:r>
        <w:rPr>
          <w:rFonts w:ascii="宋体" w:hAnsi="宋体" w:eastAsia="宋体" w:cs="宋体"/>
          <w:color w:val="000"/>
          <w:sz w:val="28"/>
          <w:szCs w:val="28"/>
        </w:rPr>
        <w:t xml:space="preserve">（1）定期开展重点污染源检查。对各类危废产生单位及处置情况登记造册，落实防渗、防漏、防污染措施，进一步规范危废生产、处置、运输、贮存各个监管环节，不断加大对涉危废企业、垃圾处理站点、涡北污水处理厂、汽修厂、木材加工厂、医院卫生院、诊所等医疗机构的日常检查和监管工作，对存在的问题及时下发整改通知，并督促抓好整改。</w:t>
      </w:r>
    </w:p>
    <w:p>
      <w:pPr>
        <w:ind w:left="0" w:right="0" w:firstLine="560"/>
        <w:spacing w:before="450" w:after="450" w:line="312" w:lineRule="auto"/>
      </w:pPr>
      <w:r>
        <w:rPr>
          <w:rFonts w:ascii="宋体" w:hAnsi="宋体" w:eastAsia="宋体" w:cs="宋体"/>
          <w:color w:val="000"/>
          <w:sz w:val="28"/>
          <w:szCs w:val="28"/>
        </w:rPr>
        <w:t xml:space="preserve">（2）散乱污企业、小作坊整治。严格按照《亳州市谯城区“散乱污”企业排查整治清理工作方案》要求，对等散乱污企业进行分类处置，切实解决影响经济社会发展和损害群众健康的突出环境问题，制定散乱污企业排查整治跟踪进度表，建立长效监管机制，不断巩固排查整治工作成效。</w:t>
      </w:r>
    </w:p>
    <w:p>
      <w:pPr>
        <w:ind w:left="0" w:right="0" w:firstLine="560"/>
        <w:spacing w:before="450" w:after="450" w:line="312" w:lineRule="auto"/>
      </w:pPr>
      <w:r>
        <w:rPr>
          <w:rFonts w:ascii="宋体" w:hAnsi="宋体" w:eastAsia="宋体" w:cs="宋体"/>
          <w:color w:val="000"/>
          <w:sz w:val="28"/>
          <w:szCs w:val="28"/>
        </w:rPr>
        <w:t xml:space="preserve">（3）注重环保宣教，绿色发展深入人心。一是合理利用时间组织汤陵环保人进行生态文明建设理论学习。二是发挥网络媒体优势，向大众进行环保宣传和环保公益活动。三是向社会印发环保知识手册、倡议书各300余份，环保标语100余条，进一步扩大了环保事业影响力和覆盖面。三是开展了送法进企业活动，为北京同仁堂药业、千秋塑业等企业员工发放普法知识册，切实提高了各企业的学法守法意识。</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20_年禁烧工作总结29</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（二）加大宣传氛围，赢得整治共识。环保工作是一项长久的攻坚战，要想取得胜利，必须得到群众的参与支持，凝聚各方共识，形成工作合力，营造良好氛围。</w:t>
      </w:r>
    </w:p>
    <w:p>
      <w:pPr>
        <w:ind w:left="0" w:right="0" w:firstLine="560"/>
        <w:spacing w:before="450" w:after="450" w:line="312" w:lineRule="auto"/>
      </w:pPr>
      <w:r>
        <w:rPr>
          <w:rFonts w:ascii="宋体" w:hAnsi="宋体" w:eastAsia="宋体" w:cs="宋体"/>
          <w:color w:val="000"/>
          <w:sz w:val="28"/>
          <w:szCs w:val="28"/>
        </w:rPr>
        <w:t xml:space="preserve">&gt;秸秆禁烧工作总结（10）</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_的大力帮助下，强化领导，积极行动，广泛宣传，全民发动，全镇上下同心协力，取得了秸秆禁烧和综合利用工作的胜利。</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20_年禁烧工作总结30</w:t>
      </w:r>
    </w:p>
    <w:p>
      <w:pPr>
        <w:ind w:left="0" w:right="0" w:firstLine="560"/>
        <w:spacing w:before="450" w:after="450" w:line="312" w:lineRule="auto"/>
      </w:pPr>
      <w:r>
        <w:rPr>
          <w:rFonts w:ascii="宋体" w:hAnsi="宋体" w:eastAsia="宋体" w:cs="宋体"/>
          <w:color w:val="000"/>
          <w:sz w:val="28"/>
          <w:szCs w:val="28"/>
        </w:rPr>
        <w:t xml:space="preserve">我市充分利用网站、广播、电视等渠道，宣传秸秆禁烧工作必要性，尤其对重点区域禁烧工作做了全面动员宣传。市政府印发了《xx市人民政府关于秸秆禁烧的通告》、《至全市农民朋友的一封信》，各镇（街）充分利用群发手机短信、张贴标语、悬挂横幅、刷制墙体宣传标语、流动宣传车巡回宣传等多种形式，借助广播、电视、网络等媒体，切实加大宣传力度，让秸秆禁烧工作家喻户晓，切实增强广大群众的法制观念和环保意识，充分调动广大农民群众支持禁烧、主动禁烧的积极性，夯实秸秆禁烧工作的群众基础，使秸秆禁烧成为广大农户的自觉行动。截至日前，我市共印刷秸秆禁烧宣传材料1000份，标语200份，横幅30条，充分利用标语、横幅、宣传单等形式，让秸秆禁烧工作的重要性家喻户晓，全市上下形成了强大舆论氛围。</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20_年禁烧工作总结31</w:t>
      </w:r>
    </w:p>
    <w:p>
      <w:pPr>
        <w:ind w:left="0" w:right="0" w:firstLine="560"/>
        <w:spacing w:before="450" w:after="450" w:line="312" w:lineRule="auto"/>
      </w:pPr>
      <w:r>
        <w:rPr>
          <w:rFonts w:ascii="宋体" w:hAnsi="宋体" w:eastAsia="宋体" w:cs="宋体"/>
          <w:color w:val="000"/>
          <w:sz w:val="28"/>
          <w:szCs w:val="28"/>
        </w:rPr>
        <w:t xml:space="preserve">烟墩司法所负责法制宣传服务的同时，还负责因秸秆禁烧工作而引发的矛盾纠纷的调处化解工作；烟墩派出所受县环保局的委托，负责对露天焚烧农作物秸秆、生活垃圾堆、特别在重点禁烧区域焚烧的的村民进行批评教育和案件调查处理工作，通过处罚促进禁烧工作，力争夺取夏季秸秆禁烧工作的全面胜利。</w:t>
      </w:r>
    </w:p>
    <w:p>
      <w:pPr>
        <w:ind w:left="0" w:right="0" w:firstLine="560"/>
        <w:spacing w:before="450" w:after="450" w:line="312" w:lineRule="auto"/>
      </w:pPr>
      <w:r>
        <w:rPr>
          <w:rFonts w:ascii="宋体" w:hAnsi="宋体" w:eastAsia="宋体" w:cs="宋体"/>
          <w:color w:val="000"/>
          <w:sz w:val="28"/>
          <w:szCs w:val="28"/>
        </w:rPr>
        <w:t xml:space="preserve">&gt;秸秆禁烧工作总结（16）</w:t>
      </w:r>
    </w:p>
    <w:p>
      <w:pPr>
        <w:ind w:left="0" w:right="0" w:firstLine="560"/>
        <w:spacing w:before="450" w:after="450" w:line="312" w:lineRule="auto"/>
      </w:pPr>
      <w:r>
        <w:rPr>
          <w:rFonts w:ascii="宋体" w:hAnsi="宋体" w:eastAsia="宋体" w:cs="宋体"/>
          <w:color w:val="000"/>
          <w:sz w:val="28"/>
          <w:szCs w:val="28"/>
        </w:rPr>
        <w:t xml:space="preserve">近日，新乌江镇党委政府抢抓机遇，利用晴好天气，统筹调度，多措并举，紧抓“六个一”，切实筑牢秸秆禁烧防火墙。</w:t>
      </w:r>
    </w:p>
    <w:p>
      <w:pPr>
        <w:ind w:left="0" w:right="0" w:firstLine="560"/>
        <w:spacing w:before="450" w:after="450" w:line="312" w:lineRule="auto"/>
      </w:pPr>
      <w:r>
        <w:rPr>
          <w:rFonts w:ascii="宋体" w:hAnsi="宋体" w:eastAsia="宋体" w:cs="宋体"/>
          <w:color w:val="000"/>
          <w:sz w:val="28"/>
          <w:szCs w:val="28"/>
        </w:rPr>
        <w:t xml:space="preserve">抓好一个宣传周。该镇本着“早宣传、早发动、早准备”三早原则，充分利用村组喇叭、宣传车、条幅、张贴明白纸、一封信等宣传措施，强化田间地头“不着一把火，不焚烧一处秸秆，不污染一处水体”禁烧宣传，提前对网格员进行培训，营造秸秆禁烧人人参与的浓厚氛围。</w:t>
      </w:r>
    </w:p>
    <w:p>
      <w:pPr>
        <w:ind w:left="0" w:right="0" w:firstLine="560"/>
        <w:spacing w:before="450" w:after="450" w:line="312" w:lineRule="auto"/>
      </w:pPr>
      <w:r>
        <w:rPr>
          <w:rFonts w:ascii="宋体" w:hAnsi="宋体" w:eastAsia="宋体" w:cs="宋体"/>
          <w:color w:val="000"/>
          <w:sz w:val="28"/>
          <w:szCs w:val="28"/>
        </w:rPr>
        <w:t xml:space="preserve">抓好一次动员会。该镇召开镇村组禁烧和秸秆综合利用动员大会，传达市区会议精神，解读《新乌江镇20_年禁烧和秸秆综合利用工作总体方案》，专题部署午季秸秆禁烧工作，细化工作措施，明确包保责任，严明工作纪律。</w:t>
      </w:r>
    </w:p>
    <w:p>
      <w:pPr>
        <w:ind w:left="0" w:right="0" w:firstLine="560"/>
        <w:spacing w:before="450" w:after="450" w:line="312" w:lineRule="auto"/>
      </w:pPr>
      <w:r>
        <w:rPr>
          <w:rFonts w:ascii="宋体" w:hAnsi="宋体" w:eastAsia="宋体" w:cs="宋体"/>
          <w:color w:val="000"/>
          <w:sz w:val="28"/>
          <w:szCs w:val="28"/>
        </w:rPr>
        <w:t xml:space="preserve">抓好一套收储机。该镇根据地块大小科学调配收割、打捆、清运机械，确保小麦高效收割。同时，与收储和秸秆转运企业签订承诺书，保证低茬收割、秸秆快速清运，为禁烧和夏种工作创造有利条件。</w:t>
      </w:r>
    </w:p>
    <w:p>
      <w:pPr>
        <w:ind w:left="0" w:right="0" w:firstLine="560"/>
        <w:spacing w:before="450" w:after="450" w:line="312" w:lineRule="auto"/>
      </w:pPr>
      <w:r>
        <w:rPr>
          <w:rFonts w:ascii="宋体" w:hAnsi="宋体" w:eastAsia="宋体" w:cs="宋体"/>
          <w:color w:val="000"/>
          <w:sz w:val="28"/>
          <w:szCs w:val="28"/>
        </w:rPr>
        <w:t xml:space="preserve">抓好一轮帮扶队。该镇结合疫情防控，组织党员干部、志愿者成立代收代销代种帮扶队，通过党建引领，帮助在外务工人员及时收储粮食，解决后顾之忧，助力全镇疫情防控。</w:t>
      </w:r>
    </w:p>
    <w:p>
      <w:pPr>
        <w:ind w:left="0" w:right="0" w:firstLine="560"/>
        <w:spacing w:before="450" w:after="450" w:line="312" w:lineRule="auto"/>
      </w:pPr>
      <w:r>
        <w:rPr>
          <w:rFonts w:ascii="宋体" w:hAnsi="宋体" w:eastAsia="宋体" w:cs="宋体"/>
          <w:color w:val="000"/>
          <w:sz w:val="28"/>
          <w:szCs w:val="28"/>
        </w:rPr>
        <w:t xml:space="preserve">抓好一组应急队。各村(居)严格按照要求，组建10人应急队伍，配齐应急物资和设备，多次开展防火演练，时刻待命，不间断巡逻，为禁烧工作增加一道“安全锁”。</w:t>
      </w:r>
    </w:p>
    <w:p>
      <w:pPr>
        <w:ind w:left="0" w:right="0" w:firstLine="560"/>
        <w:spacing w:before="450" w:after="450" w:line="312" w:lineRule="auto"/>
      </w:pPr>
      <w:r>
        <w:rPr>
          <w:rFonts w:ascii="宋体" w:hAnsi="宋体" w:eastAsia="宋体" w:cs="宋体"/>
          <w:color w:val="000"/>
          <w:sz w:val="28"/>
          <w:szCs w:val="28"/>
        </w:rPr>
        <w:t xml:space="preserve">抓好一片督察区。镇成立两个督查组，划分责任片区，全时段全区域对所有网格点开展督查，严格奖惩，倒逼责任落实，确保全年禁烧“零火点”，保障新乌江镇天蓝、水净、空气清新。</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20_年禁烧工作总结32</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&gt;秸秆禁烧工作总结（15）</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和参与秸秆禁烧工作，烟墩镇从七月中旬开始，采取三项措施扎实开展夏季秸秆禁烧宣传教育与巡查处置工作。</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20_年禁烧工作总结33</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20_年禁烧工作总结34</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症结。为做好这项工作，我镇主要领导与23个行政村子签订了禁烧工作目标责任书，再以村子为单位同村子民小组、农机手等签订了许诺书，层层落实禁烧责任。树立秋季禁烧网格包保制度和24小时巡查值班制度，镇班子成员为所包片的第一责任人，各村子干部为地点村子的第一责任人，如因监管不力发生火情火点，层层追究相关人员责任，造成严重效果的除扣除奖金外还由纪委严肃处置惩罚。严厉的工作制度、严格的奖惩步伐，确保了我镇辖区“零点火”。</w:t>
      </w:r>
    </w:p>
    <w:p>
      <w:pPr>
        <w:ind w:left="0" w:right="0" w:firstLine="560"/>
        <w:spacing w:before="450" w:after="450" w:line="312" w:lineRule="auto"/>
      </w:pPr>
      <w:r>
        <w:rPr>
          <w:rFonts w:ascii="黑体" w:hAnsi="黑体" w:eastAsia="黑体" w:cs="黑体"/>
          <w:color w:val="000000"/>
          <w:sz w:val="36"/>
          <w:szCs w:val="36"/>
          <w:b w:val="1"/>
          <w:bCs w:val="1"/>
        </w:rPr>
        <w:t xml:space="preserve">20_年禁烧工作总结35</w:t>
      </w:r>
    </w:p>
    <w:p>
      <w:pPr>
        <w:ind w:left="0" w:right="0" w:firstLine="560"/>
        <w:spacing w:before="450" w:after="450" w:line="312" w:lineRule="auto"/>
      </w:pPr>
      <w:r>
        <w:rPr>
          <w:rFonts w:ascii="宋体" w:hAnsi="宋体" w:eastAsia="宋体" w:cs="宋体"/>
          <w:color w:val="000"/>
          <w:sz w:val="28"/>
          <w:szCs w:val="28"/>
        </w:rPr>
        <w:t xml:space="preserve">(一)在巡查过程中，发现有因相邻地市田地起火蔓延过界，或因上坟烧纸、路人扔烟头、焚烧垃圾杂草等行为导致的过火情况。建议各乡镇（街道）要组织专门执法队伍进行现场拉网检查，杜绝焚烧行为的发生，安排值守人员，保证联系畅通，及时做好秸秆焚烧火点处置工作。并且要加强农村环境综合整治力度，加大对群众的环保宣传力度，不能只局限于“秸秆”禁烧，并加大执法的力度和广度，确保不点一把火、不冒一股烟、不黑一块地。</w:t>
      </w:r>
    </w:p>
    <w:p>
      <w:pPr>
        <w:ind w:left="0" w:right="0" w:firstLine="560"/>
        <w:spacing w:before="450" w:after="450" w:line="312" w:lineRule="auto"/>
      </w:pPr>
      <w:r>
        <w:rPr>
          <w:rFonts w:ascii="宋体" w:hAnsi="宋体" w:eastAsia="宋体" w:cs="宋体"/>
          <w:color w:val="000"/>
          <w:sz w:val="28"/>
          <w:szCs w:val="28"/>
        </w:rPr>
        <w:t xml:space="preserve">（二）建议县级职能部门购置配备无人机，利用先进高效手段和技术，发挥无人机的远程精准巡查优势，对县区秸秆禁烧情况进行实地现场巡查，克服因日常徙步巡查等受地域制约的因素，确保辖区不留隐患盲区和死角。如若发现火点或黑斑，则在第一时间锁定目标并进行紧急处理。</w:t>
      </w:r>
    </w:p>
    <w:p>
      <w:pPr>
        <w:ind w:left="0" w:right="0" w:firstLine="560"/>
        <w:spacing w:before="450" w:after="450" w:line="312" w:lineRule="auto"/>
      </w:pPr>
      <w:r>
        <w:rPr>
          <w:rFonts w:ascii="宋体" w:hAnsi="宋体" w:eastAsia="宋体" w:cs="宋体"/>
          <w:color w:val="000"/>
          <w:sz w:val="28"/>
          <w:szCs w:val="28"/>
        </w:rPr>
        <w:t xml:space="preserve">（三）切实加大对秸秆禁烧工作的奖惩力度。从去年秋季秸秆禁烧工作取得的成效看，除各地强化秸秆综合利用工作外，加大禁烧工作的奖惩考核和责任追究是关键措施所在。因此，建议在今后的工作中，进一步加大奖惩力度，评选先进集体和个人，有条件可整合各部门的资源、政策和资金，建立专门奖励基金，充分发挥作用，把全市秸秆禁烧工作做扎实。</w:t>
      </w:r>
    </w:p>
    <w:p>
      <w:pPr>
        <w:ind w:left="0" w:right="0" w:firstLine="560"/>
        <w:spacing w:before="450" w:after="450" w:line="312" w:lineRule="auto"/>
      </w:pPr>
      <w:r>
        <w:rPr>
          <w:rFonts w:ascii="宋体" w:hAnsi="宋体" w:eastAsia="宋体" w:cs="宋体"/>
          <w:color w:val="000"/>
          <w:sz w:val="28"/>
          <w:szCs w:val="28"/>
        </w:rPr>
        <w:t xml:space="preserve">下一步，我局将立足部门自身职责，进一步认真贯彻落实省、市秸秆禁烧和综合利用工作的要求，按照属地管理的原则，切实落实秸秆禁烧责任制，强化环境执法，保持禁烧高压态势不放松，争取秸秆禁烧工作实现新突破。</w:t>
      </w:r>
    </w:p>
    <w:p>
      <w:pPr>
        <w:ind w:left="0" w:right="0" w:firstLine="560"/>
        <w:spacing w:before="450" w:after="450" w:line="312" w:lineRule="auto"/>
      </w:pPr>
      <w:r>
        <w:rPr>
          <w:rFonts w:ascii="宋体" w:hAnsi="宋体" w:eastAsia="宋体" w:cs="宋体"/>
          <w:color w:val="000"/>
          <w:sz w:val="28"/>
          <w:szCs w:val="28"/>
        </w:rPr>
        <w:t xml:space="preserve">&gt;秸秆禁烧工作总结（14）</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2025-05-02T09:46:55+08:00</dcterms:created>
  <dcterms:modified xsi:type="dcterms:W3CDTF">2025-05-02T09:46:55+08:00</dcterms:modified>
</cp:coreProperties>
</file>

<file path=docProps/custom.xml><?xml version="1.0" encoding="utf-8"?>
<Properties xmlns="http://schemas.openxmlformats.org/officeDocument/2006/custom-properties" xmlns:vt="http://schemas.openxmlformats.org/officeDocument/2006/docPropsVTypes"/>
</file>