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户政窗口防控工作总结(热门32篇)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户政窗口防控工作总结1白城市地震局20_年窗口工作总结市地震局窗口在政务大厅党组和市地震局领导的正确领导下，坚持以_理论和“三个代表”重要思想为指导，树立科学发展观，坚持和发展社会主义民主，推进依法行政，建立健全惩治和预防腐败体系，形成行为...</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w:t>
      </w:r>
    </w:p>
    <w:p>
      <w:pPr>
        <w:ind w:left="0" w:right="0" w:firstLine="560"/>
        <w:spacing w:before="450" w:after="450" w:line="312" w:lineRule="auto"/>
      </w:pPr>
      <w:r>
        <w:rPr>
          <w:rFonts w:ascii="宋体" w:hAnsi="宋体" w:eastAsia="宋体" w:cs="宋体"/>
          <w:color w:val="000"/>
          <w:sz w:val="28"/>
          <w:szCs w:val="28"/>
        </w:rPr>
        <w:t xml:space="preserve">白城市地震局20_年窗口工作总结</w:t>
      </w:r>
    </w:p>
    <w:p>
      <w:pPr>
        <w:ind w:left="0" w:right="0" w:firstLine="560"/>
        <w:spacing w:before="450" w:after="450" w:line="312" w:lineRule="auto"/>
      </w:pPr>
      <w:r>
        <w:rPr>
          <w:rFonts w:ascii="宋体" w:hAnsi="宋体" w:eastAsia="宋体" w:cs="宋体"/>
          <w:color w:val="000"/>
          <w:sz w:val="28"/>
          <w:szCs w:val="28"/>
        </w:rPr>
        <w:t xml:space="preserve">市地震局窗口在政务大厅党组和市地震局领导的正确领导下，坚持以_理论和“三个代表”重要思想为指导，树立科学发展观，坚持和发展社会主义民主，推进依法行政，建立健全惩治和预防腐败体系，形成行为规范、运转协调、公正透明、廉洁高效的行政管理体制的重要内容，构建社会主义和谐社会、认真落实各级领导交办的各项工作任务，严格遵循政务大厅的各项规章制度，全身心地投入到政务大厅工作中来，积极开展工作，努力协调大厅与单位的工作关系，主动参加大厅组织的各项业务学习，技能培训以及大厅开展的各项文体活动，较好的完成了大厅和单位交给的各项工作。</w:t>
      </w:r>
    </w:p>
    <w:p>
      <w:pPr>
        <w:ind w:left="0" w:right="0" w:firstLine="560"/>
        <w:spacing w:before="450" w:after="450" w:line="312" w:lineRule="auto"/>
      </w:pPr>
      <w:r>
        <w:rPr>
          <w:rFonts w:ascii="宋体" w:hAnsi="宋体" w:eastAsia="宋体" w:cs="宋体"/>
          <w:color w:val="000"/>
          <w:sz w:val="28"/>
          <w:szCs w:val="28"/>
        </w:rPr>
        <w:t xml:space="preserve">地震局对窗口首席代表充分授权，地震局所有审批项目均已进入大厅，并在窗口统一办理。窗口对来办事人员实行一次性告之，以便办事人员或单位提供全部基础资料。单位领导对大厅工作高度重视，规范了工作流程，压缩审批时限、切实发挥了政务大厅的行政职能作用，提高了行政审批效率，为办事人员和单位提供了方便。</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户政窗口防控工作总结2</w:t>
      </w:r>
    </w:p>
    <w:p>
      <w:pPr>
        <w:ind w:left="0" w:right="0" w:firstLine="560"/>
        <w:spacing w:before="450" w:after="450" w:line="312" w:lineRule="auto"/>
      </w:pPr>
      <w:r>
        <w:rPr>
          <w:rFonts w:ascii="宋体" w:hAnsi="宋体" w:eastAsia="宋体" w:cs="宋体"/>
          <w:color w:val="000"/>
          <w:sz w:val="28"/>
          <w:szCs w:val="28"/>
        </w:rPr>
        <w:t xml:space="preserve">20_年户籍工作总结</w:t>
      </w:r>
    </w:p>
    <w:p>
      <w:pPr>
        <w:ind w:left="0" w:right="0" w:firstLine="560"/>
        <w:spacing w:before="450" w:after="450" w:line="312" w:lineRule="auto"/>
      </w:pPr>
      <w:r>
        <w:rPr>
          <w:rFonts w:ascii="宋体" w:hAnsi="宋体" w:eastAsia="宋体" w:cs="宋体"/>
          <w:color w:val="000"/>
          <w:sz w:val="28"/>
          <w:szCs w:val="28"/>
        </w:rPr>
        <w:t xml:space="preserve">户籍制度主要包括两方面的内容，一是登记制度;一是管理制度。以下是20_年户籍工作总结，欢迎阅读。</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今年，二代征换发前的各项准备是派出所的一项中心工作。面对任务重、战线长、头绪多、工作量大的情，我与派出所民警一道，积极投入工作。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资料信息的核对组织工作。多年来，由于历史厚积薄发的原因，。在人口信息讯息方面有许多问题，为了完成人口信息核对工作任务，我与其他民警一道，按照“乡不漏村、村补漏户、户不漏人、人不漏项”的要求，逐户逐人核对人口重要信息，为了完成其他工作任务，我们长期生根辖区，上门核对信息，做到了人人见面，对于错等、漏等项目，逐一进行核查制止，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而后的人口信息，进行了微机录入工作，截至目前，已经余下完成了辖区/户/人的信息录入工作。并建立了全所人口信息库，上报了人口信息软件，坚持经常性的对数据库进行维护，积极为群众和相关部门负责人提供人口信息查询服务。充分发挥了人口数据管理的作用。</w:t>
      </w:r>
    </w:p>
    <w:p>
      <w:pPr>
        <w:ind w:left="0" w:right="0" w:firstLine="560"/>
        <w:spacing w:before="450" w:after="450" w:line="312" w:lineRule="auto"/>
      </w:pPr>
      <w:r>
        <w:rPr>
          <w:rFonts w:ascii="宋体" w:hAnsi="宋体" w:eastAsia="宋体" w:cs="宋体"/>
          <w:color w:val="000"/>
          <w:sz w:val="28"/>
          <w:szCs w:val="28"/>
        </w:rPr>
        <w:t xml:space="preserve">三是继续了居民身份证的纠重纠错工作，共纠正重号证/份，错号证/份，收缴过期身份证/份。四是开展判读了女孩子像采集和扫描工作。对于撷取回来的人像照片，我认真编号，加班加点地成功进行人像扫描，同时，我还挤出时间，与其他一道参与到人像信息的收集工作当中。全年，共扫瞄录入人像/份。五是与其他民警一道，全面落实二代征的宣传工作，先后/次深入辖区，采取组装宣传车、发放挂图资</w:t>
      </w:r>
    </w:p>
    <w:p>
      <w:pPr>
        <w:ind w:left="0" w:right="0" w:firstLine="560"/>
        <w:spacing w:before="450" w:after="450" w:line="312" w:lineRule="auto"/>
      </w:pPr>
      <w:r>
        <w:rPr>
          <w:rFonts w:ascii="宋体" w:hAnsi="宋体" w:eastAsia="宋体" w:cs="宋体"/>
          <w:color w:val="000"/>
          <w:sz w:val="28"/>
          <w:szCs w:val="28"/>
        </w:rPr>
        <w:t xml:space="preserve">料、大力开展现场咨询等方法，向群众宣传二代征的有关知识，为二代征的换发奠定下工夫了坚实的基础。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证照的审核和办理工作，在工作中，我坚持做到做到党政和群众一样、工部职工和居民一样，城市和农村一样，心地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逐步解决一些边远地区群众****难的问题，我还经常装进手续上门为群众服务。并推出了高密度户籍室，专场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一项重要工作就是人员的管理工作，作为户籍内勤，更是一项义不容辞的工作，为了熟悉辖区的人口，我经常多层面到片区了解情况，同时积极帮助解决群众的实际困难，深得群众的信任，对辖区的常住人口、暂住人口、流动人口和管理对象的基本情况，。我都争回做到心中有数，不断夯实人口管理基础工作，今年，为外勤民警直接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能保持办公室整洁卫生。推进完成了派出所外观民警标示更换科研工作，进一步规范了派出所内务管理的制度。认真落实公安人员考勤制度、工作实绩考核制度，坚持按原则办事。做为一名内勤，我主动开展调查研究，为所领导正确决策提供参考依据。加强对经费、装备的管理，严格内部两项制度的监督，不断强化水、电、公物和机关办公秩序、各类资料、台帐等</w:t>
      </w:r>
    </w:p>
    <w:p>
      <w:pPr>
        <w:ind w:left="0" w:right="0" w:firstLine="560"/>
        <w:spacing w:before="450" w:after="450" w:line="312" w:lineRule="auto"/>
      </w:pPr>
      <w:r>
        <w:rPr>
          <w:rFonts w:ascii="宋体" w:hAnsi="宋体" w:eastAsia="宋体" w:cs="宋体"/>
          <w:color w:val="000"/>
          <w:sz w:val="28"/>
          <w:szCs w:val="28"/>
        </w:rPr>
        <w:t xml:space="preserve">的管理，积极为民警提供后勤保障提供服务，保证了派出所的正常运转。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此后建立健全建立完善了派出所人口管理、行业管理、场所管理、特种物品管理等/类/项台帐，始终做到眼勤、脑勤、手勤、腿勤，规范管理和填写及非台帐，还结合派出所一般性，进一步健全奖惩派出所实绩量化考核台帐、日工作实绩数十种台帐等一批台帐。按时填报各类业务报表，深入细致开展统计数据分析、警情社情分析工作，为领导决策服务、为民警服务。按照领导要求，及时起草上报各类材料，结合实际，深入群众开展调研，拟出了一些建设性的意见和建议。加强派出所的档案、保密、文秘工作，认真做好上传下达，有效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防侦查破案工作当中，在组织工作当中锻炼自己。今年，我先后参与了“***”、“***”等一批案件的侦破中都，全年共约参与办理案件/起，从未叫苦叫累。同时，热心为群众提供贷款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学习业务知识的学习不够关注;二是在户证管理工作中还有墨守陈规的现象，组织工作的创新意识不强。三是在内务管理中有时候存在怕得罪人的现象;四是后勤保障还有不到位的建制镇。在今后的工作中，我将努力改正自己的不足，不断强化学习，提升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跨县工作是税收征管工作的基础，户籍管理的好坏直接影响着税收征管工作质量的高低和税收收入的完成，我们户籍组始终把户籍管理作为全组工作的重心。XX年，我们户籍组在分局总支和党政科室领导的正确带领下，紧紧围绕省局、县局及分局的工作中心，依靠兄弟</w:t>
      </w:r>
    </w:p>
    <w:p>
      <w:pPr>
        <w:ind w:left="0" w:right="0" w:firstLine="560"/>
        <w:spacing w:before="450" w:after="450" w:line="312" w:lineRule="auto"/>
      </w:pPr>
      <w:r>
        <w:rPr>
          <w:rFonts w:ascii="宋体" w:hAnsi="宋体" w:eastAsia="宋体" w:cs="宋体"/>
          <w:color w:val="000"/>
          <w:sz w:val="28"/>
          <w:szCs w:val="28"/>
        </w:rPr>
        <w:t xml:space="preserve">科室、组的共同努力和全组同志的共同努力，认真抓好科研工作各项税收征管工作，并重点揪了纳税信用等级评定、电子定税、电子申报、户籍清理等工作，规范化使分局的户籍管理工作更加科学规范、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关于开展纳税信用等级评定工作的通知精神，精心组织，周密安排，严格按照《纳税信用等级评定管理试行办法》规定的内容、标准、程序，用已经完成两年的时间完成了评定对象XX年、XX两个年度纳税信用状况的综合评定工作。一是加强领导，建立专班，为纳税信用等级评定工作的顺利开展提供有力的组织保证。租税市局关于开展纳税信用等级评定工作的通知下发以后，我们首先组织全组人员和相关科室部分业务骨干集中学习了总局下发的《纳税信用等级评定管理试行办法》和省局、关于开展纳税信用等级评定工作的指示精神。在分局总支纪检和科长的领导下，全组二十几名成员和从各业务科室抽调的6名业务骨干组合而成了专门专门的纳税信用等级评定工作专班，为纳税此项工作信用等级评定工作的顺利开展提供了有力的组织保证。二、明确责任，严格标准，确保综合考评结果隐晦准确。课税信用等级评定工作是对评定关键词对象XX年、XX年二个两个年度纳税信用状况的综合评定，涉及我局企业337户，占现有企业总户数的50%，每一个企业涉及的考核指标都有五大类22个，工作量非常大。为了确保考评结果的隐晦真实和准确，我们把五大类22个考评指标分解落实到考评专班的每一个人，明确提出谁主管谁考核，谁考核谁打分，谁打分谁负责；我们要求每一个其要求考评人员必须从机内和机外广泛搜集纳税人的户籍管理、发票管理、税款征收、纳税评估、稽查等日常征管信息，规范把握扣分标准，所有扣分项目都要求必须事实清楚，扣分适当，既不可多扣，也不得少扣；我们还从分组抽出责任心强、教育工作认真细致的黄丹、张桂秀同志对考核结果进行复审，从而确保真实评定结果真实准确。经过对337户纳税人纳税信用等级逐户认真评定，XX年实得分在95分以上的有101户，60分以上95分以下的有236户；XX年实得分在95分以上的有75户，60</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户政窗口防控工作总结3</w:t>
      </w:r>
    </w:p>
    <w:p>
      <w:pPr>
        <w:ind w:left="0" w:right="0" w:firstLine="560"/>
        <w:spacing w:before="450" w:after="450" w:line="312" w:lineRule="auto"/>
      </w:pPr>
      <w:r>
        <w:rPr>
          <w:rFonts w:ascii="宋体" w:hAnsi="宋体" w:eastAsia="宋体" w:cs="宋体"/>
          <w:color w:val="000"/>
          <w:sz w:val="28"/>
          <w:szCs w:val="28"/>
        </w:rPr>
        <w:t xml:space="preserve">我是____年8月从市长电话中心到市行政便民中心办公室主持工作的。一年多来，在市行政便民服务中心党组的正确领导下，在各科室和各窗口同志们的大力支持协作下，认真履行工作职责，努力做好本职工作，较好地完成了____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____年，我积极参与中心组织开展的深入学习实践科学发展观等学习教育活动，认真学习党的_大和_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二、____年所做的主要工作</w:t>
      </w:r>
    </w:p>
    <w:p>
      <w:pPr>
        <w:ind w:left="0" w:right="0" w:firstLine="560"/>
        <w:spacing w:before="450" w:after="450" w:line="312" w:lineRule="auto"/>
      </w:pPr>
      <w:r>
        <w:rPr>
          <w:rFonts w:ascii="宋体" w:hAnsi="宋体" w:eastAsia="宋体" w:cs="宋体"/>
          <w:color w:val="000"/>
          <w:sz w:val="28"/>
          <w:szCs w:val="28"/>
        </w:rPr>
        <w:t xml:space="preserve">____年，根据工作分工和自身承担的任务，主要做了以下几项工作：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____年8月份以前，我作为市长便民公开电话受理中心副主任，负责市长电话工作。在抓好日常工作的同时，我注重从多方面提高市长电话运行质量。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____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____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____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____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户政窗口防控工作总结4</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作为一名党员的我，我为自己能加入中国_而骄傲，但我不会因此而炫耀，而是做一名默默奉献的在基层为人民服务的普普通通的党员，在党组织这个大家庭中时刻牢记党的宗旨，全心全意为人民服务。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_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_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户政窗口防控工作总结5</w:t>
      </w:r>
    </w:p>
    <w:p>
      <w:pPr>
        <w:ind w:left="0" w:right="0" w:firstLine="560"/>
        <w:spacing w:before="450" w:after="450" w:line="312" w:lineRule="auto"/>
      </w:pPr>
      <w:r>
        <w:rPr>
          <w:rFonts w:ascii="宋体" w:hAnsi="宋体" w:eastAsia="宋体" w:cs="宋体"/>
          <w:color w:val="000"/>
          <w:sz w:val="28"/>
          <w:szCs w:val="28"/>
        </w:rPr>
        <w:t xml:space="preserve">户籍窗口服务工作规范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市公安机关户籍窗口规范化建设,进一步提高户政管理工作标准和服务水平,积极构建和谐警民关系,根据《公安机关人民警察内务条令》、《公安机关窗口单位服务规定》和《山东省公安机关户籍窗口服务规范》等有关规定制定本规范。</w:t>
      </w:r>
    </w:p>
    <w:p>
      <w:pPr>
        <w:ind w:left="0" w:right="0" w:firstLine="560"/>
        <w:spacing w:before="450" w:after="450" w:line="312" w:lineRule="auto"/>
      </w:pPr>
      <w:r>
        <w:rPr>
          <w:rFonts w:ascii="宋体" w:hAnsi="宋体" w:eastAsia="宋体" w:cs="宋体"/>
          <w:color w:val="000"/>
          <w:sz w:val="28"/>
          <w:szCs w:val="28"/>
        </w:rPr>
        <w:t xml:space="preserve">第二条本规范所称“户籍窗口”，是指全市各级户政管理部门及公安派出所设置的直接面向社会，为群众办理户口、居民身份证、暂住证等相关业务和提供人口信息查询等服务项目的户籍服务大厅、警务服务室等场所。</w:t>
      </w:r>
    </w:p>
    <w:p>
      <w:pPr>
        <w:ind w:left="0" w:right="0" w:firstLine="560"/>
        <w:spacing w:before="450" w:after="450" w:line="312" w:lineRule="auto"/>
      </w:pPr>
      <w:r>
        <w:rPr>
          <w:rFonts w:ascii="宋体" w:hAnsi="宋体" w:eastAsia="宋体" w:cs="宋体"/>
          <w:color w:val="000"/>
          <w:sz w:val="28"/>
          <w:szCs w:val="28"/>
        </w:rPr>
        <w:t xml:space="preserve">第三条公安机关户籍窗口规范包括：户籍窗口建设规范，警务公开规范，服务制度规范，窗口民警行为规范，窗口民警语言规范，窗口民警礼仪形象规范。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户籍窗口应设置在一楼或临街（路）处，门口设置醒目的“警务服务室”、“户籍服务大厅”等指示标志；派出所户籍室办公面积原则上不少于30平米，县分局户籍服务大厅原则上不少于50平米，并按功能划分为工作区、总则</w:t>
      </w:r>
    </w:p>
    <w:p>
      <w:pPr>
        <w:ind w:left="0" w:right="0" w:firstLine="560"/>
        <w:spacing w:before="450" w:after="450" w:line="312" w:lineRule="auto"/>
      </w:pPr>
      <w:r>
        <w:rPr>
          <w:rFonts w:ascii="宋体" w:hAnsi="宋体" w:eastAsia="宋体" w:cs="宋体"/>
          <w:color w:val="000"/>
          <w:sz w:val="28"/>
          <w:szCs w:val="28"/>
        </w:rPr>
        <w:t xml:space="preserve">户籍窗口建设规范申请人等候区；室内多个窗口办理不同证件的，应设立相应的指示牌，以方便群众查找、办事。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户籍窗口应采用“低台敞开式”服务台。工作台高度以保证工作人员与申办人平视为准，以70-80公分为宜；宽度以方便交接材料为准，以65-70公分为宜。办公桌面应规范放置电脑显示器、打印机、电话等办公用品；服务台面应规范放置警务服务质量评价器及评价提示牌、警民联系卡、办理户口和居民身份证指南（明白纸）、各类申请表格的示范文本、群众意见簿以及笔墨、纸张、眼镜等服务用品，以方便群众阅读、取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服务等待区中心位置应放置多套座椅；适当位置应放置饮水设备、自行车打气筒、急救药品及其他相应的服务设施，并保持完好有效。业务量大的根据条件可设置电子触摸显示屏和排队叫号辅助设备。</w:t>
      </w:r>
    </w:p>
    <w:p>
      <w:pPr>
        <w:ind w:left="0" w:right="0" w:firstLine="560"/>
        <w:spacing w:before="450" w:after="450" w:line="312" w:lineRule="auto"/>
      </w:pPr>
      <w:r>
        <w:rPr>
          <w:rFonts w:ascii="宋体" w:hAnsi="宋体" w:eastAsia="宋体" w:cs="宋体"/>
          <w:color w:val="000"/>
          <w:sz w:val="28"/>
          <w:szCs w:val="28"/>
        </w:rPr>
        <w:t xml:space="preserve">第七条室内醒目位置应悬挂“户口事项办理、审批机关和办理时限流程示意图”、“户籍窗口服务工作制度”、“收费项目公开栏”等，以方便群众浏览、监督。</w:t>
      </w:r>
    </w:p>
    <w:p>
      <w:pPr>
        <w:ind w:left="0" w:right="0" w:firstLine="560"/>
        <w:spacing w:before="450" w:after="450" w:line="312" w:lineRule="auto"/>
      </w:pPr>
      <w:r>
        <w:rPr>
          <w:rFonts w:ascii="宋体" w:hAnsi="宋体" w:eastAsia="宋体" w:cs="宋体"/>
          <w:color w:val="000"/>
          <w:sz w:val="28"/>
          <w:szCs w:val="28"/>
        </w:rPr>
        <w:t xml:space="preserve">第八条户籍窗口应配备1-2名取得户籍管理岗位任职资格的在职、在编正式民警。户口协管员只能协助从事人口信息录入、户籍档案整理等辅助性工作，严禁非执法主体的工作人员参与执法活动。</w:t>
      </w:r>
    </w:p>
    <w:p>
      <w:pPr>
        <w:ind w:left="0" w:right="0" w:firstLine="560"/>
        <w:spacing w:before="450" w:after="450" w:line="312" w:lineRule="auto"/>
      </w:pPr>
      <w:r>
        <w:rPr>
          <w:rFonts w:ascii="宋体" w:hAnsi="宋体" w:eastAsia="宋体" w:cs="宋体"/>
          <w:color w:val="000"/>
          <w:sz w:val="28"/>
          <w:szCs w:val="28"/>
        </w:rPr>
        <w:t xml:space="preserve">第九条户籍民警应保持办公用品和工作环境的卫生、整洁，做好计算机、打印机等办公设备的保养、维护，及时</w:t>
      </w:r>
    </w:p>
    <w:p>
      <w:pPr>
        <w:ind w:left="0" w:right="0" w:firstLine="560"/>
        <w:spacing w:before="450" w:after="450" w:line="312" w:lineRule="auto"/>
      </w:pPr>
      <w:r>
        <w:rPr>
          <w:rFonts w:ascii="宋体" w:hAnsi="宋体" w:eastAsia="宋体" w:cs="宋体"/>
          <w:color w:val="000"/>
          <w:sz w:val="28"/>
          <w:szCs w:val="28"/>
        </w:rPr>
        <w:t xml:space="preserve">2排除故障，确保设备正常运转。</w:t>
      </w:r>
    </w:p>
    <w:p>
      <w:pPr>
        <w:ind w:left="0" w:right="0" w:firstLine="560"/>
        <w:spacing w:before="450" w:after="450" w:line="312" w:lineRule="auto"/>
      </w:pPr>
      <w:r>
        <w:rPr>
          <w:rFonts w:ascii="宋体" w:hAnsi="宋体" w:eastAsia="宋体" w:cs="宋体"/>
          <w:color w:val="000"/>
          <w:sz w:val="28"/>
          <w:szCs w:val="28"/>
        </w:rPr>
        <w:t xml:space="preserve">第三章户籍窗口警务公开规范</w:t>
      </w:r>
    </w:p>
    <w:p>
      <w:pPr>
        <w:ind w:left="0" w:right="0" w:firstLine="560"/>
        <w:spacing w:before="450" w:after="450" w:line="312" w:lineRule="auto"/>
      </w:pPr>
      <w:r>
        <w:rPr>
          <w:rFonts w:ascii="宋体" w:hAnsi="宋体" w:eastAsia="宋体" w:cs="宋体"/>
          <w:color w:val="000"/>
          <w:sz w:val="28"/>
          <w:szCs w:val="28"/>
        </w:rPr>
        <w:t xml:space="preserve">第十条户籍窗口应健全完善警务公开制度，对以下事项进行公开，主动接受群众监督：</w:t>
      </w:r>
    </w:p>
    <w:p>
      <w:pPr>
        <w:ind w:left="0" w:right="0" w:firstLine="560"/>
        <w:spacing w:before="450" w:after="450" w:line="312" w:lineRule="auto"/>
      </w:pPr>
      <w:r>
        <w:rPr>
          <w:rFonts w:ascii="宋体" w:hAnsi="宋体" w:eastAsia="宋体" w:cs="宋体"/>
          <w:color w:val="000"/>
          <w:sz w:val="28"/>
          <w:szCs w:val="28"/>
        </w:rPr>
        <w:t xml:space="preserve">（一）户籍窗口正常上、下班时间。</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在忙碌中，20_年已悄然度过。这一年中，我们由理论学习转变为去窗口实操，由一开始对业务的懵懂，到能独立一人熟练操作。针对我这一年的工作情况，现总结如下：</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积极学习，努力提高业务能力。这一年，经历过了理论学习、窗口实操，接触过的窗口有卫计、非税系统开单、环保、烟草、林业这5个窗口，在每一个窗口的实操中，我都会努力吸取相关知识，尽力让自己快速独立地办理业务。这几个窗口中，林业是我相对花费心思多的窗口，这源于它的业务相对比较复杂（包括原木、薪柴、产品、苗木）、政策性强、牵扯到群众的切身利益，需要更心细谨慎地去操作，我除了跟原来的窗口人员学习外，还会在空余时间，自己摸索办理业务的软件，去尝试使用之前没有使用过的功能，发现更快的操作方式，提高了自己办理业务的效率。</w:t>
      </w:r>
    </w:p>
    <w:p>
      <w:pPr>
        <w:ind w:left="0" w:right="0" w:firstLine="560"/>
        <w:spacing w:before="450" w:after="450" w:line="312" w:lineRule="auto"/>
      </w:pPr>
      <w:r>
        <w:rPr>
          <w:rFonts w:ascii="宋体" w:hAnsi="宋体" w:eastAsia="宋体" w:cs="宋体"/>
          <w:color w:val="000"/>
          <w:sz w:val="28"/>
          <w:szCs w:val="28"/>
        </w:rPr>
        <w:t xml:space="preserve">2、强烈地敬业精神。我个人对于工作的观点一直是：只要你接手了这份工作，就要尽自己最大的努力去完美完成。林业窗口是比较忙碌的窗口，特别是下半年，在12月仅仅是我这一个窗口的发放运输证的件数就有500件。要是说不累，那也不真实，但是我也不会去抱怨，工作无论忙或闲，去完美地完成它这是最基本的职业道德，有时候我甚至会有点乐在其中，要知道忙总比闲来无事的好。</w:t>
      </w:r>
    </w:p>
    <w:p>
      <w:pPr>
        <w:ind w:left="0" w:right="0" w:firstLine="560"/>
        <w:spacing w:before="450" w:after="450" w:line="312" w:lineRule="auto"/>
      </w:pPr>
      <w:r>
        <w:rPr>
          <w:rFonts w:ascii="宋体" w:hAnsi="宋体" w:eastAsia="宋体" w:cs="宋体"/>
          <w:color w:val="000"/>
          <w:sz w:val="28"/>
          <w:szCs w:val="28"/>
        </w:rPr>
        <w:t xml:space="preserve">3、主动创新地工作。如何才能做到主动地去工作，我觉得这源于敬业精神，只有你热爱这份工作，你才会愿意去思索，去想的更全面，做得更周全。例如林业经常要查询指标号的使用情况，但是指标号在系统导出的数据中是没有显示的，只有翻一张张码单才能统计。我发现这一情况后，就在系统开证的备注里写上指标号，所有资料就能在系统导出的表格中显示，这样就能节省很多时间。有些办事群众没有自己记录指标使用的台账，有时候，码单上写的方数大于指标号的实际剩余方数，为了避免群众已去交钱，但是运输证办理不了，产生不必要的麻烦和误会，我会在开收费单之前，上系统查询下指标号的剩余方数。同时也会把他的指标号实际剩余方数报给他，避免下次又开错码单。</w:t>
      </w:r>
    </w:p>
    <w:p>
      <w:pPr>
        <w:ind w:left="0" w:right="0" w:firstLine="560"/>
        <w:spacing w:before="450" w:after="450" w:line="312" w:lineRule="auto"/>
      </w:pPr>
      <w:r>
        <w:rPr>
          <w:rFonts w:ascii="宋体" w:hAnsi="宋体" w:eastAsia="宋体" w:cs="宋体"/>
          <w:color w:val="000"/>
          <w:sz w:val="28"/>
          <w:szCs w:val="28"/>
        </w:rPr>
        <w:t xml:space="preserve">4、认真审核，灵活处理。林业窗口的工作相对复杂，码单经常会有各种问题，我都能严格把关，按照相关规定进行处理。在遇到特殊情况时，也会及时跟领导进行沟通，做到灵活处理，尽量做到让群众少跑路。</w:t>
      </w:r>
    </w:p>
    <w:p>
      <w:pPr>
        <w:ind w:left="0" w:right="0" w:firstLine="560"/>
        <w:spacing w:before="450" w:after="450" w:line="312" w:lineRule="auto"/>
      </w:pPr>
      <w:r>
        <w:rPr>
          <w:rFonts w:ascii="宋体" w:hAnsi="宋体" w:eastAsia="宋体" w:cs="宋体"/>
          <w:color w:val="000"/>
          <w:sz w:val="28"/>
          <w:szCs w:val="28"/>
        </w:rPr>
        <w:t xml:space="preserve">二、建议及计划</w:t>
      </w:r>
    </w:p>
    <w:p>
      <w:pPr>
        <w:ind w:left="0" w:right="0" w:firstLine="560"/>
        <w:spacing w:before="450" w:after="450" w:line="312" w:lineRule="auto"/>
      </w:pPr>
      <w:r>
        <w:rPr>
          <w:rFonts w:ascii="宋体" w:hAnsi="宋体" w:eastAsia="宋体" w:cs="宋体"/>
          <w:color w:val="000"/>
          <w:sz w:val="28"/>
          <w:szCs w:val="28"/>
        </w:rPr>
        <w:t xml:space="preserve">关于这次换岗的一点建议。考虑林业的业务政治性强，而且我林业站这边情况也相对复杂，操作上手需要比较长一段时间，我个人建议，在确定相应的换岗人员后，在4月换岗的前一段时间，可以让接替我的同事，在他窗口空闲的时候，来我这边进行相应的学习跟实操，这样能确保4月换岗后，他能马上上手，同时也能减少失误。</w:t>
      </w:r>
    </w:p>
    <w:p>
      <w:pPr>
        <w:ind w:left="0" w:right="0" w:firstLine="560"/>
        <w:spacing w:before="450" w:after="450" w:line="312" w:lineRule="auto"/>
      </w:pPr>
      <w:r>
        <w:rPr>
          <w:rFonts w:ascii="宋体" w:hAnsi="宋体" w:eastAsia="宋体" w:cs="宋体"/>
          <w:color w:val="000"/>
          <w:sz w:val="28"/>
          <w:szCs w:val="28"/>
        </w:rPr>
        <w:t xml:space="preserve">关于20_年的工作计划。我们这些窗口中，我比较熟悉的业务有：林业的运输证、卫计、非税系统、民政的老人证；环保绿标、食药监和交通局的业务是没怎么接触过的，希望在20_年能掌握这些业务。</w:t>
      </w:r>
    </w:p>
    <w:p>
      <w:pPr>
        <w:ind w:left="0" w:right="0" w:firstLine="560"/>
        <w:spacing w:before="450" w:after="450" w:line="312" w:lineRule="auto"/>
      </w:pPr>
      <w:r>
        <w:rPr>
          <w:rFonts w:ascii="宋体" w:hAnsi="宋体" w:eastAsia="宋体" w:cs="宋体"/>
          <w:color w:val="000"/>
          <w:sz w:val="28"/>
          <w:szCs w:val="28"/>
        </w:rPr>
        <w:t xml:space="preserve">感谢在这一年中，各位领导的支持，各位同事的帮助，在新的一年里我将会进一步总结经验，发扬成绩，克服不足，以更加饱满的工作热情，开拓进取，克难奋进，为群众提供更高效高质的服务。</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户政窗口防控工作总结7</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户政窗口防控工作总结8</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户政窗口防控工作总结9</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20xx年内共办理出生申报xxx人，迁出市内xxx人，迁出市外xxx人，市内迁入xxx人，市外迁入xxx人，死亡注销xxx人，住址变动xxx人，符合条件的变更更正xxx人。配合前xx路拆迁工作，办理就地农转非xx户，xx人。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户政窗口防控工作总结10</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户政窗口防控工作总结11</w:t>
      </w:r>
    </w:p>
    <w:p>
      <w:pPr>
        <w:ind w:left="0" w:right="0" w:firstLine="560"/>
        <w:spacing w:before="450" w:after="450" w:line="312" w:lineRule="auto"/>
      </w:pPr>
      <w:r>
        <w:rPr>
          <w:rFonts w:ascii="宋体" w:hAnsi="宋体" w:eastAsia="宋体" w:cs="宋体"/>
          <w:color w:val="000"/>
          <w:sz w:val="28"/>
          <w:szCs w:val="28"/>
        </w:rPr>
        <w:t xml:space="preserve">户籍工作个人总结范文</w:t>
      </w:r>
    </w:p>
    <w:p>
      <w:pPr>
        <w:ind w:left="0" w:right="0" w:firstLine="560"/>
        <w:spacing w:before="450" w:after="450" w:line="312" w:lineRule="auto"/>
      </w:pPr>
      <w:r>
        <w:rPr>
          <w:rFonts w:ascii="宋体" w:hAnsi="宋体" w:eastAsia="宋体" w:cs="宋体"/>
          <w:color w:val="000"/>
          <w:sz w:val="28"/>
          <w:szCs w:val="28"/>
        </w:rPr>
        <w:t xml:space="preserve">第一、要从根本认识户籍工作的性质。刚刚走上户籍工作岗位时，我对户籍工作方面的知识只有简单的认识，总以为户籍工作很轻松，就是每天坐在电脑面前落个户口、办理个身份证什么的。接管了户籍工作以后，才发现事实上并不是我所想象的那样轻松，刚开始接手户籍工作，我就感觉户籍工作可谓千头万绪，无从下手，尤其是如何更好的与群众沟通，很是头疼，导致对户籍工作产生了一定的畏难情绪，随着不断的学习、总结，对户籍工作的熟悉和与群众的接触，我心里的那点小抵触也就慢慢消逝了，特别是看到办理业务群众求助的眼神，我深深地认识到工作的重要性及自己身上担负的责任，户籍工作关系千家万户在构建和谐警民关系中起着至关重要的作用。</w:t>
      </w:r>
    </w:p>
    <w:p>
      <w:pPr>
        <w:ind w:left="0" w:right="0" w:firstLine="560"/>
        <w:spacing w:before="450" w:after="450" w:line="312" w:lineRule="auto"/>
      </w:pPr>
      <w:r>
        <w:rPr>
          <w:rFonts w:ascii="宋体" w:hAnsi="宋体" w:eastAsia="宋体" w:cs="宋体"/>
          <w:color w:val="000"/>
          <w:sz w:val="28"/>
          <w:szCs w:val="28"/>
        </w:rPr>
        <w:t xml:space="preserve">第二、要养成耐心、细致的良好品德，增强认真负责的工作责任心。户籍管理工作十分繁琐，工作量极大，而每天又要重复相同的工作，时间久了就难免有厌烦情绪。我们必须克服这种不良情绪，始终以饱满的热情投入到工作中去，培养自已的工作耐心。我们应该经常进行换位思考，要站在群众的立场上，反思自已的言行，不断改进服务态度，真正了解群众的需要。想群众之所想，急群众之所急，重视群众的要求，不可漠然置之。同时户籍管理由日常无数的细小工作组成，稍有不慎就会出现错误，而我们的一个小错误不仅会给日后的公安管理工作带来隐患，还会让办事的群众多跑很多路，带来一些不必要的麻烦，使人民群众对公安机关产生不满情绪。所以作为户籍民警，耐心细致、认真负责是至关重要的，也是事关成败的关键。“群众利益无小事”，只要我们解决了群众最关心的事情，解决了群众的每一个难题，那么我们的户籍工作就算做好了，我们离真正的警民和谐也就不远了。</w:t>
      </w:r>
    </w:p>
    <w:p>
      <w:pPr>
        <w:ind w:left="0" w:right="0" w:firstLine="560"/>
        <w:spacing w:before="450" w:after="450" w:line="312" w:lineRule="auto"/>
      </w:pPr>
      <w:r>
        <w:rPr>
          <w:rFonts w:ascii="宋体" w:hAnsi="宋体" w:eastAsia="宋体" w:cs="宋体"/>
          <w:color w:val="000"/>
          <w:sz w:val="28"/>
          <w:szCs w:val="28"/>
        </w:rPr>
        <w:t xml:space="preserve">第三、掌握必要的沟通和公关技巧，培养不卑不亢的个性。户籍室作为一个窗口，每天接待无数群众，期间，难免会遇到一些态度恶劣、胡搅蛮缠的群众，无论你怎么解释，只要没有按照他的意愿办事，就会招来谩骂侮辱甚至诽谤。有些群众不理解办理户口的手续，</w:t>
      </w:r>
    </w:p>
    <w:p>
      <w:pPr>
        <w:ind w:left="0" w:right="0" w:firstLine="560"/>
        <w:spacing w:before="450" w:after="450" w:line="312" w:lineRule="auto"/>
      </w:pPr>
      <w:r>
        <w:rPr>
          <w:rFonts w:ascii="宋体" w:hAnsi="宋体" w:eastAsia="宋体" w:cs="宋体"/>
          <w:color w:val="000"/>
          <w:sz w:val="28"/>
          <w:szCs w:val="28"/>
        </w:rPr>
        <w:t xml:space="preserve">以为我们故意刁难而吹胡子瞪眼的事常有，而我们由于特殊身份，发生这种事还不能跟他们起高腔，既不能还口，也不能还手，更加不能胡乱满足群众的无理、非法要求。我想如果遇到这种情况，我们要更加耐心细致的给予解释答复并且要勇于运用法律保护自已，提高维权意识，维护人民警察的尊严，同时也维护法律的严肃性，从根本上杜绝此类事件的发生。</w:t>
      </w:r>
    </w:p>
    <w:p>
      <w:pPr>
        <w:ind w:left="0" w:right="0" w:firstLine="560"/>
        <w:spacing w:before="450" w:after="450" w:line="312" w:lineRule="auto"/>
      </w:pPr>
      <w:r>
        <w:rPr>
          <w:rFonts w:ascii="宋体" w:hAnsi="宋体" w:eastAsia="宋体" w:cs="宋体"/>
          <w:color w:val="000"/>
          <w:sz w:val="28"/>
          <w:szCs w:val="28"/>
        </w:rPr>
        <w:t xml:space="preserve">做为一名户籍工作人员，做一名公安工作的“窗口警察”，工作的质量直接影响公安机关在人民群众心目中的印象。在以后的工作中，我会更加严格的要求自己，以更优质的服务来落实“全心全意为人民服务”的宗旨，从自己这里，筑起一座和谐警民关系的桥梁。在户籍这个平凡的工作岗位上，我愿用我的勤快、热情与执着，擦亮这面窗口，让更多的群众感受到户籍窗口的便捷与户籍民警热情的服务，使户籍工作更顺畅，警民关系更和谐。</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户政窗口防控工作总结12</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户政窗口防控工作总结13</w:t>
      </w:r>
    </w:p>
    <w:p>
      <w:pPr>
        <w:ind w:left="0" w:right="0" w:firstLine="560"/>
        <w:spacing w:before="450" w:after="450" w:line="312" w:lineRule="auto"/>
      </w:pPr>
      <w:r>
        <w:rPr>
          <w:rFonts w:ascii="宋体" w:hAnsi="宋体" w:eastAsia="宋体" w:cs="宋体"/>
          <w:color w:val="000"/>
          <w:sz w:val="28"/>
          <w:szCs w:val="28"/>
        </w:rPr>
        <w:t xml:space="preserve">我镇妇联工作以xxx理论为指导，按照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xxx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1、镇妇联3月2日组织全镇妇女干部和骨干48人前往xx、xx参观学习，一方面学领导高度重视，并到会讲话，提出了要求和希望，产生了积极的反响。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宋体" w:hAnsi="宋体" w:eastAsia="宋体" w:cs="宋体"/>
          <w:color w:val="000"/>
          <w:sz w:val="28"/>
          <w:szCs w:val="28"/>
        </w:rPr>
        <w:t xml:space="preserve">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户政窗口防控工作总结14</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户政窗口防控工作总结15</w:t>
      </w:r>
    </w:p>
    <w:p>
      <w:pPr>
        <w:ind w:left="0" w:right="0" w:firstLine="560"/>
        <w:spacing w:before="450" w:after="450" w:line="312" w:lineRule="auto"/>
      </w:pPr>
      <w:r>
        <w:rPr>
          <w:rFonts w:ascii="宋体" w:hAnsi="宋体" w:eastAsia="宋体" w:cs="宋体"/>
          <w:color w:val="000"/>
          <w:sz w:val="28"/>
          <w:szCs w:val="28"/>
        </w:rPr>
        <w:t xml:space="preserve">窗口工作总结</w:t>
      </w:r>
    </w:p>
    <w:p>
      <w:pPr>
        <w:ind w:left="0" w:right="0" w:firstLine="560"/>
        <w:spacing w:before="450" w:after="450" w:line="312" w:lineRule="auto"/>
      </w:pPr>
      <w:r>
        <w:rPr>
          <w:rFonts w:ascii="宋体" w:hAnsi="宋体" w:eastAsia="宋体" w:cs="宋体"/>
          <w:color w:val="000"/>
          <w:sz w:val="28"/>
          <w:szCs w:val="28"/>
        </w:rPr>
        <w:t xml:space="preserve">半年来，建设局窗口在大厅管委会和局党委的正确领导和监督指导下，在各科室单位的大力支持下，在窗口工作人员的共同努力下, 坚持以科学发展观为指导，以优质服务为宗旨，按照文明服务窗口的标准，立足本职打基础，创新服务谋发展，努力打造建设行政审批业务的绿色通道，构建和谐的窗口工作运行环境。在认真贯彻“公正、便民、廉洁、高效”服务理念的具体工作中，为客户提供了高标准的服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上半年，窗口共受理建设行政审批事项四大类，18项，380件，收取各项规费元。其中办理建设工程规划许可45件，建筑面积平方米，收取县城配套费元。办理村镇建设规划许可9件,建筑面积平方米，收取小城镇配套费元。办理施工许可32件，建筑面积平方米。</w:t>
      </w:r>
    </w:p>
    <w:p>
      <w:pPr>
        <w:ind w:left="0" w:right="0" w:firstLine="560"/>
        <w:spacing w:before="450" w:after="450" w:line="312" w:lineRule="auto"/>
      </w:pPr>
      <w:r>
        <w:rPr>
          <w:rFonts w:ascii="宋体" w:hAnsi="宋体" w:eastAsia="宋体" w:cs="宋体"/>
          <w:color w:val="000"/>
          <w:sz w:val="28"/>
          <w:szCs w:val="28"/>
        </w:rPr>
        <w:t xml:space="preserve">我们工作的主要做法：一是积极服从服务于领导和中心工作，坚定信心，加强学习，坚定不移地贯彻执行了集中行政审批制度；二是牢固树立“一盘棋”的工作思路，密切协调、强化管理，确保了规划建设和管理行政审批业务的程序化运作；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在工作中我们也清醒地认识到窗口存在的问题。一是受职能限制，给局属各部门工作交流少，信息掌握不及时、不全面，给局领导的参谋作用发挥不好；二是受环境、服务意识、服务能力的影响，服务水平和责任意识有待于进一步提高；三是法律水平有待提高，对相关法律法规的学习不够。</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2、经常性交流工作，取得部门思想认识上的统一，工作上的“一盘棋”，行动上的快节奏，程序上的规范化和透明化。</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3、不断总结窗口工作的经验和不足，强化法律和业务学习，转变服务观念，主动服务、上门服务，进一步提高窗口工作人员依法行政、便民服务的能力。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宋体" w:hAnsi="宋体" w:eastAsia="宋体" w:cs="宋体"/>
          <w:color w:val="000"/>
          <w:sz w:val="28"/>
          <w:szCs w:val="28"/>
        </w:rPr>
        <w:t xml:space="preserve">二00八年七月八日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户政窗口防控工作总结16</w:t>
      </w:r>
    </w:p>
    <w:p>
      <w:pPr>
        <w:ind w:left="0" w:right="0" w:firstLine="560"/>
        <w:spacing w:before="450" w:after="450" w:line="312" w:lineRule="auto"/>
      </w:pPr>
      <w:r>
        <w:rPr>
          <w:rFonts w:ascii="宋体" w:hAnsi="宋体" w:eastAsia="宋体" w:cs="宋体"/>
          <w:color w:val="000"/>
          <w:sz w:val="28"/>
          <w:szCs w:val="28"/>
        </w:rPr>
        <w:t xml:space="preserve">个人先进事迹材料</w:t>
      </w:r>
    </w:p>
    <w:p>
      <w:pPr>
        <w:ind w:left="0" w:right="0" w:firstLine="560"/>
        <w:spacing w:before="450" w:after="450" w:line="312" w:lineRule="auto"/>
      </w:pPr>
      <w:r>
        <w:rPr>
          <w:rFonts w:ascii="宋体" w:hAnsi="宋体" w:eastAsia="宋体" w:cs="宋体"/>
          <w:color w:val="000"/>
          <w:sz w:val="28"/>
          <w:szCs w:val="28"/>
        </w:rPr>
        <w:t xml:space="preserve">今年以来，我局窗口工作人员认真履行自身职责，遵守各项规章制度，年度内未受过任何处分，业务熟练，方法得当，态度认真，工作效率高，无群众投诉，在年度工作中表现突出。把服务重点项目推进和审批作为重点工作来抓，发挥我局良好的工作作风，提高依法行政水平和工作效率，顺利完成了计划中的各项工作任务。</w:t>
      </w:r>
    </w:p>
    <w:p>
      <w:pPr>
        <w:ind w:left="0" w:right="0" w:firstLine="560"/>
        <w:spacing w:before="450" w:after="450" w:line="312" w:lineRule="auto"/>
      </w:pPr>
      <w:r>
        <w:rPr>
          <w:rFonts w:ascii="宋体" w:hAnsi="宋体" w:eastAsia="宋体" w:cs="宋体"/>
          <w:color w:val="000"/>
          <w:sz w:val="28"/>
          <w:szCs w:val="28"/>
        </w:rPr>
        <w:t xml:space="preserve">该同志勤于换为思考，利用业余时间自觉学习各方面知识，注意窗口工作文明用语，保持窗口及办公室卫生清洁，为来办事人员创造良好的办事环境。</w:t>
      </w:r>
    </w:p>
    <w:p>
      <w:pPr>
        <w:ind w:left="0" w:right="0" w:firstLine="560"/>
        <w:spacing w:before="450" w:after="450" w:line="312" w:lineRule="auto"/>
      </w:pPr>
      <w:r>
        <w:rPr>
          <w:rFonts w:ascii="宋体" w:hAnsi="宋体" w:eastAsia="宋体" w:cs="宋体"/>
          <w:color w:val="000"/>
          <w:sz w:val="28"/>
          <w:szCs w:val="28"/>
        </w:rPr>
        <w:t xml:space="preserve">根据今年局纪检组的要求，该同志认真查找岗位廉政风险点，认真编写工作岗位实际的廉政小故事，认真完成了岗位廉政风险点试点工作。通过组织学习和外派培训，努力提高自身专业业务素质，妥善把握好工作的原则性和灵活性，在依法行政的前提下实现优质服务。规划局驻行政服务中心窗口作为局窗口部门，办事态度和审批发证是否依法行政、规范高效直接影响到规划局在社会各界的形象，工作任务较重，而该同志一直勤勤恳恳的在本质岗位认真工作，将一切繁琐砸碎的事情都细心耐心的整理清楚，大大节约了来办事事项的审批时间，并及时学习规划、建筑业、质监、房管、招标办等方面的法律法规，努力提高窗口人员依法行政的能力。按照行政服务中心的要求，进一步疏理明确进驻审批事项。</w:t>
      </w:r>
    </w:p>
    <w:p>
      <w:pPr>
        <w:ind w:left="0" w:right="0" w:firstLine="560"/>
        <w:spacing w:before="450" w:after="450" w:line="312" w:lineRule="auto"/>
      </w:pPr>
      <w:r>
        <w:rPr>
          <w:rFonts w:ascii="宋体" w:hAnsi="宋体" w:eastAsia="宋体" w:cs="宋体"/>
          <w:color w:val="000"/>
          <w:sz w:val="28"/>
          <w:szCs w:val="28"/>
        </w:rPr>
        <w:t xml:space="preserve">她所在的窗口主要负责规划和土地的收件工作，严格按照程序</w:t>
      </w:r>
    </w:p>
    <w:p>
      <w:pPr>
        <w:ind w:left="0" w:right="0" w:firstLine="560"/>
        <w:spacing w:before="450" w:after="450" w:line="312" w:lineRule="auto"/>
      </w:pPr>
      <w:r>
        <w:rPr>
          <w:rFonts w:ascii="宋体" w:hAnsi="宋体" w:eastAsia="宋体" w:cs="宋体"/>
          <w:color w:val="000"/>
          <w:sz w:val="28"/>
          <w:szCs w:val="28"/>
        </w:rPr>
        <w:t xml:space="preserve">和时限对行政审批事项依法受理、审核、转报、发证、备案等，认真履行规划局赋予的职责。确实落实了效能制度，规范了窗口工作，打了造窗口形象。面对来访者，她都能做到“起身问候热情接待、快速办结”，尽可能耐心细致地解答规划业务的相关问题，基本做到“一次性告知”。对于某些特别专业的规划问题，为了把握准确，也为了免去当事人来回奔波的麻烦，她也会当即电话联系业务科室负责为他们解答。同时也加强档案整理基础工作。对今年的档案资料及图纸等备案文档进行了全面清理，同时将年份较老的档案转移到规划档案室，以便企业和有关部门资料的查询。在她的工作过中，加强与局领导的汇报工作也是必不可少的一部分，我局领导多次来现场知道窗口办事人员的工作，也增强了她窗口的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在20_工作中该同志严格遵守行政审批服务中心的各项规章制度，改进工作作风，积极热情为群众服务。我窗口与局科室密切配合，大大压缩了各事项的办理时限，极大的方便了办事群众，得到 广大的好评，全年无投诉现象发生，树立了良好的政务服务形象。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讲企业相关资料、相关法律法规相关政策、办事指南等录入系统，为企业提供政策、办事指南及流程、审批结果公示等信息的查询。力争把服务型、亲和型、便民型的窗口形象再上一个新台阶。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户政窗口防控工作总结17</w:t>
      </w:r>
    </w:p>
    <w:p>
      <w:pPr>
        <w:ind w:left="0" w:right="0" w:firstLine="560"/>
        <w:spacing w:before="450" w:after="450" w:line="312" w:lineRule="auto"/>
      </w:pPr>
      <w:r>
        <w:rPr>
          <w:rFonts w:ascii="宋体" w:hAnsi="宋体" w:eastAsia="宋体" w:cs="宋体"/>
          <w:color w:val="000"/>
          <w:sz w:val="28"/>
          <w:szCs w:val="28"/>
        </w:rPr>
        <w:t xml:space="preserve">窗口工作总结</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_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_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户政窗口防控工作总结18</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海口美兰派出所：</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因办理户籍迁移手续。由于身体原因不能本人前去办理。现本人委托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前去办理相关手续，请接洽为盼。对被托人在办理户籍迁移过程中所签署的相关文件，我均予以认可，并承担相应的法律责任。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户政窗口防控工作总结19</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户政窗口防控工作总结20</w:t>
      </w:r>
    </w:p>
    <w:p>
      <w:pPr>
        <w:ind w:left="0" w:right="0" w:firstLine="560"/>
        <w:spacing w:before="450" w:after="450" w:line="312" w:lineRule="auto"/>
      </w:pPr>
      <w:r>
        <w:rPr>
          <w:rFonts w:ascii="宋体" w:hAnsi="宋体" w:eastAsia="宋体" w:cs="宋体"/>
          <w:color w:val="000"/>
          <w:sz w:val="28"/>
          <w:szCs w:val="28"/>
        </w:rPr>
        <w:t xml:space="preserve">法律援助窗口工作总结</w:t>
      </w:r>
    </w:p>
    <w:p>
      <w:pPr>
        <w:ind w:left="0" w:right="0" w:firstLine="560"/>
        <w:spacing w:before="450" w:after="450" w:line="312" w:lineRule="auto"/>
      </w:pPr>
      <w:r>
        <w:rPr>
          <w:rFonts w:ascii="宋体" w:hAnsi="宋体" w:eastAsia="宋体" w:cs="宋体"/>
          <w:color w:val="000"/>
          <w:sz w:val="28"/>
          <w:szCs w:val="28"/>
        </w:rPr>
        <w:t xml:space="preserve">20_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一、办件基本情况</w:t>
      </w:r>
    </w:p>
    <w:p>
      <w:pPr>
        <w:ind w:left="0" w:right="0" w:firstLine="560"/>
        <w:spacing w:before="450" w:after="450" w:line="312" w:lineRule="auto"/>
      </w:pPr>
      <w:r>
        <w:rPr>
          <w:rFonts w:ascii="宋体" w:hAnsi="宋体" w:eastAsia="宋体" w:cs="宋体"/>
          <w:color w:val="000"/>
          <w:sz w:val="28"/>
          <w:szCs w:val="28"/>
        </w:rPr>
        <w:t xml:space="preserve">截止至20_年10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二、着力推进窗口规范化建设</w:t>
      </w:r>
    </w:p>
    <w:p>
      <w:pPr>
        <w:ind w:left="0" w:right="0" w:firstLine="560"/>
        <w:spacing w:before="450" w:after="450" w:line="312" w:lineRule="auto"/>
      </w:pPr>
      <w:r>
        <w:rPr>
          <w:rFonts w:ascii="宋体" w:hAnsi="宋体" w:eastAsia="宋体" w:cs="宋体"/>
          <w:color w:val="000"/>
          <w:sz w:val="28"/>
          <w:szCs w:val="28"/>
        </w:rPr>
        <w:t xml:space="preserve">20_年，按照市政府行政服务中心的要求，窗口工作人员严格遵守各项规章制度和工作纪律，统一着装，身份公示牌、办公用品、办公设备和办公资料摆放整齐有序，因公、因私外出皆按规定办理请假手续，遵守计算机网络操作规程和办公设备使用规定；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臵。</w:t>
      </w:r>
    </w:p>
    <w:p>
      <w:pPr>
        <w:ind w:left="0" w:right="0" w:firstLine="560"/>
        <w:spacing w:before="450" w:after="450" w:line="312" w:lineRule="auto"/>
      </w:pPr>
      <w:r>
        <w:rPr>
          <w:rFonts w:ascii="宋体" w:hAnsi="宋体" w:eastAsia="宋体" w:cs="宋体"/>
          <w:color w:val="000"/>
          <w:sz w:val="28"/>
          <w:szCs w:val="28"/>
        </w:rPr>
        <w:t xml:space="preserve">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（三）积极配合，加强沟通与联系，在完成政务服务中心本部门窗口工作的同时，积极参与中心的各种活动，加强与其他部门窗口的交流，以互相学习，取长补短，进一步做好法律援助工作。</w:t>
      </w:r>
    </w:p>
    <w:p>
      <w:pPr>
        <w:ind w:left="0" w:right="0" w:firstLine="560"/>
        <w:spacing w:before="450" w:after="450" w:line="312" w:lineRule="auto"/>
      </w:pPr>
      <w:r>
        <w:rPr>
          <w:rFonts w:ascii="黑体" w:hAnsi="黑体" w:eastAsia="黑体" w:cs="黑体"/>
          <w:color w:val="000000"/>
          <w:sz w:val="36"/>
          <w:szCs w:val="36"/>
          <w:b w:val="1"/>
          <w:bCs w:val="1"/>
        </w:rPr>
        <w:t xml:space="preserve">户政窗口防控工作总结21</w:t>
      </w:r>
    </w:p>
    <w:p>
      <w:pPr>
        <w:ind w:left="0" w:right="0" w:firstLine="560"/>
        <w:spacing w:before="450" w:after="450" w:line="312" w:lineRule="auto"/>
      </w:pPr>
      <w:r>
        <w:rPr>
          <w:rFonts w:ascii="宋体" w:hAnsi="宋体" w:eastAsia="宋体" w:cs="宋体"/>
          <w:color w:val="000"/>
          <w:sz w:val="28"/>
          <w:szCs w:val="28"/>
        </w:rPr>
        <w:t xml:space="preserve">户籍工作总结</w:t>
      </w:r>
    </w:p>
    <w:p>
      <w:pPr>
        <w:ind w:left="0" w:right="0" w:firstLine="560"/>
        <w:spacing w:before="450" w:after="450" w:line="312" w:lineRule="auto"/>
      </w:pPr>
      <w:r>
        <w:rPr>
          <w:rFonts w:ascii="宋体" w:hAnsi="宋体" w:eastAsia="宋体" w:cs="宋体"/>
          <w:color w:val="000"/>
          <w:sz w:val="28"/>
          <w:szCs w:val="28"/>
        </w:rPr>
        <w:t xml:space="preserve">20_年户籍工作总结1一、政治理论学习部分二、围绕中心工作，认真开展二代征换发前的各项基础工作今年，二代征换发前的各项准备工作是派出所的一项中心工作。面对任务重、战线长、头绪多、工作量大的情，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继续开展了居民身份证的纠重纠错工作，共纠正重号证</w:t>
      </w:r>
    </w:p>
    <w:p>
      <w:pPr>
        <w:ind w:left="0" w:right="0" w:firstLine="560"/>
        <w:spacing w:before="450" w:after="450" w:line="312" w:lineRule="auto"/>
      </w:pPr>
      <w:r>
        <w:rPr>
          <w:rFonts w:ascii="宋体" w:hAnsi="宋体" w:eastAsia="宋体" w:cs="宋体"/>
          <w:color w:val="000"/>
          <w:sz w:val="28"/>
          <w:szCs w:val="28"/>
        </w:rPr>
        <w:t xml:space="preserve">/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__难的问题，我还经常带上手续上门为群众服务。并推出了流动户籍室，巡回到辖区为群众办理证照，得到群众的好评。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w:t>
      </w:r>
    </w:p>
    <w:p>
      <w:pPr>
        <w:ind w:left="0" w:right="0" w:firstLine="560"/>
        <w:spacing w:before="450" w:after="450" w:line="312" w:lineRule="auto"/>
      </w:pPr>
      <w:r>
        <w:rPr>
          <w:rFonts w:ascii="宋体" w:hAnsi="宋体" w:eastAsia="宋体" w:cs="宋体"/>
          <w:color w:val="000"/>
          <w:sz w:val="28"/>
          <w:szCs w:val="28"/>
        </w:rPr>
        <w:t xml:space="preserve">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标签：工作总结范文意见和建议。加强派出所的档案、保密、文秘工作，认真做</w:t>
      </w:r>
    </w:p>
    <w:p>
      <w:pPr>
        <w:ind w:left="0" w:right="0" w:firstLine="560"/>
        <w:spacing w:before="450" w:after="450" w:line="312" w:lineRule="auto"/>
      </w:pPr>
      <w:r>
        <w:rPr>
          <w:rFonts w:ascii="宋体" w:hAnsi="宋体" w:eastAsia="宋体" w:cs="宋体"/>
          <w:color w:val="000"/>
          <w:sz w:val="28"/>
          <w:szCs w:val="28"/>
        </w:rPr>
        <w:t xml:space="preserve">好上传下达，保证了所领导决策在实际工作当中的落实。七、积极参与管理防范和侦查破案工作当中。作为一名内勤，我经常积极地参加到管理防范和侦查破案工</w:t>
      </w:r>
    </w:p>
    <w:p>
      <w:pPr>
        <w:ind w:left="0" w:right="0" w:firstLine="560"/>
        <w:spacing w:before="450" w:after="450" w:line="312" w:lineRule="auto"/>
      </w:pPr>
      <w:r>
        <w:rPr>
          <w:rFonts w:ascii="宋体" w:hAnsi="宋体" w:eastAsia="宋体" w:cs="宋体"/>
          <w:color w:val="000"/>
          <w:sz w:val="28"/>
          <w:szCs w:val="28"/>
        </w:rPr>
        <w:t xml:space="preserve">作当中，在工作当中锻炼自己。今年，我先后参与了“__”、“__”等一批案件的侦破当中，全年共参与办理案件/起，从未叫苦叫累。同时，热心为群众提供服务，有力的维护了派出所在人民群众心目中的形象。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20_年户籍工作总结2户籍管理工作是税收征管工作的基础，户籍管理的好坏直接影响着分局税收征管工作质量的高低和税收收入的完成，我们户籍组始终把户籍管理作为全组工作的重心。__年，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w:t>
      </w:r>
    </w:p>
    <w:p>
      <w:pPr>
        <w:ind w:left="0" w:right="0" w:firstLine="560"/>
        <w:spacing w:before="450" w:after="450" w:line="312" w:lineRule="auto"/>
      </w:pPr>
      <w:r>
        <w:rPr>
          <w:rFonts w:ascii="宋体" w:hAnsi="宋体" w:eastAsia="宋体" w:cs="宋体"/>
          <w:color w:val="000"/>
          <w:sz w:val="28"/>
          <w:szCs w:val="28"/>
        </w:rPr>
        <w:t xml:space="preserve">个方面的工作：一、规范纳税信用等级评定，促进纳税人依法纳税4月中旬开始，我们根据市局关于开展纳税信用等级评定工</w:t>
      </w:r>
    </w:p>
    <w:p>
      <w:pPr>
        <w:ind w:left="0" w:right="0" w:firstLine="560"/>
        <w:spacing w:before="450" w:after="450" w:line="312" w:lineRule="auto"/>
      </w:pPr>
      <w:r>
        <w:rPr>
          <w:rFonts w:ascii="宋体" w:hAnsi="宋体" w:eastAsia="宋体" w:cs="宋体"/>
          <w:color w:val="000"/>
          <w:sz w:val="28"/>
          <w:szCs w:val="28"/>
        </w:rPr>
        <w:t xml:space="preserve">作的通知精神，精心组织，周密安排，严格按照《纳税信用等级评定管理试行办法》规定的内容、标准、程序，用一个月的时间完成了评定对象__年、_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__年、_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w:t>
      </w:r>
    </w:p>
    <w:p>
      <w:pPr>
        <w:ind w:left="0" w:right="0" w:firstLine="560"/>
        <w:spacing w:before="450" w:after="450" w:line="312" w:lineRule="auto"/>
      </w:pPr>
      <w:r>
        <w:rPr>
          <w:rFonts w:ascii="宋体" w:hAnsi="宋体" w:eastAsia="宋体" w:cs="宋体"/>
          <w:color w:val="000"/>
          <w:sz w:val="28"/>
          <w:szCs w:val="28"/>
        </w:rPr>
        <w:t xml:space="preserve">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__年实得分在95分以上的有101户，60分以上95分以下的有236户；_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__年被评为a级的有10户，b级319户，c级8户；_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标签：工作总结范文二、完善电子定税，巩固定税成果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_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w:t>
      </w:r>
    </w:p>
    <w:p>
      <w:pPr>
        <w:ind w:left="0" w:right="0" w:firstLine="560"/>
        <w:spacing w:before="450" w:after="450" w:line="312" w:lineRule="auto"/>
      </w:pPr>
      <w:r>
        <w:rPr>
          <w:rFonts w:ascii="宋体" w:hAnsi="宋体" w:eastAsia="宋体" w:cs="宋体"/>
          <w:color w:val="000"/>
          <w:sz w:val="28"/>
          <w:szCs w:val="28"/>
        </w:rPr>
        <w:t xml:space="preserve">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电子申报是_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w:t>
      </w:r>
    </w:p>
    <w:p>
      <w:pPr>
        <w:ind w:left="0" w:right="0" w:firstLine="560"/>
        <w:spacing w:before="450" w:after="450" w:line="312" w:lineRule="auto"/>
      </w:pPr>
      <w:r>
        <w:rPr>
          <w:rFonts w:ascii="宋体" w:hAnsi="宋体" w:eastAsia="宋体" w:cs="宋体"/>
          <w:color w:val="000"/>
          <w:sz w:val="28"/>
          <w:szCs w:val="28"/>
        </w:rPr>
        <w:t xml:space="preserve">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w:t>
      </w:r>
    </w:p>
    <w:p>
      <w:pPr>
        <w:ind w:left="0" w:right="0" w:firstLine="560"/>
        <w:spacing w:before="450" w:after="450" w:line="312" w:lineRule="auto"/>
      </w:pPr>
      <w:r>
        <w:rPr>
          <w:rFonts w:ascii="宋体" w:hAnsi="宋体" w:eastAsia="宋体" w:cs="宋体"/>
          <w:color w:val="000"/>
          <w:sz w:val="28"/>
          <w:szCs w:val="28"/>
        </w:rPr>
        <w:t xml:space="preserve">标签：工作总结范文细则的有关规定，对个体户进行重罚，绝不手软，从而保证了分局每月的个体申报率都在99%以上。四、认真抓好户籍清理，严格堵塞漏征漏管为了保证国家税款及时足额入库，不出现漏征漏管现象，我们从贯彻落实国家_《税务登记管理办法》着手，进一步加强户籍管理，规范税务登记。一是加强制度建设，促进规范管理。国家_《税务登记管理办法》出台后，我们组织户籍管理人员进行认真、系统地学习，在熟练掌握的基础上，做好向纳税人的宣传工作，做到该登记的登记，该办证的办证，进一步</w:t>
      </w:r>
    </w:p>
    <w:p>
      <w:pPr>
        <w:ind w:left="0" w:right="0" w:firstLine="560"/>
        <w:spacing w:before="450" w:after="450" w:line="312" w:lineRule="auto"/>
      </w:pPr>
      <w:r>
        <w:rPr>
          <w:rFonts w:ascii="宋体" w:hAnsi="宋体" w:eastAsia="宋体" w:cs="宋体"/>
          <w:color w:val="000"/>
          <w:sz w:val="28"/>
          <w:szCs w:val="28"/>
        </w:rPr>
        <w:t xml:space="preserve">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w:t>
      </w:r>
    </w:p>
    <w:p>
      <w:pPr>
        <w:ind w:left="0" w:right="0" w:firstLine="560"/>
        <w:spacing w:before="450" w:after="450" w:line="312" w:lineRule="auto"/>
      </w:pPr>
      <w:r>
        <w:rPr>
          <w:rFonts w:ascii="宋体" w:hAnsi="宋体" w:eastAsia="宋体" w:cs="宋体"/>
          <w:color w:val="000"/>
          <w:sz w:val="28"/>
          <w:szCs w:val="28"/>
        </w:rPr>
        <w:t xml:space="preserve">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干部素质的提高来自于不断的学习与充实。一年来，我们重点从三个方面强化了干部教育：一是搞好政治学习，统一思想认识。我们组织组里的同志对“三个代表”重要思想、胡__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w:t>
      </w:r>
    </w:p>
    <w:p>
      <w:pPr>
        <w:ind w:left="0" w:right="0" w:firstLine="560"/>
        <w:spacing w:before="450" w:after="450" w:line="312" w:lineRule="auto"/>
      </w:pPr>
      <w:r>
        <w:rPr>
          <w:rFonts w:ascii="宋体" w:hAnsi="宋体" w:eastAsia="宋体" w:cs="宋体"/>
          <w:color w:val="000"/>
          <w:sz w:val="28"/>
          <w:szCs w:val="28"/>
        </w:rPr>
        <w:t xml:space="preserve">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五不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2025-05-10T08:11:26+08:00</dcterms:created>
  <dcterms:modified xsi:type="dcterms:W3CDTF">2025-05-10T08:11:26+08:00</dcterms:modified>
</cp:coreProperties>
</file>

<file path=docProps/custom.xml><?xml version="1.0" encoding="utf-8"?>
<Properties xmlns="http://schemas.openxmlformats.org/officeDocument/2006/custom-properties" xmlns:vt="http://schemas.openxmlformats.org/officeDocument/2006/docPropsVTypes"/>
</file>