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通信防汛防风工作总结(推荐40篇)</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通信防汛防风工作总结1今年，我县遭受特大旱灾，我处四个农业村1085亩水稻，有95%以上因缺水减产，干涸而死无收达50%，玉米1347亩，有70%减产，迟玉米全部干涸而死无收，红苕1277亩，蔬菜亩，花生240亩，大豆540亩，干涸而死无收...</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w:t>
      </w:r>
    </w:p>
    <w:p>
      <w:pPr>
        <w:ind w:left="0" w:right="0" w:firstLine="560"/>
        <w:spacing w:before="450" w:after="450" w:line="312" w:lineRule="auto"/>
      </w:pPr>
      <w:r>
        <w:rPr>
          <w:rFonts w:ascii="宋体" w:hAnsi="宋体" w:eastAsia="宋体" w:cs="宋体"/>
          <w:color w:val="000"/>
          <w:sz w:val="28"/>
          <w:szCs w:val="28"/>
        </w:rPr>
        <w:t xml:space="preserve">今年，我县遭受特大旱灾，我处四个农业村1085亩水稻，有95%以上因缺水减产，干涸而死无收达50%，玉米1347亩，有70%减产，迟玉米全部干涸而死无收，红苕1277亩，蔬菜亩，花生240亩，大豆540亩，干涸而死无收面积已达50%以上，塘库堰19口，干涸开裂达12口，旱情之严重，历史罕见。</w:t>
      </w:r>
    </w:p>
    <w:p>
      <w:pPr>
        <w:ind w:left="0" w:right="0" w:firstLine="560"/>
        <w:spacing w:before="450" w:after="450" w:line="312" w:lineRule="auto"/>
      </w:pPr>
      <w:r>
        <w:rPr>
          <w:rFonts w:ascii="宋体" w:hAnsi="宋体" w:eastAsia="宋体" w:cs="宋体"/>
          <w:color w:val="000"/>
          <w:sz w:val="28"/>
          <w:szCs w:val="28"/>
        </w:rPr>
        <w:t xml:space="preserve">我处继7月25日上午召开抗旱救灾工作紧急动员会，传达贯彻市委崔书记的讲话精神和县、镇抗旱救灾会议精神后，安排布署了我处抗旱救灾工作，并立即成立了四个工作组，组织干部分赴四个农业村与广大农户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工作组进村入户，深入田间地角和农户家中，通过“问、察、访、听”全面了解村情、旱情和群众的生产生活情况，帮助寻找新的水源，协调解决群众生产生活用水。</w:t>
      </w:r>
    </w:p>
    <w:p>
      <w:pPr>
        <w:ind w:left="0" w:right="0" w:firstLine="560"/>
        <w:spacing w:before="450" w:after="450" w:line="312" w:lineRule="auto"/>
      </w:pPr>
      <w:r>
        <w:rPr>
          <w:rFonts w:ascii="宋体" w:hAnsi="宋体" w:eastAsia="宋体" w:cs="宋体"/>
          <w:color w:val="000"/>
          <w:sz w:val="28"/>
          <w:szCs w:val="28"/>
        </w:rPr>
        <w:t xml:space="preserve">&gt;二、及时制定措施，积极组织开展生产生活自救。</w:t>
      </w:r>
    </w:p>
    <w:p>
      <w:pPr>
        <w:ind w:left="0" w:right="0" w:firstLine="560"/>
        <w:spacing w:before="450" w:after="450" w:line="312" w:lineRule="auto"/>
      </w:pPr>
      <w:r>
        <w:rPr>
          <w:rFonts w:ascii="宋体" w:hAnsi="宋体" w:eastAsia="宋体" w:cs="宋体"/>
          <w:color w:val="000"/>
          <w:sz w:val="28"/>
          <w:szCs w:val="28"/>
        </w:rPr>
        <w:t xml:space="preserve">1、王爷庙、佛南村克服重重困难，集体筹资4万余元，组织动员群众自筹资金万元，用于解决人畜饮水。</w:t>
      </w:r>
    </w:p>
    <w:p>
      <w:pPr>
        <w:ind w:left="0" w:right="0" w:firstLine="560"/>
        <w:spacing w:before="450" w:after="450" w:line="312" w:lineRule="auto"/>
      </w:pPr>
      <w:r>
        <w:rPr>
          <w:rFonts w:ascii="宋体" w:hAnsi="宋体" w:eastAsia="宋体" w:cs="宋体"/>
          <w:color w:val="000"/>
          <w:sz w:val="28"/>
          <w:szCs w:val="28"/>
        </w:rPr>
        <w:t xml:space="preserve">王爷庙投资4600元新购抽水泵解决1—9社集中供水，投资5300元，整修了水塔，投资12880元更换水管，解决了1、2、9社86户318人无饮水问题，投资202_元，整修了1口旧水井，解决了12社8户29人安全饮水问题，并动员12、13、14社群众自筹资金万元，打深水井19口，解决人畜饮水困难。 佛南社区投资万余元，群众自筹万元，安装水管2500余米，解决了南井沟4社112人饮水困难。</w:t>
      </w:r>
    </w:p>
    <w:p>
      <w:pPr>
        <w:ind w:left="0" w:right="0" w:firstLine="560"/>
        <w:spacing w:before="450" w:after="450" w:line="312" w:lineRule="auto"/>
      </w:pPr>
      <w:r>
        <w:rPr>
          <w:rFonts w:ascii="宋体" w:hAnsi="宋体" w:eastAsia="宋体" w:cs="宋体"/>
          <w:color w:val="000"/>
          <w:sz w:val="28"/>
          <w:szCs w:val="28"/>
        </w:rPr>
        <w:t xml:space="preserve">2、全力以赴保证提灌站、灌溉渠系等水利设施的正常运行和畅通。 南井沟长岭岗抽水站及王爷庙观音桥抽水站因长时期抽水，超负荷工作，均多次出现设备故障，村干部均及时组织抢修，维修费用已达万余元。白莲山组织投入20余劳动力及时清掏人民渠内垮塌石块40余方。</w:t>
      </w:r>
    </w:p>
    <w:p>
      <w:pPr>
        <w:ind w:left="0" w:right="0" w:firstLine="560"/>
        <w:spacing w:before="450" w:after="450" w:line="312" w:lineRule="auto"/>
      </w:pPr>
      <w:r>
        <w:rPr>
          <w:rFonts w:ascii="宋体" w:hAnsi="宋体" w:eastAsia="宋体" w:cs="宋体"/>
          <w:color w:val="000"/>
          <w:sz w:val="28"/>
          <w:szCs w:val="28"/>
        </w:rPr>
        <w:t xml:space="preserve">3、千方百计抓增收，努力降低群众的损失。</w:t>
      </w:r>
    </w:p>
    <w:p>
      <w:pPr>
        <w:ind w:left="0" w:right="0" w:firstLine="560"/>
        <w:spacing w:before="450" w:after="450" w:line="312" w:lineRule="auto"/>
      </w:pPr>
      <w:r>
        <w:rPr>
          <w:rFonts w:ascii="宋体" w:hAnsi="宋体" w:eastAsia="宋体" w:cs="宋体"/>
          <w:color w:val="000"/>
          <w:sz w:val="28"/>
          <w:szCs w:val="28"/>
        </w:rPr>
        <w:t xml:space="preserve">各工作组结合本村实际，组织和发动群众采取了多种措施抓增收，合理调节用水，确保水稻用水。白莲山工作组昼夜_组织干部群众百余人上渠放水守水。全处共组织微型泵300余台，提灌站4个全力以赴抽水引水10余方，浇灌农田700余亩。积极动员组织群众作好秋菜、秋玉米等晚秋作物备耕备种和补栽。佛南村已补种秋玉米20亩，秋豇豆8亩，秋黄瓜亩，王爷庙、凉帽山已补种蔬菜40余亩。积极帮助群众规划家畜小家禽补栏，同时动员剩余劳动力转移做工和劳务输出，力争在天旱之年群众不减收。</w:t>
      </w:r>
    </w:p>
    <w:p>
      <w:pPr>
        <w:ind w:left="0" w:right="0" w:firstLine="560"/>
        <w:spacing w:before="450" w:after="450" w:line="312" w:lineRule="auto"/>
      </w:pPr>
      <w:r>
        <w:rPr>
          <w:rFonts w:ascii="宋体" w:hAnsi="宋体" w:eastAsia="宋体" w:cs="宋体"/>
          <w:color w:val="000"/>
          <w:sz w:val="28"/>
          <w:szCs w:val="28"/>
        </w:rPr>
        <w:t xml:space="preserve">4、凉帽山社区投资万元，大兴塘库堰等水利设施夏修工程。</w:t>
      </w:r>
    </w:p>
    <w:p>
      <w:pPr>
        <w:ind w:left="0" w:right="0" w:firstLine="560"/>
        <w:spacing w:before="450" w:after="450" w:line="312" w:lineRule="auto"/>
      </w:pPr>
      <w:r>
        <w:rPr>
          <w:rFonts w:ascii="宋体" w:hAnsi="宋体" w:eastAsia="宋体" w:cs="宋体"/>
          <w:color w:val="000"/>
          <w:sz w:val="28"/>
          <w:szCs w:val="28"/>
        </w:rPr>
        <w:t xml:space="preserve">凉帽山社区工作组结合社区实情，广泛征求和听取群众意见，正确引导群众，动员、号召群众对生产生活水利设施进行规划和整改。目前，群众集资万元（12社集资万元，14社集资万元），整治扩建两口堰塘，总投资万元，整治后可新增蓄水量万方，两口堰塘整治工程正在抓紧进行，社区正在规划动员另外两口堰塘的整治工作。</w:t>
      </w:r>
    </w:p>
    <w:p>
      <w:pPr>
        <w:ind w:left="0" w:right="0" w:firstLine="560"/>
        <w:spacing w:before="450" w:after="450" w:line="312" w:lineRule="auto"/>
      </w:pPr>
      <w:r>
        <w:rPr>
          <w:rFonts w:ascii="宋体" w:hAnsi="宋体" w:eastAsia="宋体" w:cs="宋体"/>
          <w:color w:val="000"/>
          <w:sz w:val="28"/>
          <w:szCs w:val="28"/>
        </w:rPr>
        <w:t xml:space="preserve">&gt;三、坚持抗旱和防汛安全工作两手抓。</w:t>
      </w:r>
    </w:p>
    <w:p>
      <w:pPr>
        <w:ind w:left="0" w:right="0" w:firstLine="560"/>
        <w:spacing w:before="450" w:after="450" w:line="312" w:lineRule="auto"/>
      </w:pPr>
      <w:r>
        <w:rPr>
          <w:rFonts w:ascii="宋体" w:hAnsi="宋体" w:eastAsia="宋体" w:cs="宋体"/>
          <w:color w:val="000"/>
          <w:sz w:val="28"/>
          <w:szCs w:val="28"/>
        </w:rPr>
        <w:t xml:space="preserve">各工作组干部都牢固树立抗大旱、防大汛的意识，坚持抗旱防汛两手抓、两不误。及时排查和监测易滑坡、垮塌等地质灾害隐患点，宣传森林防火、危房、用电安全等事项，规划整治塘库堰等大坝安全隐患，王爷庙组织群众投资投劳整治了14社800米排洪沟。</w:t>
      </w:r>
    </w:p>
    <w:p>
      <w:pPr>
        <w:ind w:left="0" w:right="0" w:firstLine="560"/>
        <w:spacing w:before="450" w:after="450" w:line="312" w:lineRule="auto"/>
      </w:pPr>
      <w:r>
        <w:rPr>
          <w:rFonts w:ascii="宋体" w:hAnsi="宋体" w:eastAsia="宋体" w:cs="宋体"/>
          <w:color w:val="000"/>
          <w:sz w:val="28"/>
          <w:szCs w:val="28"/>
        </w:rPr>
        <w:t xml:space="preserve">&gt;四、抓好农村基础设施建设，组织群众搞好新农村建设。</w:t>
      </w:r>
    </w:p>
    <w:p>
      <w:pPr>
        <w:ind w:left="0" w:right="0" w:firstLine="560"/>
        <w:spacing w:before="450" w:after="450" w:line="312" w:lineRule="auto"/>
      </w:pPr>
      <w:r>
        <w:rPr>
          <w:rFonts w:ascii="宋体" w:hAnsi="宋体" w:eastAsia="宋体" w:cs="宋体"/>
          <w:color w:val="000"/>
          <w:sz w:val="28"/>
          <w:szCs w:val="28"/>
        </w:rPr>
        <w:t xml:space="preserve">白莲山工作组利用早晚时间，多次走访座谈群众，到村、社开夜会，对七社新农村建设示范点第一期工程建设情况和资金使用情况进行公示和通报，并积极规划动员群众路面工程集资方案。</w:t>
      </w:r>
    </w:p>
    <w:p>
      <w:pPr>
        <w:ind w:left="0" w:right="0" w:firstLine="560"/>
        <w:spacing w:before="450" w:after="450" w:line="312" w:lineRule="auto"/>
      </w:pPr>
      <w:r>
        <w:rPr>
          <w:rFonts w:ascii="宋体" w:hAnsi="宋体" w:eastAsia="宋体" w:cs="宋体"/>
          <w:color w:val="000"/>
          <w:sz w:val="28"/>
          <w:szCs w:val="28"/>
        </w:rPr>
        <w:t xml:space="preserve">&gt;五、市县部门和企业及党员干部积极捐资捐物，帮助群众抗旱自救。</w:t>
      </w:r>
    </w:p>
    <w:p>
      <w:pPr>
        <w:ind w:left="0" w:right="0" w:firstLine="560"/>
        <w:spacing w:before="450" w:after="450" w:line="312" w:lineRule="auto"/>
      </w:pPr>
      <w:r>
        <w:rPr>
          <w:rFonts w:ascii="宋体" w:hAnsi="宋体" w:eastAsia="宋体" w:cs="宋体"/>
          <w:color w:val="000"/>
          <w:sz w:val="28"/>
          <w:szCs w:val="28"/>
        </w:rPr>
        <w:t xml:space="preserve">自旱情发生以来，我处四个农业村共收到抗旱资金、物资总价值达4万余元，其中争取了中央抗旱资金5000元，镇拔抗旱慰问金4800元，县劳保局职工给王爷庙捐1190元，给白莲山1000元，管国茂局长给白莲山送1000元、矿泉水4件、药1箱，市国税局给佛南社区捐万元（到位4000元），给王爷庙捐3000元，还送了矿泉水3件，火腿5件慰问王爷庙干部群众，县就业局给王爷庙捐202_元，洪达家鑫公司在得知佛南社区群众饮水困难时，给佛南社区捐送价值5000元的三相动力潜水泵。县总工会给凉帽山社区捐1000元，县安监局1000元，县爱卫办1000元，县_1000元（未到位），县药监局给凉帽山已送去价值1000元的防暑药。佛南工作组干部黄同海同志在走访群众时，给南井沟五社曾哑巴捐20元，这些捐赠使我处干部群众深受鼓舞，坚定了抗旱救灾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通信防汛防风工作总结2</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一、常备不懈、以防为主、全力抢险_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通信防汛防风工作总结4</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通信防汛防风工作总结5</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xx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通信防汛防风工作总结6</w:t>
      </w:r>
    </w:p>
    <w:p>
      <w:pPr>
        <w:ind w:left="0" w:right="0" w:firstLine="560"/>
        <w:spacing w:before="450" w:after="450" w:line="312" w:lineRule="auto"/>
      </w:pPr>
      <w:r>
        <w:rPr>
          <w:rFonts w:ascii="宋体" w:hAnsi="宋体" w:eastAsia="宋体" w:cs="宋体"/>
          <w:color w:val="000"/>
          <w:sz w:val="28"/>
          <w:szCs w:val="28"/>
        </w:rPr>
        <w:t xml:space="preserve">今年汛期，我区的防汛工作在市防汛抗旱指挥部、区工委、管委的领导下，在区级各相关部门的大力支持下，立足于“防大汛、抗大灾、抢大险”，按照“安全第一、常备不懈、以防为主、全力抢险”的工作方针，认真贯彻落实上级对防汛工作的要求，层层落实防汛责任制，积极开展防汛准备及防御工作，超前部署，落实措施，坚持统一高度、统一指挥，举全区之力做好各项防汛工作。现将我区20xx年的防汛工作总结如下：</w:t>
      </w:r>
    </w:p>
    <w:p>
      <w:pPr>
        <w:ind w:left="0" w:right="0" w:firstLine="560"/>
        <w:spacing w:before="450" w:after="450" w:line="312" w:lineRule="auto"/>
      </w:pPr>
      <w:r>
        <w:rPr>
          <w:rFonts w:ascii="宋体" w:hAnsi="宋体" w:eastAsia="宋体" w:cs="宋体"/>
          <w:color w:val="000"/>
          <w:sz w:val="28"/>
          <w:szCs w:val="28"/>
        </w:rPr>
        <w:t xml:space="preserve">&gt;一、落实防汛安全责任制</w:t>
      </w:r>
    </w:p>
    <w:p>
      <w:pPr>
        <w:ind w:left="0" w:right="0" w:firstLine="560"/>
        <w:spacing w:before="450" w:after="450" w:line="312" w:lineRule="auto"/>
      </w:pPr>
      <w:r>
        <w:rPr>
          <w:rFonts w:ascii="宋体" w:hAnsi="宋体" w:eastAsia="宋体" w:cs="宋体"/>
          <w:color w:val="000"/>
          <w:sz w:val="28"/>
          <w:szCs w:val="28"/>
        </w:rPr>
        <w:t xml:space="preserve">区防汛抗旱指挥部通过召开全区防汛抗旱工作会议，全面部署了防汛工作任务，落实了防汛责任制。进一步修订完善了20xx年防汛预案，制定印发了《塞北管理区防汛工作实施意见》、《关于调整20xx年防汛抗旱指挥部领导成员及其职责分工的通知》等文件，明确了责任分工，加强督促落实防汛措施，层层落实了以行政首长负责制为核心的防汛安全责任制。</w:t>
      </w:r>
    </w:p>
    <w:p>
      <w:pPr>
        <w:ind w:left="0" w:right="0" w:firstLine="560"/>
        <w:spacing w:before="450" w:after="450" w:line="312" w:lineRule="auto"/>
      </w:pPr>
      <w:r>
        <w:rPr>
          <w:rFonts w:ascii="宋体" w:hAnsi="宋体" w:eastAsia="宋体" w:cs="宋体"/>
          <w:color w:val="000"/>
          <w:sz w:val="28"/>
          <w:szCs w:val="28"/>
        </w:rPr>
        <w:t xml:space="preserve">&gt;二、抓好防汛应急除险和河道清淤疏浚工作</w:t>
      </w:r>
    </w:p>
    <w:p>
      <w:pPr>
        <w:ind w:left="0" w:right="0" w:firstLine="560"/>
        <w:spacing w:before="450" w:after="450" w:line="312" w:lineRule="auto"/>
      </w:pPr>
      <w:r>
        <w:rPr>
          <w:rFonts w:ascii="宋体" w:hAnsi="宋体" w:eastAsia="宋体" w:cs="宋体"/>
          <w:color w:val="000"/>
          <w:sz w:val="28"/>
          <w:szCs w:val="28"/>
        </w:rPr>
        <w:t xml:space="preserve">水务局以防洪工程为重点，集中人力、财力对闪电河、沙井子两条河道进行全面排查，对堵塞地段进行清淤疏浚，对险工险段进行了加固，以提高防洪抗震能力，确保20xx年安全渡汛。</w:t>
      </w:r>
    </w:p>
    <w:p>
      <w:pPr>
        <w:ind w:left="0" w:right="0" w:firstLine="560"/>
        <w:spacing w:before="450" w:after="450" w:line="312" w:lineRule="auto"/>
      </w:pPr>
      <w:r>
        <w:rPr>
          <w:rFonts w:ascii="宋体" w:hAnsi="宋体" w:eastAsia="宋体" w:cs="宋体"/>
          <w:color w:val="000"/>
          <w:sz w:val="28"/>
          <w:szCs w:val="28"/>
        </w:rPr>
        <w:t xml:space="preserve">&gt;三、组织防汛检查，消除防汛隐患</w:t>
      </w:r>
    </w:p>
    <w:p>
      <w:pPr>
        <w:ind w:left="0" w:right="0" w:firstLine="560"/>
        <w:spacing w:before="450" w:after="450" w:line="312" w:lineRule="auto"/>
      </w:pPr>
      <w:r>
        <w:rPr>
          <w:rFonts w:ascii="宋体" w:hAnsi="宋体" w:eastAsia="宋体" w:cs="宋体"/>
          <w:color w:val="000"/>
          <w:sz w:val="28"/>
          <w:szCs w:val="28"/>
        </w:rPr>
        <w:t xml:space="preserve">5月上旬，在区防汛抗旱指挥部副部长张彦铭同志的带领下，相关责任单位组成检查小组对辖区四个管理处的防汛责任制、防汛准备、防洪预案、度汛方案、抢险物资、抢险队伍准备情况进了全面检查。并对重点河段、山洪易发区进行了全面的汛前安全检查，以排查防洪隐患、解决防洪工作中存在的问题为目标，制定检查方案，明确检查内容。对发现的问题，及时制定整改方案，落实整改责任和措施，消除了防汛隐患。</w:t>
      </w:r>
    </w:p>
    <w:p>
      <w:pPr>
        <w:ind w:left="0" w:right="0" w:firstLine="560"/>
        <w:spacing w:before="450" w:after="450" w:line="312" w:lineRule="auto"/>
      </w:pPr>
      <w:r>
        <w:rPr>
          <w:rFonts w:ascii="宋体" w:hAnsi="宋体" w:eastAsia="宋体" w:cs="宋体"/>
          <w:color w:val="000"/>
          <w:sz w:val="28"/>
          <w:szCs w:val="28"/>
        </w:rPr>
        <w:t xml:space="preserve">&gt;四、加强防汛物料的落实</w:t>
      </w:r>
    </w:p>
    <w:p>
      <w:pPr>
        <w:ind w:left="0" w:right="0" w:firstLine="560"/>
        <w:spacing w:before="450" w:after="450" w:line="312" w:lineRule="auto"/>
      </w:pPr>
      <w:r>
        <w:rPr>
          <w:rFonts w:ascii="宋体" w:hAnsi="宋体" w:eastAsia="宋体" w:cs="宋体"/>
          <w:color w:val="000"/>
          <w:sz w:val="28"/>
          <w:szCs w:val="28"/>
        </w:rPr>
        <w:t xml:space="preserve">储备了充足的编织袋、木桩、沙土、铁丝、铁锨等防汛抢险应急物资，由专门存放，专人负责，做到了备的.足，拉的出，用得上，确保不误防汛抢险需要。防汛抗旱指挥部办公室并对物资数量、品种及分布情况进行了认真检查登记、制定了应急调度方案，使防汛物资做到了一定的储备。</w:t>
      </w:r>
    </w:p>
    <w:p>
      <w:pPr>
        <w:ind w:left="0" w:right="0" w:firstLine="560"/>
        <w:spacing w:before="450" w:after="450" w:line="312" w:lineRule="auto"/>
      </w:pPr>
      <w:r>
        <w:rPr>
          <w:rFonts w:ascii="宋体" w:hAnsi="宋体" w:eastAsia="宋体" w:cs="宋体"/>
          <w:color w:val="000"/>
          <w:sz w:val="28"/>
          <w:szCs w:val="28"/>
        </w:rPr>
        <w:t xml:space="preserve">&gt;五、组织抢险队和演练工作</w:t>
      </w:r>
    </w:p>
    <w:p>
      <w:pPr>
        <w:ind w:left="0" w:right="0" w:firstLine="560"/>
        <w:spacing w:before="450" w:after="450" w:line="312" w:lineRule="auto"/>
      </w:pPr>
      <w:r>
        <w:rPr>
          <w:rFonts w:ascii="宋体" w:hAnsi="宋体" w:eastAsia="宋体" w:cs="宋体"/>
          <w:color w:val="000"/>
          <w:sz w:val="28"/>
          <w:szCs w:val="28"/>
        </w:rPr>
        <w:t xml:space="preserve">各管理处进一步强化了防汛领导机构，每个管理处重新组建了以基干民兵为主的专业化防汛队伍。及时落实了抗洪抢险队200余人，同时加强防汛队伍的防汛业务培训，组织学习了抢险技术和实际演练。5月5日，我们组织区防汛抗旱指挥部全体成员、区直包堤包段人员，进行了防汛拉练，认堤认段，进一步落实责任，督促有关管理处、村完善防汛措施。</w:t>
      </w:r>
    </w:p>
    <w:p>
      <w:pPr>
        <w:ind w:left="0" w:right="0" w:firstLine="560"/>
        <w:spacing w:before="450" w:after="450" w:line="312" w:lineRule="auto"/>
      </w:pPr>
      <w:r>
        <w:rPr>
          <w:rFonts w:ascii="宋体" w:hAnsi="宋体" w:eastAsia="宋体" w:cs="宋体"/>
          <w:color w:val="000"/>
          <w:sz w:val="28"/>
          <w:szCs w:val="28"/>
        </w:rPr>
        <w:t xml:space="preserve">&gt;六、加强防汛值班制度</w:t>
      </w:r>
    </w:p>
    <w:p>
      <w:pPr>
        <w:ind w:left="0" w:right="0" w:firstLine="560"/>
        <w:spacing w:before="450" w:after="450" w:line="312" w:lineRule="auto"/>
      </w:pPr>
      <w:r>
        <w:rPr>
          <w:rFonts w:ascii="宋体" w:hAnsi="宋体" w:eastAsia="宋体" w:cs="宋体"/>
          <w:color w:val="000"/>
          <w:sz w:val="28"/>
          <w:szCs w:val="28"/>
        </w:rPr>
        <w:t xml:space="preserve">进入汛期后，将严格落实24小时值班制度，防汛抗旱指挥部办公室及时转发、下发有关防汛工作通知，密切关注降雨和水利工程运行情况，及时高度指挥各管理处防汛工作。做好雨、水情的统计和报送工作。随时做好防汛抢险的准备工作，为全区安全渡汛提供基础保障。</w:t>
      </w:r>
    </w:p>
    <w:p>
      <w:pPr>
        <w:ind w:left="0" w:right="0" w:firstLine="560"/>
        <w:spacing w:before="450" w:after="450" w:line="312" w:lineRule="auto"/>
      </w:pPr>
      <w:r>
        <w:rPr>
          <w:rFonts w:ascii="宋体" w:hAnsi="宋体" w:eastAsia="宋体" w:cs="宋体"/>
          <w:color w:val="000"/>
          <w:sz w:val="28"/>
          <w:szCs w:val="28"/>
        </w:rPr>
        <w:t xml:space="preserve">&gt;七、20xx年防汛工作要点</w:t>
      </w:r>
    </w:p>
    <w:p>
      <w:pPr>
        <w:ind w:left="0" w:right="0" w:firstLine="560"/>
        <w:spacing w:before="450" w:after="450" w:line="312" w:lineRule="auto"/>
      </w:pPr>
      <w:r>
        <w:rPr>
          <w:rFonts w:ascii="宋体" w:hAnsi="宋体" w:eastAsia="宋体" w:cs="宋体"/>
          <w:color w:val="000"/>
          <w:sz w:val="28"/>
          <w:szCs w:val="28"/>
        </w:rPr>
        <w:t xml:space="preserve">20xx年，我们将认真贯彻落实好上级关于防汛工作的要求，进一步加大工作力度，继续加强防洪工程建设，以提高河道行洪能力和生态环境承载能力;进一步加强防汛应急能力建设，落实好防汛工作机制，提高快速反应、科学应对突发公共事件，确保全区防汛安全，为全区经济社会的可持续发展提供防洪安全保障。</w:t>
      </w:r>
    </w:p>
    <w:p>
      <w:pPr>
        <w:ind w:left="0" w:right="0" w:firstLine="560"/>
        <w:spacing w:before="450" w:after="450" w:line="312" w:lineRule="auto"/>
      </w:pPr>
      <w:r>
        <w:rPr>
          <w:rFonts w:ascii="宋体" w:hAnsi="宋体" w:eastAsia="宋体" w:cs="宋体"/>
          <w:color w:val="000"/>
          <w:sz w:val="28"/>
          <w:szCs w:val="28"/>
        </w:rPr>
        <w:t xml:space="preserve">&gt;1、突出项目建设</w:t>
      </w:r>
    </w:p>
    <w:p>
      <w:pPr>
        <w:ind w:left="0" w:right="0" w:firstLine="560"/>
        <w:spacing w:before="450" w:after="450" w:line="312" w:lineRule="auto"/>
      </w:pPr>
      <w:r>
        <w:rPr>
          <w:rFonts w:ascii="宋体" w:hAnsi="宋体" w:eastAsia="宋体" w:cs="宋体"/>
          <w:color w:val="000"/>
          <w:sz w:val="28"/>
          <w:szCs w:val="28"/>
        </w:rPr>
        <w:t xml:space="preserve">扎实开展各工程项目的设计等前期工作，稳步推进项目的顺利实施。加强对重点项目工程的跟踪管理，确保按时保质完成工程建设任务。同时，扎实抓好我区农田水利项目水利工程的实施建设工作。</w:t>
      </w:r>
    </w:p>
    <w:p>
      <w:pPr>
        <w:ind w:left="0" w:right="0" w:firstLine="560"/>
        <w:spacing w:before="450" w:after="450" w:line="312" w:lineRule="auto"/>
      </w:pPr>
      <w:r>
        <w:rPr>
          <w:rFonts w:ascii="宋体" w:hAnsi="宋体" w:eastAsia="宋体" w:cs="宋体"/>
          <w:color w:val="000"/>
          <w:sz w:val="28"/>
          <w:szCs w:val="28"/>
        </w:rPr>
        <w:t xml:space="preserve">&gt;2、高度重视水利</w:t>
      </w:r>
    </w:p>
    <w:p>
      <w:pPr>
        <w:ind w:left="0" w:right="0" w:firstLine="560"/>
        <w:spacing w:before="450" w:after="450" w:line="312" w:lineRule="auto"/>
      </w:pPr>
      <w:r>
        <w:rPr>
          <w:rFonts w:ascii="宋体" w:hAnsi="宋体" w:eastAsia="宋体" w:cs="宋体"/>
          <w:color w:val="000"/>
          <w:sz w:val="28"/>
          <w:szCs w:val="28"/>
        </w:rPr>
        <w:t xml:space="preserve">我区深入贯彻落实科学发展观，按照上级领导指示加强水利工作，完善相关预案，加强工作安全巡查值守，落实应急抢险队伍和物资储备，提高应急处置能力。</w:t>
      </w:r>
    </w:p>
    <w:p>
      <w:pPr>
        <w:ind w:left="0" w:right="0" w:firstLine="560"/>
        <w:spacing w:before="450" w:after="450" w:line="312" w:lineRule="auto"/>
      </w:pPr>
      <w:r>
        <w:rPr>
          <w:rFonts w:ascii="宋体" w:hAnsi="宋体" w:eastAsia="宋体" w:cs="宋体"/>
          <w:color w:val="000"/>
          <w:sz w:val="28"/>
          <w:szCs w:val="28"/>
        </w:rPr>
        <w:t xml:space="preserve">&gt;3、总结经验，防患未然</w:t>
      </w:r>
    </w:p>
    <w:p>
      <w:pPr>
        <w:ind w:left="0" w:right="0" w:firstLine="560"/>
        <w:spacing w:before="450" w:after="450" w:line="312" w:lineRule="auto"/>
      </w:pPr>
      <w:r>
        <w:rPr>
          <w:rFonts w:ascii="宋体" w:hAnsi="宋体" w:eastAsia="宋体" w:cs="宋体"/>
          <w:color w:val="000"/>
          <w:sz w:val="28"/>
          <w:szCs w:val="28"/>
        </w:rPr>
        <w:t xml:space="preserve">汛期结束后广泛组织人员学习《防洪法》、《防洪条例》等水法规的宣传活动，向社会进行广泛宣传，提高水法规的知明度。</w:t>
      </w:r>
    </w:p>
    <w:p>
      <w:pPr>
        <w:ind w:left="0" w:right="0" w:firstLine="560"/>
        <w:spacing w:before="450" w:after="450" w:line="312" w:lineRule="auto"/>
      </w:pPr>
      <w:r>
        <w:rPr>
          <w:rFonts w:ascii="宋体" w:hAnsi="宋体" w:eastAsia="宋体" w:cs="宋体"/>
          <w:color w:val="000"/>
          <w:sz w:val="28"/>
          <w:szCs w:val="28"/>
        </w:rPr>
        <w:t xml:space="preserve">总之，全区防汛工作责任重大，任务繁重，防汛形势十分严峻，防汛工作不容丝毫懈怠。我们将在上级部门及区工委、管委的统一领导下，以“如履薄冰、戒慎恐惧”的工作态度，未雨绸缪，常备不懈，为实现塞北的长治久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通信防汛防风工作总结7</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xxxxxx》，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x条、编织袋x条、柴油x吨、编织胶布x平方米、砂石料x万立方米、水泥x吨、桩木x立方米，铅丝x公斤、救生衣x件、抢险工具x件、发电机x台等物资器材，并组织了x辆货车、x辆客车备勤，完全满足防汛抢险物资器材的需要。选调了x人，组建了x支抢险队伍。并在x月x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x月上旬，由局领导带队组织局安全监督科、交管所、执法大队、公路所等相关人员对全区的道路交通、客运企业、车站、在建工地等进行了一次汛前安全大检查。检查中发现xx路、xx路等x条道路部分边沟和排水设施被填埋或占用，道路排水不通畅，xx路x号桥左侧第x、x块桥板出现较大纵向裂缝等隐患问题，我局立即采取对xx路x号桥左侧进行封闭交通措施，组织人员对第x、x块桥板进行现浇换板，消除隐患。安排道路养护单位对管养的道路边沟、涵洞、桥梁、下穿通道泵站和道路雨水井及水箅子等排水设施进行了集中清掏，共计清掏边沟x公里、水箅子x处，转运淤塞物xM3;对xx路、xx路x座下穿通道泵站排水设施进行了清掏转运淤积物xM3，同时对x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x起，整改x起。x月初，我局还联合区安监局对xx大桥施工项目部及施工现场进行了检查，发现施工现场存在配电设施设置位置不合理等安全隐患问题，责令施工方限期整改。加大对渡口、道路桥梁、下穿通道、泵房等防汛重点部位的巡查力度，发现并处置病害桥梁x座，恢复xx路xx村道路左侧挡土墙x米(高x米，宽x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xx”洪灾中，我区xx大道xx大桥、xx路xx大桥、xx大桥等x座桥梁受到不同程度的损毁。为了使受损桥梁尽快恢复正常通行功能，我局集中力量，组织人员在今年x月份启动了修复加固工作，目前已完成x座桥梁加固修复工作，其中xx路xx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xxxxxx》。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通信防汛防风工作总结8</w:t>
      </w:r>
    </w:p>
    <w:p>
      <w:pPr>
        <w:ind w:left="0" w:right="0" w:firstLine="560"/>
        <w:spacing w:before="450" w:after="450" w:line="312" w:lineRule="auto"/>
      </w:pPr>
      <w:r>
        <w:rPr>
          <w:rFonts w:ascii="宋体" w:hAnsi="宋体" w:eastAsia="宋体" w:cs="宋体"/>
          <w:color w:val="000"/>
          <w:sz w:val="28"/>
          <w:szCs w:val="28"/>
        </w:rPr>
        <w:t xml:space="preserve">为贯彻落实5月21日全区防汛工作会议精神，在公司领导的正确领导下，认真安排部署，落实防汛工作预案，认真开展安全隐患排查，制定应对措施，同时加强防汛工作督导检查。现将20xx年防汛工作总结如下：</w:t>
      </w:r>
    </w:p>
    <w:p>
      <w:pPr>
        <w:ind w:left="0" w:right="0" w:firstLine="560"/>
        <w:spacing w:before="450" w:after="450" w:line="312" w:lineRule="auto"/>
      </w:pPr>
      <w:r>
        <w:rPr>
          <w:rFonts w:ascii="宋体" w:hAnsi="宋体" w:eastAsia="宋体" w:cs="宋体"/>
          <w:color w:val="000"/>
          <w:sz w:val="28"/>
          <w:szCs w:val="28"/>
        </w:rPr>
        <w:t xml:space="preserve">&gt;一、建立健全防汛机制，全面落实责任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&gt;二、加强安全教育宣传培训，提高防范意识及防汛能力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&gt;三、扎实做好防汛各项工作，确保安全度汛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通信防汛防风工作总结9</w:t>
      </w:r>
    </w:p>
    <w:p>
      <w:pPr>
        <w:ind w:left="0" w:right="0" w:firstLine="560"/>
        <w:spacing w:before="450" w:after="450" w:line="312" w:lineRule="auto"/>
      </w:pPr>
      <w:r>
        <w:rPr>
          <w:rFonts w:ascii="宋体" w:hAnsi="宋体" w:eastAsia="宋体" w:cs="宋体"/>
          <w:color w:val="000"/>
          <w:sz w:val="28"/>
          <w:szCs w:val="28"/>
        </w:rPr>
        <w:t xml:space="preserve">20xx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（1）气象灾害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10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3000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（2）地质灾害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10处，总规模达600万方，涉及屈原、水田坝、两河口、郭家坝、周坪、杨林桥等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140米，后缘高程370米，分布面积约万平方米，总体积约223万方，共危及75户、529人、230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560米，纵长约1200米，横宽250-460米，滑坡体总方量约1200万立方米，该滑坡体曾于20xx年7月和20xx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xx年省地勘院调查的全镇15处重大隐患点之一,该危岩体20xx年10月曾出现险情，当时已将危害严重的一孤岩人工剥除，在一定时期内比较稳定。自今年7月9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w:t>
      </w:r>
    </w:p>
    <w:p>
      <w:pPr>
        <w:ind w:left="0" w:right="0" w:firstLine="560"/>
        <w:spacing w:before="450" w:after="450" w:line="312" w:lineRule="auto"/>
      </w:pPr>
      <w:r>
        <w:rPr>
          <w:rFonts w:ascii="宋体" w:hAnsi="宋体" w:eastAsia="宋体" w:cs="宋体"/>
          <w:color w:val="000"/>
          <w:sz w:val="28"/>
          <w:szCs w:val="28"/>
        </w:rPr>
        <w:t xml:space="preserve">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通信防汛防风工作总结10</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w:t>
      </w:r>
    </w:p>
    <w:p>
      <w:pPr>
        <w:ind w:left="0" w:right="0" w:firstLine="560"/>
        <w:spacing w:before="450" w:after="450" w:line="312" w:lineRule="auto"/>
      </w:pPr>
      <w:r>
        <w:rPr>
          <w:rFonts w:ascii="宋体" w:hAnsi="宋体" w:eastAsia="宋体" w:cs="宋体"/>
          <w:color w:val="000"/>
          <w:sz w:val="28"/>
          <w:szCs w:val="28"/>
        </w:rPr>
        <w:t xml:space="preserve">落到实处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&gt;三、加强隐患整治做好公路安全渡汛和保畅工作入汛以来</w:t>
      </w:r>
    </w:p>
    <w:p>
      <w:pPr>
        <w:ind w:left="0" w:right="0" w:firstLine="560"/>
        <w:spacing w:before="450" w:after="450" w:line="312" w:lineRule="auto"/>
      </w:pPr>
      <w:r>
        <w:rPr>
          <w:rFonts w:ascii="宋体" w:hAnsi="宋体" w:eastAsia="宋体" w:cs="宋体"/>
          <w:color w:val="000"/>
          <w:sz w:val="28"/>
          <w:szCs w:val="28"/>
        </w:rPr>
        <w:t xml:space="preserve">局防汛领导小组做到每月1次对防汛工作进行检查，督促各单位严格按照防汛预案尽职履责。</w:t>
      </w:r>
    </w:p>
    <w:p>
      <w:pPr>
        <w:ind w:left="0" w:right="0" w:firstLine="560"/>
        <w:spacing w:before="450" w:after="450" w:line="312" w:lineRule="auto"/>
      </w:pPr>
      <w:r>
        <w:rPr>
          <w:rFonts w:ascii="宋体" w:hAnsi="宋体" w:eastAsia="宋体" w:cs="宋体"/>
          <w:color w:val="000"/>
          <w:sz w:val="28"/>
          <w:szCs w:val="28"/>
        </w:rPr>
        <w:t xml:space="preserve">县公路管理所组织养护职工对所辖的公路路面进行维修整治，边沟涵洞进行彻底清理和疏通，保证排水畅通，对所辖公路桥梁进行全面排查，查出隐患及时进行整治，确保公路和桥梁安全畅通。</w:t>
      </w:r>
    </w:p>
    <w:p>
      <w:pPr>
        <w:ind w:left="0" w:right="0" w:firstLine="560"/>
        <w:spacing w:before="450" w:after="450" w:line="312" w:lineRule="auto"/>
      </w:pPr>
      <w:r>
        <w:rPr>
          <w:rFonts w:ascii="宋体" w:hAnsi="宋体" w:eastAsia="宋体" w:cs="宋体"/>
          <w:color w:val="000"/>
          <w:sz w:val="28"/>
          <w:szCs w:val="28"/>
        </w:rPr>
        <w:t xml:space="preserve">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 ”罗江特大暴雨发生后，组织全体职工第一时间赶赴受灾严重的鄢回公路进行抢通保通，及时处置倒伏的行道树180余株，清理塌方地段公里，确保该路段及时恢复了通行。同天对全县其他道路进行全面排查，清理零星塌方9处，处置路面隐患6处，处置淤塞边沟涵洞8道，疏通了公路边沟16公里，确保了全县公路安全渡汛。</w:t>
      </w:r>
    </w:p>
    <w:p>
      <w:pPr>
        <w:ind w:left="0" w:right="0" w:firstLine="560"/>
        <w:spacing w:before="450" w:after="450" w:line="312" w:lineRule="auto"/>
      </w:pPr>
      <w:r>
        <w:rPr>
          <w:rFonts w:ascii="宋体" w:hAnsi="宋体" w:eastAsia="宋体" w:cs="宋体"/>
          <w:color w:val="000"/>
          <w:sz w:val="28"/>
          <w:szCs w:val="28"/>
        </w:rPr>
        <w:t xml:space="preserve">县运管所遇大暴雨等恶劣气候，立即按照应急预案要求，出动车辆10余台次，出动巡查人员40余人，做好全县各客运线路的预防巡查工作，确保客运安全。</w:t>
      </w:r>
    </w:p>
    <w:p>
      <w:pPr>
        <w:ind w:left="0" w:right="0" w:firstLine="560"/>
        <w:spacing w:before="450" w:after="450" w:line="312" w:lineRule="auto"/>
      </w:pPr>
      <w:r>
        <w:rPr>
          <w:rFonts w:ascii="宋体" w:hAnsi="宋体" w:eastAsia="宋体" w:cs="宋体"/>
          <w:color w:val="000"/>
          <w:sz w:val="28"/>
          <w:szCs w:val="28"/>
        </w:rPr>
        <w:t xml:space="preserve">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 。全系统通过信息的报送、反馈、沟通，及时地将防汛工作的要求、措施，落实到各单位，以确保汛期安全。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通信防汛防风工作总结11</w:t>
      </w:r>
    </w:p>
    <w:p>
      <w:pPr>
        <w:ind w:left="0" w:right="0" w:firstLine="560"/>
        <w:spacing w:before="450" w:after="450" w:line="312" w:lineRule="auto"/>
      </w:pPr>
      <w:r>
        <w:rPr>
          <w:rFonts w:ascii="宋体" w:hAnsi="宋体" w:eastAsia="宋体" w:cs="宋体"/>
          <w:color w:val="000"/>
          <w:sz w:val="28"/>
          <w:szCs w:val="28"/>
        </w:rPr>
        <w:t xml:space="preserve">当前，受梅雨季节强降雨影响，xx市运河水位创出历史新高，外围河道水位大幅高于粮库地面，致使部分粮库受淹，防汛工作进入紧要关头。</w:t>
      </w:r>
    </w:p>
    <w:p>
      <w:pPr>
        <w:ind w:left="0" w:right="0" w:firstLine="560"/>
        <w:spacing w:before="450" w:after="450" w:line="312" w:lineRule="auto"/>
      </w:pPr>
      <w:r>
        <w:rPr>
          <w:rFonts w:ascii="宋体" w:hAnsi="宋体" w:eastAsia="宋体" w:cs="宋体"/>
          <w:color w:val="000"/>
          <w:sz w:val="28"/>
          <w:szCs w:val="28"/>
        </w:rPr>
        <w:t xml:space="preserve">x月x日下午，省_在xx组织召开了苏南苏中粮食防汛工作紧急会议，陈杰局长就做好粮食防汛工作提出了＂三个确保一个加强＂，明确要求通过强有力的组织领导，确保粮库不进水，确保损失最小，确保灾情不再重现。根据市委、市政府的要求和省局的指导意见，xx市_出台五大措施全面做好防汛救灾工作。</w:t>
      </w:r>
    </w:p>
    <w:p>
      <w:pPr>
        <w:ind w:left="0" w:right="0" w:firstLine="560"/>
        <w:spacing w:before="450" w:after="450" w:line="312" w:lineRule="auto"/>
      </w:pPr>
      <w:r>
        <w:rPr>
          <w:rFonts w:ascii="宋体" w:hAnsi="宋体" w:eastAsia="宋体" w:cs="宋体"/>
          <w:color w:val="000"/>
          <w:sz w:val="28"/>
          <w:szCs w:val="28"/>
        </w:rPr>
        <w:t xml:space="preserve">&gt;一是加强组织领导，周密部署防汛工作</w:t>
      </w:r>
    </w:p>
    <w:p>
      <w:pPr>
        <w:ind w:left="0" w:right="0" w:firstLine="560"/>
        <w:spacing w:before="450" w:after="450" w:line="312" w:lineRule="auto"/>
      </w:pPr>
      <w:r>
        <w:rPr>
          <w:rFonts w:ascii="宋体" w:hAnsi="宋体" w:eastAsia="宋体" w:cs="宋体"/>
          <w:color w:val="000"/>
          <w:sz w:val="28"/>
          <w:szCs w:val="28"/>
        </w:rPr>
        <w:t xml:space="preserve">各地粮食部门在政府的统一领导下，深入一线，靠前指挥，摸清情况，加强巡查，逐个库点排查险情；做好防汛器材、物资、队伍的准备；遇有险情、灾情要及时启动预案开展自救，并立即上报当地政府和上级主管部门；强化值班带班制度，严格执行汛期24小时值班制度和领导带班制度，确保通讯全天候畅通，汛期每天上午九点前报情况，重大灾情险情随时随报；强化科学安全抢险，防止次生灾害发生。</w:t>
      </w:r>
    </w:p>
    <w:p>
      <w:pPr>
        <w:ind w:left="0" w:right="0" w:firstLine="560"/>
        <w:spacing w:before="450" w:after="450" w:line="312" w:lineRule="auto"/>
      </w:pPr>
      <w:r>
        <w:rPr>
          <w:rFonts w:ascii="宋体" w:hAnsi="宋体" w:eastAsia="宋体" w:cs="宋体"/>
          <w:color w:val="000"/>
          <w:sz w:val="28"/>
          <w:szCs w:val="28"/>
        </w:rPr>
        <w:t xml:space="preserve">&gt;二是实地排查粮仓，摸清库区粮食状况</w:t>
      </w:r>
    </w:p>
    <w:p>
      <w:pPr>
        <w:ind w:left="0" w:right="0" w:firstLine="560"/>
        <w:spacing w:before="450" w:after="450" w:line="312" w:lineRule="auto"/>
      </w:pPr>
      <w:r>
        <w:rPr>
          <w:rFonts w:ascii="宋体" w:hAnsi="宋体" w:eastAsia="宋体" w:cs="宋体"/>
          <w:color w:val="000"/>
          <w:sz w:val="28"/>
          <w:szCs w:val="28"/>
        </w:rPr>
        <w:t xml:space="preserve">各地区各库点要及时摸清、掌握受灾库点的粮食状况，包括粮食数量、粮食性质、受灾受损程度，根据粮权属性分别向政府部门及有关单位汇报。同时，各地区各库点要按照“一库一策”的要求，力求把损失降到最低程度，根据本库实际情况，制定详细的受灾粮食处置方案。</w:t>
      </w:r>
    </w:p>
    <w:p>
      <w:pPr>
        <w:ind w:left="0" w:right="0" w:firstLine="560"/>
        <w:spacing w:before="450" w:after="450" w:line="312" w:lineRule="auto"/>
      </w:pPr>
      <w:r>
        <w:rPr>
          <w:rFonts w:ascii="宋体" w:hAnsi="宋体" w:eastAsia="宋体" w:cs="宋体"/>
          <w:color w:val="000"/>
          <w:sz w:val="28"/>
          <w:szCs w:val="28"/>
        </w:rPr>
        <w:t xml:space="preserve">&gt;三是积极主动作为，科学处置受灾粮食</w:t>
      </w:r>
    </w:p>
    <w:p>
      <w:pPr>
        <w:ind w:left="0" w:right="0" w:firstLine="560"/>
        <w:spacing w:before="450" w:after="450" w:line="312" w:lineRule="auto"/>
      </w:pPr>
      <w:r>
        <w:rPr>
          <w:rFonts w:ascii="宋体" w:hAnsi="宋体" w:eastAsia="宋体" w:cs="宋体"/>
          <w:color w:val="000"/>
          <w:sz w:val="28"/>
          <w:szCs w:val="28"/>
        </w:rPr>
        <w:t xml:space="preserve">为防止没有受潮的粮食因底层潮气的传递而受损，各地区各库点要趁雨停间隙抢运转移在库粮食，腾仓并库，减少风险；充分利用仓储作业设施，整晒烘干受潮粮食；积极联系销售渠道。</w:t>
      </w:r>
    </w:p>
    <w:p>
      <w:pPr>
        <w:ind w:left="0" w:right="0" w:firstLine="560"/>
        <w:spacing w:before="450" w:after="450" w:line="312" w:lineRule="auto"/>
      </w:pPr>
      <w:r>
        <w:rPr>
          <w:rFonts w:ascii="宋体" w:hAnsi="宋体" w:eastAsia="宋体" w:cs="宋体"/>
          <w:color w:val="000"/>
          <w:sz w:val="28"/>
          <w:szCs w:val="28"/>
        </w:rPr>
        <w:t xml:space="preserve">&gt;四是根据粮食属性，分类作出相应处置</w:t>
      </w:r>
    </w:p>
    <w:p>
      <w:pPr>
        <w:ind w:left="0" w:right="0" w:firstLine="560"/>
        <w:spacing w:before="450" w:after="450" w:line="312" w:lineRule="auto"/>
      </w:pPr>
      <w:r>
        <w:rPr>
          <w:rFonts w:ascii="宋体" w:hAnsi="宋体" w:eastAsia="宋体" w:cs="宋体"/>
          <w:color w:val="000"/>
          <w:sz w:val="28"/>
          <w:szCs w:val="28"/>
        </w:rPr>
        <w:t xml:space="preserve">各地区各库点针对库区内粮食的不同性质，分类处置。对受灾的`中央储备粮，包括临时储备的托市粮，要及时与中央储备粮江苏分公司取得联系，如实汇报受灾情况，进行沟通、协商，按必要的程序进行处置。对受灾的地方储备粮，要及时向当地政府、财政进行汇报，有关腾并费用、受灾损失要积极争取财政支持。</w:t>
      </w:r>
    </w:p>
    <w:p>
      <w:pPr>
        <w:ind w:left="0" w:right="0" w:firstLine="560"/>
        <w:spacing w:before="450" w:after="450" w:line="312" w:lineRule="auto"/>
      </w:pPr>
      <w:r>
        <w:rPr>
          <w:rFonts w:ascii="宋体" w:hAnsi="宋体" w:eastAsia="宋体" w:cs="宋体"/>
          <w:color w:val="000"/>
          <w:sz w:val="28"/>
          <w:szCs w:val="28"/>
        </w:rPr>
        <w:t xml:space="preserve">&gt;五是积极申请理赔，切实降低经济损失</w:t>
      </w:r>
    </w:p>
    <w:p>
      <w:pPr>
        <w:ind w:left="0" w:right="0" w:firstLine="560"/>
        <w:spacing w:before="450" w:after="450" w:line="312" w:lineRule="auto"/>
      </w:pPr>
      <w:r>
        <w:rPr>
          <w:rFonts w:ascii="宋体" w:hAnsi="宋体" w:eastAsia="宋体" w:cs="宋体"/>
          <w:color w:val="000"/>
          <w:sz w:val="28"/>
          <w:szCs w:val="28"/>
        </w:rPr>
        <w:t xml:space="preserve">对已投保的受灾受损粮食，各地区各库点要全过程留足受灾影像资料，及时与保险公司沟通，申请现场踏勘，进行受损评估，尽力争取理赔。</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通信防汛防风工作总结12</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通信防汛防风工作总结13</w:t>
      </w:r>
    </w:p>
    <w:p>
      <w:pPr>
        <w:ind w:left="0" w:right="0" w:firstLine="560"/>
        <w:spacing w:before="450" w:after="450" w:line="312" w:lineRule="auto"/>
      </w:pPr>
      <w:r>
        <w:rPr>
          <w:rFonts w:ascii="宋体" w:hAnsi="宋体" w:eastAsia="宋体" w:cs="宋体"/>
          <w:color w:val="000"/>
          <w:sz w:val="28"/>
          <w:szCs w:val="28"/>
        </w:rPr>
        <w:t xml:space="preserve">给你几篇参考参考：匆匆的，一年的时间就在忙碌与充实中度过了，在这一年里，在单位领导的精心培育和教导下，我通过自身的不断努力，技术上还是在日常维护工作上，都取得了长足的进步和巨大的收获： 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其次，在工作上，通过一年来在电站运行中突发事故预想中，我获得了许多宝贵的经验，提高了自己在运行维护的能力。 一、工作总结 1、在班组运行期间，主动承担运行人员应进的义务和责任，并一直致力于为建设优秀班组而努力，而且注意协调班组成员的关系，以利于平时工作的开展。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 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 在本年度的工作中，在我们班组工共同努力下，取得了一定效果，各站职工安全意识进一步得到提高，但也暴露出一些不足之处： 1、设备管理、基础等方面存在一定问题，须要进一步加强设备巡视。 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 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20_年的工作计划 我班组11年安全生产工作的总体思路是：坚持“安全第一、预防为主”的基本方针，进一步落实责任，抓好检查，积极探索建立安全生产长效机制。 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安城水电站20_年工作总结在渠管处党支部.行政的领导下，在各兄弟部门的配合下，在安城电站全体职工的共同努力下，严格遵照电站岗位目标责任制，严格管理，狠抓落实，圆满的完成了年初上级下达的各项工作任务。</w:t>
      </w:r>
    </w:p>
    <w:p>
      <w:pPr>
        <w:ind w:left="0" w:right="0" w:firstLine="560"/>
        <w:spacing w:before="450" w:after="450" w:line="312" w:lineRule="auto"/>
      </w:pPr>
      <w:r>
        <w:rPr>
          <w:rFonts w:ascii="宋体" w:hAnsi="宋体" w:eastAsia="宋体" w:cs="宋体"/>
          <w:color w:val="000"/>
          <w:sz w:val="28"/>
          <w:szCs w:val="28"/>
        </w:rPr>
        <w:t xml:space="preserve">现将安城水电站20_年的工作总结如下：一、以安全生产为抓手，确保电站安全优质高效发电20_年2月29日，处防汛防旱领导小组会同有关人员对安城水电站进行汛前检查，对电站所暴露出的问题进行了指出。随后电站组织相关人员对存在的问题进行了及时的整改。</w:t>
      </w:r>
    </w:p>
    <w:p>
      <w:pPr>
        <w:ind w:left="0" w:right="0" w:firstLine="560"/>
        <w:spacing w:before="450" w:after="450" w:line="312" w:lineRule="auto"/>
      </w:pPr>
      <w:r>
        <w:rPr>
          <w:rFonts w:ascii="宋体" w:hAnsi="宋体" w:eastAsia="宋体" w:cs="宋体"/>
          <w:color w:val="000"/>
          <w:sz w:val="28"/>
          <w:szCs w:val="28"/>
        </w:rPr>
        <w:t xml:space="preserve">20_年3月，根据水利局相关文件精神，电站组织技术人员业务骨干，对电站进行了全面的安全自查，对发电机，水轮机，变压器，高压油开关，二次控制回路，附属设备等，进行了全面的检查。并且发现了一些安全隐患，并就这些问题上报管理处。</w:t>
      </w:r>
    </w:p>
    <w:p>
      <w:pPr>
        <w:ind w:left="0" w:right="0" w:firstLine="560"/>
        <w:spacing w:before="450" w:after="450" w:line="312" w:lineRule="auto"/>
      </w:pPr>
      <w:r>
        <w:rPr>
          <w:rFonts w:ascii="宋体" w:hAnsi="宋体" w:eastAsia="宋体" w:cs="宋体"/>
          <w:color w:val="000"/>
          <w:sz w:val="28"/>
          <w:szCs w:val="28"/>
        </w:rPr>
        <w:t xml:space="preserve">4月23日，管理处安全生产领导小组对安城水电站进行了安全生产大检查，并与电站签定了安全生产责任状。安全大检查后，电站根据安全大检查的情况，对9类影响安全生产的问题进行了积极的整改，如对2#空压机进行了更换，对2#空压机的控制回路进行了整改。</w:t>
      </w:r>
    </w:p>
    <w:p>
      <w:pPr>
        <w:ind w:left="0" w:right="0" w:firstLine="560"/>
        <w:spacing w:before="450" w:after="450" w:line="312" w:lineRule="auto"/>
      </w:pPr>
      <w:r>
        <w:rPr>
          <w:rFonts w:ascii="宋体" w:hAnsi="宋体" w:eastAsia="宋体" w:cs="宋体"/>
          <w:color w:val="000"/>
          <w:sz w:val="28"/>
          <w:szCs w:val="28"/>
        </w:rPr>
        <w:t xml:space="preserve">通过这些整改措施，有效的保障了电站的安全运行。在梅汛期和台汛期间，做好人员的防汛值班工作，确保人员到岗到位，防汛预案周密齐全。</w:t>
      </w:r>
    </w:p>
    <w:p>
      <w:pPr>
        <w:ind w:left="0" w:right="0" w:firstLine="560"/>
        <w:spacing w:before="450" w:after="450" w:line="312" w:lineRule="auto"/>
      </w:pPr>
      <w:r>
        <w:rPr>
          <w:rFonts w:ascii="宋体" w:hAnsi="宋体" w:eastAsia="宋体" w:cs="宋体"/>
          <w:color w:val="000"/>
          <w:sz w:val="28"/>
          <w:szCs w:val="28"/>
        </w:rPr>
        <w:t xml:space="preserve">截止到20_年12月底，安城电站安全运行无事故。在平时运行管理中，加强同兄弟科室的密切联系，及时了解水情，雨情，并利用渠道信息化的先进设备，及时了解和掌握渠道的运行情况，使电站机组高水头发电，多发峰电，少发谷电，提高经济效益。</w:t>
      </w:r>
    </w:p>
    <w:p>
      <w:pPr>
        <w:ind w:left="0" w:right="0" w:firstLine="560"/>
        <w:spacing w:before="450" w:after="450" w:line="312" w:lineRule="auto"/>
      </w:pPr>
      <w:r>
        <w:rPr>
          <w:rFonts w:ascii="宋体" w:hAnsi="宋体" w:eastAsia="宋体" w:cs="宋体"/>
          <w:color w:val="000"/>
          <w:sz w:val="28"/>
          <w:szCs w:val="28"/>
        </w:rPr>
        <w:t xml:space="preserve">电站20_年全年共发电974万度。二、加强职工业务技术学习，提高处理设备故障能力在平时工作中，注重职工业务技术学习，做到了解设备，熟悉设备，在机组运行中，勤巡视，勤检查，及时发现机组故障和缺陷，早汇报，早处理。</w:t>
      </w:r>
    </w:p>
    <w:p>
      <w:pPr>
        <w:ind w:left="0" w:right="0" w:firstLine="560"/>
        <w:spacing w:before="450" w:after="450" w:line="312" w:lineRule="auto"/>
      </w:pPr>
      <w:r>
        <w:rPr>
          <w:rFonts w:ascii="宋体" w:hAnsi="宋体" w:eastAsia="宋体" w:cs="宋体"/>
          <w:color w:val="000"/>
          <w:sz w:val="28"/>
          <w:szCs w:val="28"/>
        </w:rPr>
        <w:t xml:space="preserve">电站全年共处理各类故障24起，有效保证了机组的正常运行。在5月9号举行的县“凤凰杯“电站运行工技术比武中，电站派出五位技术骨干参加，取得了个人第二的好成绩。</w:t>
      </w:r>
    </w:p>
    <w:p>
      <w:pPr>
        <w:ind w:left="0" w:right="0" w:firstLine="560"/>
        <w:spacing w:before="450" w:after="450" w:line="312" w:lineRule="auto"/>
      </w:pPr>
      <w:r>
        <w:rPr>
          <w:rFonts w:ascii="宋体" w:hAnsi="宋体" w:eastAsia="宋体" w:cs="宋体"/>
          <w:color w:val="000"/>
          <w:sz w:val="28"/>
          <w:szCs w:val="28"/>
        </w:rPr>
        <w:t xml:space="preserve">今年6月，在处领导的安排下，电站共有8位运行工分批次到浙江水电学校同济职业学院参加机械电气高级工培训。通过这些举措，极大地提高了电站职工的业务水平。</w:t>
      </w:r>
    </w:p>
    <w:p>
      <w:pPr>
        <w:ind w:left="0" w:right="0" w:firstLine="560"/>
        <w:spacing w:before="450" w:after="450" w:line="312" w:lineRule="auto"/>
      </w:pPr>
      <w:r>
        <w:rPr>
          <w:rFonts w:ascii="宋体" w:hAnsi="宋体" w:eastAsia="宋体" w:cs="宋体"/>
          <w:color w:val="000"/>
          <w:sz w:val="28"/>
          <w:szCs w:val="28"/>
        </w:rPr>
        <w:t xml:space="preserve">三、早做准备，精心组织，圆满的完成了20_年安城电站的冬修任务08年电站冬修是电站工作的重中之重，冬修工作的好坏直接关系到09年电站的生产发电。早在08年9月份就根据电站的机组情况，编制了冬修计划，并上报管理处，由于领导高度重视，经过和赋石水库协商，确。</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通信防汛防风工作总结14</w:t>
      </w:r>
    </w:p>
    <w:p>
      <w:pPr>
        <w:ind w:left="0" w:right="0" w:firstLine="560"/>
        <w:spacing w:before="450" w:after="450" w:line="312" w:lineRule="auto"/>
      </w:pPr>
      <w:r>
        <w:rPr>
          <w:rFonts w:ascii="宋体" w:hAnsi="宋体" w:eastAsia="宋体" w:cs="宋体"/>
          <w:color w:val="000"/>
          <w:sz w:val="28"/>
          <w:szCs w:val="28"/>
        </w:rPr>
        <w:t xml:space="preserve">20_年入汛以来，我市遭受了7号台风“海鸥”、8号台风“凤凰”、13号台风“森拉克”、15号台风“蔷薇”等多次强台风的影响，台风给温州地区带来了一些影响。在市委、市政府的正确领导下，在公司领导的正确指挥下，全体员工万众一心、任劳任怨，在保障全市通信安全的基础上，全面出击重点保障防汛重点通讯畅通，按照防汛抗台预案要求，认真落实各项抗台措施，为全市夺取防台抗灾全面胜利做出了重大贡献。</w:t>
      </w:r>
    </w:p>
    <w:p>
      <w:pPr>
        <w:ind w:left="0" w:right="0" w:firstLine="560"/>
        <w:spacing w:before="450" w:after="450" w:line="312" w:lineRule="auto"/>
      </w:pPr>
      <w:r>
        <w:rPr>
          <w:rFonts w:ascii="宋体" w:hAnsi="宋体" w:eastAsia="宋体" w:cs="宋体"/>
          <w:color w:val="000"/>
          <w:sz w:val="28"/>
          <w:szCs w:val="28"/>
        </w:rPr>
        <w:t xml:space="preserve">&gt;一、思想到位、责任落实</w:t>
      </w:r>
    </w:p>
    <w:p>
      <w:pPr>
        <w:ind w:left="0" w:right="0" w:firstLine="560"/>
        <w:spacing w:before="450" w:after="450" w:line="312" w:lineRule="auto"/>
      </w:pPr>
      <w:r>
        <w:rPr>
          <w:rFonts w:ascii="宋体" w:hAnsi="宋体" w:eastAsia="宋体" w:cs="宋体"/>
          <w:color w:val="000"/>
          <w:sz w:val="28"/>
          <w:szCs w:val="28"/>
        </w:rPr>
        <w:t xml:space="preserve">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_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宋体" w:hAnsi="宋体" w:eastAsia="宋体" w:cs="宋体"/>
          <w:color w:val="000"/>
          <w:sz w:val="28"/>
          <w:szCs w:val="28"/>
        </w:rPr>
        <w:t xml:space="preserve">&gt;二、完善应急预案</w:t>
      </w:r>
    </w:p>
    <w:p>
      <w:pPr>
        <w:ind w:left="0" w:right="0" w:firstLine="560"/>
        <w:spacing w:before="450" w:after="450" w:line="312" w:lineRule="auto"/>
      </w:pPr>
      <w:r>
        <w:rPr>
          <w:rFonts w:ascii="宋体" w:hAnsi="宋体" w:eastAsia="宋体" w:cs="宋体"/>
          <w:color w:val="000"/>
          <w:sz w:val="28"/>
          <w:szCs w:val="28"/>
        </w:rPr>
        <w:t xml:space="preserve">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_年，温州分公司将根据省公司《关于做好20_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宋体" w:hAnsi="宋体" w:eastAsia="宋体" w:cs="宋体"/>
          <w:color w:val="000"/>
          <w:sz w:val="28"/>
          <w:szCs w:val="28"/>
        </w:rPr>
        <w:t xml:space="preserve">&gt;三、加强防汛工作检查</w:t>
      </w:r>
    </w:p>
    <w:p>
      <w:pPr>
        <w:ind w:left="0" w:right="0" w:firstLine="560"/>
        <w:spacing w:before="450" w:after="450" w:line="312" w:lineRule="auto"/>
      </w:pPr>
      <w:r>
        <w:rPr>
          <w:rFonts w:ascii="宋体" w:hAnsi="宋体" w:eastAsia="宋体" w:cs="宋体"/>
          <w:color w:val="000"/>
          <w:sz w:val="28"/>
          <w:szCs w:val="28"/>
        </w:rPr>
        <w:t xml:space="preserve">5月份，温州分公司网维部组织县(市)、分公司各单位对本辖区内的局站、机房、设备、杆路等进行了检查。同时还对全地区的微波铁塔进行了巡检和加固工作，防止在台风中出现倒塌事故。电力专业牵头对全地区的蓄电池、固定油机、车载油机、移动小油机等做一次全面的保养和维护。各县市对去年抗台中隐患的进行了整改：机房有渗漏的进行修补;同时对地势较低的机房进行设备升高。此外，各专业中心、县(市)分公司还对应急通信保障设备，包括海事卫星、无线AP、IAD、微波等设备进行了全面的检查，确保应急保障时能正常工作。</w:t>
      </w:r>
    </w:p>
    <w:p>
      <w:pPr>
        <w:ind w:left="0" w:right="0" w:firstLine="560"/>
        <w:spacing w:before="450" w:after="450" w:line="312" w:lineRule="auto"/>
      </w:pPr>
      <w:r>
        <w:rPr>
          <w:rFonts w:ascii="宋体" w:hAnsi="宋体" w:eastAsia="宋体" w:cs="宋体"/>
          <w:color w:val="000"/>
          <w:sz w:val="28"/>
          <w:szCs w:val="28"/>
        </w:rPr>
        <w:t xml:space="preserve">&gt;四、通过应急演练，检查设备，检验队伍</w:t>
      </w:r>
    </w:p>
    <w:p>
      <w:pPr>
        <w:ind w:left="0" w:right="0" w:firstLine="560"/>
        <w:spacing w:before="450" w:after="450" w:line="312" w:lineRule="auto"/>
      </w:pPr>
      <w:r>
        <w:rPr>
          <w:rFonts w:ascii="宋体" w:hAnsi="宋体" w:eastAsia="宋体" w:cs="宋体"/>
          <w:color w:val="000"/>
          <w:sz w:val="28"/>
          <w:szCs w:val="28"/>
        </w:rPr>
        <w:t xml:space="preserve">根据市防汛办关于防御超强台风演练工作的指示，温州分公司积极响应，总结以往防汛抗台经验，结合温州电信分公司以前的防汛抗台预案信息和演练，制定了《温州分公司20_年防御超强台风演练》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为保证应急通信设备的“拉得出、联得上、通得好、抗得住”，并结合20_年北京奥运会期间的通信保障需求，5月9日在洞头元觉岛深水港码头举行“温州市电信分公司民兵、预备役20_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宋体" w:hAnsi="宋体" w:eastAsia="宋体" w:cs="宋体"/>
          <w:color w:val="000"/>
          <w:sz w:val="28"/>
          <w:szCs w:val="28"/>
        </w:rPr>
        <w:t xml:space="preserve">&gt;五、做好防汛办视频会议系统保障工作</w:t>
      </w:r>
    </w:p>
    <w:p>
      <w:pPr>
        <w:ind w:left="0" w:right="0" w:firstLine="560"/>
        <w:spacing w:before="450" w:after="450" w:line="312" w:lineRule="auto"/>
      </w:pPr>
      <w:r>
        <w:rPr>
          <w:rFonts w:ascii="宋体" w:hAnsi="宋体" w:eastAsia="宋体" w:cs="宋体"/>
          <w:color w:val="000"/>
          <w:sz w:val="28"/>
          <w:szCs w:val="28"/>
        </w:rPr>
        <w:t xml:space="preserve">温州市防汛抗旱指挥部视频会议系统在20_年建成开通，其现场维保任务一直由我公司网络维护部和各县公司综合维护安装部承担。两年来，防汛办高度肯定了我公司的维保工作，同时也提出了一些意见，需要在今年的会议系统维护期间改善。为了更好的做好今年的防汛办视频会议系统保障任务，6月19日下午，由客户支撑室组织进行了全地区防汛办视频会议系统维护人员的培训。培训中，公司领导进一步强调了保障防汛办视频会议系统畅通在防汛抗台过程中的重要性，重申了在保障过程中的劳动纪律，并邀请视频会议系统的厂家就视频会议系统和设备维护技术进行了培训。通过培训，使维护人员在思想上更加重视，同时也进一步熟悉了设备操作。20_年截至目前，温州电信分公司已经参与防汛办视频会议系统保障23次，总共投入人力2838人.时。</w:t>
      </w:r>
    </w:p>
    <w:p>
      <w:pPr>
        <w:ind w:left="0" w:right="0" w:firstLine="560"/>
        <w:spacing w:before="450" w:after="450" w:line="312" w:lineRule="auto"/>
      </w:pPr>
      <w:r>
        <w:rPr>
          <w:rFonts w:ascii="宋体" w:hAnsi="宋体" w:eastAsia="宋体" w:cs="宋体"/>
          <w:color w:val="000"/>
          <w:sz w:val="28"/>
          <w:szCs w:val="28"/>
        </w:rPr>
        <w:t xml:space="preserve">&gt;六、做好重要通信保障工作</w:t>
      </w:r>
    </w:p>
    <w:p>
      <w:pPr>
        <w:ind w:left="0" w:right="0" w:firstLine="560"/>
        <w:spacing w:before="450" w:after="450" w:line="312" w:lineRule="auto"/>
      </w:pPr>
      <w:r>
        <w:rPr>
          <w:rFonts w:ascii="宋体" w:hAnsi="宋体" w:eastAsia="宋体" w:cs="宋体"/>
          <w:color w:val="000"/>
          <w:sz w:val="28"/>
          <w:szCs w:val="28"/>
        </w:rPr>
        <w:t xml:space="preserve">温州分公司向来注重保障党政军等重要部门及防汛办、气象局、水文站等防汛抗台一线指挥部门的通信安全，除对这些部门的通信实施双路由安全保障外，更突出了应急情况下新开保障电路的应急方案。对设计国计民生的单位的重要核心网络(金融、医疗、医保、福体彩等)，对重要节点都实行了双路由保护，电路备份。温州分公司还总结历年来台风保障的成功经验，对台风时保障市政府防汛抗台指挥系统，包括全球眼、会议通、市府防汛办的电视电话会议系统等各平台都进行了测试和演练，确保市政府防汛抗台指挥网络的畅通、可靠。</w:t>
      </w:r>
    </w:p>
    <w:p>
      <w:pPr>
        <w:ind w:left="0" w:right="0" w:firstLine="560"/>
        <w:spacing w:before="450" w:after="450" w:line="312" w:lineRule="auto"/>
      </w:pPr>
      <w:r>
        <w:rPr>
          <w:rFonts w:ascii="宋体" w:hAnsi="宋体" w:eastAsia="宋体" w:cs="宋体"/>
          <w:color w:val="000"/>
          <w:sz w:val="28"/>
          <w:szCs w:val="28"/>
        </w:rPr>
        <w:t xml:space="preserve">6月份，温州分公司由客户支撑室带队，对重点保障单位、重要政企客户、重要大客户进行了一次走访，8月份，温州分公司开展了奥运期间大客户电路保障工作，对重要客户电路运行情况进行每周一报。通过开展重要客户电路保障工作，既为安全度汛打好基础，也让客户感受中国电信服务理念。</w:t>
      </w:r>
    </w:p>
    <w:p>
      <w:pPr>
        <w:ind w:left="0" w:right="0" w:firstLine="560"/>
        <w:spacing w:before="450" w:after="450" w:line="312" w:lineRule="auto"/>
      </w:pPr>
      <w:r>
        <w:rPr>
          <w:rFonts w:ascii="宋体" w:hAnsi="宋体" w:eastAsia="宋体" w:cs="宋体"/>
          <w:color w:val="000"/>
          <w:sz w:val="28"/>
          <w:szCs w:val="28"/>
        </w:rPr>
        <w:t xml:space="preserve">&gt;七、防汛抗台物资的储备和抢修队伍的管理</w:t>
      </w:r>
    </w:p>
    <w:p>
      <w:pPr>
        <w:ind w:left="0" w:right="0" w:firstLine="560"/>
        <w:spacing w:before="450" w:after="450" w:line="312" w:lineRule="auto"/>
      </w:pPr>
      <w:r>
        <w:rPr>
          <w:rFonts w:ascii="宋体" w:hAnsi="宋体" w:eastAsia="宋体" w:cs="宋体"/>
          <w:color w:val="000"/>
          <w:sz w:val="28"/>
          <w:szCs w:val="28"/>
        </w:rPr>
        <w:t xml:space="preserve">温州电信现有应急油机车4辆，分别为：60KW(停放三分局)100KW(停放二分局)200KW(停放九分局)500KW(停放黄龙局);便携式汽油发电机5台;冲锋舟1艘及其它相关的光电缆等物资，就近保管。各县市分公司也已做好防汛抗台物资的储备，如杆路、线材等抗台主要物资的储备工作和各种油料的储备工作。目前市本级抢修队伍由网络维护部线路维护室进行管理、全地区各县(市)分公司也各自管理了1-2支抢修队伍，都能在抗台抢险时进行有效调度。</w:t>
      </w:r>
    </w:p>
    <w:p>
      <w:pPr>
        <w:ind w:left="0" w:right="0" w:firstLine="560"/>
        <w:spacing w:before="450" w:after="450" w:line="312" w:lineRule="auto"/>
      </w:pPr>
      <w:r>
        <w:rPr>
          <w:rFonts w:ascii="宋体" w:hAnsi="宋体" w:eastAsia="宋体" w:cs="宋体"/>
          <w:color w:val="000"/>
          <w:sz w:val="28"/>
          <w:szCs w:val="28"/>
        </w:rPr>
        <w:t xml:space="preserve">根据省公司关于抗台物资的储备情况的统计的要求，温州分公司将尽快将温州分公司全地区的防汛抗台物资进行进一步的梳理、统计工作，并对所有抢修队伍建立一份通讯录，确保了在防汛抗台应急调度时能快速、灵活的在全地区范围内进行物资和抢修队伍的调度。</w:t>
      </w:r>
    </w:p>
    <w:p>
      <w:pPr>
        <w:ind w:left="0" w:right="0" w:firstLine="560"/>
        <w:spacing w:before="450" w:after="450" w:line="312" w:lineRule="auto"/>
      </w:pPr>
      <w:r>
        <w:rPr>
          <w:rFonts w:ascii="宋体" w:hAnsi="宋体" w:eastAsia="宋体" w:cs="宋体"/>
          <w:color w:val="000"/>
          <w:sz w:val="28"/>
          <w:szCs w:val="28"/>
        </w:rPr>
        <w:t xml:space="preserve">&gt;八、关注民生，共享台风信息</w:t>
      </w:r>
    </w:p>
    <w:p>
      <w:pPr>
        <w:ind w:left="0" w:right="0" w:firstLine="560"/>
        <w:spacing w:before="450" w:after="450" w:line="312" w:lineRule="auto"/>
      </w:pPr>
      <w:r>
        <w:rPr>
          <w:rFonts w:ascii="宋体" w:hAnsi="宋体" w:eastAsia="宋体" w:cs="宋体"/>
          <w:color w:val="000"/>
          <w:sz w:val="28"/>
          <w:szCs w:val="28"/>
        </w:rPr>
        <w:t xml:space="preserve">在自然灾害面前保证通讯通畅、及时速递信息是确保人民生命财产安全的重大保证，温州电信分公司在台风影响期间，通过灵通短信群发、全球眼视频直播(与电视台合作)、固化彩铃、96121气象查询等多个渠道第一时间向公众发布台风情况，让市民能够及时掌握台风信息。</w:t>
      </w:r>
    </w:p>
    <w:p>
      <w:pPr>
        <w:ind w:left="0" w:right="0" w:firstLine="560"/>
        <w:spacing w:before="450" w:after="450" w:line="312" w:lineRule="auto"/>
      </w:pPr>
      <w:r>
        <w:rPr>
          <w:rFonts w:ascii="宋体" w:hAnsi="宋体" w:eastAsia="宋体" w:cs="宋体"/>
          <w:color w:val="000"/>
          <w:sz w:val="28"/>
          <w:szCs w:val="28"/>
        </w:rPr>
        <w:t xml:space="preserve">同时，电信公司内部也通过建立健全科学高效的通讯保障体系，努力实现科学决策、科学指挥、科学调度。网络维护部网监室落实了专人及时在运营网上对汛期的气象信息进行上报，及时进行信息互通。汛期，网络监控室加强监控值班，密切关注汛期的风情、雨情、网情，并按要求及时上报。</w:t>
      </w:r>
    </w:p>
    <w:p>
      <w:pPr>
        <w:ind w:left="0" w:right="0" w:firstLine="560"/>
        <w:spacing w:before="450" w:after="450" w:line="312" w:lineRule="auto"/>
      </w:pPr>
      <w:r>
        <w:rPr>
          <w:rFonts w:ascii="宋体" w:hAnsi="宋体" w:eastAsia="宋体" w:cs="宋体"/>
          <w:color w:val="000"/>
          <w:sz w:val="28"/>
          <w:szCs w:val="28"/>
        </w:rPr>
        <w:t xml:space="preserve">通过对20_年度的防汛抗台的.工作总结，中国电信温州分公司将进一步总结经验，继续完善防汛抗台预案，在今后的防汛抗台工作中把工作做的更扎实，为温州的防汛抗台工作做出更多的贡献。</w:t>
      </w:r>
    </w:p>
    <w:p>
      <w:pPr>
        <w:ind w:left="0" w:right="0" w:firstLine="560"/>
        <w:spacing w:before="450" w:after="450" w:line="312" w:lineRule="auto"/>
      </w:pPr>
      <w:r>
        <w:rPr>
          <w:rFonts w:ascii="宋体" w:hAnsi="宋体" w:eastAsia="宋体" w:cs="宋体"/>
          <w:color w:val="000"/>
          <w:sz w:val="28"/>
          <w:szCs w:val="28"/>
        </w:rPr>
        <w:t xml:space="preserve">&gt;九、思想到位、责任落实</w:t>
      </w:r>
    </w:p>
    <w:p>
      <w:pPr>
        <w:ind w:left="0" w:right="0" w:firstLine="560"/>
        <w:spacing w:before="450" w:after="450" w:line="312" w:lineRule="auto"/>
      </w:pPr>
      <w:r>
        <w:rPr>
          <w:rFonts w:ascii="宋体" w:hAnsi="宋体" w:eastAsia="宋体" w:cs="宋体"/>
          <w:color w:val="000"/>
          <w:sz w:val="28"/>
          <w:szCs w:val="28"/>
        </w:rPr>
        <w:t xml:space="preserve">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_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宋体" w:hAnsi="宋体" w:eastAsia="宋体" w:cs="宋体"/>
          <w:color w:val="000"/>
          <w:sz w:val="28"/>
          <w:szCs w:val="28"/>
        </w:rPr>
        <w:t xml:space="preserve">&gt;十、完善应急预案</w:t>
      </w:r>
    </w:p>
    <w:p>
      <w:pPr>
        <w:ind w:left="0" w:right="0" w:firstLine="560"/>
        <w:spacing w:before="450" w:after="450" w:line="312" w:lineRule="auto"/>
      </w:pPr>
      <w:r>
        <w:rPr>
          <w:rFonts w:ascii="宋体" w:hAnsi="宋体" w:eastAsia="宋体" w:cs="宋体"/>
          <w:color w:val="000"/>
          <w:sz w:val="28"/>
          <w:szCs w:val="28"/>
        </w:rPr>
        <w:t xml:space="preserve">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_年，温州分公司将根据省公司《关于做好20_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宋体" w:hAnsi="宋体" w:eastAsia="宋体" w:cs="宋体"/>
          <w:color w:val="000"/>
          <w:sz w:val="28"/>
          <w:szCs w:val="28"/>
        </w:rPr>
        <w:t xml:space="preserve">&gt;十一、加强防汛工作检查</w:t>
      </w:r>
    </w:p>
    <w:p>
      <w:pPr>
        <w:ind w:left="0" w:right="0" w:firstLine="560"/>
        <w:spacing w:before="450" w:after="450" w:line="312" w:lineRule="auto"/>
      </w:pPr>
      <w:r>
        <w:rPr>
          <w:rFonts w:ascii="宋体" w:hAnsi="宋体" w:eastAsia="宋体" w:cs="宋体"/>
          <w:color w:val="000"/>
          <w:sz w:val="28"/>
          <w:szCs w:val="28"/>
        </w:rPr>
        <w:t xml:space="preserve">5月份，温州分公司网维部组织县(市)、分公司各单位对本辖区内的局站、机房、设备、杆路等进行了检查。同时还对全地区的微波铁塔进行了巡检和加固工作，防止在台风中出现倒塌事故。电力专业牵头对全地区的蓄电池、固定油机、车载油机、移动小油机等做一次全面的保养和维护。各县市对去年抗台中隐患的进行了整改：机房有渗漏的进行修补;同时对地势较低的机房进行设备升高。此外，各专业中心、县(市)分公司还对应急通信保障设备，包括海事卫星、无线AP、IAD、微波等设备进行了全面的检查，确保应急保障时能正常工作。</w:t>
      </w:r>
    </w:p>
    <w:p>
      <w:pPr>
        <w:ind w:left="0" w:right="0" w:firstLine="560"/>
        <w:spacing w:before="450" w:after="450" w:line="312" w:lineRule="auto"/>
      </w:pPr>
      <w:r>
        <w:rPr>
          <w:rFonts w:ascii="宋体" w:hAnsi="宋体" w:eastAsia="宋体" w:cs="宋体"/>
          <w:color w:val="000"/>
          <w:sz w:val="28"/>
          <w:szCs w:val="28"/>
        </w:rPr>
        <w:t xml:space="preserve">&gt;十二、通过应急演练，检查设备，检验队伍</w:t>
      </w:r>
    </w:p>
    <w:p>
      <w:pPr>
        <w:ind w:left="0" w:right="0" w:firstLine="560"/>
        <w:spacing w:before="450" w:after="450" w:line="312" w:lineRule="auto"/>
      </w:pPr>
      <w:r>
        <w:rPr>
          <w:rFonts w:ascii="宋体" w:hAnsi="宋体" w:eastAsia="宋体" w:cs="宋体"/>
          <w:color w:val="000"/>
          <w:sz w:val="28"/>
          <w:szCs w:val="28"/>
        </w:rPr>
        <w:t xml:space="preserve">根据市防汛办关于防御超强台风演练工作的指示，温州分公司积极响应，总结以往防汛抗台经验，结合温州电信分公司以前的防汛抗台预案信息和演练方案，制定了《温州分公司20_年防御超强台风演练方案》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为保证应急通信设备的“拉得出、联得上、通得好、抗得住”，并结合20_年北京奥运会期间的通信保障需求，5月9日在洞头元觉岛深水港码头举行“温州市电信分公司民兵、预备役20_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宋体" w:hAnsi="宋体" w:eastAsia="宋体" w:cs="宋体"/>
          <w:color w:val="000"/>
          <w:sz w:val="28"/>
          <w:szCs w:val="28"/>
        </w:rPr>
        <w:t xml:space="preserve">&gt;十三、做好防汛办视频会议系统保障工作</w:t>
      </w:r>
    </w:p>
    <w:p>
      <w:pPr>
        <w:ind w:left="0" w:right="0" w:firstLine="560"/>
        <w:spacing w:before="450" w:after="450" w:line="312" w:lineRule="auto"/>
      </w:pPr>
      <w:r>
        <w:rPr>
          <w:rFonts w:ascii="宋体" w:hAnsi="宋体" w:eastAsia="宋体" w:cs="宋体"/>
          <w:color w:val="000"/>
          <w:sz w:val="28"/>
          <w:szCs w:val="28"/>
        </w:rPr>
        <w:t xml:space="preserve">温州市防汛抗旱指挥部视频会议系统在20_年建成开通，其现场维保任务一直由我公司网络维护部和各县公司综合维护安装部承担。两年来，防汛办高度肯定了我公司的维保工作，同时也提出了一些意见，需要在今年的会议系统维护期间改善。为了更好的做好今年的防汛办视频会议系统保障任务，6月19日下午，由客户支撑室组织进行了全地区防汛办视频会议系统维护人员的培训。培训中，公司领导进一步强调了保障防汛办视频会议系统畅通在防汛抗台过程中的重要性，重申了在保障过程中的劳动纪律，并邀请视频会议系统的厂家就视频会议系统和设备维护技术进行了培训。通过培训，使维护人员在思想上更加重视，同时也进一步熟悉了设备操作。20_年截至目前，温州电信分公司已经参与防汛办视频会议系统保障23次，总共投入人力2838人.时。</w:t>
      </w:r>
    </w:p>
    <w:p>
      <w:pPr>
        <w:ind w:left="0" w:right="0" w:firstLine="560"/>
        <w:spacing w:before="450" w:after="450" w:line="312" w:lineRule="auto"/>
      </w:pPr>
      <w:r>
        <w:rPr>
          <w:rFonts w:ascii="宋体" w:hAnsi="宋体" w:eastAsia="宋体" w:cs="宋体"/>
          <w:color w:val="000"/>
          <w:sz w:val="28"/>
          <w:szCs w:val="28"/>
        </w:rPr>
        <w:t xml:space="preserve">&gt;十四、做好重要通信保障工作</w:t>
      </w:r>
    </w:p>
    <w:p>
      <w:pPr>
        <w:ind w:left="0" w:right="0" w:firstLine="560"/>
        <w:spacing w:before="450" w:after="450" w:line="312" w:lineRule="auto"/>
      </w:pPr>
      <w:r>
        <w:rPr>
          <w:rFonts w:ascii="宋体" w:hAnsi="宋体" w:eastAsia="宋体" w:cs="宋体"/>
          <w:color w:val="000"/>
          <w:sz w:val="28"/>
          <w:szCs w:val="28"/>
        </w:rPr>
        <w:t xml:space="preserve">温州分公司向来注重保障党政军等重要部门及防汛办、气象局、水文站等防汛抗台一线指挥部门的通信安全，除对这些部门的通信实施双路由安全保障外，更突出了应急情况下新开保障电路的应急方案。对设计国计民生的单位的重要核心网络(金融、医疗、医保、福体彩等)，对重要节点都实行了双路由保护，电路备份。温州分公司还总结历年来台风保障的成功经验，对台风时保障市政府防汛抗台指挥系统，包括全球眼、会议通、市府防汛办的电视电话会议系统等各平台都进行了测试和演练，确保市政府防汛抗台指挥网络的畅通、可靠。</w:t>
      </w:r>
    </w:p>
    <w:p>
      <w:pPr>
        <w:ind w:left="0" w:right="0" w:firstLine="560"/>
        <w:spacing w:before="450" w:after="450" w:line="312" w:lineRule="auto"/>
      </w:pPr>
      <w:r>
        <w:rPr>
          <w:rFonts w:ascii="宋体" w:hAnsi="宋体" w:eastAsia="宋体" w:cs="宋体"/>
          <w:color w:val="000"/>
          <w:sz w:val="28"/>
          <w:szCs w:val="28"/>
        </w:rPr>
        <w:t xml:space="preserve">6月份，温州分公司由客户支撑室带队，对重点保障单位、重要政企客户、重要大客户进行了一次走访，8月份，温州分公司开展了奥运期间大客户电路保障工作，对重要客户电路运行情况进行每周一报。通过开展重要客户电路保障工作，既为安全度汛打好基础，也让客户感受中国电信服务理念。</w:t>
      </w:r>
    </w:p>
    <w:p>
      <w:pPr>
        <w:ind w:left="0" w:right="0" w:firstLine="560"/>
        <w:spacing w:before="450" w:after="450" w:line="312" w:lineRule="auto"/>
      </w:pPr>
      <w:r>
        <w:rPr>
          <w:rFonts w:ascii="宋体" w:hAnsi="宋体" w:eastAsia="宋体" w:cs="宋体"/>
          <w:color w:val="000"/>
          <w:sz w:val="28"/>
          <w:szCs w:val="28"/>
        </w:rPr>
        <w:t xml:space="preserve">&gt;十五、防汛抗台物资的储备和抢修队伍的管理</w:t>
      </w:r>
    </w:p>
    <w:p>
      <w:pPr>
        <w:ind w:left="0" w:right="0" w:firstLine="560"/>
        <w:spacing w:before="450" w:after="450" w:line="312" w:lineRule="auto"/>
      </w:pPr>
      <w:r>
        <w:rPr>
          <w:rFonts w:ascii="宋体" w:hAnsi="宋体" w:eastAsia="宋体" w:cs="宋体"/>
          <w:color w:val="000"/>
          <w:sz w:val="28"/>
          <w:szCs w:val="28"/>
        </w:rPr>
        <w:t xml:space="preserve">温州电信现有应急油机车4辆，分别为：60KW(停放三分局)100KW(停放二分局)200KW(停放九分局)500KW(停放黄龙局);便携式汽油发电机5台;冲锋舟1艘及其它相关的光电缆等物资，就近保管。各县市分公司也已做好防汛抗台物资的储备，如杆路、线材等抗台主要物资的储备工作和各种油料的储备工作。目前市本级抢修队伍由网络维护部线路维护室进行管理、全地区各县(市)分公司也各自管理了1-2支抢修队伍，都能在抗台抢险时进行有效调度。</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通信防汛防风工作总结15</w:t>
      </w:r>
    </w:p>
    <w:p>
      <w:pPr>
        <w:ind w:left="0" w:right="0" w:firstLine="560"/>
        <w:spacing w:before="450" w:after="450" w:line="312" w:lineRule="auto"/>
      </w:pPr>
      <w:r>
        <w:rPr>
          <w:rFonts w:ascii="宋体" w:hAnsi="宋体" w:eastAsia="宋体" w:cs="宋体"/>
          <w:color w:val="000"/>
          <w:sz w:val="28"/>
          <w:szCs w:val="28"/>
        </w:rPr>
        <w:t xml:space="preserve">今年，在省、衢州市防汛抗旱指挥部正确领导下，我市切实将防汛防台抗旱减灾、确保人民群众生命财产安全作为事关全局的头等大事来抓，上下联动，周密部署，以完善和提高基层防汛体系为抓手，采取了一系列扎实有效的措施力保我市城区及重要城镇、重要基础设施的防洪安全，实现了水库、重要堤防等水利工程在设计标准内安全度汛，抗旱灌溉也未发生较大水利纠纷，防汛防台抗旱工作取得全面胜利。现将各项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水雨情况。今年1-3月，全市平均总降水量590毫米，比常年平均毫米偏多;4-7月全市平均总降水量1532毫米，比常年平均毫米偏少54%，;1-10月全市平均总降水量毫米，比常年平均1682毫米偏多。入梅前，全市平均降水量为毫米，占多年平均降水量的;进入梅汛期后，我市遭受五次强降雨袭击，全市有5次平均日降水量超过50毫米，整个梅汛期全市平均降水量毫米;8月份降雨毫米，比常年8月份平均毫米偏少26%。</w:t>
      </w:r>
    </w:p>
    <w:p>
      <w:pPr>
        <w:ind w:left="0" w:right="0" w:firstLine="560"/>
        <w:spacing w:before="450" w:after="450" w:line="312" w:lineRule="auto"/>
      </w:pPr>
      <w:r>
        <w:rPr>
          <w:rFonts w:ascii="宋体" w:hAnsi="宋体" w:eastAsia="宋体" w:cs="宋体"/>
          <w:color w:val="000"/>
          <w:sz w:val="28"/>
          <w:szCs w:val="28"/>
        </w:rPr>
        <w:t xml:space="preserve">受强降雨影响，白水坑和碗窑两大水库分别相继5次和4次开闸泄洪，泄洪总量分别达19808万立方米和5139万立方米。其中：白水坑水库最高水位出现在6月21日19：45时，水位达米,超过省批准汛限水位米，相应库容21123万立方米;碗窑水库最高水位出现在6月22日凌晨2时，水位达,超过省批准汛限水位米，相应库容21320万立方米。另外，梅汛期全市75座小(一)型水库平均蓄水量达到90%以上，大部分小型水库都出现溢流;江山水文新站洪峰水位在6月20日19时30分达到米，相应流量每秒1230立方米。</w:t>
      </w:r>
    </w:p>
    <w:p>
      <w:pPr>
        <w:ind w:left="0" w:right="0" w:firstLine="560"/>
        <w:spacing w:before="450" w:after="450" w:line="312" w:lineRule="auto"/>
      </w:pPr>
      <w:r>
        <w:rPr>
          <w:rFonts w:ascii="宋体" w:hAnsi="宋体" w:eastAsia="宋体" w:cs="宋体"/>
          <w:color w:val="000"/>
          <w:sz w:val="28"/>
          <w:szCs w:val="28"/>
        </w:rPr>
        <w:t xml:space="preserve">(二)灾情。进入汛期后，持续的暴雨曾造成江山港水位猛涨，加上白水坑和碗窑两大水库多次开闸泄洪，致使大部分乡镇(街道)都发生了不同程度的险情和灾情，特别是江山港沿线乡镇(街道)局部防洪堤、堰坝等水利设施被洪水冲刷而造成滑坡、倒塌等现象，造成一定的险情。进入主汛期后，我市遭受7次强降雨袭击，受其影响，致使大部分乡镇的电力、通信、交通、水利、农田等基础设施损毁较重，特别是江山港沿线的.乡镇的险情和灾情频发。6月21日下午，江山港峡口镇双潭村段上埂自然村一处200多米的防洪堤被大水冲毁，接到灾情报告后，市长陈锦标、副市长徐大清迅速赶赴现场指导，市府办、水利局、民政局、交警等部门以及峡口镇党委政府和当地村两委领导在第一时间启动了江山港防御洪水预案，组织200多名干部群众投入抗洪抢险。据统计，据统计，今年洪水冲毁江山港堰坝等4处约450米，临时堰坝1处160米，江山港堤防6处等约930米，冲毁全市各乡镇(街道)小流域堤防、渠道、堰坝分别为8293米、17215米、38处。由于我市上下齐心，严密部署，采取了强有力措施防汛抗灾，及时控制了险情和灾情，没有发生人员伤亡和重特大安全事故。</w:t>
      </w:r>
    </w:p>
    <w:p>
      <w:pPr>
        <w:ind w:left="0" w:right="0" w:firstLine="560"/>
        <w:spacing w:before="450" w:after="450" w:line="312" w:lineRule="auto"/>
      </w:pPr>
      <w:r>
        <w:rPr>
          <w:rFonts w:ascii="宋体" w:hAnsi="宋体" w:eastAsia="宋体" w:cs="宋体"/>
          <w:color w:val="000"/>
          <w:sz w:val="28"/>
          <w:szCs w:val="28"/>
        </w:rPr>
        <w:t xml:space="preserve">8月份降雨偏少，由于前期降水充沛，水库、山塘目前蓄水量仍达55%左右，绝大部分水田灌溉供水较充足，只有旱地作物出现干旱缺水现象。今年的台风未给我市带来什么影响，但在台风登陆前我市各级仍高度重视，严密监控。总体上，防台抗旱形势较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(一)领导重视，健全体系，全面落实各项责任制</w:t>
      </w:r>
    </w:p>
    <w:p>
      <w:pPr>
        <w:ind w:left="0" w:right="0" w:firstLine="560"/>
        <w:spacing w:before="450" w:after="450" w:line="312" w:lineRule="auto"/>
      </w:pPr>
      <w:r>
        <w:rPr>
          <w:rFonts w:ascii="宋体" w:hAnsi="宋体" w:eastAsia="宋体" w:cs="宋体"/>
          <w:color w:val="000"/>
          <w:sz w:val="28"/>
          <w:szCs w:val="28"/>
        </w:rPr>
        <w:t xml:space="preserve">一是上下联动、及早准备。春节一上班，市防指就开始部署防汛安全大检查工作。水利局专门成立了以局领导分片包干负责、技术人员参加的6个防汛检查督查组，协助、督促各地开展防汛安全检查，并逐一制订整改措施。市里与乡镇(街道)、防汛指挥部成员单位签订了年度防汛防旱工作目标，并发文公布各类防汛安全责任人名单。</w:t>
      </w:r>
    </w:p>
    <w:p>
      <w:pPr>
        <w:ind w:left="0" w:right="0" w:firstLine="560"/>
        <w:spacing w:before="450" w:after="450" w:line="312" w:lineRule="auto"/>
      </w:pPr>
      <w:r>
        <w:rPr>
          <w:rFonts w:ascii="宋体" w:hAnsi="宋体" w:eastAsia="宋体" w:cs="宋体"/>
          <w:color w:val="000"/>
          <w:sz w:val="28"/>
          <w:szCs w:val="28"/>
        </w:rPr>
        <w:t xml:space="preserve">二是制度完善，宣传到位。制订完善了_考核、小流域山洪灾害预警员、遥测系统维护管理责任和防汛值班等制度，并及时上报水情汛情雨情和灾情统计情况。同时，积极开展多种形式的防汛知识培训和宣传活动。4月中旬开始，我市专门在《今日江山》开设防汛安全系列知识专栏，做好对泥石流、山洪和台风等各类灾害性天气的知识和应急能力的宣传，强化市民防灾减灾意识和抢险自救能力。市防指在“415”防汛防台日、“512”防灾减灾日，开展了多种形式的防灾避灾知识宣传，特别加强对沿江沿河、山洪地质灾害点、病险水库山塘下游、低洼地带等居住群众的宣传力度。据统计，全市累计组织防汛责任人、水利员、山塘水库堤防_和气象协理员，共575人次参加集中培训。统一制作防汛知识宣传图画500份，发放《普及防汛防台知识，提高全民抗灾自救能力》等防御常识宣传手册2586本，人员转移明白卡万份。</w:t>
      </w:r>
    </w:p>
    <w:p>
      <w:pPr>
        <w:ind w:left="0" w:right="0" w:firstLine="560"/>
        <w:spacing w:before="450" w:after="450" w:line="312" w:lineRule="auto"/>
      </w:pPr>
      <w:r>
        <w:rPr>
          <w:rFonts w:ascii="宋体" w:hAnsi="宋体" w:eastAsia="宋体" w:cs="宋体"/>
          <w:color w:val="000"/>
          <w:sz w:val="28"/>
          <w:szCs w:val="28"/>
        </w:rPr>
        <w:t xml:space="preserve">三是充实力量，强化能力。建立防汛抢险专家组，下设工程、水文、机电和渔业四个分组;成立水利工程抢险支队，下设驾驶组、工程技术组、工程机械组等7个分组，45人。委托市人武部组建市防汛抢险水上应急分队，每年开展包括水上业务技能操作、救生业务技能等内容的训练和演练。乡镇和村级也有效整合青壮年民兵、森林防火队员等力量，分别组建了不少于25名和20名的防汛抢险队伍。今年6月29日上午，在碗窑乡碗窑村成功举行全市性的沿江防洪堤抢险和突发地质灾害应急预案实战演习。各乡镇(街道)也相应开展了各种预案的实战演习。</w:t>
      </w:r>
    </w:p>
    <w:p>
      <w:pPr>
        <w:ind w:left="0" w:right="0" w:firstLine="560"/>
        <w:spacing w:before="450" w:after="450" w:line="312" w:lineRule="auto"/>
      </w:pPr>
      <w:r>
        <w:rPr>
          <w:rFonts w:ascii="宋体" w:hAnsi="宋体" w:eastAsia="宋体" w:cs="宋体"/>
          <w:color w:val="000"/>
          <w:sz w:val="28"/>
          <w:szCs w:val="28"/>
        </w:rPr>
        <w:t xml:space="preserve">四是加大投入，做好基层防汛体系建设。今年我市21个乡镇(街道)及辖区内有防汛任务的294个行政村、12个社区(居委会)全面开展了基层防汛防台体系建设，并全部通过考核验收。在建设过程中，突出重点，狠抓落实，着力抓好“七体系一划定一场所”的建设工作，保障人民群众的生命财产安全。为使基层防汛防台体系建设不走过场，还将基层防汛防台体系建设列入20_年度市政府对乡镇(街道)防汛工作目标考核重要考评内容之一。同时，还先后投入资金约60万元，重点选择易发山洪灾害的保安乡保安溪、碗窑乡碗窑溪、石门镇石门溪、淤头镇永兴坞溪、贺村镇横渡溪进行防治试点建设工作。基层防汛体系的建成，使全市各级领导干部、群众防汛理念进一步加强，防汛组织机构更加健全、岗位责任更加明确、预警更加及时准确、抢险更加及时、有力、高效，防汛基层能力大幅提升。</w:t>
      </w:r>
    </w:p>
    <w:p>
      <w:pPr>
        <w:ind w:left="0" w:right="0" w:firstLine="560"/>
        <w:spacing w:before="450" w:after="450" w:line="312" w:lineRule="auto"/>
      </w:pPr>
      <w:r>
        <w:rPr>
          <w:rFonts w:ascii="宋体" w:hAnsi="宋体" w:eastAsia="宋体" w:cs="宋体"/>
          <w:color w:val="000"/>
          <w:sz w:val="28"/>
          <w:szCs w:val="28"/>
        </w:rPr>
        <w:t xml:space="preserve">(二)精心组织，措施扎实，全面做好防洪抗灾工作</w:t>
      </w:r>
    </w:p>
    <w:p>
      <w:pPr>
        <w:ind w:left="0" w:right="0" w:firstLine="560"/>
        <w:spacing w:before="450" w:after="450" w:line="312" w:lineRule="auto"/>
      </w:pPr>
      <w:r>
        <w:rPr>
          <w:rFonts w:ascii="宋体" w:hAnsi="宋体" w:eastAsia="宋体" w:cs="宋体"/>
          <w:color w:val="000"/>
          <w:sz w:val="28"/>
          <w:szCs w:val="28"/>
        </w:rPr>
        <w:t xml:space="preserve">一是指挥得当，调度及时。发生灾情后，市委、市政府高度重视，立即启动应急预案。书记傅根友、市长陈锦标，副市长、市防汛防旱指挥部指挥徐大清在接到险情报告后，带领水利技术人员第一时间赶赴现场指挥在暴雨来临之前，市防汛指挥部迅速启动应急值班程序，指挥部领导带岗值班，密切关注水雨情信息。在市防指的统一调度下，碗窑水库、白水坑水库根据库水位、水雨情、江山港水位和堤防抢险等情况适时调整水库泄洪流量，做到抢险与泄洪有机结合，确保了水库度汛安全。</w:t>
      </w:r>
    </w:p>
    <w:p>
      <w:pPr>
        <w:ind w:left="0" w:right="0" w:firstLine="560"/>
        <w:spacing w:before="450" w:after="450" w:line="312" w:lineRule="auto"/>
      </w:pPr>
      <w:r>
        <w:rPr>
          <w:rFonts w:ascii="宋体" w:hAnsi="宋体" w:eastAsia="宋体" w:cs="宋体"/>
          <w:color w:val="000"/>
          <w:sz w:val="28"/>
          <w:szCs w:val="28"/>
        </w:rPr>
        <w:t xml:space="preserve">二是齐心协力，及时抢险。在汛情日益严重时，各级干部群众严阵以待，加强日常巡查;当发生险情时，在第一时间内向受威胁群众告知，并及时通过镇、村汇报到市防指;基层组织、群众及时采取措施，紧急疏散转移堤防沿线的群众;抢险队伍、机械等设备及时进场抢险。市防指还进行了跨乡镇防汛抢险队伍调度，协助抢险。不断完善的城防工程、千库保安工程、河道整治工程等工程体系和非工程体系也逐步完善，防洪减灾重要作用发挥明显。</w:t>
      </w:r>
    </w:p>
    <w:p>
      <w:pPr>
        <w:ind w:left="0" w:right="0" w:firstLine="560"/>
        <w:spacing w:before="450" w:after="450" w:line="312" w:lineRule="auto"/>
      </w:pPr>
      <w:r>
        <w:rPr>
          <w:rFonts w:ascii="宋体" w:hAnsi="宋体" w:eastAsia="宋体" w:cs="宋体"/>
          <w:color w:val="000"/>
          <w:sz w:val="28"/>
          <w:szCs w:val="28"/>
        </w:rPr>
        <w:t xml:space="preserve">三是强化管理，服务跟进。各乡镇(街道)、部门强化责任意识，通过健全管水组织、强化用水管理、未旱先疏和强化服务等措施，一级抓一级落实各项防旱抗旱措施。市里成立抗旱服务工作小组，深入一线指导各地抗旱工作;乡镇、村也分级成立抗旱服务队伍及时了解掌握旱情动态;峡口水库管理局专门成立抗旱灌溉工作领导小组，配合做好抗旱工作。全市76座蓄水10万立方米以上的水库，10处灌溉千亩以上的堰坝等水利工程均建立健全了管水机构，部分水毁堰坝在灌溉前也及时做好应急修复工作。7月份以来，各地根据防汛指挥部的统一部署，进行了今年抗旱形势的调查、分析，对抗旱灌溉设施作了一次全面检查，并及时对全市小(一)型水库以上干渠和机电灌，全面作了清淤补漏和维修试运行。同时，水利、农业、供电和教育等各部门齐抓共管，积极主动做好防旱抗旱服务工作。全市未出现明显的用水矛盾和纠纷，防旱抗旱秩序良好。</w:t>
      </w:r>
    </w:p>
    <w:p>
      <w:pPr>
        <w:ind w:left="0" w:right="0" w:firstLine="560"/>
        <w:spacing w:before="450" w:after="450" w:line="312" w:lineRule="auto"/>
      </w:pPr>
      <w:r>
        <w:rPr>
          <w:rFonts w:ascii="宋体" w:hAnsi="宋体" w:eastAsia="宋体" w:cs="宋体"/>
          <w:color w:val="000"/>
          <w:sz w:val="28"/>
          <w:szCs w:val="28"/>
        </w:rPr>
        <w:t xml:space="preserve">&gt;三、目前存在的主要问题</w:t>
      </w:r>
    </w:p>
    <w:p>
      <w:pPr>
        <w:ind w:left="0" w:right="0" w:firstLine="560"/>
        <w:spacing w:before="450" w:after="450" w:line="312" w:lineRule="auto"/>
      </w:pPr>
      <w:r>
        <w:rPr>
          <w:rFonts w:ascii="宋体" w:hAnsi="宋体" w:eastAsia="宋体" w:cs="宋体"/>
          <w:color w:val="000"/>
          <w:sz w:val="28"/>
          <w:szCs w:val="28"/>
        </w:rPr>
        <w:t xml:space="preserve">1.防洪减灾工程体系仍然薄弱。我市地处浙江省西南部，境内多山，多河流，山区小流域居住人口较多，强降雨容易诱发小流域山洪和地质灾害;虽然我市大部分水库已经除险加固，但为数众多的山塘、堤防年久失修，存在较大的安全隐患。</w:t>
      </w:r>
    </w:p>
    <w:p>
      <w:pPr>
        <w:ind w:left="0" w:right="0" w:firstLine="560"/>
        <w:spacing w:before="450" w:after="450" w:line="312" w:lineRule="auto"/>
      </w:pPr>
      <w:r>
        <w:rPr>
          <w:rFonts w:ascii="宋体" w:hAnsi="宋体" w:eastAsia="宋体" w:cs="宋体"/>
          <w:color w:val="000"/>
          <w:sz w:val="28"/>
          <w:szCs w:val="28"/>
        </w:rPr>
        <w:t xml:space="preserve">2.小流域山洪和地质灾害仍是难点。我市地质灾害隐患点众多，共有102个地质灾害隐患点。从近几年发生灾害的情况看，许多不是地质灾害隐患点的地方往往发生人员伤亡。同时，我市近年建设的205国道、京台高速公路、46省道等高速公路切坡规模大，坡度陡，建设工程弃碴较多，且沿途大部分为地质灾害易发区，道路边坡岩石破碎，存在崩塌、滑坡及小流域泥石流地质灾害隐患。</w:t>
      </w:r>
    </w:p>
    <w:p>
      <w:pPr>
        <w:ind w:left="0" w:right="0" w:firstLine="560"/>
        <w:spacing w:before="450" w:after="450" w:line="312" w:lineRule="auto"/>
      </w:pPr>
      <w:r>
        <w:rPr>
          <w:rFonts w:ascii="宋体" w:hAnsi="宋体" w:eastAsia="宋体" w:cs="宋体"/>
          <w:color w:val="000"/>
          <w:sz w:val="28"/>
          <w:szCs w:val="28"/>
        </w:rPr>
        <w:t xml:space="preserve">3.防汛经费不足。小流域山洪多发地区往往也是经济相对落后地区，地方财政和集体经济薄弱，部分乡镇、部门抗洪救灾资金短缺，避灾应急设施不足，抢险物资得不到保障，巡查、预警责任人员报酬偏低，直接影响到山塘保安和小流域山洪灾害防御工作。</w:t>
      </w:r>
    </w:p>
    <w:p>
      <w:pPr>
        <w:ind w:left="0" w:right="0" w:firstLine="560"/>
        <w:spacing w:before="450" w:after="450" w:line="312" w:lineRule="auto"/>
      </w:pPr>
      <w:r>
        <w:rPr>
          <w:rFonts w:ascii="宋体" w:hAnsi="宋体" w:eastAsia="宋体" w:cs="宋体"/>
          <w:color w:val="000"/>
          <w:sz w:val="28"/>
          <w:szCs w:val="28"/>
        </w:rPr>
        <w:t xml:space="preserve">4.部分河道堤防的防洪能力正逐年被人为降低。由于前几年我市降水一直偏少，导致许多河道淤积严重以致河床被抬高、拦水堰坝增多的现象。</w:t>
      </w:r>
    </w:p>
    <w:p>
      <w:pPr>
        <w:ind w:left="0" w:right="0" w:firstLine="560"/>
        <w:spacing w:before="450" w:after="450" w:line="312" w:lineRule="auto"/>
      </w:pPr>
      <w:r>
        <w:rPr>
          <w:rFonts w:ascii="宋体" w:hAnsi="宋体" w:eastAsia="宋体" w:cs="宋体"/>
          <w:color w:val="000"/>
          <w:sz w:val="28"/>
          <w:szCs w:val="28"/>
        </w:rPr>
        <w:t xml:space="preserve">5.抗旱灌溉设施大都需要更新改造。许多机电灌、泵站陈旧、老化;大部分支渠、斗渠建于上世纪七、八十年代，多年失修，难以投入正常运行。</w:t>
      </w:r>
    </w:p>
    <w:p>
      <w:pPr>
        <w:ind w:left="0" w:right="0" w:firstLine="560"/>
        <w:spacing w:before="450" w:after="450" w:line="312" w:lineRule="auto"/>
      </w:pPr>
      <w:r>
        <w:rPr>
          <w:rFonts w:ascii="宋体" w:hAnsi="宋体" w:eastAsia="宋体" w:cs="宋体"/>
          <w:color w:val="000"/>
          <w:sz w:val="28"/>
          <w:szCs w:val="28"/>
        </w:rPr>
        <w:t xml:space="preserve">6.防汛非工程措施有待进一步加强。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防汛抗旱工作关系到人民群众生命财产安全，在今后的工作中，我市将进一步加强领导，加大投入，加强宣传水法律法规，不断提高全民防汛意识，确保防汛防旱各项工作有章可循、依法进行;要进一步完善防汛基层能力建设;要进一步加快防汛工程措施和非工程建设，完善防汛抗旱基础保障体系，并继续发扬“献身、负责、求实”的水利精神，恪尽职守，齐心协力，不断推进我市防汛抗旱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通信防汛防风工作总结16</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本乡辖区内14个行政村，110个村民小组、乡内有XX河贯穿全乡，黍子河、小沟河、马渡河、新政河是XX河的主要支流。雅康高速C9、C10标段的国家建设项目。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乡召开了今年第一次防汛指挥部全体成员会议，对我乡境内在建工程和涉水项目进行了全面的安全隐患大检查。4月15日召开了全乡防汛工作会议，会议对我乡的防汛工作作了动员、安排和部署并与各村、驻乡各企（事）业单位负责人签订了20xx年防汛目标责任书。传达了中央、省、市、县党委政府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领导的要求，及时对组织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做好防汛工作，落实责任是关键。今年，我乡防汛小组以落实行政首长防汛减灾责任制作为工作重点，进一步建立健全了防汛责任制，确保责任落实到位，工作执行到位。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排查。从3月初至5月初，乡防汛抗旱领导小组办公室在全乡开展了一次拉网式汛前大排查。排查方式由乡防汛领导小组办公室工作人员到险工险段进行踏查，现场制定预防措施和在建工程的整改措施后，报乡防汛抗旱领导小组审核实施。对在建工程采取定期与不定期相结合的方式进行督察，并加大了突击检查整改落实情况力度。全乡共排查出安全隐患26处，其中大型隐患点2处，山坪村1组，大河村、团结村横跨的鸭头中桥处，两处隐患点通过乡防汛领导小组多方协调于5月份得到整治。</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XX河和XX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XX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7月至8月间共发生四次相对较严重的风暴和洪涝灾害，XX乡人民政府在接到灾害情况后，立即采取应急抢险救灾措施，最大限度保障群众利益和为群众提供方便。7月至8月XX乡防洪抢险共紧急转移安置1300人，救助人口305人；农作物受损公顷；房屋倒塌1间1户；房屋一般损毁6户8间；直接经济损失1451、7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通信防汛防风工作总结17</w:t>
      </w:r>
    </w:p>
    <w:p>
      <w:pPr>
        <w:ind w:left="0" w:right="0" w:firstLine="560"/>
        <w:spacing w:before="450" w:after="450" w:line="312" w:lineRule="auto"/>
      </w:pPr>
      <w:r>
        <w:rPr>
          <w:rFonts w:ascii="宋体" w:hAnsi="宋体" w:eastAsia="宋体" w:cs="宋体"/>
          <w:color w:val="000"/>
          <w:sz w:val="28"/>
          <w:szCs w:val="28"/>
        </w:rPr>
        <w:t xml:space="preserve">在省水利厅的正确领导下，吴岭局始终贯彻防汛抗旱两手抓、两不误的方针，坚持“安全第一，常备不懈，以防为主，全力抢险”的防汛原则，秉承“服务农业，服务群众”的工作理念，全面贯彻落实科学发展观，切实落实各项防汛和抗旱措施，战胜了严重的旱情，确保了水库安全度汛，圆满完成了防汛抗旱工作任务。</w:t>
      </w:r>
    </w:p>
    <w:p>
      <w:pPr>
        <w:ind w:left="0" w:right="0" w:firstLine="560"/>
        <w:spacing w:before="450" w:after="450" w:line="312" w:lineRule="auto"/>
      </w:pPr>
      <w:r>
        <w:rPr>
          <w:rFonts w:ascii="宋体" w:hAnsi="宋体" w:eastAsia="宋体" w:cs="宋体"/>
          <w:color w:val="000"/>
          <w:sz w:val="28"/>
          <w:szCs w:val="28"/>
        </w:rPr>
        <w:t xml:space="preserve">&gt;一、吴岭水库水情雨情</w:t>
      </w:r>
    </w:p>
    <w:p>
      <w:pPr>
        <w:ind w:left="0" w:right="0" w:firstLine="560"/>
        <w:spacing w:before="450" w:after="450" w:line="312" w:lineRule="auto"/>
      </w:pPr>
      <w:r>
        <w:rPr>
          <w:rFonts w:ascii="宋体" w:hAnsi="宋体" w:eastAsia="宋体" w:cs="宋体"/>
          <w:color w:val="000"/>
          <w:sz w:val="28"/>
          <w:szCs w:val="28"/>
        </w:rPr>
        <w:t xml:space="preserve">吴岭水库今年降雨极度偏少，防汛形势平稳，抗旱形势十分严峻。据统计分析，上半年水库降雨量只有往年同期的50%，特别是7月初至8月中旬，仅有64毫米降雨。水库全年各月降雨量、年总降雨量均远低于多年平均降雨量，其中发生较强降雨有两次，即6月6日，日降雨量92、5毫米和9月24日，日降雨量91、2毫米。由于本地区连续三年干旱，今年旱情尤为严重，农业灌溉用水量大，所以吴岭水库一直处于低水位。汛末水库水位为56、24米，库容为836万方，库水位比正常蓄水位(62、20米)低5、96米。</w:t>
      </w:r>
    </w:p>
    <w:p>
      <w:pPr>
        <w:ind w:left="0" w:right="0" w:firstLine="560"/>
        <w:spacing w:before="450" w:after="450" w:line="312" w:lineRule="auto"/>
      </w:pPr>
      <w:r>
        <w:rPr>
          <w:rFonts w:ascii="宋体" w:hAnsi="宋体" w:eastAsia="宋体" w:cs="宋体"/>
          <w:color w:val="000"/>
          <w:sz w:val="28"/>
          <w:szCs w:val="28"/>
        </w:rPr>
        <w:t xml:space="preserve">&gt;二、水库防洪抗旱调度运用情况</w:t>
      </w:r>
    </w:p>
    <w:p>
      <w:pPr>
        <w:ind w:left="0" w:right="0" w:firstLine="560"/>
        <w:spacing w:before="450" w:after="450" w:line="312" w:lineRule="auto"/>
      </w:pPr>
      <w:r>
        <w:rPr>
          <w:rFonts w:ascii="宋体" w:hAnsi="宋体" w:eastAsia="宋体" w:cs="宋体"/>
          <w:color w:val="000"/>
          <w:sz w:val="28"/>
          <w:szCs w:val="28"/>
        </w:rPr>
        <w:t xml:space="preserve">今年吴岭水库降雨量偏少，旱情偏重，水库无较大洪水发生，库水位一直很低，全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2025-05-02T04:52:16+08:00</dcterms:created>
  <dcterms:modified xsi:type="dcterms:W3CDTF">2025-05-02T04:52:16+08:00</dcterms:modified>
</cp:coreProperties>
</file>

<file path=docProps/custom.xml><?xml version="1.0" encoding="utf-8"?>
<Properties xmlns="http://schemas.openxmlformats.org/officeDocument/2006/custom-properties" xmlns:vt="http://schemas.openxmlformats.org/officeDocument/2006/docPropsVTypes"/>
</file>