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财经类学生工作总结(精选18篇)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财经类学生工作总结1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财经类学生工作总结2</w:t>
      </w:r>
    </w:p>
    <w:p>
      <w:pPr>
        <w:ind w:left="0" w:right="0" w:firstLine="560"/>
        <w:spacing w:before="450" w:after="450" w:line="312" w:lineRule="auto"/>
      </w:pPr>
      <w:r>
        <w:rPr>
          <w:rFonts w:ascii="宋体" w:hAnsi="宋体" w:eastAsia="宋体" w:cs="宋体"/>
          <w:color w:val="000"/>
          <w:sz w:val="28"/>
          <w:szCs w:val="28"/>
        </w:rPr>
        <w:t xml:space="preserve">我在20xx年上半年开始从事出纳工作，这段时间里让我对出纳这个工作岗位有了更深的认识，作为一名财务人员，一名出纳，我非常清楚自己的岗位职责，也是严格在照此执行。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财经类学生工作总结3</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&gt;一、专业知识的培养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&gt;二、服务意识的培养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&gt;三、有待加强的地方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工作总结《财经类大学生实习工作总结分享6篇》一文希望您能收藏！“幼儿教师教育网”是专门为给您提供幼儿工作总结而创建的网站。同时，还为您精选准备了大学生实习工作总结专题，希望您能喜欢！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财经类学生工作总结4</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审计及财政等的各项检查、掌握税收政策及合理应用。在这xx年里全体财务部员工任劳任怨、齐心协力把各项工作都扛下来了。财务部的综合工作能力相比xx年又迈进了一步。回顾即将过去的这xx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4)按规定时间编制本公司及集团公司需要的各种类型的财务报表，及时申报各项税金。在集团公司的年中审计、年终预审及财政的检查中，积极配合相关人员工作。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5)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6)正确计算营业税款及个人所得税，及时、足额地缴纳税款，积极配合部门使用新的税收申报软件，及时发现违背法规的问题并予以改正，保持与部门的沟通与联系，取得他们的支持与指导。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7)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8)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新的xx年意味着新的起</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财经类学生工作总结5</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我们将进一步加强财务管理，实现财务管理科学化，核算规范化，费用控制全面化，强化监督度，细化工作，切实体现财务管理的作用。使得财务运作趋于更合理化、健康化，更能符合公司发展的步伐。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加强原始票据管理，对报销票据不符实际，不符合真实性要求的，坚决予以拒绝。要进一步落实费用管理责任，严格奖惩，加大对各部门费用的管理、控制力度，严格按有关管理规定执行。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去一半，在公司各部门领导和负责人的配合下，财务部认真完成所有财务核算及收支工作，对各种报表的上报，帐务的处理等都已时间过半任务过半。在编制报表、资金安排上做到量入为出，以下是我所总结的20xx年上半年财务工作总结:</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财经类学生工作总结6</w:t>
      </w:r>
    </w:p>
    <w:p>
      <w:pPr>
        <w:ind w:left="0" w:right="0" w:firstLine="560"/>
        <w:spacing w:before="450" w:after="450" w:line="312" w:lineRule="auto"/>
      </w:pPr>
      <w:r>
        <w:rPr>
          <w:rFonts w:ascii="宋体" w:hAnsi="宋体" w:eastAsia="宋体" w:cs="宋体"/>
          <w:color w:val="000"/>
          <w:sz w:val="28"/>
          <w:szCs w:val="28"/>
        </w:rPr>
        <w:t xml:space="preserve">1、认真制定工作计划，保证教学工作顺利进行。由于本学期仍然存在较严重的教师缺编情况，为了落实好本学期教学任务，我系通过两个方面解决了这个问题：一方面引进和调整部分教师的工作任务，特别是对中途辞职的及时调整安排，保证了正常教学。另一方面，通过校内兼课教师和外聘教师保证正常的教学任务。</w:t>
      </w:r>
    </w:p>
    <w:p>
      <w:pPr>
        <w:ind w:left="0" w:right="0" w:firstLine="560"/>
        <w:spacing w:before="450" w:after="450" w:line="312" w:lineRule="auto"/>
      </w:pPr>
      <w:r>
        <w:rPr>
          <w:rFonts w:ascii="宋体" w:hAnsi="宋体" w:eastAsia="宋体" w:cs="宋体"/>
          <w:color w:val="000"/>
          <w:sz w:val="28"/>
          <w:szCs w:val="28"/>
        </w:rPr>
        <w:t xml:space="preserve">2、做好开学初的教学准备和检查工作，按照课程大纲的要求，完成教材的梳理、规范备课流程等。落实好课程负责人，以课程为单位，以课程负责人为带头人开展同课头教师集体备课、制定各学期的课程教学大纲、教学计划及教案，让教师清楚明白教学计划和任务，使教师在接下来的时间能够有条不絮的开展教学工作。</w:t>
      </w:r>
    </w:p>
    <w:p>
      <w:pPr>
        <w:ind w:left="0" w:right="0" w:firstLine="560"/>
        <w:spacing w:before="450" w:after="450" w:line="312" w:lineRule="auto"/>
      </w:pPr>
      <w:r>
        <w:rPr>
          <w:rFonts w:ascii="宋体" w:hAnsi="宋体" w:eastAsia="宋体" w:cs="宋体"/>
          <w:color w:val="000"/>
          <w:sz w:val="28"/>
          <w:szCs w:val="28"/>
        </w:rPr>
        <w:t xml:space="preserve">3、认真进行期中教学检查工作，以专业为单位，以各课程负责人为首组织本专业的期中教学检查工作，期中检查我系全部教师均按照教务处的要求完成期中教学任务安排。</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财经类学生工作总结7</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出纳事务时做到实事求是、细心审核、加强监督，严格执行财务纪律，按照财务报账制度和出纳基础工作规范化的要求进行财务报账工作。在审核原始凭证时，对不真实、不合规、不合法的原始凭证敢于指出，坚决不予报销;对记载不准确、不完整的原始凭证，予以退回，要求经办人员更正、补充。通过认真的审核和监督，保证了出纳凭证手续齐备、规范合法，确保了我园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财经类学生工作总结8</w:t>
      </w:r>
    </w:p>
    <w:p>
      <w:pPr>
        <w:ind w:left="0" w:right="0" w:firstLine="560"/>
        <w:spacing w:before="450" w:after="450" w:line="312" w:lineRule="auto"/>
      </w:pPr>
      <w:r>
        <w:rPr>
          <w:rFonts w:ascii="宋体" w:hAnsi="宋体" w:eastAsia="宋体" w:cs="宋体"/>
          <w:color w:val="000"/>
          <w:sz w:val="28"/>
          <w:szCs w:val="28"/>
        </w:rPr>
        <w:t xml:space="preserve">1、面对今年特殊的_势，我系开展“爱国、守法、诚信、知礼”的系列主题团日活动，通过“经典影片”的放映、知识竞赛、组织党团员为烈士扫墓、看望福利院孤寡老人等活动，增强学生对国家民族的忧患意识，激发了同学们的爱国热情，使每个学生在参与的过程中既有强烈的荣誉感又有强烈的责任感和使命感，收到了较好的效果。</w:t>
      </w:r>
    </w:p>
    <w:p>
      <w:pPr>
        <w:ind w:left="0" w:right="0" w:firstLine="560"/>
        <w:spacing w:before="450" w:after="450" w:line="312" w:lineRule="auto"/>
      </w:pPr>
      <w:r>
        <w:rPr>
          <w:rFonts w:ascii="宋体" w:hAnsi="宋体" w:eastAsia="宋体" w:cs="宋体"/>
          <w:color w:val="000"/>
          <w:sz w:val="28"/>
          <w:szCs w:val="28"/>
        </w:rPr>
        <w:t xml:space="preserve">2、在院党委及党总支的直接领导下，引导师生正确认识 及 “家乐福事件”，加强正面宣传教育工作的力度，组织班级导师及学生干部深入到班级、宿舍做好疏导、说服工作，充分利用校内资源，聘请有关专家学者给学生做辅导报告，宣传党的路线、方针、政策，帮助广大学生明确自己所肩负的历史责任，积极维护社会稳定，我系四至五月份的稳定工作得到了院领导的好评。</w:t>
      </w:r>
    </w:p>
    <w:p>
      <w:pPr>
        <w:ind w:left="0" w:right="0" w:firstLine="560"/>
        <w:spacing w:before="450" w:after="450" w:line="312" w:lineRule="auto"/>
      </w:pPr>
      <w:r>
        <w:rPr>
          <w:rFonts w:ascii="宋体" w:hAnsi="宋体" w:eastAsia="宋体" w:cs="宋体"/>
          <w:color w:val="000"/>
          <w:sz w:val="28"/>
          <w:szCs w:val="28"/>
        </w:rPr>
        <w:t xml:space="preserve">3、积极做好新生入学教育工作，深入到他们当中，细致入微地做好思想稳定工作。我系学生工作人员深入到新生宿舍里，详细地了解和掌握入学新生的基本情况，有针对性地做好他们的思想工作，稳定新生的情绪，使他们尽快适应大学生活。</w:t>
      </w:r>
    </w:p>
    <w:p>
      <w:pPr>
        <w:ind w:left="0" w:right="0" w:firstLine="560"/>
        <w:spacing w:before="450" w:after="450" w:line="312" w:lineRule="auto"/>
      </w:pPr>
      <w:r>
        <w:rPr>
          <w:rFonts w:ascii="宋体" w:hAnsi="宋体" w:eastAsia="宋体" w:cs="宋体"/>
          <w:color w:val="000"/>
          <w:sz w:val="28"/>
          <w:szCs w:val="28"/>
        </w:rPr>
        <w:t xml:space="preserve">4、以专业教育为重点，以规章制度的学习为中心，以听讲座、报告等为有效载体，给入学新生上好大学生活第一课。军训期间，系学生工作办密切配合部队教官做好各方面工作。</w:t>
      </w:r>
    </w:p>
    <w:p>
      <w:pPr>
        <w:ind w:left="0" w:right="0" w:firstLine="560"/>
        <w:spacing w:before="450" w:after="450" w:line="312" w:lineRule="auto"/>
      </w:pPr>
      <w:r>
        <w:rPr>
          <w:rFonts w:ascii="宋体" w:hAnsi="宋体" w:eastAsia="宋体" w:cs="宋体"/>
          <w:color w:val="000"/>
          <w:sz w:val="28"/>
          <w:szCs w:val="28"/>
        </w:rPr>
        <w:t xml:space="preserve">5、配合系党支部在学生中进行党的路线、方针、政策的教育，加强对入党积极分子的考察，在扩大数量的同时保证质量，培养和发展学生党员、团员，定期组织学生入党积极分子的培训和学习，本学年我系确定入党积极分子人，党员发展对象人，突出了优秀学生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财经类学生工作总结9</w:t>
      </w:r>
    </w:p>
    <w:p>
      <w:pPr>
        <w:ind w:left="0" w:right="0" w:firstLine="560"/>
        <w:spacing w:before="450" w:after="450" w:line="312" w:lineRule="auto"/>
      </w:pPr>
      <w:r>
        <w:rPr>
          <w:rFonts w:ascii="宋体" w:hAnsi="宋体" w:eastAsia="宋体" w:cs="宋体"/>
          <w:color w:val="000"/>
          <w:sz w:val="28"/>
          <w:szCs w:val="28"/>
        </w:rPr>
        <w:t xml:space="preserve">1、本学期共完成36门系部专业课程，共7178个课时教学任务；全系14名专任教师，14名外聘教师，3名行政教师，25个教学班；专任教师人均完成363个教学工作量，外聘教师人均完成139个教学工作量，行政教师人均完成50个教学工作量。</w:t>
      </w:r>
    </w:p>
    <w:p>
      <w:pPr>
        <w:ind w:left="0" w:right="0" w:firstLine="560"/>
        <w:spacing w:before="450" w:after="450" w:line="312" w:lineRule="auto"/>
      </w:pPr>
      <w:r>
        <w:rPr>
          <w:rFonts w:ascii="宋体" w:hAnsi="宋体" w:eastAsia="宋体" w:cs="宋体"/>
          <w:color w:val="000"/>
          <w:sz w:val="28"/>
          <w:szCs w:val="28"/>
        </w:rPr>
        <w:t xml:space="preserve">2、本学期加强教学管理，规范教学秩序，在本学期教学活动中未出现任何教学事故，课堂教学正常，学生反映良好。</w:t>
      </w:r>
    </w:p>
    <w:p>
      <w:pPr>
        <w:ind w:left="0" w:right="0" w:firstLine="560"/>
        <w:spacing w:before="450" w:after="450" w:line="312" w:lineRule="auto"/>
      </w:pPr>
      <w:r>
        <w:rPr>
          <w:rFonts w:ascii="宋体" w:hAnsi="宋体" w:eastAsia="宋体" w:cs="宋体"/>
          <w:color w:val="000"/>
          <w:sz w:val="28"/>
          <w:szCs w:val="28"/>
        </w:rPr>
        <w:t xml:space="preserve">3、圆满完成期末考务工作，共完成学校统一安排监考422场，系部组织监考35场，以及配合积极配合学校安排的其他考务工作。</w:t>
      </w:r>
    </w:p>
    <w:p>
      <w:pPr>
        <w:ind w:left="0" w:right="0" w:firstLine="560"/>
        <w:spacing w:before="450" w:after="450" w:line="312" w:lineRule="auto"/>
      </w:pPr>
      <w:r>
        <w:rPr>
          <w:rFonts w:ascii="宋体" w:hAnsi="宋体" w:eastAsia="宋体" w:cs="宋体"/>
          <w:color w:val="000"/>
          <w:sz w:val="28"/>
          <w:szCs w:val="28"/>
        </w:rPr>
        <w:t xml:space="preserve">4、及时完成下学期教学任务的上报、开课计划的安排和教材订购工作。系部通过合班、鼓励系内老师适当多上课、整合教学资源等办法，充分利用现有教学资源合理安排下学期教学任务。与上学期相比减少外聘教师将近10名。</w:t>
      </w:r>
    </w:p>
    <w:p>
      <w:pPr>
        <w:ind w:left="0" w:right="0" w:firstLine="560"/>
        <w:spacing w:before="450" w:after="450" w:line="312" w:lineRule="auto"/>
      </w:pPr>
      <w:r>
        <w:rPr>
          <w:rFonts w:ascii="宋体" w:hAnsi="宋体" w:eastAsia="宋体" w:cs="宋体"/>
          <w:color w:val="000"/>
          <w:sz w:val="28"/>
          <w:szCs w:val="28"/>
        </w:rPr>
        <w:t xml:space="preserve">5、顺利组织4个专业三个年级的期末试卷出卷、评卷工作，以及20_级的毕业补考工作。</w:t>
      </w:r>
    </w:p>
    <w:p>
      <w:pPr>
        <w:ind w:left="0" w:right="0" w:firstLine="560"/>
        <w:spacing w:before="450" w:after="450" w:line="312" w:lineRule="auto"/>
      </w:pPr>
      <w:r>
        <w:rPr>
          <w:rFonts w:ascii="宋体" w:hAnsi="宋体" w:eastAsia="宋体" w:cs="宋体"/>
          <w:color w:val="000"/>
          <w:sz w:val="28"/>
          <w:szCs w:val="28"/>
        </w:rPr>
        <w:t xml:space="preserve">三、&gt;完成专业交接与人才培养方案的修订</w:t>
      </w:r>
    </w:p>
    <w:p>
      <w:pPr>
        <w:ind w:left="0" w:right="0" w:firstLine="560"/>
        <w:spacing w:before="450" w:after="450" w:line="312" w:lineRule="auto"/>
      </w:pPr>
      <w:r>
        <w:rPr>
          <w:rFonts w:ascii="宋体" w:hAnsi="宋体" w:eastAsia="宋体" w:cs="宋体"/>
          <w:color w:val="000"/>
          <w:sz w:val="28"/>
          <w:szCs w:val="28"/>
        </w:rPr>
        <w:t xml:space="preserve">1、根据学院的统一部署，完成工商管理、物流管理、物业管理三个专业的交接工作，加上原有4个专业现财经系已有7个专业，分别为电子商务、会计、金融管理、市场营销、工商管理、物流管理、物业管理，共1449名学生。</w:t>
      </w:r>
    </w:p>
    <w:p>
      <w:pPr>
        <w:ind w:left="0" w:right="0" w:firstLine="560"/>
        <w:spacing w:before="450" w:after="450" w:line="312" w:lineRule="auto"/>
      </w:pPr>
      <w:r>
        <w:rPr>
          <w:rFonts w:ascii="宋体" w:hAnsi="宋体" w:eastAsia="宋体" w:cs="宋体"/>
          <w:color w:val="000"/>
          <w:sz w:val="28"/>
          <w:szCs w:val="28"/>
        </w:rPr>
        <w:t xml:space="preserve">2、认真研究并制定20_级专业人才培养方案。在没有新增专业负责人和教研室主任的情况下，查阅和借鉴兄弟院校的资料，结合我院实际，多次修改20_级各专业的人才培养方案，确定第一学期的开课计划和教材的选用，使新生能够按时上课。</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财经类学生工作总结10</w:t>
      </w:r>
    </w:p>
    <w:p>
      <w:pPr>
        <w:ind w:left="0" w:right="0" w:firstLine="560"/>
        <w:spacing w:before="450" w:after="450" w:line="312" w:lineRule="auto"/>
      </w:pPr>
      <w:r>
        <w:rPr>
          <w:rFonts w:ascii="宋体" w:hAnsi="宋体" w:eastAsia="宋体" w:cs="宋体"/>
          <w:color w:val="000"/>
          <w:sz w:val="28"/>
          <w:szCs w:val="28"/>
        </w:rPr>
        <w:t xml:space="preserve">对一些学生来说，假期是一种远离课业负担的轻松与惬意，但无所事事的光阴中，也会带有了一丝无聊的失落与遗憾。我很荣幸的到了xx分公司实习，在一个月的实习期里，我初步接触到xx公司的一些运作，积累了一定的社会经验。</w:t>
      </w:r>
    </w:p>
    <w:p>
      <w:pPr>
        <w:ind w:left="0" w:right="0" w:firstLine="560"/>
        <w:spacing w:before="450" w:after="450" w:line="312" w:lineRule="auto"/>
      </w:pPr>
      <w:r>
        <w:rPr>
          <w:rFonts w:ascii="宋体" w:hAnsi="宋体" w:eastAsia="宋体" w:cs="宋体"/>
          <w:color w:val="000"/>
          <w:sz w:val="28"/>
          <w:szCs w:val="28"/>
        </w:rPr>
        <w:t xml:space="preserve">我工作的首个任务是打电话，对使用宽带的潜在市场进行调查，打的第一个话，自己心里很紧张，说话语无伦次的，而且是位老阿姨接的，我刚说两话，她听的不耐烦一下就把电话挂了。当时心里有一种突然的失落感，但我很快的调整态态，等自己心情稳定下来又打了下一个电话，终于没有出现错误的地方。</w:t>
      </w:r>
    </w:p>
    <w:p>
      <w:pPr>
        <w:ind w:left="0" w:right="0" w:firstLine="560"/>
        <w:spacing w:before="450" w:after="450" w:line="312" w:lineRule="auto"/>
      </w:pPr>
      <w:r>
        <w:rPr>
          <w:rFonts w:ascii="宋体" w:hAnsi="宋体" w:eastAsia="宋体" w:cs="宋体"/>
          <w:color w:val="000"/>
          <w:sz w:val="28"/>
          <w:szCs w:val="28"/>
        </w:rPr>
        <w:t xml:space="preserve">在与客户的对话中，慢慢的学会怎样客户沟通，琢磨沟通的技巧，总结经验，就这样过了两三天，感觉在与客户的对话中，自己的话语流畅多了，而且也使自己的语言更生动，客户听了心里很高兴而不是急着挂电话，这样客户就多一点购买我们产品的意愿，从而提高我的业绩。</w:t>
      </w:r>
    </w:p>
    <w:p>
      <w:pPr>
        <w:ind w:left="0" w:right="0" w:firstLine="560"/>
        <w:spacing w:before="450" w:after="450" w:line="312" w:lineRule="auto"/>
      </w:pPr>
      <w:r>
        <w:rPr>
          <w:rFonts w:ascii="宋体" w:hAnsi="宋体" w:eastAsia="宋体" w:cs="宋体"/>
          <w:color w:val="000"/>
          <w:sz w:val="28"/>
          <w:szCs w:val="28"/>
        </w:rPr>
        <w:t xml:space="preserve">在xx实习期间，我体会到态度认真与不认真所得到的待遇差别。其实，在公司里最关键的态度应该要认真踏实，面对任何事情任何工作的时候，要有一个稳健的心态和端正的态度，这样才会被认可，自己也才会进步。作为实习生，看似我没有工作压力，但是在处理事情，工作时候的态度也是要将自己看成是这个大家庭的一员，努力让自己的工作绩效提高，而不是简单完成任务就好。尤其与同事接触过程中，他们严谨而虔诚的工作态度给我留下深刻的印象。</w:t>
      </w:r>
    </w:p>
    <w:p>
      <w:pPr>
        <w:ind w:left="0" w:right="0" w:firstLine="560"/>
        <w:spacing w:before="450" w:after="450" w:line="312" w:lineRule="auto"/>
      </w:pPr>
      <w:r>
        <w:rPr>
          <w:rFonts w:ascii="宋体" w:hAnsi="宋体" w:eastAsia="宋体" w:cs="宋体"/>
          <w:color w:val="000"/>
          <w:sz w:val="28"/>
          <w:szCs w:val="28"/>
        </w:rPr>
        <w:t xml:space="preserve">在xx实习时间不算长，所以对于公司里的人际交往感受不是特别强烈，但还是有些觉悟。人与人之间要坦诚相待，和睦共处。在xx工作，为人处事也是一门艺术，它的能动性很大，而且反映一个人的素质或能力。它不仅仅是涉及公司内部氛围，而且也体现在对待客户上。</w:t>
      </w:r>
    </w:p>
    <w:p>
      <w:pPr>
        <w:ind w:left="0" w:right="0" w:firstLine="560"/>
        <w:spacing w:before="450" w:after="450" w:line="312" w:lineRule="auto"/>
      </w:pPr>
      <w:r>
        <w:rPr>
          <w:rFonts w:ascii="宋体" w:hAnsi="宋体" w:eastAsia="宋体" w:cs="宋体"/>
          <w:color w:val="000"/>
          <w:sz w:val="28"/>
          <w:szCs w:val="28"/>
        </w:rPr>
        <w:t xml:space="preserve">得到了实际工作中以后，用实践来检验真理，具备较强的处理基本实务的能力，与比较系统的专业知识，这才是我实习的真正目的。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经过本次在xxxx生活超市实习，了解并熟悉了超市经营管理理念、仓储、营销以及管理等相关知识。在实习中检验，提高自我专业本事和技巧。实习时间、实习单位及本人实习具体岗位与负责事务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实习单位：xxxx超市股份有限公司xx分公司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每一天整理好自我的着装，淡妆并穿工装上班，两班倒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xx最需要士气高昂的员工。xx为每位员工的发展供给了晋升的平台，只要具有商业意识，有本事完成到达目标，并能不断地自我调整和创新，都能成为公司管理干部的机会，同时将在xx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xx成立于19xx年，集团现拥有大型综合超市、百货店和购物中心等多种零售业态，建立了覆盖全国的连锁零售网络，拥有店铺数家，是国家重点培育的流通领域大型企业集团，“xxxx”已成为中国零售业的知名品牌超市内部包含了百货部、食品部、生鲜部、收货部，防损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研究，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本事来为我人生中第一份工作留下一个完美的开始。一个人对待工作的态度决定一个人的素质，不论什么样的工作都需要同样认真的心态。从迈进xxxx超市的那一步起，我就明白我已经是一名员工了，我的言行举止不仅仅体现了一个大学生的素质，更代表了我们超市的形象。全心全意为人们服务，百分之百让顾客满意宗旨和礼貌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首先一个企业要有必须的准则、规定和宗旨。我们要按照超市的规定围绕必须的宗旨履行必须的准则来完成必须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景并及时写好要货申请单及退货通知书，不能出现货架空缺和某些商品断货的现象。如果有缺断货现象，要对缺断商品评断订货原因并对相应职责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4、商品质量检查：异常是生鲜质量，要求相应职责人明确整改时间，质量较差商品及过期要求店长买走作为处罚;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7、每一天检查工作及资料：主要是检查商品的质量，店内清洁，商品保质期，以加强商品的竞争力及减少商品的损失;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9、每周四进行一次市场调查，去最有竞争力的超市学习竞争超市的服务质量和货物摆放情景并进行各区负责货物的价格调查，并提出提议价格，以及时更改货区商品价格，减少利润损失;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2、尽可能大、尽可能多、尽可能美观并且风格一致做堆头、端架、货架陈列。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4、消费者在该超市购物满x元送本公司礼品一份或必须金额的购物劵等;</w:t>
      </w:r>
    </w:p>
    <w:p>
      <w:pPr>
        <w:ind w:left="0" w:right="0" w:firstLine="560"/>
        <w:spacing w:before="450" w:after="450" w:line="312" w:lineRule="auto"/>
      </w:pPr>
      <w:r>
        <w:rPr>
          <w:rFonts w:ascii="宋体" w:hAnsi="宋体" w:eastAsia="宋体" w:cs="宋体"/>
          <w:color w:val="000"/>
          <w:sz w:val="28"/>
          <w:szCs w:val="28"/>
        </w:rPr>
        <w:t xml:space="preserve">5、超市庆典(如店庆)供给特价、免费产品等;</w:t>
      </w:r>
    </w:p>
    <w:p>
      <w:pPr>
        <w:ind w:left="0" w:right="0" w:firstLine="560"/>
        <w:spacing w:before="450" w:after="450" w:line="312" w:lineRule="auto"/>
      </w:pPr>
      <w:r>
        <w:rPr>
          <w:rFonts w:ascii="宋体" w:hAnsi="宋体" w:eastAsia="宋体" w:cs="宋体"/>
          <w:color w:val="000"/>
          <w:sz w:val="28"/>
          <w:szCs w:val="28"/>
        </w:rPr>
        <w:t xml:space="preserve">8、尽供应商本分，做好售后服务。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之后慢慢适应了。本次实践让我明白任何意见看似简单的事情都不是容易的，仅有经历后才明白你所做事情的价值。不论任何事情都需要同样认真的心态，仅有先把小事做好才能成就大事。我会珍惜此次工作给我带来的价值和经验，用最认真的心态对待生活中的每一件事。第一个阶段，每一天都处于学习阶段，这一阶段，一边参加培训学习，一边工作。把学习到的知识立刻应用于工作，在工作中检验，熟悉，改善，使我提升很快。并熟悉各个商品的用途以及介绍，交如何打印价签以及查找商品的售出量。这一阶段主要是经过重复工作进一步熟悉公司相关流程和工作技巧，工作效率实习过程，再者，我便开始模仿同事的表情、语气以及应对问题敏锐的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能够解释的。这必须是我们不断实习不断摸索的，经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这次假期实践我以“善用知识，增加社会经验，提高实践本事，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财经类学生工作总结12</w:t>
      </w:r>
    </w:p>
    <w:p>
      <w:pPr>
        <w:ind w:left="0" w:right="0" w:firstLine="560"/>
        <w:spacing w:before="450" w:after="450" w:line="312" w:lineRule="auto"/>
      </w:pPr>
      <w:r>
        <w:rPr>
          <w:rFonts w:ascii="宋体" w:hAnsi="宋体" w:eastAsia="宋体" w:cs="宋体"/>
          <w:color w:val="000"/>
          <w:sz w:val="28"/>
          <w:szCs w:val="28"/>
        </w:rPr>
        <w:t xml:space="preserve">1、组织全系学生认真学习学院的有关规章制度，并根据我系的实际情况采取了一系列相应的措施。如“六不一提前”要求，如系里要求各位班级导师、辅导员在全面了解情况的基础上，深入教室，检查上课自习的情况，检查缺课迟到学生，检查教室卫生等，并及时与任课教师沟通。辅导员经常向学生灌输他们的日常行为规范，并了解情况及时解决问题。严格考勤，深入课堂，把握学生的上课出勤率以及课堂纪律；坚持与任课老师多联系，了解学生的学习动态；布置各班成立学习小组，先进带后进共同进步。经常召开不同形式的学习经验交流会，促进同学间的交流学习。对于学习落后的学生，我们及时与家长取得联系，班导师常利用晚值班时间找他们谈话，帮助学生找出原因，并指派团学干部落实帮扶对象，一学期下来，我系有不少后进生学习成绩明显提高。</w:t>
      </w:r>
    </w:p>
    <w:p>
      <w:pPr>
        <w:ind w:left="0" w:right="0" w:firstLine="560"/>
        <w:spacing w:before="450" w:after="450" w:line="312" w:lineRule="auto"/>
      </w:pPr>
      <w:r>
        <w:rPr>
          <w:rFonts w:ascii="宋体" w:hAnsi="宋体" w:eastAsia="宋体" w:cs="宋体"/>
          <w:color w:val="000"/>
          <w:sz w:val="28"/>
          <w:szCs w:val="28"/>
        </w:rPr>
        <w:t xml:space="preserve">2、在全系学生中进行摸底排查，重点掌握单亲家庭、特困家庭、有心理障碍学生的情况，建立我系“特殊学生”档案，思想工作及时到位，排除不稳定因素。</w:t>
      </w:r>
    </w:p>
    <w:p>
      <w:pPr>
        <w:ind w:left="0" w:right="0" w:firstLine="560"/>
        <w:spacing w:before="450" w:after="450" w:line="312" w:lineRule="auto"/>
      </w:pPr>
      <w:r>
        <w:rPr>
          <w:rFonts w:ascii="宋体" w:hAnsi="宋体" w:eastAsia="宋体" w:cs="宋体"/>
          <w:color w:val="000"/>
          <w:sz w:val="28"/>
          <w:szCs w:val="28"/>
        </w:rPr>
        <w:t xml:space="preserve">3、发挥学生干部自我管理、自我服务作用，建立了一支以学生干部为主的安全、自律检查队伍，及时沟通信息，使系里随时了解学生安全情况，处理突发事件。</w:t>
      </w:r>
    </w:p>
    <w:p>
      <w:pPr>
        <w:ind w:left="0" w:right="0" w:firstLine="560"/>
        <w:spacing w:before="450" w:after="450" w:line="312" w:lineRule="auto"/>
      </w:pPr>
      <w:r>
        <w:rPr>
          <w:rFonts w:ascii="宋体" w:hAnsi="宋体" w:eastAsia="宋体" w:cs="宋体"/>
          <w:color w:val="000"/>
          <w:sz w:val="28"/>
          <w:szCs w:val="28"/>
        </w:rPr>
        <w:t xml:space="preserve">4、不定期举办师生座谈会，根据学生反映的问题及时做出解释和解决办法，及时调整工作思路。</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财经类学生工作总结13</w:t>
      </w:r>
    </w:p>
    <w:p>
      <w:pPr>
        <w:ind w:left="0" w:right="0" w:firstLine="560"/>
        <w:spacing w:before="450" w:after="450" w:line="312" w:lineRule="auto"/>
      </w:pPr>
      <w:r>
        <w:rPr>
          <w:rFonts w:ascii="宋体" w:hAnsi="宋体" w:eastAsia="宋体" w:cs="宋体"/>
          <w:color w:val="000"/>
          <w:sz w:val="28"/>
          <w:szCs w:val="28"/>
        </w:rPr>
        <w:t xml:space="preserve">学生工作的\'顺利开展，在很大程度上是需要依赖一支高素质的学生干部队伍。为此，我系年初给每个老师购买一本学习材料，要求每位老师学习一年并在年底进行了书面总结，还邀请主管领导参加我系学习心得体会交流和理论研讨，该举措得到了院领导的高度赞扬。</w:t>
      </w:r>
    </w:p>
    <w:p>
      <w:pPr>
        <w:ind w:left="0" w:right="0" w:firstLine="560"/>
        <w:spacing w:before="450" w:after="450" w:line="312" w:lineRule="auto"/>
      </w:pPr>
      <w:r>
        <w:rPr>
          <w:rFonts w:ascii="宋体" w:hAnsi="宋体" w:eastAsia="宋体" w:cs="宋体"/>
          <w:color w:val="000"/>
          <w:sz w:val="28"/>
          <w:szCs w:val="28"/>
        </w:rPr>
        <w:t xml:space="preserve">经过精心的筹备，我系成功地举行了两期学生干部培训班，对新的团、学干部队伍的思想政治素质、管理能力和工作方法进行培训，尝试用教育和管理并重的方法，去培养学生建立自我教育、自我服务的意识，目前效果较好。</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财经类学生工作总结14</w:t>
      </w:r>
    </w:p>
    <w:p>
      <w:pPr>
        <w:ind w:left="0" w:right="0" w:firstLine="560"/>
        <w:spacing w:before="450" w:after="450" w:line="312" w:lineRule="auto"/>
      </w:pPr>
      <w:r>
        <w:rPr>
          <w:rFonts w:ascii="宋体" w:hAnsi="宋体" w:eastAsia="宋体" w:cs="宋体"/>
          <w:color w:val="000"/>
          <w:sz w:val="28"/>
          <w:szCs w:val="28"/>
        </w:rPr>
        <w:t xml:space="preserve">1、上半年指标完成状况</w:t>
      </w:r>
    </w:p>
    <w:p>
      <w:pPr>
        <w:ind w:left="0" w:right="0" w:firstLine="560"/>
        <w:spacing w:before="450" w:after="450" w:line="312" w:lineRule="auto"/>
      </w:pPr>
      <w:r>
        <w:rPr>
          <w:rFonts w:ascii="宋体" w:hAnsi="宋体" w:eastAsia="宋体" w:cs="宋体"/>
          <w:color w:val="000"/>
          <w:sz w:val="28"/>
          <w:szCs w:val="28"/>
        </w:rPr>
        <w:t xml:space="preserve">①、集团公司上半年完成销售收入亿元，占年度计划的，比去年增加；其中：创丽公司：完成销售收入万元，完成年度计划的；高分子：完成销售收入万元，完成年度计划的；江东：完成销售收入亿元，完成年度计划的；江苏：完成销售收入亿元，完成年度计划的32%。</w:t>
      </w:r>
    </w:p>
    <w:p>
      <w:pPr>
        <w:ind w:left="0" w:right="0" w:firstLine="560"/>
        <w:spacing w:before="450" w:after="450" w:line="312" w:lineRule="auto"/>
      </w:pPr>
      <w:r>
        <w:rPr>
          <w:rFonts w:ascii="宋体" w:hAnsi="宋体" w:eastAsia="宋体" w:cs="宋体"/>
          <w:color w:val="000"/>
          <w:sz w:val="28"/>
          <w:szCs w:val="28"/>
        </w:rPr>
        <w:t xml:space="preserve">②、完成综合效益（帐面）为万元，完成年度计划的，比去年下降；其中：创丽公司：帐面综合效益为万元，完成年度计划的；高分子：帐面综合效益为万元，完成年度计划的；江东：帐面综合效益为万元，完成年度计划的；江苏：帐面综合效益为万元，完成年度计划的。</w:t>
      </w:r>
    </w:p>
    <w:p>
      <w:pPr>
        <w:ind w:left="0" w:right="0" w:firstLine="560"/>
        <w:spacing w:before="450" w:after="450" w:line="312" w:lineRule="auto"/>
      </w:pPr>
      <w:r>
        <w:rPr>
          <w:rFonts w:ascii="宋体" w:hAnsi="宋体" w:eastAsia="宋体" w:cs="宋体"/>
          <w:color w:val="000"/>
          <w:sz w:val="28"/>
          <w:szCs w:val="28"/>
        </w:rPr>
        <w:t xml:space="preserve">2、上半年财务收支状况</w:t>
      </w:r>
    </w:p>
    <w:p>
      <w:pPr>
        <w:ind w:left="0" w:right="0" w:firstLine="560"/>
        <w:spacing w:before="450" w:after="450" w:line="312" w:lineRule="auto"/>
      </w:pPr>
      <w:r>
        <w:rPr>
          <w:rFonts w:ascii="宋体" w:hAnsi="宋体" w:eastAsia="宋体" w:cs="宋体"/>
          <w:color w:val="000"/>
          <w:sz w:val="28"/>
          <w:szCs w:val="28"/>
        </w:rPr>
        <w:t xml:space="preserve">①、集团上半年合计回笼资金为亿元，其中应收货款为亿元；分别为：创报告人：财务部上半年财务总结</w:t>
      </w:r>
    </w:p>
    <w:p>
      <w:pPr>
        <w:ind w:left="0" w:right="0" w:firstLine="560"/>
        <w:spacing w:before="450" w:after="450" w:line="312" w:lineRule="auto"/>
      </w:pPr>
      <w:r>
        <w:rPr>
          <w:rFonts w:ascii="宋体" w:hAnsi="宋体" w:eastAsia="宋体" w:cs="宋体"/>
          <w:color w:val="000"/>
          <w:sz w:val="28"/>
          <w:szCs w:val="28"/>
        </w:rPr>
        <w:t xml:space="preserve">丽公司：回笼资金为万元，其中应收货款为万元；高分子：回笼资金为万元，其中应收货款为万元；江东：回笼资金为万元，其中应收货款为万元；江苏：回笼资金为亿元，其中应收货款为亿元；进出口公司：回笼资金为亿元，其中应收货款为亿元；集团本部：回笼资金为亿元，其中应收货款为亿元。</w:t>
      </w:r>
    </w:p>
    <w:p>
      <w:pPr>
        <w:ind w:left="0" w:right="0" w:firstLine="560"/>
        <w:spacing w:before="450" w:after="450" w:line="312" w:lineRule="auto"/>
      </w:pPr>
      <w:r>
        <w:rPr>
          <w:rFonts w:ascii="宋体" w:hAnsi="宋体" w:eastAsia="宋体" w:cs="宋体"/>
          <w:color w:val="000"/>
          <w:sz w:val="28"/>
          <w:szCs w:val="28"/>
        </w:rPr>
        <w:t xml:space="preserve">②、集团上半年合计资金支出为亿元，其中：材料采购支出为亿元；上缴国税为万元；上缴地税为万元；上缴社保为万元；支付蒸汽款为万元；支付电力款为万元；支付工资为万元；支付利息支出为万元；支付油料款为万元；支付关税为万元；支付佣金为万元；支付海运费为万元；支付陆运费为万元；支付信用证扣费为万元；支付汇兑损失为万元；支付排污费为万元；支付报销费用为万元；支付水款为万元；以及不包括上述项目的其它款项支出为万元。</w:t>
      </w:r>
    </w:p>
    <w:p>
      <w:pPr>
        <w:ind w:left="0" w:right="0" w:firstLine="560"/>
        <w:spacing w:before="450" w:after="450" w:line="312" w:lineRule="auto"/>
      </w:pPr>
      <w:r>
        <w:rPr>
          <w:rFonts w:ascii="宋体" w:hAnsi="宋体" w:eastAsia="宋体" w:cs="宋体"/>
          <w:color w:val="000"/>
          <w:sz w:val="28"/>
          <w:szCs w:val="28"/>
        </w:rPr>
        <w:t xml:space="preserve">3、积极整理会计档案，规范会计档案管理。我们克服了时间紧、任务重的困难，组织各子分司财务人员对20xx年的会计档案进行整理归档，经过一个多月的努力，完成了会计档案归档工作。</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财经类学生工作总结15</w:t>
      </w:r>
    </w:p>
    <w:p>
      <w:pPr>
        <w:ind w:left="0" w:right="0" w:firstLine="560"/>
        <w:spacing w:before="450" w:after="450" w:line="312" w:lineRule="auto"/>
      </w:pPr>
      <w:r>
        <w:rPr>
          <w:rFonts w:ascii="宋体" w:hAnsi="宋体" w:eastAsia="宋体" w:cs="宋体"/>
          <w:color w:val="000"/>
          <w:sz w:val="28"/>
          <w:szCs w:val="28"/>
        </w:rPr>
        <w:t xml:space="preserve">１、认清岗位职责，切实作好会计及出纳工作。作为企业经济活动的起点，货币资金的管理责任重大。自在收费站从事财务工作以来，我严格按照中国人民银行规定的现金管理办法和财政部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平提高打下基础。</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财经类学生工作总结16</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财经类学生工作总结17</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20xx年是我参加工作的第一年，在这工作的半年时间里，在领导及同事的帮助领导下，通过自身的努力，无论在敬业精神、思想境界，还是在业务素质、工作能力上都得到了进一步的提高。为了总结经验，克服不足，现将20xx年上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财经类学生工作总结18</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w:t>
      </w:r>
    </w:p>
    <w:p>
      <w:pPr>
        <w:ind w:left="0" w:right="0" w:firstLine="560"/>
        <w:spacing w:before="450" w:after="450" w:line="312" w:lineRule="auto"/>
      </w:pPr>
      <w:r>
        <w:rPr>
          <w:rFonts w:ascii="宋体" w:hAnsi="宋体" w:eastAsia="宋体" w:cs="宋体"/>
          <w:color w:val="000"/>
          <w:sz w:val="28"/>
          <w:szCs w:val="28"/>
        </w:rPr>
        <w:t xml:space="preserve">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2025-06-16T21:21:47+08:00</dcterms:created>
  <dcterms:modified xsi:type="dcterms:W3CDTF">2025-06-16T21:21:47+08:00</dcterms:modified>
</cp:coreProperties>
</file>

<file path=docProps/custom.xml><?xml version="1.0" encoding="utf-8"?>
<Properties xmlns="http://schemas.openxmlformats.org/officeDocument/2006/custom-properties" xmlns:vt="http://schemas.openxmlformats.org/officeDocument/2006/docPropsVTypes"/>
</file>