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移动机械基础工作总结(通用45篇)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移动机械基础工作总结1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&gt;二、连队活动：</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移动机械基础工作总结2</w:t>
      </w:r>
    </w:p>
    <w:p>
      <w:pPr>
        <w:ind w:left="0" w:right="0" w:firstLine="560"/>
        <w:spacing w:before="450" w:after="450" w:line="312" w:lineRule="auto"/>
      </w:pPr>
      <w:r>
        <w:rPr>
          <w:rFonts w:ascii="宋体" w:hAnsi="宋体" w:eastAsia="宋体" w:cs="宋体"/>
          <w:color w:val="000"/>
          <w:sz w:val="28"/>
          <w:szCs w:val="28"/>
        </w:rPr>
        <w:t xml:space="preserve">《化工设备机械基础》这门课程这学期学的已经接近尾声了。通过了一学期的学习让我更加明白了什么叫“课堂离不开实践”。在课堂上听懂了并不代表你能将它运用实践。</w:t>
      </w:r>
    </w:p>
    <w:p>
      <w:pPr>
        <w:ind w:left="0" w:right="0" w:firstLine="560"/>
        <w:spacing w:before="450" w:after="450" w:line="312" w:lineRule="auto"/>
      </w:pPr>
      <w:r>
        <w:rPr>
          <w:rFonts w:ascii="宋体" w:hAnsi="宋体" w:eastAsia="宋体" w:cs="宋体"/>
          <w:color w:val="000"/>
          <w:sz w:val="28"/>
          <w:szCs w:val="28"/>
        </w:rPr>
        <w:t xml:space="preserve">通过这门课程的学习使我明白了直杆拉伸与压缩、直梁弯曲、圆轴扭转、剪切等工程力学的基本知识；化工设备常用材料的性能、分类、牌号及选用；中、低压化工容器强度设计方法，容器零部件的结构、设计计算和标准选用；塔器、管壳式换热器及搅拌反应釜等典型化工设备的结构设计和机械设计方法等。再加上在课程结束时老师又让我们自行设计一个化工设备与化工机械，这更让我们将在课堂所学的得到很好的运用。在设计中将所学的知识不断运用加以巩固，找出设计中的困难，然后再经过一次又一次的思考，一遍又一遍的学习和查找相关资料将问题解决。实践出真知，在学习过程中，我们不断发现错误，不断改正，不断领悟，不断获取。在学习过程中遇到的很多问题，最后在老师的指导下，终于迎刃而解。</w:t>
      </w:r>
    </w:p>
    <w:p>
      <w:pPr>
        <w:ind w:left="0" w:right="0" w:firstLine="560"/>
        <w:spacing w:before="450" w:after="450" w:line="312" w:lineRule="auto"/>
      </w:pPr>
      <w:r>
        <w:rPr>
          <w:rFonts w:ascii="宋体" w:hAnsi="宋体" w:eastAsia="宋体" w:cs="宋体"/>
          <w:color w:val="000"/>
          <w:sz w:val="28"/>
          <w:szCs w:val="28"/>
        </w:rPr>
        <w:t xml:space="preserve">在这学期的学习中，不仅培养了独立思考、动手操作的能力，在各种其它能力上也都有了提高。更重要的是，在化工设备课程设计上，我学会了很多学习的方法。而这是日后最实用的，真的是受益匪浅。回顾起此课程的学习过程，至今我仍感慨颇多，从刚开始的懵懵懂懂到现在对化工设计有初步的了解，对于我来说这是一个质的转变。从理论的学习到最后自己设计，我学到了很多很多，不仅巩固了在课堂上所学的知识，而且也学到了许多课本上没有的知识。在做设计的过程中让我明白了团结就是力量，只有团队间的默契融洽的合作才能换来最终完美的结果</w:t>
      </w:r>
    </w:p>
    <w:p>
      <w:pPr>
        <w:ind w:left="0" w:right="0" w:firstLine="560"/>
        <w:spacing w:before="450" w:after="450" w:line="312" w:lineRule="auto"/>
      </w:pPr>
      <w:r>
        <w:rPr>
          <w:rFonts w:ascii="宋体" w:hAnsi="宋体" w:eastAsia="宋体" w:cs="宋体"/>
          <w:color w:val="000"/>
          <w:sz w:val="28"/>
          <w:szCs w:val="28"/>
        </w:rPr>
        <w:t xml:space="preserve">虽然一门课程已经结束了，但是伴随着这门课程的历练还远没结束。只有在不断地学习之中才能把所学的运用到我们的切身实际当中来。</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时光荏苒，岁月如梭，转眼已经从学校毕业三年，来中盐青海昆仑碱业有限公司工作也已经三年了，在昆仑碱业工作的三年里既有收获的踏实和欢欣，也有因不足带来的遗憾和愧疚。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中盐青海昆仑碱业有限公司是一家经营工业纯碱的生产、销售，工业盐的开采、石灰石的开采及煤炭开采等产业的新型化工企业。</w:t>
      </w:r>
    </w:p>
    <w:p>
      <w:pPr>
        <w:ind w:left="0" w:right="0" w:firstLine="560"/>
        <w:spacing w:before="450" w:after="450" w:line="312" w:lineRule="auto"/>
      </w:pPr>
      <w:r>
        <w:rPr>
          <w:rFonts w:ascii="宋体" w:hAnsi="宋体" w:eastAsia="宋体" w:cs="宋体"/>
          <w:color w:val="000"/>
          <w:sz w:val="28"/>
          <w:szCs w:val="28"/>
        </w:rPr>
        <w:t xml:space="preserve">我所在的部门是生产技术部，生产技术部的工作繁重而艰巨，因为它肩负着公司所有设备的安装运行、车间设备的考核和一些技术改造等任务。在20xx年7月至20xx年8月，我被分配到煅烧车间担任车间设备技术员的工作，我在车间主任和师傅的指导下，很好的融入了这种紧张和严谨的工作氛围中，较好地完成了领导安排的各项工作，自身的业务素质和工作能力有了较大提高，对工作有了更多的自信。过去的三年，我参与了较多的设备装配和设备现场安装调试工作，从中受益匪浅，不仅学到了很多专业知识，对车间的所有设备有了更全面的理解和把握。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&gt;一、20xx年的工作情况（以时间为序）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7月份毕业于兰州理工大学技术工程学院机电一体化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煅烧车间，感到一切都很茫然，现场有那么多的设备，对于我来说是那么的陌生，都是第一次接触，有些设备也只是在上大学的时候听专业老师提过，根本没见过。我虽然是学机械专业的，在学校只学习了一些理论知识，实践的机会很少，车间是我学习和实践的好地方。20xx年的昆仑碱业还处在土建夯实、设备安装的阶段，车间现场还是一个不折不扣的施工工地，到处是挖掘机、铲车、吊车、混凝土等。每天和主任去现场查看土建施工进度，看设备现场安装调试。对于不清楚的设备基础和设备，我自己拿个小笔记本把它画下来，设备铭牌抄下来，回到办公室对着图纸去学习。有时候就拿一沓图纸去到现场，跟实际的设备安装位置对照，什么设备在什么地方安装。在设备安装现场我向安装队的技术人员以及工人师傅虚心请教，有不明白的地方我就问。对这些设备图纸都是很忙然，只有走上工作岗位后，才知道自己的学识很肤浅，要学习的东西很多，所以，我就虚心向师傅请教，多问，多看图纸，立足于岗位工作，从基本做起不怕不会，就怕不学，不问。在实习期间，由于我勤奋好学，加上车间主任的指导，很快就对车间的设备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补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在20xx年年底，根据公司的安排去青海碱业有限公司实习，学习青海碱业设备方面的检修技术，工艺方面的技改方案，以及车间整体的生产模式。实习两个月，从中也学到很多知识，开阔了自己的眼界，为明年公司的顺利投产夯实基础。</w:t>
      </w:r>
    </w:p>
    <w:p>
      <w:pPr>
        <w:ind w:left="0" w:right="0" w:firstLine="560"/>
        <w:spacing w:before="450" w:after="450" w:line="312" w:lineRule="auto"/>
      </w:pPr>
      <w:r>
        <w:rPr>
          <w:rFonts w:ascii="宋体" w:hAnsi="宋体" w:eastAsia="宋体" w:cs="宋体"/>
          <w:color w:val="000"/>
          <w:sz w:val="28"/>
          <w:szCs w:val="28"/>
        </w:rPr>
        <w:t xml:space="preserve">&gt;二、20xx的工作情况</w:t>
      </w:r>
    </w:p>
    <w:p>
      <w:pPr>
        <w:ind w:left="0" w:right="0" w:firstLine="560"/>
        <w:spacing w:before="450" w:after="450" w:line="312" w:lineRule="auto"/>
      </w:pPr>
      <w:r>
        <w:rPr>
          <w:rFonts w:ascii="宋体" w:hAnsi="宋体" w:eastAsia="宋体" w:cs="宋体"/>
          <w:color w:val="000"/>
          <w:sz w:val="28"/>
          <w:szCs w:val="28"/>
        </w:rPr>
        <w:t xml:space="preserve">经过半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半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在20xx年公司100万吨纯碱项目工程进入了最后的攻坚阶段，公司上下齐心协力，大家为了共同的一个目标摩拳擦掌，就是今年8月份的投料试生产。这一年对于我是学知识最好的一年，好多土建工程进入了收尾的阶段，而与此同时好多设备开始进入到安装的最后阶段和设备调试、校验的开始阶段。简单来说这一年可以概括为三个阶段，设备安装、调试阶段；设备投料试车阶段；设备生产阶段。下面就对这三个阶段我所学、所做简单介绍一下：</w:t>
      </w:r>
    </w:p>
    <w:p>
      <w:pPr>
        <w:ind w:left="0" w:right="0" w:firstLine="560"/>
        <w:spacing w:before="450" w:after="450" w:line="312" w:lineRule="auto"/>
      </w:pPr>
      <w:r>
        <w:rPr>
          <w:rFonts w:ascii="宋体" w:hAnsi="宋体" w:eastAsia="宋体" w:cs="宋体"/>
          <w:color w:val="000"/>
          <w:sz w:val="28"/>
          <w:szCs w:val="28"/>
        </w:rPr>
        <w:t xml:space="preserve">设备安装、调试阶段：</w:t>
      </w:r>
    </w:p>
    <w:p>
      <w:pPr>
        <w:ind w:left="0" w:right="0" w:firstLine="560"/>
        <w:spacing w:before="450" w:after="450" w:line="312" w:lineRule="auto"/>
      </w:pPr>
      <w:r>
        <w:rPr>
          <w:rFonts w:ascii="宋体" w:hAnsi="宋体" w:eastAsia="宋体" w:cs="宋体"/>
          <w:color w:val="000"/>
          <w:sz w:val="28"/>
          <w:szCs w:val="28"/>
        </w:rPr>
        <w:t xml:space="preserve">对于轻灰煅烧炉的安装调试我是从头到尾都在全程跟踪观摩、学习。跟着厂家的师傅们从对最初的对煅烧炉的认识到熟悉到了解再到调试设备，我从中收获颇多。比如怎样对煅烧炉这样的大型设备维护保养，医学上有望、闻、问、切的诊断方法，这样就可以知道病人得什么病，怎样去医治。在对设备的维护保养上同样也有看、听、闻、摸的巡检方法，可以做到对设备初步的判断去检修。还学到了怎样使用百分表去调节煅烧炉的“上蹿下跳”，怎样更换气轴填料，怎样根据一些设备的异常状况去判断煅烧炉的好坏，怎样用工艺上参数的变化去判断煅烧炉可能出现的问题等等。车间设备种类很繁杂，车间全部设备有277台，主要设备有67台，压力容器设备37台，其中以传动设备居多。对车间泵类设备能熟悉其结构特性及安装要求；对传动设备如刮板机、斗提机、皮带机能熟练指导检修，所需备品备件能做到心里有数。对于车间所试设备全部都有设备的调试记录，清晰的记录了设备在调试阶段达到最好状态时的一些原始数据，以后调试设备可作为参考依据。</w:t>
      </w:r>
    </w:p>
    <w:p>
      <w:pPr>
        <w:ind w:left="0" w:right="0" w:firstLine="560"/>
        <w:spacing w:before="450" w:after="450" w:line="312" w:lineRule="auto"/>
      </w:pPr>
      <w:r>
        <w:rPr>
          <w:rFonts w:ascii="宋体" w:hAnsi="宋体" w:eastAsia="宋体" w:cs="宋体"/>
          <w:color w:val="000"/>
          <w:sz w:val="28"/>
          <w:szCs w:val="28"/>
        </w:rPr>
        <w:t xml:space="preserve">设备投料试车阶段：</w:t>
      </w:r>
    </w:p>
    <w:p>
      <w:pPr>
        <w:ind w:left="0" w:right="0" w:firstLine="560"/>
        <w:spacing w:before="450" w:after="450" w:line="312" w:lineRule="auto"/>
      </w:pPr>
      <w:r>
        <w:rPr>
          <w:rFonts w:ascii="宋体" w:hAnsi="宋体" w:eastAsia="宋体" w:cs="宋体"/>
          <w:color w:val="000"/>
          <w:sz w:val="28"/>
          <w:szCs w:val="28"/>
        </w:rPr>
        <w:t xml:space="preserve">在这一年的6、7月份是设备试车的最后阶段，之前设备安装、调试的好坏，都要在现在检验它们，这两个多月也是最忙的时候，可以说这两个月车间全体上下都是苦并快乐着。在车间主任的领导下，全体车间员工用了一个星期的时间将6台轻灰煅烧炉的底碱120多吨全部加完，因此也得到了公司领导的好评。我每天的工作任务就是协调并组织好车间检修班、运行班的工作任务，安排检修班对车间一些设备的地脚螺栓、管线法兰等需要紧固的地方去提前紧固，对一些设备传动平台需要制作或需要加固的地方提前去加固。运行班就负责记录设备的试车记录，对设备在试车过程出现的一些异常情况要有详细的记录。就这样车间全体员工心往一块想，劲往一块使，终于在20xx年8月7日一次性投料试车成功。在试车阶段之前，我参与编写了《煅烧车间投料试车方案》、《煅烧车间管线吹扫方案》。在试车阶段制定了车间许多的规章制度，俗话说得好“没有规矩，不成方圆”，车间制定这些制度为的是去约束车间员工，精心操作。指定的车间规章制度有《煅烧车间设备巡回检查制度》、《煅烧车间设备润滑制度》、《煅烧车间设备维护保养制度》、《煅烧车间交接班制度》等。</w:t>
      </w:r>
    </w:p>
    <w:p>
      <w:pPr>
        <w:ind w:left="0" w:right="0" w:firstLine="560"/>
        <w:spacing w:before="450" w:after="450" w:line="312" w:lineRule="auto"/>
      </w:pPr>
      <w:r>
        <w:rPr>
          <w:rFonts w:ascii="宋体" w:hAnsi="宋体" w:eastAsia="宋体" w:cs="宋体"/>
          <w:color w:val="000"/>
          <w:sz w:val="28"/>
          <w:szCs w:val="28"/>
        </w:rPr>
        <w:t xml:space="preserve">设备生产阶段：</w:t>
      </w:r>
    </w:p>
    <w:p>
      <w:pPr>
        <w:ind w:left="0" w:right="0" w:firstLine="560"/>
        <w:spacing w:before="450" w:after="450" w:line="312" w:lineRule="auto"/>
      </w:pPr>
      <w:r>
        <w:rPr>
          <w:rFonts w:ascii="宋体" w:hAnsi="宋体" w:eastAsia="宋体" w:cs="宋体"/>
          <w:color w:val="000"/>
          <w:sz w:val="28"/>
          <w:szCs w:val="28"/>
        </w:rPr>
        <w:t xml:space="preserve">20xx年的后半年是生产阶段，在生产过程中车间设备暴露出各种问题。如煅烧炉炉头静环下沉，造成煅烧炉动、静环不同心。在经过和车间主任、设备部的沟通下，决定先用千斤顶将炉头静环打高，高于动环5mm左右，然后重新固定静环，在静环吊耳下面用薄钢板垫上，使其于东环的高度基本保持一致，最后将千斤顶撤去，这才解决了煅烧炉动、精环不同心的问题。在生产的过程中，由于设备在制造方面存在设计缺陷，使得在生产过程中车间备受考验。如煅烧轻灰炉气横管，横管在进热碱液塔时是水平方向进入塔的中下部，当塔内热碱液液位上升时，同时炉气斜管于分离器中心套筒之间的夹角过大，致使塔内热碱液倒灌回流至分离器进入煅烧炉，造成煅烧炉内结碱疤严重。经过协商，建议将进塔内的炉气横管技改为管端口垂直向下延伸300-400mm，这样解决了热碱液回流的问题。但同时炉气横管、斜管堵的频繁的问题又暴露出来了。就在炉汽横管、斜管上技改，增加喷淋装置，这才解决了横管堵得问题。还有许多的问题车间也解决掉了，可以说这后半年是一边生产、一边技改过来的。在20xx年的11月份，车间着手为重灰的投料试车做准备，有了轻灰投料试车一次性成功的经验，对于重灰大家也是充满信心，终于在大家的共同努力下，重灰成功投料，并且在最短的时间内达到相关产品质量要求。进入到冬季，车间面临过冬的情况，车间必须提前做好设备、管线过冬的准备。参与编写了《车间设备、管线安全过冬方案》，这才在车间全体人员的努力下顺利的渡过了第一个冬天。</w:t>
      </w:r>
    </w:p>
    <w:p>
      <w:pPr>
        <w:ind w:left="0" w:right="0" w:firstLine="560"/>
        <w:spacing w:before="450" w:after="450" w:line="312" w:lineRule="auto"/>
      </w:pPr>
      <w:r>
        <w:rPr>
          <w:rFonts w:ascii="宋体" w:hAnsi="宋体" w:eastAsia="宋体" w:cs="宋体"/>
          <w:color w:val="000"/>
          <w:sz w:val="28"/>
          <w:szCs w:val="28"/>
        </w:rPr>
        <w:t xml:space="preserve">&gt;三、20xx年至今的工作情况</w:t>
      </w:r>
    </w:p>
    <w:p>
      <w:pPr>
        <w:ind w:left="0" w:right="0" w:firstLine="560"/>
        <w:spacing w:before="450" w:after="450" w:line="312" w:lineRule="auto"/>
      </w:pPr>
      <w:r>
        <w:rPr>
          <w:rFonts w:ascii="宋体" w:hAnsi="宋体" w:eastAsia="宋体" w:cs="宋体"/>
          <w:color w:val="000"/>
          <w:sz w:val="28"/>
          <w:szCs w:val="28"/>
        </w:rPr>
        <w:t xml:space="preserve">20xx年公司下达了《生产经营目标任务书》，这标着着公司打开了销路，有了生产任务，计划今年完成80万吨的生产任务，公司全体上下员工都为这个目标共同努力着。当然，作为我们生产一线的员工，更是得为这个目标付出更多。相比较去年，今年的生产情况也不是很稳定，各个车间也出现不管是设备上还是工艺上的诸多问题，对今年的目标任务 产生了一定的影响，但大家还是一如既往的保持着工作的热情，争取到年底圆满完成并且超额完成任务。有我的个人努力和大家的帮助，受到车间领导的好评，今年8月份被调到公司生产技术部担任设备技术员，管理煅烧车间和包装车间。刚来对职能部门还不是特别熟悉，但是在我自己的努力下和部门同事的帮助下，很快我就融入了这个团体。随后部门领导就安排给我一个艰巨的任务，公司的纯碱遭到客户的投诉，产品质量不合格。随即我就去调差发现，重灰生产过程中产生的重灰细粉被投到重灰皮带上，作为合格产品被包装，影响了重灰的粒度遭到投诉。之后把重灰细粉投到轻灰皮带上又影响了轻灰的质量，所以决定给重灰细粉单独做一条输送通道。之后我就去现场多次测量，根据现场的环境，设计一条皮带把重灰细粉输送到筒仓。经过几天的琢磨与反复思考，方案终于做出来了。之后委托机修车间用了9天时间，终于将这条皮带安装、调试完成，并且投入使用。在部门工作，要学的东西还很多，在接下来的工作中，我会继续努力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在现在的工作过程中，有领导的关怀和同事的支持与帮助，经过不断努力，我很快适应了这种工作，具备了一定的技术工作能力，但是仍存在着一些不足，需要我引以为戒。在今后的工作中，自己要加强学习、克服缺点 ，力争自己专业技术水平能够不断提高。同时我清楚地认识到，为适应公司的运营模式和人才的需求，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移动机械基础工作总结4</w:t>
      </w:r>
    </w:p>
    <w:p>
      <w:pPr>
        <w:ind w:left="0" w:right="0" w:firstLine="560"/>
        <w:spacing w:before="450" w:after="450" w:line="312" w:lineRule="auto"/>
      </w:pPr>
      <w:r>
        <w:rPr>
          <w:rFonts w:ascii="宋体" w:hAnsi="宋体" w:eastAsia="宋体" w:cs="宋体"/>
          <w:color w:val="000"/>
          <w:sz w:val="28"/>
          <w:szCs w:val="28"/>
        </w:rPr>
        <w:t xml:space="preserve">我叫，于20xx年考取工人技师资格，在任职的过程当中，自已能认真按照平时所学的业务知识带领班组职工加强设备的养护与维修，不断地改造和提高设备质量。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移动机械基础工作总结5</w:t>
      </w:r>
    </w:p>
    <w:p>
      <w:pPr>
        <w:ind w:left="0" w:right="0" w:firstLine="560"/>
        <w:spacing w:before="450" w:after="450" w:line="312" w:lineRule="auto"/>
      </w:pPr>
      <w:r>
        <w:rPr>
          <w:rFonts w:ascii="宋体" w:hAnsi="宋体" w:eastAsia="宋体" w:cs="宋体"/>
          <w:color w:val="000"/>
          <w:sz w:val="28"/>
          <w:szCs w:val="28"/>
        </w:rPr>
        <w:t xml:space="preserve">认识实习总结姓名：XXX单位：山东大学机械工程学院XX级X班学号：XXXXXX二零零九年五月</w:t>
      </w:r>
    </w:p>
    <w:p>
      <w:pPr>
        <w:ind w:left="0" w:right="0" w:firstLine="560"/>
        <w:spacing w:before="450" w:after="450" w:line="312" w:lineRule="auto"/>
      </w:pPr>
      <w:r>
        <w:rPr>
          <w:rFonts w:ascii="宋体" w:hAnsi="宋体" w:eastAsia="宋体" w:cs="宋体"/>
          <w:color w:val="000"/>
          <w:sz w:val="28"/>
          <w:szCs w:val="28"/>
        </w:rPr>
        <w:t xml:space="preserve">1.千佛山校区实验中心之行,关于机械实验中心,是在1998年底按照国家“标准化实验室”的建设标准，对本科教学实验室的管理体制和运行机制进行重大改革，将各教研室分管的教学实验室合并为由校、院二级管理的“机械实验管理中心”的基础上建设发展起来的。中心成立以来，特别是近年来，在学校的指导、支持和学院的领导下，“机械工程实验中心”建设进入“高要求、高速度、正规化”的全新时期，中心的面貌焕然一新。中心以大机械学科为依托，实行优势互补、资源共享、全面开放的规范化管理模式，努力建设机械实验教学大平台；以培养学生创新思维能力为核心，以机械基础实验为根基，构建以综合、设计、开放、创新为模式的多层次实验课程新体系；以实现前瞻、新颖的可持续制造为目标，培养适应新世纪国民经济建设与社会发展需要，知识、能力和素质全面协调发展的具有国际竞争力的复合型创新人才！首先我们参观了机械基础实验室，在老师的介绍下我们认识了一些常见零件和机构。如螺母、曲轴、齿轮、凸轮和连杆机构、齿轮机构、斜面机构、棘轮机构等。各种机构在配合下展现出了各种复杂的运动。</w:t>
      </w:r>
    </w:p>
    <w:p>
      <w:pPr>
        <w:ind w:left="0" w:right="0" w:firstLine="560"/>
        <w:spacing w:before="450" w:after="450" w:line="312" w:lineRule="auto"/>
      </w:pPr>
      <w:r>
        <w:rPr>
          <w:rFonts w:ascii="宋体" w:hAnsi="宋体" w:eastAsia="宋体" w:cs="宋体"/>
          <w:color w:val="000"/>
          <w:sz w:val="28"/>
          <w:szCs w:val="28"/>
        </w:rPr>
        <w:t xml:space="preserve">接着我们参观了机光电一体化柔性制造模拟生产线和各种机床如：主要用车刀对旋转的工件进行车削加工的车床；主要用铣刀在工件上加工各种表面的铣床；主要利用磨具对工件表面进行磨削加工的磨床；主要用刨刀对工件的平面、沟槽或成形表面进行刨削的直线运动刨床和主要是用镗刀在工件上镗孔的镗床等。然后我们又参观了各种特种加工装备。如电火花加工，高压水射流加工等。其中我们参观最细致的是电火花加工。电火花加工是利用浸在工作液中的两极间脉冲放电时产生的电蚀作用蚀除导电材料的特种加工方法，又称放电加工或电蚀加工，英文简称EDM。电火花加工的主要用于加工具有复杂形状的型孔和型腔的模具和零件；加工各种硬、脆材料，如硬质合金和淬火钢等；加工深细孔、异形孔、深槽、窄缝和切割薄片等；加工各种成形刀具、样板和螺纹环规等工具和量具。脉冲放电的能量密度高，便于加工用普通的机械加工方法难于加工或无法加工的特殊材料和复杂形状的工件。不受材料硬度影响，不受热处理状况影响。而电火花加工也有一定缺点，比如加工过慢等。接着我们又参观了一些加工中心。通过这次参观，我认识了一些常见机械零件机构，车床和设备等。深深感到机械行业涉及面之广，学问之深，且绝不是什么夕阳产业，而是对国家有重要影响，有大好发展前景的产业。</w:t>
      </w:r>
    </w:p>
    <w:p>
      <w:pPr>
        <w:ind w:left="0" w:right="0" w:firstLine="560"/>
        <w:spacing w:before="450" w:after="450" w:line="312" w:lineRule="auto"/>
      </w:pPr>
      <w:r>
        <w:rPr>
          <w:rFonts w:ascii="宋体" w:hAnsi="宋体" w:eastAsia="宋体" w:cs="宋体"/>
          <w:color w:val="000"/>
          <w:sz w:val="28"/>
          <w:szCs w:val="28"/>
        </w:rPr>
        <w:t xml:space="preserve">2.山东交通学院之行，山东交通学院始建于1956年，建有70余个实验室，其中省级重点实验室1个——汽车运用技术实验室；中央与地方共建实验室4个—汽车结构与测试实验室、道路工程实验室、电子信息与智能交通实验室、现代制造技术实验室；_重点建设实验室2个——汽车故障测试诊断实验室、工程机械电液控制实验室；省级实验教学示范中心2个——交通土建实验中心、工程训练中心（筹）；校级重点实验室6个——机动车实验中心、ITS（智能交通系统）实验室、土木工程实验中心、工程机械实验中心、电气电子实验中心、基础实验中心，其中机动车实验中心是国家级计量认证合格单位；ITS实验室居国内领先水平。在交通学院，我们主要参观了，汽车博物馆。首先我们认识了一些汽车零部件，发动机等关于发动机，我们了解到汽车发动机主要为往复活塞式内燃机，分为柴油机和汽油机。往复活塞式内燃机的组成部分主要有曲柄连杆机构、机体和气缸盖、配气机构、供油系统、润滑系统、冷却系统、起动装置等。</w:t>
      </w:r>
    </w:p>
    <w:p>
      <w:pPr>
        <w:ind w:left="0" w:right="0" w:firstLine="560"/>
        <w:spacing w:before="450" w:after="450" w:line="312" w:lineRule="auto"/>
      </w:pPr>
      <w:r>
        <w:rPr>
          <w:rFonts w:ascii="宋体" w:hAnsi="宋体" w:eastAsia="宋体" w:cs="宋体"/>
          <w:color w:val="000"/>
          <w:sz w:val="28"/>
          <w:szCs w:val="28"/>
        </w:rPr>
        <w:t xml:space="preserve">我们还看了一些发动机模型，亲手操作了解发动机工作过程。接着，我们参观了一些经典的汽车，如奔驰，红旗，千里马等。当老师介绍匈牙利一辆很经典的大客车伊卡露斯时说，这辆车的某些技术我国现在还不能自主达到时，我感到很震惊，深感我国在这方面技术的欠缺和落后，同学深感肩上责任重大，我们不可能在这方面始终落后，而赶超的任务就历史的落在了我们这一代。</w:t>
      </w:r>
    </w:p>
    <w:p>
      <w:pPr>
        <w:ind w:left="0" w:right="0" w:firstLine="560"/>
        <w:spacing w:before="450" w:after="450" w:line="312" w:lineRule="auto"/>
      </w:pPr>
      <w:r>
        <w:rPr>
          <w:rFonts w:ascii="宋体" w:hAnsi="宋体" w:eastAsia="宋体" w:cs="宋体"/>
          <w:color w:val="000"/>
          <w:sz w:val="28"/>
          <w:szCs w:val="28"/>
        </w:rPr>
        <w:t xml:space="preserve">3.济南发动机厂之行，济南轻骑发动机有限公司成立于1956年12月，有近50年的汽油发动机和发动机零件研发和生产经验，近几年成功开发的欧美高端客户和产品有美国水星海事公司和日本东发海事公司的船用发动机零部件、法国标致公司的`摩托车发动机，巴西CBB公司摩托车零部件等，公司现有1500多台生产设备，其中包括150余台进口数控加工中心和先进的热处理设备。公司通过了ISO9000、QS9000和TS16949质量体系认证。对于每个企业，安全始终要放在第一位，尤其对于机械行业的企业。所以老师给我们认真的讲解注意事项及要求。首先，我们参观了发动机外壳毛胚的加工车间，看见师傅们认真的操作各种机床和加工中心对外壳进行加工，不但加深了对机床和加工中心在实际中应用的了解，而且深感师傅们技术娴熟，自己还有很多要学。</w:t>
      </w:r>
    </w:p>
    <w:p>
      <w:pPr>
        <w:ind w:left="0" w:right="0" w:firstLine="560"/>
        <w:spacing w:before="450" w:after="450" w:line="312" w:lineRule="auto"/>
      </w:pPr>
      <w:r>
        <w:rPr>
          <w:rFonts w:ascii="宋体" w:hAnsi="宋体" w:eastAsia="宋体" w:cs="宋体"/>
          <w:color w:val="000"/>
          <w:sz w:val="28"/>
          <w:szCs w:val="28"/>
        </w:rPr>
        <w:t xml:space="preserve">然后，我们来到了装配车间。任何机器都是有一个又一个零件装配而来，在这个车间，分为几条不同的装配线以装配不同的发动机，师傅们熟练的操作各种工具以装配发动机，然后清洗送入质检部门。结束时，工厂负责人给我们做了简短的总结。并提到由于受金融危机影响，企业订单缩水，被—迫减少的生产线，同时也必定影响大学生的就业情况。当然对企业长远的发展，也有一点好处：1.迫使企业苦练内功，比如调整内部治理、紧抓员工培训、思索发展战略。2.迫使企业运用科学降低成本让节约成为一种\"习惯\"等。同学都感到了就业的压力，深知必须扎实的学好专业知识，掌握过硬的本领才有可能在激烈的竞争中取胜。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采用了看、问，亲自动手等方式扩展了自己对机械行业的认识，认识了一些机械常用设备及常见机械零部件和机构等。深深地感觉到自己所学知识的肤浅和在实际运用中的专业知识的匮乏而我们大学生责任的重大。同时，觉得在今后的课程学习中，要做到：认真学习专业知识，这是根本；关注企业对人才能力要求，相应的调高自身素质；注重理论与实践相结合，在实践中加深对课程的理解；关心本行业的发展，通过期刊杂志了解行业知识。认识实习让我受益匪浅，期待下一次实习能带来更大收获。</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移动机械基础工作总结6</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①调整营销思路，合理控制各类市场费用，积极开发优质新客户。一切以“有效益就是硬道理”为准绳，这是促成业绩的重要因素之一。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1、营销政策调整后，市场费用得以控制，公司的盈利能力稳定，1~12月相比20xx年同期利润额增加。</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2、人员费用的固定风险降低，基本扼制了人力资源的亏损，1~12月相比20xx年同期人力成本降低，剩余价值提升。</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&gt;三、营销团队的建设回顾及分析：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&gt;四、内部管理运作的回顾及分析：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宋体" w:hAnsi="宋体" w:eastAsia="宋体" w:cs="宋体"/>
          <w:color w:val="000"/>
          <w:sz w:val="28"/>
          <w:szCs w:val="28"/>
        </w:rPr>
        <w:t xml:space="preserve">&gt;六、完善管理的建议：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忙忙碌碌间，我们即将走过充满感动和辛酸的20xx年。对我个人而言，这是值得总结和回味的一年。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 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 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 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新年目标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做事有安排。每天～，用xx分钟时间安排一天的工作，将重点、必须完成的写在本子上。下班后用20分钟检查一天的工作，保证一天的工作不出错。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移动机械基础工作总结8</w:t>
      </w:r>
    </w:p>
    <w:p>
      <w:pPr>
        <w:ind w:left="0" w:right="0" w:firstLine="560"/>
        <w:spacing w:before="450" w:after="450" w:line="312" w:lineRule="auto"/>
      </w:pPr>
      <w:r>
        <w:rPr>
          <w:rFonts w:ascii="宋体" w:hAnsi="宋体" w:eastAsia="宋体" w:cs="宋体"/>
          <w:color w:val="000"/>
          <w:sz w:val="28"/>
          <w:szCs w:val="28"/>
        </w:rPr>
        <w:t xml:space="preserve">20xx年，公司继续实施精细化管理，实现降耗增效的目标。机电部严格按照公司的政策目标，积极完成各项设备维护和技术改造任务，确保公司20xx年生产任务顺利完成，为20xx年生产打下坚实基础；进一步提高公司设备管理的整体水平。根据20xx年的工作情况，做如下总结：</w:t>
      </w:r>
    </w:p>
    <w:p>
      <w:pPr>
        <w:ind w:left="0" w:right="0" w:firstLine="560"/>
        <w:spacing w:before="450" w:after="450" w:line="312" w:lineRule="auto"/>
      </w:pPr>
      <w:r>
        <w:rPr>
          <w:rFonts w:ascii="宋体" w:hAnsi="宋体" w:eastAsia="宋体" w:cs="宋体"/>
          <w:color w:val="000"/>
          <w:sz w:val="28"/>
          <w:szCs w:val="28"/>
        </w:rPr>
        <w:t xml:space="preserve">&gt;一、团队管理</w:t>
      </w:r>
    </w:p>
    <w:p>
      <w:pPr>
        <w:ind w:left="0" w:right="0" w:firstLine="560"/>
        <w:spacing w:before="450" w:after="450" w:line="312" w:lineRule="auto"/>
      </w:pPr>
      <w:r>
        <w:rPr>
          <w:rFonts w:ascii="宋体" w:hAnsi="宋体" w:eastAsia="宋体" w:cs="宋体"/>
          <w:color w:val="000"/>
          <w:sz w:val="28"/>
          <w:szCs w:val="28"/>
        </w:rPr>
        <w:t xml:space="preserve">1、安全比泰山更重要，时刻牢记“防患于未然”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通过每周班组长会议宣传和强调安全操作：高空作业必须有监护人；必须配备安全防护用品；定期检查和维护高空作业车；特种设备定期检查。通过大家的努力，20xx设备处没有发生重大安全事故。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通过制定规章制度和员工考核制度，规范员工行为。在日常工作中，制定每日保洁值班人员计划表，落实责任人，管理一切，充分调动每位员工的主动性和责任感。</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1、每月定期对车间设备进行日常维护检查。随时监督员工严格按照操作规程操作设备，杜绝违章操作，发现隐患，要求现场整改；要求车间保持设备的日常维护记录。</w:t>
      </w:r>
    </w:p>
    <w:p>
      <w:pPr>
        <w:ind w:left="0" w:right="0" w:firstLine="560"/>
        <w:spacing w:before="450" w:after="450" w:line="312" w:lineRule="auto"/>
      </w:pPr>
      <w:r>
        <w:rPr>
          <w:rFonts w:ascii="宋体" w:hAnsi="宋体" w:eastAsia="宋体" w:cs="宋体"/>
          <w:color w:val="000"/>
          <w:sz w:val="28"/>
          <w:szCs w:val="28"/>
        </w:rPr>
        <w:t xml:space="preserve">2、设备维护和修理工作</w:t>
      </w:r>
    </w:p>
    <w:p>
      <w:pPr>
        <w:ind w:left="0" w:right="0" w:firstLine="560"/>
        <w:spacing w:before="450" w:after="450" w:line="312" w:lineRule="auto"/>
      </w:pPr>
      <w:r>
        <w:rPr>
          <w:rFonts w:ascii="宋体" w:hAnsi="宋体" w:eastAsia="宋体" w:cs="宋体"/>
          <w:color w:val="000"/>
          <w:sz w:val="28"/>
          <w:szCs w:val="28"/>
        </w:rPr>
        <w:t xml:space="preserve">（1）重视维护，减少维护</w:t>
      </w:r>
    </w:p>
    <w:p>
      <w:pPr>
        <w:ind w:left="0" w:right="0" w:firstLine="560"/>
        <w:spacing w:before="450" w:after="450" w:line="312" w:lineRule="auto"/>
      </w:pPr>
      <w:r>
        <w:rPr>
          <w:rFonts w:ascii="宋体" w:hAnsi="宋体" w:eastAsia="宋体" w:cs="宋体"/>
          <w:color w:val="000"/>
          <w:sz w:val="28"/>
          <w:szCs w:val="28"/>
        </w:rPr>
        <w:t xml:space="preserve">根据制定的设备维修计划，公司对冲压车间的驱动设备、冲压设备、总装线、喷漆线和机加工设备进行了二次保修维修，实现了隐患的及时发现和彻底消除，二次保修完成率达到100%。</w:t>
      </w:r>
    </w:p>
    <w:p>
      <w:pPr>
        <w:ind w:left="0" w:right="0" w:firstLine="560"/>
        <w:spacing w:before="450" w:after="450" w:line="312" w:lineRule="auto"/>
      </w:pPr>
      <w:r>
        <w:rPr>
          <w:rFonts w:ascii="宋体" w:hAnsi="宋体" w:eastAsia="宋体" w:cs="宋体"/>
          <w:color w:val="000"/>
          <w:sz w:val="28"/>
          <w:szCs w:val="28"/>
        </w:rPr>
        <w:t xml:space="preserve">（2）及时修复关键设备</w:t>
      </w:r>
    </w:p>
    <w:p>
      <w:pPr>
        <w:ind w:left="0" w:right="0" w:firstLine="560"/>
        <w:spacing w:before="450" w:after="450" w:line="312" w:lineRule="auto"/>
      </w:pPr>
      <w:r>
        <w:rPr>
          <w:rFonts w:ascii="宋体" w:hAnsi="宋体" w:eastAsia="宋体" w:cs="宋体"/>
          <w:color w:val="000"/>
          <w:sz w:val="28"/>
          <w:szCs w:val="28"/>
        </w:rPr>
        <w:t xml:space="preserve">要求维修人员在总装车间维修设备时，在5分钟内到达现场，并协调车间安排操作人员配合维修人员在最短的时间内维修设备，并进行现场监督，确保维修质量，顺利完成各种紧急维修和维护工作。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完善压力容器和起重设备的台帐，配合质检部门完成压力表和安全阀的定期检验，并按国家标准定期检验。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叉车日常维护制度得到完善，叉车操作人员的安全操作和日常维护得到进一步规范。通过每周定期检查，督促叉车工人每周保养和润滑叉车。对违反操作规程的人员进行了相应的处罚，有章可循。</w:t>
      </w:r>
    </w:p>
    <w:p>
      <w:pPr>
        <w:ind w:left="0" w:right="0" w:firstLine="560"/>
        <w:spacing w:before="450" w:after="450" w:line="312" w:lineRule="auto"/>
      </w:pPr>
      <w:r>
        <w:rPr>
          <w:rFonts w:ascii="宋体" w:hAnsi="宋体" w:eastAsia="宋体" w:cs="宋体"/>
          <w:color w:val="000"/>
          <w:sz w:val="28"/>
          <w:szCs w:val="28"/>
        </w:rPr>
        <w:t xml:space="preserve">3、设备修理工作</w:t>
      </w:r>
    </w:p>
    <w:p>
      <w:pPr>
        <w:ind w:left="0" w:right="0" w:firstLine="560"/>
        <w:spacing w:before="450" w:after="450" w:line="312" w:lineRule="auto"/>
      </w:pPr>
      <w:r>
        <w:rPr>
          <w:rFonts w:ascii="宋体" w:hAnsi="宋体" w:eastAsia="宋体" w:cs="宋体"/>
          <w:color w:val="000"/>
          <w:sz w:val="28"/>
          <w:szCs w:val="28"/>
        </w:rPr>
        <w:t xml:space="preserve">针对日常检查维护中发现的隐患，进行了相应的整改，对集装箱车间的800t折弯机、剪板机、冲压车间进行了维修。整改后设备正常使用。</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对全厂的设备及配件进行清理和清点，建立最低限度的设备及配件库</w:t>
      </w:r>
    </w:p>
    <w:p>
      <w:pPr>
        <w:ind w:left="0" w:right="0" w:firstLine="560"/>
        <w:spacing w:before="450" w:after="450" w:line="312" w:lineRule="auto"/>
      </w:pPr>
      <w:r>
        <w:rPr>
          <w:rFonts w:ascii="宋体" w:hAnsi="宋体" w:eastAsia="宋体" w:cs="宋体"/>
          <w:color w:val="000"/>
          <w:sz w:val="28"/>
          <w:szCs w:val="28"/>
        </w:rPr>
        <w:t xml:space="preserve">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x年的工作中，不断提高自己业务水平，提高自己的管理能力、提高自己的应变能力、提高自己的创新能力，为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移动机械基础工作总结9</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宋体" w:hAnsi="宋体" w:eastAsia="宋体" w:cs="宋体"/>
          <w:color w:val="000"/>
          <w:sz w:val="28"/>
          <w:szCs w:val="28"/>
        </w:rPr>
        <w:t xml:space="preserve">这段时间以来，似乎每天都在进步，到目前为止，我已经学习了印刷，操作员，中检，目检，以及维修飞达和机修共六个岗位，还有aoi以及排料站尚未进行深入学习，因此，要加倍努力才行。以下是各个岗位的一些小结。</w:t>
      </w:r>
    </w:p>
    <w:p>
      <w:pPr>
        <w:ind w:left="0" w:right="0" w:firstLine="560"/>
        <w:spacing w:before="450" w:after="450" w:line="312" w:lineRule="auto"/>
      </w:pPr>
      <w:r>
        <w:rPr>
          <w:rFonts w:ascii="宋体" w:hAnsi="宋体" w:eastAsia="宋体" w:cs="宋体"/>
          <w:color w:val="000"/>
          <w:sz w:val="28"/>
          <w:szCs w:val="28"/>
        </w:rPr>
        <w:t xml:space="preserve">印刷：仅学过半自动，全自动的印刷机虽缺乏相对的学习机会，但还是会一些很基本的操作，关于印刷这一块，印刷的质量至关重要，直接决定了产品的品质，例如虚焊，短接等就有可能是因为印刷不良引起的，半自动与全自动的印刷机比较：相对来说半自动的印刷机速度快，易上手，但是不良率较全自动的要高，主要是因为mark点有偏差是不能及时调整，而全自动的刚好弥补了这个缺陷，不良率较之半自动要高，而品质方面要好些，但是有速度瓶颈。</w:t>
      </w:r>
    </w:p>
    <w:p>
      <w:pPr>
        <w:ind w:left="0" w:right="0" w:firstLine="560"/>
        <w:spacing w:before="450" w:after="450" w:line="312" w:lineRule="auto"/>
      </w:pPr>
      <w:r>
        <w:rPr>
          <w:rFonts w:ascii="宋体" w:hAnsi="宋体" w:eastAsia="宋体" w:cs="宋体"/>
          <w:color w:val="000"/>
          <w:sz w:val="28"/>
          <w:szCs w:val="28"/>
        </w:rPr>
        <w:t xml:space="preserve">操作员，经验仅限于三星320，三星cp45，以及松下高速机，对于操作员换料的八大步骤已然相当熟炼，在此略过，可以说：一般的问题基本问题已能自己解决，例如跳料，mark点偏移，手动设置元件中心，以及其实一些常见问题。一个好的操作员应该具有以下优点：上料正确快速，能够及时处理一般机器故障，熟悉机器基本操作，如跳料等（注：此处仅限三星机）。</w:t>
      </w:r>
    </w:p>
    <w:p>
      <w:pPr>
        <w:ind w:left="0" w:right="0" w:firstLine="560"/>
        <w:spacing w:before="450" w:after="450" w:line="312" w:lineRule="auto"/>
      </w:pPr>
      <w:r>
        <w:rPr>
          <w:rFonts w:ascii="宋体" w:hAnsi="宋体" w:eastAsia="宋体" w:cs="宋体"/>
          <w:color w:val="000"/>
          <w:sz w:val="28"/>
          <w:szCs w:val="28"/>
        </w:rPr>
        <w:t xml:space="preserve">中检：没什么好说的，像5线这种中检，还不如取消掉，让人站12个小时也很累，弄个中检反而增加麻烦，比如磨板，降低生产点数等。</w:t>
      </w:r>
    </w:p>
    <w:p>
      <w:pPr>
        <w:ind w:left="0" w:right="0" w:firstLine="560"/>
        <w:spacing w:before="450" w:after="450" w:line="312" w:lineRule="auto"/>
      </w:pPr>
      <w:r>
        <w:rPr>
          <w:rFonts w:ascii="宋体" w:hAnsi="宋体" w:eastAsia="宋体" w:cs="宋体"/>
          <w:color w:val="000"/>
          <w:sz w:val="28"/>
          <w:szCs w:val="28"/>
        </w:rPr>
        <w:t xml:space="preserve">目检：没什么技术含量好说，认真地一块一块地检查就不会有遗漏了</w:t>
      </w:r>
    </w:p>
    <w:p>
      <w:pPr>
        <w:ind w:left="0" w:right="0" w:firstLine="560"/>
        <w:spacing w:before="450" w:after="450" w:line="312" w:lineRule="auto"/>
      </w:pPr>
      <w:r>
        <w:rPr>
          <w:rFonts w:ascii="宋体" w:hAnsi="宋体" w:eastAsia="宋体" w:cs="宋体"/>
          <w:color w:val="000"/>
          <w:sz w:val="28"/>
          <w:szCs w:val="28"/>
        </w:rPr>
        <w:t xml:space="preserve">aoi：虽然说程序会</w:t>
      </w:r>
    </w:p>
    <w:p>
      <w:pPr>
        <w:ind w:left="0" w:right="0" w:firstLine="560"/>
        <w:spacing w:before="450" w:after="450" w:line="312" w:lineRule="auto"/>
      </w:pPr>
      <w:r>
        <w:rPr>
          <w:rFonts w:ascii="宋体" w:hAnsi="宋体" w:eastAsia="宋体" w:cs="宋体"/>
          <w:color w:val="000"/>
          <w:sz w:val="28"/>
          <w:szCs w:val="28"/>
        </w:rPr>
        <w:t xml:space="preserve">提示出哪些地方有问题，但也只是作为参考，实际上还要人工去加以判断，这就要有较充分的经验来对产品的品质加以控制。</w:t>
      </w:r>
    </w:p>
    <w:p>
      <w:pPr>
        <w:ind w:left="0" w:right="0" w:firstLine="560"/>
        <w:spacing w:before="450" w:after="450" w:line="312" w:lineRule="auto"/>
      </w:pPr>
      <w:r>
        <w:rPr>
          <w:rFonts w:ascii="宋体" w:hAnsi="宋体" w:eastAsia="宋体" w:cs="宋体"/>
          <w:color w:val="000"/>
          <w:sz w:val="28"/>
          <w:szCs w:val="28"/>
        </w:rPr>
        <w:t xml:space="preserve">aoi编程：虽然没有真正地去学过，但是原理我还是很清楚的，简单来说就是通过颜色和丝印判断焊盘是否虚焊，短接，反件等，通过调整颜色和丝印就可以控制品质，对于做aoi这个首先要求对物料规格和各种不良品的要求比较熟，在此基础上学aoi是不难的，难的地方是如何能够在一定时间内把程序做出来，而且对品质做到很好的控制，这就需要长时间经验的积累。</w:t>
      </w:r>
    </w:p>
    <w:p>
      <w:pPr>
        <w:ind w:left="0" w:right="0" w:firstLine="560"/>
        <w:spacing w:before="450" w:after="450" w:line="312" w:lineRule="auto"/>
      </w:pPr>
      <w:r>
        <w:rPr>
          <w:rFonts w:ascii="宋体" w:hAnsi="宋体" w:eastAsia="宋体" w:cs="宋体"/>
          <w:color w:val="000"/>
          <w:sz w:val="28"/>
          <w:szCs w:val="28"/>
        </w:rPr>
        <w:t xml:space="preserve">俢飞达：</w:t>
      </w:r>
    </w:p>
    <w:p>
      <w:pPr>
        <w:ind w:left="0" w:right="0" w:firstLine="560"/>
        <w:spacing w:before="450" w:after="450" w:line="312" w:lineRule="auto"/>
      </w:pPr>
      <w:r>
        <w:rPr>
          <w:rFonts w:ascii="宋体" w:hAnsi="宋体" w:eastAsia="宋体" w:cs="宋体"/>
          <w:color w:val="000"/>
          <w:sz w:val="28"/>
          <w:szCs w:val="28"/>
        </w:rPr>
        <w:t xml:space="preserve">这个也并不难，差不多可以说，会修自行车的人一周内就可以上手，飞达一般有以下结构：</w:t>
      </w:r>
    </w:p>
    <w:p>
      <w:pPr>
        <w:ind w:left="0" w:right="0" w:firstLine="560"/>
        <w:spacing w:before="450" w:after="450" w:line="312" w:lineRule="auto"/>
      </w:pPr>
      <w:r>
        <w:rPr>
          <w:rFonts w:ascii="宋体" w:hAnsi="宋体" w:eastAsia="宋体" w:cs="宋体"/>
          <w:color w:val="000"/>
          <w:sz w:val="28"/>
          <w:szCs w:val="28"/>
        </w:rPr>
        <w:t xml:space="preserve">1、齿轮部分。</w:t>
      </w:r>
    </w:p>
    <w:p>
      <w:pPr>
        <w:ind w:left="0" w:right="0" w:firstLine="560"/>
        <w:spacing w:before="450" w:after="450" w:line="312" w:lineRule="auto"/>
      </w:pPr>
      <w:r>
        <w:rPr>
          <w:rFonts w:ascii="宋体" w:hAnsi="宋体" w:eastAsia="宋体" w:cs="宋体"/>
          <w:color w:val="000"/>
          <w:sz w:val="28"/>
          <w:szCs w:val="28"/>
        </w:rPr>
        <w:t xml:space="preserve">2、卷〔带〕轮部分，</w:t>
      </w:r>
    </w:p>
    <w:p>
      <w:pPr>
        <w:ind w:left="0" w:right="0" w:firstLine="560"/>
        <w:spacing w:before="450" w:after="450" w:line="312" w:lineRule="auto"/>
      </w:pPr>
      <w:r>
        <w:rPr>
          <w:rFonts w:ascii="宋体" w:hAnsi="宋体" w:eastAsia="宋体" w:cs="宋体"/>
          <w:color w:val="000"/>
          <w:sz w:val="28"/>
          <w:szCs w:val="28"/>
        </w:rPr>
        <w:t xml:space="preserve">3、手动上料和机械上料部分〔三星320的是电子控制系统〕。</w:t>
      </w:r>
    </w:p>
    <w:p>
      <w:pPr>
        <w:ind w:left="0" w:right="0" w:firstLine="560"/>
        <w:spacing w:before="450" w:after="450" w:line="312" w:lineRule="auto"/>
      </w:pPr>
      <w:r>
        <w:rPr>
          <w:rFonts w:ascii="宋体" w:hAnsi="宋体" w:eastAsia="宋体" w:cs="宋体"/>
          <w:color w:val="000"/>
          <w:sz w:val="28"/>
          <w:szCs w:val="28"/>
        </w:rPr>
        <w:t xml:space="preserve">修飞达常见的问题有：</w:t>
      </w:r>
    </w:p>
    <w:p>
      <w:pPr>
        <w:ind w:left="0" w:right="0" w:firstLine="560"/>
        <w:spacing w:before="450" w:after="450" w:line="312" w:lineRule="auto"/>
      </w:pPr>
      <w:r>
        <w:rPr>
          <w:rFonts w:ascii="宋体" w:hAnsi="宋体" w:eastAsia="宋体" w:cs="宋体"/>
          <w:color w:val="000"/>
          <w:sz w:val="28"/>
          <w:szCs w:val="28"/>
        </w:rPr>
        <w:t xml:space="preserve">1、不卷带，一般情况下是由于弹簧弹力不足，或者有杂物有带轮上，此情况更换弹簧，清理带轮内杂货即可。</w:t>
      </w:r>
    </w:p>
    <w:p>
      <w:pPr>
        <w:ind w:left="0" w:right="0" w:firstLine="560"/>
        <w:spacing w:before="450" w:after="450" w:line="312" w:lineRule="auto"/>
      </w:pPr>
      <w:r>
        <w:rPr>
          <w:rFonts w:ascii="宋体" w:hAnsi="宋体" w:eastAsia="宋体" w:cs="宋体"/>
          <w:color w:val="000"/>
          <w:sz w:val="28"/>
          <w:szCs w:val="28"/>
        </w:rPr>
        <w:t xml:space="preserve">2、抛料，此情况一般是由于压料盖松动，变形等造成的，更换压料盖或加紧压料盖即可。</w:t>
      </w:r>
    </w:p>
    <w:p>
      <w:pPr>
        <w:ind w:left="0" w:right="0" w:firstLine="560"/>
        <w:spacing w:before="450" w:after="450" w:line="312" w:lineRule="auto"/>
      </w:pPr>
      <w:r>
        <w:rPr>
          <w:rFonts w:ascii="宋体" w:hAnsi="宋体" w:eastAsia="宋体" w:cs="宋体"/>
          <w:color w:val="000"/>
          <w:sz w:val="28"/>
          <w:szCs w:val="28"/>
        </w:rPr>
        <w:t xml:space="preserve">3、不上料，一般是由于齿轮有杂物导致推料不到位，清理杂物即可（正规处理应该是要把齿轮拆下用超声波清洗，紧急情况下可用清洁剂如wd喷在表面，然后转动齿轮进行深度清洁，再用酒精清洗，然后用xx吹干净），</w:t>
      </w:r>
    </w:p>
    <w:p>
      <w:pPr>
        <w:ind w:left="0" w:right="0" w:firstLine="560"/>
        <w:spacing w:before="450" w:after="450" w:line="312" w:lineRule="auto"/>
      </w:pPr>
      <w:r>
        <w:rPr>
          <w:rFonts w:ascii="宋体" w:hAnsi="宋体" w:eastAsia="宋体" w:cs="宋体"/>
          <w:color w:val="000"/>
          <w:sz w:val="28"/>
          <w:szCs w:val="28"/>
        </w:rPr>
        <w:t xml:space="preserve">4、丢失零件或带轮损坏，没什么好说的，补齐即可。</w:t>
      </w:r>
    </w:p>
    <w:p>
      <w:pPr>
        <w:ind w:left="0" w:right="0" w:firstLine="560"/>
        <w:spacing w:before="450" w:after="450" w:line="312" w:lineRule="auto"/>
      </w:pPr>
      <w:r>
        <w:rPr>
          <w:rFonts w:ascii="宋体" w:hAnsi="宋体" w:eastAsia="宋体" w:cs="宋体"/>
          <w:color w:val="000"/>
          <w:sz w:val="28"/>
          <w:szCs w:val="28"/>
        </w:rPr>
        <w:t xml:space="preserve">5、立件等，这是由于压料盖有了磁性，去磁即可。</w:t>
      </w:r>
    </w:p>
    <w:p>
      <w:pPr>
        <w:ind w:left="0" w:right="0" w:firstLine="560"/>
        <w:spacing w:before="450" w:after="450" w:line="312" w:lineRule="auto"/>
      </w:pPr>
      <w:r>
        <w:rPr>
          <w:rFonts w:ascii="宋体" w:hAnsi="宋体" w:eastAsia="宋体" w:cs="宋体"/>
          <w:color w:val="000"/>
          <w:sz w:val="28"/>
          <w:szCs w:val="28"/>
        </w:rPr>
        <w:t xml:space="preserve">修飞达的四大步骤</w:t>
      </w:r>
    </w:p>
    <w:p>
      <w:pPr>
        <w:ind w:left="0" w:right="0" w:firstLine="560"/>
        <w:spacing w:before="450" w:after="450" w:line="312" w:lineRule="auto"/>
      </w:pPr>
      <w:r>
        <w:rPr>
          <w:rFonts w:ascii="宋体" w:hAnsi="宋体" w:eastAsia="宋体" w:cs="宋体"/>
          <w:color w:val="000"/>
          <w:sz w:val="28"/>
          <w:szCs w:val="28"/>
        </w:rPr>
        <w:t xml:space="preserve">1、先处理不良问题</w:t>
      </w:r>
    </w:p>
    <w:p>
      <w:pPr>
        <w:ind w:left="0" w:right="0" w:firstLine="560"/>
        <w:spacing w:before="450" w:after="450" w:line="312" w:lineRule="auto"/>
      </w:pPr>
      <w:r>
        <w:rPr>
          <w:rFonts w:ascii="宋体" w:hAnsi="宋体" w:eastAsia="宋体" w:cs="宋体"/>
          <w:color w:val="000"/>
          <w:sz w:val="28"/>
          <w:szCs w:val="28"/>
        </w:rPr>
        <w:t xml:space="preserve">2、检查飞达螺丝是否松动缺失等</w:t>
      </w:r>
    </w:p>
    <w:p>
      <w:pPr>
        <w:ind w:left="0" w:right="0" w:firstLine="560"/>
        <w:spacing w:before="450" w:after="450" w:line="312" w:lineRule="auto"/>
      </w:pPr>
      <w:r>
        <w:rPr>
          <w:rFonts w:ascii="宋体" w:hAnsi="宋体" w:eastAsia="宋体" w:cs="宋体"/>
          <w:color w:val="000"/>
          <w:sz w:val="28"/>
          <w:szCs w:val="28"/>
        </w:rPr>
        <w:t xml:space="preserve">3、清洁飞达污垢及贴纸</w:t>
      </w:r>
    </w:p>
    <w:p>
      <w:pPr>
        <w:ind w:left="0" w:right="0" w:firstLine="560"/>
        <w:spacing w:before="450" w:after="450" w:line="312" w:lineRule="auto"/>
      </w:pPr>
      <w:r>
        <w:rPr>
          <w:rFonts w:ascii="宋体" w:hAnsi="宋体" w:eastAsia="宋体" w:cs="宋体"/>
          <w:color w:val="000"/>
          <w:sz w:val="28"/>
          <w:szCs w:val="28"/>
        </w:rPr>
        <w:t xml:space="preserve">4、登记维修情况。</w:t>
      </w:r>
    </w:p>
    <w:p>
      <w:pPr>
        <w:ind w:left="0" w:right="0" w:firstLine="560"/>
        <w:spacing w:before="450" w:after="450" w:line="312" w:lineRule="auto"/>
      </w:pPr>
      <w:r>
        <w:rPr>
          <w:rFonts w:ascii="宋体" w:hAnsi="宋体" w:eastAsia="宋体" w:cs="宋体"/>
          <w:color w:val="000"/>
          <w:sz w:val="28"/>
          <w:szCs w:val="28"/>
        </w:rPr>
        <w:t xml:space="preserve">机修员：虽然说没干多少天，但是那工作相对动手能力强的人来说根本就不成问题，换个灯管，检查一个esd，修一下静电框这种工作不难，做得极致就实属不易了，比较好玩一点的是去修电脑，干起老本行来简直是得心应手啊！</w:t>
      </w:r>
    </w:p>
    <w:p>
      <w:pPr>
        <w:ind w:left="0" w:right="0" w:firstLine="560"/>
        <w:spacing w:before="450" w:after="450" w:line="312" w:lineRule="auto"/>
      </w:pPr>
      <w:r>
        <w:rPr>
          <w:rFonts w:ascii="宋体" w:hAnsi="宋体" w:eastAsia="宋体" w:cs="宋体"/>
          <w:color w:val="000"/>
          <w:sz w:val="28"/>
          <w:szCs w:val="28"/>
        </w:rPr>
        <w:t xml:space="preserve">最后总结一下近一个月的实习心得：我一直的工作态度就是要么不干，要干就要做到最好，虽然只是实习，但是有机会学习到新知识总是会让人高兴的，即使是再累点也是值得的，但是倘若是长时间干一些很简单的工作的话，那就很考验人的毅力了</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移动机械基础工作总结10</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移动机械基础工作总结11</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本人84年参加工作，04年调入北仑合运班以来，先后参加了9个110KV变电所的投产及验收工作和多座的35KV变电所投产工作，以上为本人的工作总结。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移动机械基础工作总结12</w:t>
      </w:r>
    </w:p>
    <w:p>
      <w:pPr>
        <w:ind w:left="0" w:right="0" w:firstLine="560"/>
        <w:spacing w:before="450" w:after="450" w:line="312" w:lineRule="auto"/>
      </w:pPr>
      <w:r>
        <w:rPr>
          <w:rFonts w:ascii="宋体" w:hAnsi="宋体" w:eastAsia="宋体" w:cs="宋体"/>
          <w:color w:val="000"/>
          <w:sz w:val="28"/>
          <w:szCs w:val="28"/>
        </w:rPr>
        <w:t xml:space="preserve">过去的xx年中，在分厂领导的领导下，在表面工段长的带领下，经过了工人同事的共同奋斗，和经过了自己的积极努力，作了很多的工作，取得了一定的成绩，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w:t>
      </w:r>
    </w:p>
    <w:p>
      <w:pPr>
        <w:ind w:left="0" w:right="0" w:firstLine="560"/>
        <w:spacing w:before="450" w:after="450" w:line="312" w:lineRule="auto"/>
      </w:pPr>
      <w:r>
        <w:rPr>
          <w:rFonts w:ascii="宋体" w:hAnsi="宋体" w:eastAsia="宋体" w:cs="宋体"/>
          <w:color w:val="000"/>
          <w:sz w:val="28"/>
          <w:szCs w:val="28"/>
        </w:rPr>
        <w:t xml:space="preserve">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 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w:t>
      </w:r>
    </w:p>
    <w:p>
      <w:pPr>
        <w:ind w:left="0" w:right="0" w:firstLine="560"/>
        <w:spacing w:before="450" w:after="450" w:line="312" w:lineRule="auto"/>
      </w:pPr>
      <w:r>
        <w:rPr>
          <w:rFonts w:ascii="宋体" w:hAnsi="宋体" w:eastAsia="宋体" w:cs="宋体"/>
          <w:color w:val="000"/>
          <w:sz w:val="28"/>
          <w:szCs w:val="28"/>
        </w:rPr>
        <w:t xml:space="preserve">在下半年的非标制造过程中，能按时完成领导下达的各项任务，做了翻转架，X台，装烤漆房的吊车，X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我想说，xx年,使我感到在再制造的基本建设中能使我发挥作用的一年， 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移动机械基础工作总结13</w:t>
      </w:r>
    </w:p>
    <w:p>
      <w:pPr>
        <w:ind w:left="0" w:right="0" w:firstLine="560"/>
        <w:spacing w:before="450" w:after="450" w:line="312" w:lineRule="auto"/>
      </w:pPr>
      <w:r>
        <w:rPr>
          <w:rFonts w:ascii="宋体" w:hAnsi="宋体" w:eastAsia="宋体" w:cs="宋体"/>
          <w:color w:val="000"/>
          <w:sz w:val="28"/>
          <w:szCs w:val="28"/>
        </w:rPr>
        <w:t xml:space="preserve">到达洛阳的第四天，我们参观了中信重型机械公司的一个分公司，该公司专门生产电控系统。中信重型机械有限公司，原名洛阳矿山机械厂，是一家专业生产矿山重型设备的工厂。我们参观的分公司是一家与德国西门子公司合作，采用当今世界先进技术生产矿山重型设备的公司，主要包括矿井提升机、采矿机械和一些液压传动及控制设备和电气控制系统。</w:t>
      </w:r>
    </w:p>
    <w:p>
      <w:pPr>
        <w:ind w:left="0" w:right="0" w:firstLine="560"/>
        <w:spacing w:before="450" w:after="450" w:line="312" w:lineRule="auto"/>
      </w:pPr>
      <w:r>
        <w:rPr>
          <w:rFonts w:ascii="宋体" w:hAnsi="宋体" w:eastAsia="宋体" w:cs="宋体"/>
          <w:color w:val="000"/>
          <w:sz w:val="28"/>
          <w:szCs w:val="28"/>
        </w:rPr>
        <w:t xml:space="preserve">当我进入工厂时，我第一次对工厂干净整洁的环境感到惊讶。我们以前参观的工厂很乱，但这家工厂的一切都很干净整洁。在一楼的工厂里，我看到工人们按照技术人员的.要求，将电控设备有序地放入电控箱，然后用电线连接，经技术人员检查后，进入测试区进行测试。最后通过检查，标注合格出厂。在顶楼，我们参观了这个分部的实验室和设计中心。该公司有四个与西门子合作的实验室，即电气传动实验室、自动控制(PLC)实验室、网络工程实验室和液压实验室。实验室工作人员给我们讲解了交流/DC/交流变频技术、PLC控制技术和远程网络控制技术，还现场给我们演示了一下。我对这些技术的了解让我大开眼界，因为这些技术都是最先进的自动控制技术，对我以后的发展都有好处。</w:t>
      </w:r>
    </w:p>
    <w:p>
      <w:pPr>
        <w:ind w:left="0" w:right="0" w:firstLine="560"/>
        <w:spacing w:before="450" w:after="450" w:line="312" w:lineRule="auto"/>
      </w:pPr>
      <w:r>
        <w:rPr>
          <w:rFonts w:ascii="宋体" w:hAnsi="宋体" w:eastAsia="宋体" w:cs="宋体"/>
          <w:color w:val="000"/>
          <w:sz w:val="28"/>
          <w:szCs w:val="28"/>
        </w:rPr>
        <w:t xml:space="preserve">我们最后参观的地方是洛陀工程机械有限公司.这家工厂以前是军工企业，主要生产坦克、装甲车等重型装备，现在主要生产推土机、压路机等重型机械。这家工厂有五个车间，分别是结构车间(用于切割)、铆接车间(用于焊接)、加工车间(用于加工)、喷漆车间和装配车间。在车间里，我看到了许多冲压和剪切设备以及现代化的喷漆和组装生产线。</w:t>
      </w:r>
    </w:p>
    <w:p>
      <w:pPr>
        <w:ind w:left="0" w:right="0" w:firstLine="560"/>
        <w:spacing w:before="450" w:after="450" w:line="312" w:lineRule="auto"/>
      </w:pPr>
      <w:r>
        <w:rPr>
          <w:rFonts w:ascii="宋体" w:hAnsi="宋体" w:eastAsia="宋体" w:cs="宋体"/>
          <w:color w:val="000"/>
          <w:sz w:val="28"/>
          <w:szCs w:val="28"/>
        </w:rPr>
        <w:t xml:space="preserve">通过实习，我学到了必要的工厂安全生产知识，这对我以后的工作和实习会有很大的帮助。通过参观工厂和与工人师傅的交谈，我了解了工业生产过程和管理方法，为我未来的发展积累了经验。在工厂实习，进一步加深了对所学知识的理解，对以后的学习很有帮助。实习期间，我对先进技术的参观让我对现代化有了直观的认识，也让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生产实习很快结束了，但我从中受益匪浅。俗话说：“耳闻不如目见。”与其用自己的眼睛去看，不如去理解书本上的知识。通过实习，我加深了对书本知识的理解，熟悉了工业学生</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移动机械基础工作总结14</w:t>
      </w:r>
    </w:p>
    <w:p>
      <w:pPr>
        <w:ind w:left="0" w:right="0" w:firstLine="560"/>
        <w:spacing w:before="450" w:after="450" w:line="312" w:lineRule="auto"/>
      </w:pPr>
      <w:r>
        <w:rPr>
          <w:rFonts w:ascii="宋体" w:hAnsi="宋体" w:eastAsia="宋体" w:cs="宋体"/>
          <w:color w:val="000"/>
          <w:sz w:val="28"/>
          <w:szCs w:val="28"/>
        </w:rPr>
        <w:t xml:space="preserve">读万卷书不如行万里路。暑假开始后，我就来到了位于开发区的普瑞特机械厂里工作了一个月。机械厂不是很大，但是麻雀虽小，却五脏俱全，厂里面有各种加工零件的机器。上班的第一天，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宿舍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很少有社会实践经验的大学生，到机械工厂里工作确实非常的辛苦，在厂里都是一些粗重的活，而且正赶上农用车生产的旺季，每天的工作量都非常的大。但是想想那些同龄的\'工人不是都做的好好的，我知道千万不能再把自己当一个孩子来看待了，毕竟已经20多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普瑞特机械厂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普瑞特机械厂公司遵循“质量第一，用户至上”的原则，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普瑞特机械厂先前没有意识到建设发展企业精神文化的重要性，并引起足够的重视，没有专门人员搞本公司企业文化的研究和开发。但另人欣喜的是普瑞特机械厂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个流程现代企业管理体系。</w:t>
      </w:r>
    </w:p>
    <w:p>
      <w:pPr>
        <w:ind w:left="0" w:right="0" w:firstLine="560"/>
        <w:spacing w:before="450" w:after="450" w:line="312" w:lineRule="auto"/>
      </w:pPr>
      <w:r>
        <w:rPr>
          <w:rFonts w:ascii="宋体" w:hAnsi="宋体" w:eastAsia="宋体" w:cs="宋体"/>
          <w:color w:val="000"/>
          <w:sz w:val="28"/>
          <w:szCs w:val="28"/>
        </w:rPr>
        <w:t xml:space="preserve">在我看来机械厂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机械厂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2025-05-17T14:04:12+08:00</dcterms:created>
  <dcterms:modified xsi:type="dcterms:W3CDTF">2025-05-17T14:04:12+08:00</dcterms:modified>
</cp:coreProperties>
</file>

<file path=docProps/custom.xml><?xml version="1.0" encoding="utf-8"?>
<Properties xmlns="http://schemas.openxmlformats.org/officeDocument/2006/custom-properties" xmlns:vt="http://schemas.openxmlformats.org/officeDocument/2006/docPropsVTypes"/>
</file>