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亮化设施工作总结(通用4篇)</w:t>
      </w:r>
      <w:bookmarkEnd w:id="1"/>
    </w:p>
    <w:p>
      <w:pPr>
        <w:jc w:val="center"/>
        <w:spacing w:before="0" w:after="450"/>
      </w:pPr>
      <w:r>
        <w:rPr>
          <w:rFonts w:ascii="Arial" w:hAnsi="Arial" w:eastAsia="Arial" w:cs="Arial"/>
          <w:color w:val="999999"/>
          <w:sz w:val="20"/>
          <w:szCs w:val="20"/>
        </w:rPr>
        <w:t xml:space="preserve">来源：网络  作者：雨雪飘飘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亮化设施工作总结1我校从学校领导到教职工，形成了建设花园式学校的共识，把校园绿化美化工作作为一项重要工作来抓。学校领导带头捐资出力，修建了宣传标语“创文明单位，建绿色校园”。校园内的花圃、花坛全部进行修护，从而使整个校园更加亮丽和生机勃发。...</w:t>
      </w:r>
    </w:p>
    <w:p>
      <w:pPr>
        <w:ind w:left="0" w:right="0" w:firstLine="560"/>
        <w:spacing w:before="450" w:after="450" w:line="312" w:lineRule="auto"/>
      </w:pPr>
      <w:r>
        <w:rPr>
          <w:rFonts w:ascii="黑体" w:hAnsi="黑体" w:eastAsia="黑体" w:cs="黑体"/>
          <w:color w:val="000000"/>
          <w:sz w:val="36"/>
          <w:szCs w:val="36"/>
          <w:b w:val="1"/>
          <w:bCs w:val="1"/>
        </w:rPr>
        <w:t xml:space="preserve">亮化设施工作总结1</w:t>
      </w:r>
    </w:p>
    <w:p>
      <w:pPr>
        <w:ind w:left="0" w:right="0" w:firstLine="560"/>
        <w:spacing w:before="450" w:after="450" w:line="312" w:lineRule="auto"/>
      </w:pPr>
      <w:r>
        <w:rPr>
          <w:rFonts w:ascii="宋体" w:hAnsi="宋体" w:eastAsia="宋体" w:cs="宋体"/>
          <w:color w:val="000"/>
          <w:sz w:val="28"/>
          <w:szCs w:val="28"/>
        </w:rPr>
        <w:t xml:space="preserve">我校从学校领导到教职工，形成了建设花园式学校的共识，把校园绿化美化工作作为一项重要工作来抓。学校领导带头捐资出力，修建了宣传标语“创文明单位，建绿色校园”。校园内的花圃、花坛全部进行修护，从而使整个校园更加亮丽和生机勃发。同时，对布局不合理的花草树木进行移植和改种。</w:t>
      </w:r>
    </w:p>
    <w:p>
      <w:pPr>
        <w:ind w:left="0" w:right="0" w:firstLine="560"/>
        <w:spacing w:before="450" w:after="450" w:line="312" w:lineRule="auto"/>
      </w:pPr>
      <w:r>
        <w:rPr>
          <w:rFonts w:ascii="宋体" w:hAnsi="宋体" w:eastAsia="宋体" w:cs="宋体"/>
          <w:color w:val="000"/>
          <w:sz w:val="28"/>
          <w:szCs w:val="28"/>
        </w:rPr>
        <w:t xml:space="preserve">要注重养护管理，及时浇水施肥，加强植物修剪造型，科学防治病虫害。切实加强监督检查，定期对管理管护进行考核，通过教职工的努力，使校园绿树成荫，草地、花坛和各种观赏植物错落有致，形成“硬、绿、净、美、亮”的优雅环境。</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依照《xxx合同法》、《xxx建......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第1篇：亮化工程第一篇 编制说明和依据1、编制依据（1）、现行国家和地方电气工程、设备管道等安装规范、规程和标准； （2）、招标方提供的招标文件及相关图纸；（3）、本公司ISO9001质量手册......</w:t>
      </w:r>
    </w:p>
    <w:p>
      <w:pPr>
        <w:ind w:left="0" w:right="0" w:firstLine="560"/>
        <w:spacing w:before="450" w:after="450" w:line="312" w:lineRule="auto"/>
      </w:pPr>
      <w:r>
        <w:rPr>
          <w:rFonts w:ascii="宋体" w:hAnsi="宋体" w:eastAsia="宋体" w:cs="宋体"/>
          <w:color w:val="000"/>
          <w:sz w:val="28"/>
          <w:szCs w:val="28"/>
        </w:rPr>
        <w:t xml:space="preserve">济南市机械化清扫大队 督查督办工作亮点情况汇报</w:t>
      </w:r>
    </w:p>
    <w:p>
      <w:pPr>
        <w:ind w:left="0" w:right="0" w:firstLine="560"/>
        <w:spacing w:before="450" w:after="450" w:line="312" w:lineRule="auto"/>
      </w:pPr>
      <w:r>
        <w:rPr>
          <w:rFonts w:ascii="宋体" w:hAnsi="宋体" w:eastAsia="宋体" w:cs="宋体"/>
          <w:color w:val="000"/>
          <w:sz w:val="28"/>
          <w:szCs w:val="28"/>
        </w:rPr>
        <w:t xml:space="preserve">按照市局督查办公室年度工作要求，机扫大队20_年初以健全督查机构、强化督查队伍为出发点，以完善督查机制、提高督查水平为着力点，以市局工作重点和大队保洁中心工作为落脚点，不断增强中心意识、创新意识、服务意识，树立责任意识，转变督查工作作风，紧紧围绕大队党总支重大决策和重要工作部署，狠抓工作中的重点、难点问题，有力地推动市局和大队党总支各项决策的贯彻落实。</w:t>
      </w:r>
    </w:p>
    <w:p>
      <w:pPr>
        <w:ind w:left="0" w:right="0" w:firstLine="560"/>
        <w:spacing w:before="450" w:after="450" w:line="312" w:lineRule="auto"/>
      </w:pPr>
      <w:r>
        <w:rPr>
          <w:rFonts w:ascii="宋体" w:hAnsi="宋体" w:eastAsia="宋体" w:cs="宋体"/>
          <w:color w:val="000"/>
          <w:sz w:val="28"/>
          <w:szCs w:val="28"/>
        </w:rPr>
        <w:t xml:space="preserve">一、抓好决策督查，确保政令畅通</w:t>
      </w:r>
    </w:p>
    <w:p>
      <w:pPr>
        <w:ind w:left="0" w:right="0" w:firstLine="560"/>
        <w:spacing w:before="450" w:after="450" w:line="312" w:lineRule="auto"/>
      </w:pPr>
      <w:r>
        <w:rPr>
          <w:rFonts w:ascii="宋体" w:hAnsi="宋体" w:eastAsia="宋体" w:cs="宋体"/>
          <w:color w:val="000"/>
          <w:sz w:val="28"/>
          <w:szCs w:val="28"/>
        </w:rPr>
        <w:t xml:space="preserve">一是把准关键点，协助党总支建立抓落实责任制。党总支重要文件、会议、决定和重大工作部署出台后，我队督查工作紧紧围绕重点抓落实，及时与相关职能部门共同研究，逐项分解细化，力求做到重点工作突出，目标量化，责任明确，时限要求具体，并以文件形式将总体工作任务分解到具体职能部门。同时，利用每周一办公会，将工作开展情况进行汇报，让大队党总支听取和了解工作进展，对存在问题及时组织督查并及时形成督查通报，推动大队党总支重大决策部署及时落实。</w:t>
      </w:r>
    </w:p>
    <w:p>
      <w:pPr>
        <w:ind w:left="0" w:right="0" w:firstLine="560"/>
        <w:spacing w:before="450" w:after="450" w:line="312" w:lineRule="auto"/>
      </w:pPr>
      <w:r>
        <w:rPr>
          <w:rFonts w:ascii="宋体" w:hAnsi="宋体" w:eastAsia="宋体" w:cs="宋体"/>
          <w:color w:val="000"/>
          <w:sz w:val="28"/>
          <w:szCs w:val="28"/>
        </w:rPr>
        <w:t xml:space="preserve">二是找准切入点，扎实开展督查督办活动。综合督查办成立后，先后围绕大队主要领导批示、大队办公会议决定事项和大队重点工作开展督促检查68次，次次均形成记录和书面报告，做到事事有结果，件件有回音，及时发现，迅速处理解决，并按时反馈。</w:t>
      </w:r>
    </w:p>
    <w:p>
      <w:pPr>
        <w:ind w:left="0" w:right="0" w:firstLine="560"/>
        <w:spacing w:before="450" w:after="450" w:line="312" w:lineRule="auto"/>
      </w:pPr>
      <w:r>
        <w:rPr>
          <w:rFonts w:ascii="宋体" w:hAnsi="宋体" w:eastAsia="宋体" w:cs="宋体"/>
          <w:color w:val="000"/>
          <w:sz w:val="28"/>
          <w:szCs w:val="28"/>
        </w:rPr>
        <w:t xml:space="preserve">三是抓住工作亮点，积极报送督查信息。严格按照大队党总支的要求，督查办主动深入基层、深入实际，了解决策落实的第一手情况，并在每周办公会上利用PPT汇报课件，通过展示大量一线作业照片，以图文并茂的形式，对督查出的问题，进行现场落实，限期整改。同时，注意发现典型，寻找亮点，总结经验，高质高量的完成大队各项督查督办任务。</w:t>
      </w:r>
    </w:p>
    <w:p>
      <w:pPr>
        <w:ind w:left="0" w:right="0" w:firstLine="560"/>
        <w:spacing w:before="450" w:after="450" w:line="312" w:lineRule="auto"/>
      </w:pPr>
      <w:r>
        <w:rPr>
          <w:rFonts w:ascii="宋体" w:hAnsi="宋体" w:eastAsia="宋体" w:cs="宋体"/>
          <w:color w:val="000"/>
          <w:sz w:val="28"/>
          <w:szCs w:val="28"/>
        </w:rPr>
        <w:t xml:space="preserve">四是掌握方式方法，创造性地贯彻落实重要会议和文件精神。成立综合督查办以来，我们狠抓市局和大队重要活动和文件精神贯彻落实，切实把全队广大干部群众的思想和行动统一到上级党组织的决策部署上来，先后对“十大行动、百件实事”、“党的群众路线实践教育”等重要活动贯彻落实情况，及时按要求进行督查，并向党总支进行汇报，切实做到不迟报、不漏报。</w:t>
      </w:r>
    </w:p>
    <w:p>
      <w:pPr>
        <w:ind w:left="0" w:right="0" w:firstLine="560"/>
        <w:spacing w:before="450" w:after="450" w:line="312" w:lineRule="auto"/>
      </w:pPr>
      <w:r>
        <w:rPr>
          <w:rFonts w:ascii="宋体" w:hAnsi="宋体" w:eastAsia="宋体" w:cs="宋体"/>
          <w:color w:val="000"/>
          <w:sz w:val="28"/>
          <w:szCs w:val="28"/>
        </w:rPr>
        <w:t xml:space="preserve">二、强化督查手段，突显督查效果</w:t>
      </w:r>
    </w:p>
    <w:p>
      <w:pPr>
        <w:ind w:left="0" w:right="0" w:firstLine="560"/>
        <w:spacing w:before="450" w:after="450" w:line="312" w:lineRule="auto"/>
      </w:pPr>
      <w:r>
        <w:rPr>
          <w:rFonts w:ascii="宋体" w:hAnsi="宋体" w:eastAsia="宋体" w:cs="宋体"/>
          <w:color w:val="000"/>
          <w:sz w:val="28"/>
          <w:szCs w:val="28"/>
        </w:rPr>
        <w:t xml:space="preserve">一是在领导交办事项办理方面。认真领会上级和领导意图，采取集中督查与分工督查、点上督查与面上督查、定期督查与随机抽查、督查通报与反馈相结合的方式，丰富督查手段。二是在具体工作方面。采取现场督查、科技督查、联合督查等灵活多样的督查模式，对市局交办落实的事项和大队行政工作、业务工作、党务工作、车辆管理、等等一系列日常工作进行重点督办，并结合《大队全员考核体系》抓好落实和追踪，力求使督查工作做到“件件有结果，事事有回音”。截止8月份承办的市局党委和大队党总支领导的批示件，均做到100%办结。在查办时效上，累计查办126件次，件件均严格按规定时限办结，不拖拉，不被动。在查办质量上，累计开展专项督查60余次，其中30余次得到领导的肯定；对查办件中所反映的问题，均按照领导批示的要求认真下发整改通知书，并抓好复查落实。</w:t>
      </w:r>
    </w:p>
    <w:p>
      <w:pPr>
        <w:ind w:left="0" w:right="0" w:firstLine="560"/>
        <w:spacing w:before="450" w:after="450" w:line="312" w:lineRule="auto"/>
      </w:pPr>
      <w:r>
        <w:rPr>
          <w:rFonts w:ascii="宋体" w:hAnsi="宋体" w:eastAsia="宋体" w:cs="宋体"/>
          <w:color w:val="000"/>
          <w:sz w:val="28"/>
          <w:szCs w:val="28"/>
        </w:rPr>
        <w:t xml:space="preserve">三、增强责任意识，服务意识，提升督查工作水平 在大队领导的高度重视下，切实加强督查工作的领导和指导。一是督查队伍建设方面。综合督查办成立后，大队党总支高度重视，从各中队、科室中选拔4名同志充实到督查工作岗位，并迅速根据《济南市机械化清扫大队全员考核体系》、《济南市机械化清扫大队督查实施办法》，制定《督查事项百分考核评分细则》，建立督查办工作台账、督查档案等工作，切实为提升工作执行力打下基础。二是牢固树立责任意识、服务意识。督查办作为大队全面工作中的助推剂和提速器，既为大队党总支的科学决策提供服务，还为各职能部门规范管理提供服务，更为每一名职工的权利义务提供服务。为此，综合督查办首先是从思想上要认识到位，积极克服部门与职工对督查工作不支持、不理解现象；其次是从行动上要认识到位，努力扭转督查工作“就是争权夺利”、“就是故意找茬”的错误认识；这就要求在严格督查督办的前提下，更要根据大队领导指出“定位要准、推进要稳”的工作思路，把服务意识贯穿于整个督查督办工作，切实使督查工作取得实效。三是工作制度建设方面。通过召开例会、以会代训、调研活动、部门走访、组织学习等多种形式，提升督查工作的业务水平，进一步完善重大事项联系报告制度、领导批示件办理工作制度和专项督查运作机制，明确领导批示件、专项督查的办理规程和要求，严肃办理时限和工作纪律，切实有效的使督查工作高效有序运转。</w:t>
      </w:r>
    </w:p>
    <w:p>
      <w:pPr>
        <w:ind w:left="0" w:right="0" w:firstLine="560"/>
        <w:spacing w:before="450" w:after="450" w:line="312" w:lineRule="auto"/>
      </w:pPr>
      <w:r>
        <w:rPr>
          <w:rFonts w:ascii="宋体" w:hAnsi="宋体" w:eastAsia="宋体" w:cs="宋体"/>
          <w:color w:val="000"/>
          <w:sz w:val="28"/>
          <w:szCs w:val="28"/>
        </w:rPr>
        <w:t xml:space="preserve">大队党总支首先从大队各部门选调年富力强的干部职工组成综合督查办公室，配备了督查专用车辆，购进高清的摄像机和照相机。实现督查办在大队所有工作时段、工作领域对各部门的职责落实进行督查督导。对工作中涌现出的先进典型及时留存真是的第一手资料，并向大队所有干部职工进行宣传，成为弘扬城管正能量的提速器。对于发现的不足及时纠正并留取相应的影像资料，督促相关职能科室进行整改，并对其他部门和职工以警示作用，切实成为改进工作作风的加速器。</w:t>
      </w:r>
    </w:p>
    <w:p>
      <w:pPr>
        <w:ind w:left="0" w:right="0" w:firstLine="560"/>
        <w:spacing w:before="450" w:after="450" w:line="312" w:lineRule="auto"/>
      </w:pPr>
      <w:r>
        <w:rPr>
          <w:rFonts w:ascii="宋体" w:hAnsi="宋体" w:eastAsia="宋体" w:cs="宋体"/>
          <w:color w:val="000"/>
          <w:sz w:val="28"/>
          <w:szCs w:val="28"/>
        </w:rPr>
        <w:t xml:space="preserve">为了使督查通报能够更形象的展现给所有的干部职工，督查办在大队办公会上率先使用PPT进行展示并下发到所有科室的电子邮箱。让大队和各部门领导最直观的了解督查通报的相关内容；将先进与后进、整改前与整改后和先进典型职工得事迹清晰直观的展现给全体干部职工</w:t>
      </w:r>
    </w:p>
    <w:p>
      <w:pPr>
        <w:ind w:left="0" w:right="0" w:firstLine="560"/>
        <w:spacing w:before="450" w:after="450" w:line="312" w:lineRule="auto"/>
      </w:pPr>
      <w:r>
        <w:rPr>
          <w:rFonts w:ascii="黑体" w:hAnsi="黑体" w:eastAsia="黑体" w:cs="黑体"/>
          <w:color w:val="000000"/>
          <w:sz w:val="36"/>
          <w:szCs w:val="36"/>
          <w:b w:val="1"/>
          <w:bCs w:val="1"/>
        </w:rPr>
        <w:t xml:space="preserve">亮化设施工作总结2</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对管理不到位的班级和个人要进行批评教育并处以一定金额的处罚。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为积极落实市教育局《关于开展20xx年秋季校园绿化美化工作的通知》文件精神，创建文明城市，进一步绿化、美化校园，营造更加和谐的校园环境。近日，XX镇XX幼儿园开展“爱我幼儿园，美我幼儿园”的绿化美化系列活动。</w:t>
      </w:r>
    </w:p>
    <w:p>
      <w:pPr>
        <w:ind w:left="0" w:right="0" w:firstLine="560"/>
        <w:spacing w:before="450" w:after="450" w:line="312" w:lineRule="auto"/>
      </w:pPr>
      <w:r>
        <w:rPr>
          <w:rFonts w:ascii="宋体" w:hAnsi="宋体" w:eastAsia="宋体" w:cs="宋体"/>
          <w:color w:val="000"/>
          <w:sz w:val="28"/>
          <w:szCs w:val="28"/>
        </w:rPr>
        <w:t xml:space="preserve">一是该园领导班子成员迅速召开园务工作会议，成立20xx秋季绿化美化工作领导小组，商量讨论并制定出详细的\'工作方案，园长李XX带领领导班子成员实地查看幼儿园栽种绿植地点，并详细的记录了现场查看情况。</w:t>
      </w:r>
    </w:p>
    <w:p>
      <w:pPr>
        <w:ind w:left="0" w:right="0" w:firstLine="560"/>
        <w:spacing w:before="450" w:after="450" w:line="312" w:lineRule="auto"/>
      </w:pPr>
      <w:r>
        <w:rPr>
          <w:rFonts w:ascii="宋体" w:hAnsi="宋体" w:eastAsia="宋体" w:cs="宋体"/>
          <w:color w:val="000"/>
          <w:sz w:val="28"/>
          <w:szCs w:val="28"/>
        </w:rPr>
        <w:t xml:space="preserve">二是该园解决“脏乱差”问题。携手共驻共建单位下矿社区志愿者、幼儿家长与小志愿者一起对幼儿园周围的垃圾杂草进行清除。李XX在20xx年秋冬“绿化美化”校园启动仪式上详细地给大家介绍了本次美化劳动的流程及注意事项。之后大家兴致勃勃地来到包干区，迅速拿出工具开始清除垃圾和杂草，家长和志愿者们分工合作，自发组成清垃圾、拔草、清运小分队，用镰刀、锄头、铁锹、小推车等工具开始了热火朝天的美化劳动。虽然天气温度高，但家长们不怕苦、不怕累，用自己娴熟的动作、空前高涨的干劲儿，为本次美化劳动献出了一份力。活动间歇，该园小志愿者们端来了幼儿园准备的雪梨汤给爷爷、奶奶、叔叔、阿姨、爸爸、妈妈喝，家长们喝着甜甜的雪梨汤，心里甜蜜蜜的。在家长、教师和下矿社区志愿者们的共同努力下，一个半小时、占地十余亩的种植地里的垃圾和杂草被大家清理的干干净净，无不让人佩服与自豪。</w:t>
      </w:r>
    </w:p>
    <w:p>
      <w:pPr>
        <w:ind w:left="0" w:right="0" w:firstLine="560"/>
        <w:spacing w:before="450" w:after="450" w:line="312" w:lineRule="auto"/>
      </w:pPr>
      <w:r>
        <w:rPr>
          <w:rFonts w:ascii="宋体" w:hAnsi="宋体" w:eastAsia="宋体" w:cs="宋体"/>
          <w:color w:val="000"/>
          <w:sz w:val="28"/>
          <w:szCs w:val="28"/>
        </w:rPr>
        <w:t xml:space="preserve">三是该园购买了各种花卉盆景有绿萝、吊兰、小叶兰等，观赏树种有女贞、樱花、石榴树、冬青、竹子等进行栽种，在小花园、树沟、地里种上的菜籽已经发出嫩绿的小芽，为幼儿园增添了清新与绿意。</w:t>
      </w:r>
    </w:p>
    <w:p>
      <w:pPr>
        <w:ind w:left="0" w:right="0" w:firstLine="560"/>
        <w:spacing w:before="450" w:after="450" w:line="312" w:lineRule="auto"/>
      </w:pPr>
      <w:r>
        <w:rPr>
          <w:rFonts w:ascii="宋体" w:hAnsi="宋体" w:eastAsia="宋体" w:cs="宋体"/>
          <w:color w:val="000"/>
          <w:sz w:val="28"/>
          <w:szCs w:val="28"/>
        </w:rPr>
        <w:t xml:space="preserve">通过此次绿化美化活动，展现了全园师幼及家长文明和谐、积极向上的团队精神。发挥了环境育人作用，不仅绿化美化了环境，而且提高了教师、家长和孩子们的环境意识与素质，实现了幼儿园自身的持续发展、和谐发展和内涵发展。</w:t>
      </w:r>
    </w:p>
    <w:p>
      <w:pPr>
        <w:ind w:left="0" w:right="0" w:firstLine="560"/>
        <w:spacing w:before="450" w:after="450" w:line="312" w:lineRule="auto"/>
      </w:pPr>
      <w:r>
        <w:rPr>
          <w:rFonts w:ascii="宋体" w:hAnsi="宋体" w:eastAsia="宋体" w:cs="宋体"/>
          <w:color w:val="000"/>
          <w:sz w:val="28"/>
          <w:szCs w:val="28"/>
        </w:rPr>
        <w:t xml:space="preserve">绿化美化亮化工作总结范文</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市级花园式学校，优化育人环境”为目标，不断加强学校绿化美化建设，初步建成了环境清新，布局合理，层次分明的校园景观。校园内有花房、绿化景点，绿化面积达3200平方米，绿化覆盖率达45%以上。为促进今后绿化美化亮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学校领导十分重视绿化建设，多次请专业人员来校指导，对学校的绿化建设进行合理地布局与实施。</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二、科学规划，因地制宜抓基建</w:t>
      </w:r>
    </w:p>
    <w:p>
      <w:pPr>
        <w:ind w:left="0" w:right="0" w:firstLine="560"/>
        <w:spacing w:before="450" w:after="450" w:line="312" w:lineRule="auto"/>
      </w:pPr>
      <w:r>
        <w:rPr>
          <w:rFonts w:ascii="宋体" w:hAnsi="宋体" w:eastAsia="宋体" w:cs="宋体"/>
          <w:color w:val="000"/>
          <w:sz w:val="28"/>
          <w:szCs w:val="28"/>
        </w:rPr>
        <w:t xml:space="preserve">随着社会文明和教育事业的发展，优质、舒适的校园环境在办学条件中的地位日益突出。优化教学环境，改善办学条件，不断满足师生对优质环境的要求，是校园绿化美化工作的出发点和追求目标。</w:t>
      </w:r>
    </w:p>
    <w:p>
      <w:pPr>
        <w:ind w:left="0" w:right="0" w:firstLine="560"/>
        <w:spacing w:before="450" w:after="450" w:line="312" w:lineRule="auto"/>
      </w:pPr>
      <w:r>
        <w:rPr>
          <w:rFonts w:ascii="宋体" w:hAnsi="宋体" w:eastAsia="宋体" w:cs="宋体"/>
          <w:color w:val="000"/>
          <w:sz w:val="28"/>
          <w:szCs w:val="28"/>
        </w:rPr>
        <w:t xml:space="preserve">按照学校绿化工作理念和工作目标，结合学校实际，分教学区、行政办公区、运动区、生活区四个片区，做出了各有侧重的校园环境建设规划，对每一片区，每一景点的建设都做到了精心设计、精心施工。使环境美化不留死角，不漏边角。</w:t>
      </w:r>
    </w:p>
    <w:p>
      <w:pPr>
        <w:ind w:left="0" w:right="0" w:firstLine="560"/>
        <w:spacing w:before="450" w:after="450" w:line="312" w:lineRule="auto"/>
      </w:pPr>
      <w:r>
        <w:rPr>
          <w:rFonts w:ascii="宋体" w:hAnsi="宋体" w:eastAsia="宋体" w:cs="宋体"/>
          <w:color w:val="000"/>
          <w:sz w:val="28"/>
          <w:szCs w:val="28"/>
        </w:rPr>
        <w:t xml:space="preserve">三、加强管理，强化奖惩措施</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对校内外的苗木要加强栽植后的管理，责任落实到班组和个人，定时灌溉，定时施肥，加强病虫害的防治工作，总务处要派专人负责，定期检查，打分考核，对管理好的班级和个人学校予以奖励。</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面对学校的发展，我校在绿化工作的规划中明确提出：力争本校在完成100%绿化率的同时，要提高、确保绿化质量与档次，早日迈进“省级绿色学校”的行列。绿化工作任重道远，我们将以本次“创绿”工作的成果为契基，进一步加大硬件设施投入，不断改善校园环境，查缺补短，给全校师生创造一个良好的、愉悦的学习生活环境，进一步提高我校教学质量，取得更加优异的教育教学成绩。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温泉镇中心小学</w:t>
      </w:r>
    </w:p>
    <w:p>
      <w:pPr>
        <w:ind w:left="0" w:right="0" w:firstLine="560"/>
        <w:spacing w:before="450" w:after="450" w:line="312" w:lineRule="auto"/>
      </w:pPr>
      <w:r>
        <w:rPr>
          <w:rFonts w:ascii="宋体" w:hAnsi="宋体" w:eastAsia="宋体" w:cs="宋体"/>
          <w:color w:val="000"/>
          <w:sz w:val="28"/>
          <w:szCs w:val="28"/>
        </w:rPr>
        <w:t xml:space="preserve">二0xx年九月</w:t>
      </w:r>
    </w:p>
    <w:p>
      <w:pPr>
        <w:ind w:left="0" w:right="0" w:firstLine="560"/>
        <w:spacing w:before="450" w:after="450" w:line="312" w:lineRule="auto"/>
      </w:pPr>
      <w:r>
        <w:rPr>
          <w:rFonts w:ascii="宋体" w:hAnsi="宋体" w:eastAsia="宋体" w:cs="宋体"/>
          <w:color w:val="000"/>
          <w:sz w:val="28"/>
          <w:szCs w:val="28"/>
        </w:rPr>
        <w:t xml:space="preserve">温泉镇中心小学 绿化美化亮化工作总结</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市级花园式学校，优化育人环境”为目标，不断加强学校绿化美化建设，初步建成了环境清新，布局合理，层次分明的校园景观。校园内有花房、绿化景点，绿化面积达3200平方米，绿化覆盖率达45%以上。为促进今后绿化美化亮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学校领导十分重视绿化建设，多次请专业人员来校指导，对学校的绿化建设进行合理地布局与实施。</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二、科学规划，因地制宜抓基建</w:t>
      </w:r>
    </w:p>
    <w:p>
      <w:pPr>
        <w:ind w:left="0" w:right="0" w:firstLine="560"/>
        <w:spacing w:before="450" w:after="450" w:line="312" w:lineRule="auto"/>
      </w:pPr>
      <w:r>
        <w:rPr>
          <w:rFonts w:ascii="宋体" w:hAnsi="宋体" w:eastAsia="宋体" w:cs="宋体"/>
          <w:color w:val="000"/>
          <w:sz w:val="28"/>
          <w:szCs w:val="28"/>
        </w:rPr>
        <w:t xml:space="preserve">随着社会文明和教育事业的发展，优质、舒适的校园环境在办学条件中的地位日益突出。优化教学环境，改善办学条件，不断满足师生对优质环境的要求，是校园绿化美化工作的出发点和追求目标。</w:t>
      </w:r>
    </w:p>
    <w:p>
      <w:pPr>
        <w:ind w:left="0" w:right="0" w:firstLine="560"/>
        <w:spacing w:before="450" w:after="450" w:line="312" w:lineRule="auto"/>
      </w:pPr>
      <w:r>
        <w:rPr>
          <w:rFonts w:ascii="宋体" w:hAnsi="宋体" w:eastAsia="宋体" w:cs="宋体"/>
          <w:color w:val="000"/>
          <w:sz w:val="28"/>
          <w:szCs w:val="28"/>
        </w:rPr>
        <w:t xml:space="preserve">按照学校绿化工作理念和工作目标，结合学校实际，分教学区、行政办公区、运动区、生活区四个片区，做出了各有侧重的校园环境建设规划，对每一片区，每一景点的建设都做到了精心设计、精心施工。使环境美化不留死角，不漏边角。</w:t>
      </w:r>
    </w:p>
    <w:p>
      <w:pPr>
        <w:ind w:left="0" w:right="0" w:firstLine="560"/>
        <w:spacing w:before="450" w:after="450" w:line="312" w:lineRule="auto"/>
      </w:pPr>
      <w:r>
        <w:rPr>
          <w:rFonts w:ascii="宋体" w:hAnsi="宋体" w:eastAsia="宋体" w:cs="宋体"/>
          <w:color w:val="000"/>
          <w:sz w:val="28"/>
          <w:szCs w:val="28"/>
        </w:rPr>
        <w:t xml:space="preserve">三、加强管理，强化奖惩措施</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对校内外的苗木要加强栽植后的管理，责任落实到班组和个人，定时灌溉，定时施肥，加强病虫害的防治工作，总务处要派专人负责，定期检查，打分考核，对管理好的班级和个人学校予以奖励。</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面对学校的发展，我校在绿化工作的规划中明确提出：力争本校在完成100%绿化率的同时，要提高、确保绿化质量与档次，早日迈进“省级绿色学校”的行列。绿化工作任重道远，我们将以本次“创绿”工作的成果为契基，进一步加大硬件设施投入，不断改善校园环境，查缺补短，给全校师生创造一个良好的、愉悦的学习生活环境，进一步提高我校教学质量，取得更加优异的教育教学成绩。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温泉镇中心小学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美化亮化工作总结</w:t>
      </w:r>
    </w:p>
    <w:p>
      <w:pPr>
        <w:ind w:left="0" w:right="0" w:firstLine="560"/>
        <w:spacing w:before="450" w:after="450" w:line="312" w:lineRule="auto"/>
      </w:pPr>
      <w:r>
        <w:rPr>
          <w:rFonts w:ascii="宋体" w:hAnsi="宋体" w:eastAsia="宋体" w:cs="宋体"/>
          <w:color w:val="000"/>
          <w:sz w:val="28"/>
          <w:szCs w:val="28"/>
        </w:rPr>
        <w:t xml:space="preserve">根据省绿叶杯办的指示和市政府的相关要求，我中心结合单位实际，认真领会上级文件精神，为进一步营造优美整洁、文明有序、和谐安宁的卫生服务环境，提升疾控中心文化品位，彰显疾控文化特色，积极开展了一系列关于中心美化亮化方面的工作。</w:t>
      </w:r>
    </w:p>
    <w:p>
      <w:pPr>
        <w:ind w:left="0" w:right="0" w:firstLine="560"/>
        <w:spacing w:before="450" w:after="450" w:line="312" w:lineRule="auto"/>
      </w:pPr>
      <w:r>
        <w:rPr>
          <w:rFonts w:ascii="宋体" w:hAnsi="宋体" w:eastAsia="宋体" w:cs="宋体"/>
          <w:color w:val="000"/>
          <w:sz w:val="28"/>
          <w:szCs w:val="28"/>
        </w:rPr>
        <w:t xml:space="preserve">一方面，认真落实美化工作。美好的办公环境既能创造良好的单位形象，又能更好的服务市民，所以我中心长期以来一直极为重视单位环境的美化工作。外环境方面：坚持悬挂条幅和定期更新市院二部前宣传栏的内容，以达到普及健康知识和塑造疾控中心时代风貌的双重效果。内环境方面：每周、节前组织干部职工开展卫生专项整治，各科室严格按照制定的标准进行办公室卫生清理，做到整齐有序、洁净卫生。同时经过广大干部职工的共同努力，我中心成功的打造了无烟办公环境。如今的疾控中心工作环境焕然一新，处处体现着健康、清洁、绿色、环保的理念。优质的环境更好的服务了全市人民的疾控事业。</w:t>
      </w:r>
    </w:p>
    <w:p>
      <w:pPr>
        <w:ind w:left="0" w:right="0" w:firstLine="560"/>
        <w:spacing w:before="450" w:after="450" w:line="312" w:lineRule="auto"/>
      </w:pPr>
      <w:r>
        <w:rPr>
          <w:rFonts w:ascii="宋体" w:hAnsi="宋体" w:eastAsia="宋体" w:cs="宋体"/>
          <w:color w:val="000"/>
          <w:sz w:val="28"/>
          <w:szCs w:val="28"/>
        </w:rPr>
        <w:t xml:space="preserve">另一方面，精心做好亮化建设。本着亮化建设既要亮起来，又要漂亮的原则。我中心在20_年资金并不充裕的情况下扔投资5万元购置一批霓虹灯，并由专业人员设计灯具的布局方案，然后统一对疾控中心前后楼外部装置霓虹灯，并按照市建委的规定时间启闭灯—夏季19：30—22：30，冬季18：30—21：30，元旦、“五•一”、“十•一”及农历12月23日—正月十五日闭灯时间延长两小时。独具特色的灯光亮化效果，凸显了疾控人的魅力，增添了滨海城市的风光，赢得了市民们的赞许！</w:t>
      </w:r>
    </w:p>
    <w:p>
      <w:pPr>
        <w:ind w:left="0" w:right="0" w:firstLine="560"/>
        <w:spacing w:before="450" w:after="450" w:line="312" w:lineRule="auto"/>
      </w:pPr>
      <w:r>
        <w:rPr>
          <w:rFonts w:ascii="宋体" w:hAnsi="宋体" w:eastAsia="宋体" w:cs="宋体"/>
          <w:color w:val="000"/>
          <w:sz w:val="28"/>
          <w:szCs w:val="28"/>
        </w:rPr>
        <w:t xml:space="preserve">美化亮化工作是一项复杂、系统的工作，要做到持之以恒，需要中心上下全体同仁的共同努力，今后工作中，我中心还要继续紧跟省绿叶杯办和市政府的方针政策走，把具体工作落实到实处，全力构建中心和谐美好新环境。</w:t>
      </w:r>
    </w:p>
    <w:p>
      <w:pPr>
        <w:ind w:left="0" w:right="0" w:firstLine="560"/>
        <w:spacing w:before="450" w:after="450" w:line="312" w:lineRule="auto"/>
      </w:pPr>
      <w:r>
        <w:rPr>
          <w:rFonts w:ascii="宋体" w:hAnsi="宋体" w:eastAsia="宋体" w:cs="宋体"/>
          <w:color w:val="000"/>
          <w:sz w:val="28"/>
          <w:szCs w:val="28"/>
        </w:rPr>
        <w:t xml:space="preserve">我校校园绿化美化建设的整体思路是：因地制宜，合理布局，讲究艺术，注重整体，全面绿化美化，打造和谐博雅校园。</w:t>
      </w:r>
    </w:p>
    <w:p>
      <w:pPr>
        <w:ind w:left="0" w:right="0" w:firstLine="560"/>
        <w:spacing w:before="450" w:after="450" w:line="312" w:lineRule="auto"/>
      </w:pPr>
      <w:r>
        <w:rPr>
          <w:rFonts w:ascii="黑体" w:hAnsi="黑体" w:eastAsia="黑体" w:cs="黑体"/>
          <w:color w:val="000000"/>
          <w:sz w:val="36"/>
          <w:szCs w:val="36"/>
          <w:b w:val="1"/>
          <w:bCs w:val="1"/>
        </w:rPr>
        <w:t xml:space="preserve">亮化设施工作总结3</w:t>
      </w:r>
    </w:p>
    <w:p>
      <w:pPr>
        <w:ind w:left="0" w:right="0" w:firstLine="560"/>
        <w:spacing w:before="450" w:after="450" w:line="312" w:lineRule="auto"/>
      </w:pPr>
      <w:r>
        <w:rPr>
          <w:rFonts w:ascii="宋体" w:hAnsi="宋体" w:eastAsia="宋体" w:cs="宋体"/>
          <w:color w:val="000"/>
          <w:sz w:val="28"/>
          <w:szCs w:val="28"/>
        </w:rPr>
        <w:t xml:space="preserve">1、学习文件，提高思想，统一认识。</w:t>
      </w:r>
    </w:p>
    <w:p>
      <w:pPr>
        <w:ind w:left="0" w:right="0" w:firstLine="560"/>
        <w:spacing w:before="450" w:after="450" w:line="312" w:lineRule="auto"/>
      </w:pPr>
      <w:r>
        <w:rPr>
          <w:rFonts w:ascii="宋体" w:hAnsi="宋体" w:eastAsia="宋体" w:cs="宋体"/>
          <w:color w:val="000"/>
          <w:sz w:val="28"/>
          <w:szCs w:val="28"/>
        </w:rPr>
        <w:t xml:space="preserve">结合学习了教育局有关绿化美化环境建设的文件精神，及我校绿化方案内容。认识到开展义务植树和搞好校园绿化，对学校的发展具有重大意义，把植树和育人结合起来，激发师生责任感和积极性，人人动手、个个出力，植树栽花改造学校环境。</w:t>
      </w:r>
    </w:p>
    <w:p>
      <w:pPr>
        <w:ind w:left="0" w:right="0" w:firstLine="560"/>
        <w:spacing w:before="450" w:after="450" w:line="312" w:lineRule="auto"/>
      </w:pPr>
      <w:r>
        <w:rPr>
          <w:rFonts w:ascii="宋体" w:hAnsi="宋体" w:eastAsia="宋体" w:cs="宋体"/>
          <w:color w:val="000"/>
          <w:sz w:val="28"/>
          <w:szCs w:val="28"/>
        </w:rPr>
        <w:t xml:space="preserve">2、建立组织，加强领导</w:t>
      </w:r>
    </w:p>
    <w:p>
      <w:pPr>
        <w:ind w:left="0" w:right="0" w:firstLine="560"/>
        <w:spacing w:before="450" w:after="450" w:line="312" w:lineRule="auto"/>
      </w:pPr>
      <w:r>
        <w:rPr>
          <w:rFonts w:ascii="宋体" w:hAnsi="宋体" w:eastAsia="宋体" w:cs="宋体"/>
          <w:color w:val="000"/>
          <w:sz w:val="28"/>
          <w:szCs w:val="28"/>
        </w:rPr>
        <w:t xml:space="preserve">根据上级要求，成立绿化领导小组，由校长任组长，总务、少先队负责人、科学教师及班主任组成。定期讨论研究绿化美化工作，规划设计绘制学校绿化平面图，使绿化工作做到有领导、有组织、有计划地开展。</w:t>
      </w:r>
    </w:p>
    <w:p>
      <w:pPr>
        <w:ind w:left="0" w:right="0" w:firstLine="560"/>
        <w:spacing w:before="450" w:after="450" w:line="312" w:lineRule="auto"/>
      </w:pPr>
      <w:r>
        <w:rPr>
          <w:rFonts w:ascii="宋体" w:hAnsi="宋体" w:eastAsia="宋体" w:cs="宋体"/>
          <w:color w:val="000"/>
          <w:sz w:val="28"/>
          <w:szCs w:val="28"/>
        </w:rPr>
        <w:t xml:space="preserve">3、列入议事日程，落实措施。</w:t>
      </w:r>
    </w:p>
    <w:p>
      <w:pPr>
        <w:ind w:left="0" w:right="0" w:firstLine="560"/>
        <w:spacing w:before="450" w:after="450" w:line="312" w:lineRule="auto"/>
      </w:pPr>
      <w:r>
        <w:rPr>
          <w:rFonts w:ascii="宋体" w:hAnsi="宋体" w:eastAsia="宋体" w:cs="宋体"/>
          <w:color w:val="000"/>
          <w:sz w:val="28"/>
          <w:szCs w:val="28"/>
        </w:rPr>
        <w:t xml:space="preserve">学校每学期把校园绿化美化工作列入工作日程，列入班主任工作任务的会议内容，定期研究检查行动情况。学校包干到班，班包到组，组包到个人。</w:t>
      </w:r>
    </w:p>
    <w:p>
      <w:pPr>
        <w:ind w:left="0" w:right="0" w:firstLine="560"/>
        <w:spacing w:before="450" w:after="450" w:line="312" w:lineRule="auto"/>
      </w:pPr>
      <w:r>
        <w:rPr>
          <w:rFonts w:ascii="宋体" w:hAnsi="宋体" w:eastAsia="宋体" w:cs="宋体"/>
          <w:color w:val="000"/>
          <w:sz w:val="28"/>
          <w:szCs w:val="28"/>
        </w:rPr>
        <w:t xml:space="preserve">4、全面规划，重点突破</w:t>
      </w:r>
    </w:p>
    <w:p>
      <w:pPr>
        <w:ind w:left="0" w:right="0" w:firstLine="560"/>
        <w:spacing w:before="450" w:after="450" w:line="312" w:lineRule="auto"/>
      </w:pPr>
      <w:r>
        <w:rPr>
          <w:rFonts w:ascii="宋体" w:hAnsi="宋体" w:eastAsia="宋体" w:cs="宋体"/>
          <w:color w:val="000"/>
          <w:sz w:val="28"/>
          <w:szCs w:val="28"/>
        </w:rPr>
        <w:t xml:space="preserve">全校绿化规划，按总面积为202_平方米，新增绿化面积600平方米。要求本学期年完成，根据实际情况，工程分三期进行。各教室前的绿化和教室、办公室内的布置工作，列为重点美化绿化项目。并设计学校校园绿化区，将进行建造和绿化。校园种植树木以常绿树为主。</w:t>
      </w:r>
    </w:p>
    <w:p>
      <w:pPr>
        <w:ind w:left="0" w:right="0" w:firstLine="560"/>
        <w:spacing w:before="450" w:after="450" w:line="312" w:lineRule="auto"/>
      </w:pPr>
      <w:r>
        <w:rPr>
          <w:rFonts w:ascii="宋体" w:hAnsi="宋体" w:eastAsia="宋体" w:cs="宋体"/>
          <w:color w:val="000"/>
          <w:sz w:val="28"/>
          <w:szCs w:val="28"/>
        </w:rPr>
        <w:t xml:space="preserve">5、检查评比、奖励先进</w:t>
      </w:r>
    </w:p>
    <w:p>
      <w:pPr>
        <w:ind w:left="0" w:right="0" w:firstLine="560"/>
        <w:spacing w:before="450" w:after="450" w:line="312" w:lineRule="auto"/>
      </w:pPr>
      <w:r>
        <w:rPr>
          <w:rFonts w:ascii="宋体" w:hAnsi="宋体" w:eastAsia="宋体" w:cs="宋体"/>
          <w:color w:val="000"/>
          <w:sz w:val="28"/>
          <w:szCs w:val="28"/>
        </w:rPr>
        <w:t xml:space="preserve">每年夏秋栽植后，进行全面检查，每周结合环境卫生进行检查，促进管理。每学期期末进行评比、奖励、表扬先进。</w:t>
      </w:r>
    </w:p>
    <w:p>
      <w:pPr>
        <w:ind w:left="0" w:right="0" w:firstLine="560"/>
        <w:spacing w:before="450" w:after="450" w:line="312" w:lineRule="auto"/>
      </w:pPr>
      <w:r>
        <w:rPr>
          <w:rFonts w:ascii="黑体" w:hAnsi="黑体" w:eastAsia="黑体" w:cs="黑体"/>
          <w:color w:val="000000"/>
          <w:sz w:val="36"/>
          <w:szCs w:val="36"/>
          <w:b w:val="1"/>
          <w:bCs w:val="1"/>
        </w:rPr>
        <w:t xml:space="preserve">亮化设施工作总结4</w:t>
      </w:r>
    </w:p>
    <w:p>
      <w:pPr>
        <w:ind w:left="0" w:right="0" w:firstLine="560"/>
        <w:spacing w:before="450" w:after="450" w:line="312" w:lineRule="auto"/>
      </w:pPr>
      <w:r>
        <w:rPr>
          <w:rFonts w:ascii="宋体" w:hAnsi="宋体" w:eastAsia="宋体" w:cs="宋体"/>
          <w:color w:val="000"/>
          <w:sz w:val="28"/>
          <w:szCs w:val="28"/>
        </w:rPr>
        <w:t xml:space="preserve">在整个绿化美化工作中，我们充分的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去年在校园布局上我们改建了学校中央甬路，今年四五月份甬路路面铺设工作动工后，为在甬路工程完工前完成甬路两侧植树工作。我们于3月10日起动用挖掘机挖土整地1000多平方米，在甬路两侧形成长180米，宽4米的绿化带两条，计划在绿化带上植树4行，其中内行植栽芙蓉60棵，在外行栽植法桐60棵。同时在去年校园布局调整中拆迁的平房空地上平整绿化带200平方米，栽植龙柏500棵，形成一块新的校内苗木培育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2025-05-02T09:16:17+08:00</dcterms:created>
  <dcterms:modified xsi:type="dcterms:W3CDTF">2025-05-02T09:16:17+08:00</dcterms:modified>
</cp:coreProperties>
</file>

<file path=docProps/custom.xml><?xml version="1.0" encoding="utf-8"?>
<Properties xmlns="http://schemas.openxmlformats.org/officeDocument/2006/custom-properties" xmlns:vt="http://schemas.openxmlformats.org/officeDocument/2006/docPropsVTypes"/>
</file>