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开展湖岸景观改造工作总结(必备19篇)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湖岸景观改造工作总结120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 。的绿化建设工程了优质工程。去年我们还做了花坛和的环境布置工作，共计摆放花坛x座，布置花街x条，共摆花x余盆。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开展湖岸景观改造工作总结3</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开展湖岸景观改造工作总结4</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开展湖岸景观改造工作总结5</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96条，展出宣传栏18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民法典》和《建设工程勘察设计合同条例》，并结合本项目园林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b.展览馆建筑*面及效果图;</w:t>
      </w:r>
    </w:p>
    <w:p>
      <w:pPr>
        <w:ind w:left="0" w:right="0" w:firstLine="560"/>
        <w:spacing w:before="450" w:after="450" w:line="312" w:lineRule="auto"/>
      </w:pPr>
      <w:r>
        <w:rPr>
          <w:rFonts w:ascii="宋体" w:hAnsi="宋体" w:eastAsia="宋体" w:cs="宋体"/>
          <w:color w:val="000"/>
          <w:sz w:val="28"/>
          <w:szCs w:val="28"/>
        </w:rPr>
        <w:t xml:space="preserve">c.**乙方现场踏勘;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.灌木布置*面图及定位图</w:t>
      </w:r>
    </w:p>
    <w:p>
      <w:pPr>
        <w:ind w:left="0" w:right="0" w:firstLine="560"/>
        <w:spacing w:before="450" w:after="450" w:line="312" w:lineRule="auto"/>
      </w:pPr>
      <w:r>
        <w:rPr>
          <w:rFonts w:ascii="宋体" w:hAnsi="宋体" w:eastAsia="宋体" w:cs="宋体"/>
          <w:color w:val="000"/>
          <w:sz w:val="28"/>
          <w:szCs w:val="28"/>
        </w:rPr>
        <w:t xml:space="preserve">.地被(草坪)植物位置图</w:t>
      </w:r>
    </w:p>
    <w:p>
      <w:pPr>
        <w:ind w:left="0" w:right="0" w:firstLine="560"/>
        <w:spacing w:before="450" w:after="450" w:line="312" w:lineRule="auto"/>
      </w:pPr>
      <w:r>
        <w:rPr>
          <w:rFonts w:ascii="宋体" w:hAnsi="宋体" w:eastAsia="宋体" w:cs="宋体"/>
          <w:color w:val="000"/>
          <w:sz w:val="28"/>
          <w:szCs w:val="28"/>
        </w:rPr>
        <w:t xml:space="preserve">.总体植物目录表(具备乔灌木的品种、胸径、冠幅、高度及数量) .各区域铺地、台阶、建小品的建筑、结构施工详图(1：20) .道牙、花槽(台)、休闲座椅的建筑、结施施工详图(1：20)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.水景给排水施工详图(1：20)</w:t>
      </w:r>
    </w:p>
    <w:p>
      <w:pPr>
        <w:ind w:left="0" w:right="0" w:firstLine="560"/>
        <w:spacing w:before="450" w:after="450" w:line="312" w:lineRule="auto"/>
      </w:pPr>
      <w:r>
        <w:rPr>
          <w:rFonts w:ascii="宋体" w:hAnsi="宋体" w:eastAsia="宋体" w:cs="宋体"/>
          <w:color w:val="000"/>
          <w:sz w:val="28"/>
          <w:szCs w:val="28"/>
        </w:rPr>
        <w:t xml:space="preserve">.花架、亭子的建筑、结构施工图(1：20)</w:t>
      </w:r>
    </w:p>
    <w:p>
      <w:pPr>
        <w:ind w:left="0" w:right="0" w:firstLine="560"/>
        <w:spacing w:before="450" w:after="450" w:line="312" w:lineRule="auto"/>
      </w:pPr>
      <w:r>
        <w:rPr>
          <w:rFonts w:ascii="宋体" w:hAnsi="宋体" w:eastAsia="宋体" w:cs="宋体"/>
          <w:color w:val="000"/>
          <w:sz w:val="28"/>
          <w:szCs w:val="28"/>
        </w:rPr>
        <w:t xml:space="preserve">.照明灯具的规格、尺寸、灯具颜色和灯光色彩详图以及样灯和有关资料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w:t>
      </w:r>
    </w:p>
    <w:p>
      <w:pPr>
        <w:ind w:left="0" w:right="0" w:firstLine="560"/>
        <w:spacing w:before="450" w:after="450" w:line="312" w:lineRule="auto"/>
      </w:pPr>
      <w:r>
        <w:rPr>
          <w:rFonts w:ascii="宋体" w:hAnsi="宋体" w:eastAsia="宋体" w:cs="宋体"/>
          <w:color w:val="000"/>
          <w:sz w:val="28"/>
          <w:szCs w:val="28"/>
        </w:rPr>
        <w:t xml:space="preserve">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㎡，按实际绿化用地每*方米 元***计算设计费，本合同共计设计费人民</w:t>
      </w:r>
    </w:p>
    <w:p>
      <w:pPr>
        <w:ind w:left="0" w:right="0" w:firstLine="560"/>
        <w:spacing w:before="450" w:after="450" w:line="312" w:lineRule="auto"/>
      </w:pPr>
      <w:r>
        <w:rPr>
          <w:rFonts w:ascii="宋体" w:hAnsi="宋体" w:eastAsia="宋体" w:cs="宋体"/>
          <w:color w:val="000"/>
          <w:sz w:val="28"/>
          <w:szCs w:val="28"/>
        </w:rPr>
        <w:t xml:space="preserve">万元(大写： 元X)</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第一次付款：本合同签订后____日内，甲方支付乙方设计预付款 万元(大写： 元X)。</w:t>
      </w:r>
    </w:p>
    <w:p>
      <w:pPr>
        <w:ind w:left="0" w:right="0" w:firstLine="560"/>
        <w:spacing w:before="450" w:after="450" w:line="312" w:lineRule="auto"/>
      </w:pPr>
      <w:r>
        <w:rPr>
          <w:rFonts w:ascii="宋体" w:hAnsi="宋体" w:eastAsia="宋体" w:cs="宋体"/>
          <w:color w:val="000"/>
          <w:sz w:val="28"/>
          <w:szCs w:val="28"/>
        </w:rPr>
        <w:t xml:space="preserve">第二次付款：乙方提供整体规划阶段并汇报一次，并经过甲方确认后____日内，甲方支付设计费 万元(大写： 元X)。</w:t>
      </w:r>
    </w:p>
    <w:p>
      <w:pPr>
        <w:ind w:left="0" w:right="0" w:firstLine="560"/>
        <w:spacing w:before="450" w:after="450" w:line="312" w:lineRule="auto"/>
      </w:pPr>
      <w:r>
        <w:rPr>
          <w:rFonts w:ascii="宋体" w:hAnsi="宋体" w:eastAsia="宋体" w:cs="宋体"/>
          <w:color w:val="000"/>
          <w:sz w:val="28"/>
          <w:szCs w:val="28"/>
        </w:rPr>
        <w:t xml:space="preserve">第三次付款：乙方施工图设计阶段任务完成，并经过甲方确认后____日内，甲方支付乙方设计费 万元(大写： 元X)。</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w:t>
      </w:r>
    </w:p>
    <w:p>
      <w:pPr>
        <w:ind w:left="0" w:right="0" w:firstLine="560"/>
        <w:spacing w:before="450" w:after="450" w:line="312" w:lineRule="auto"/>
      </w:pPr>
      <w:r>
        <w:rPr>
          <w:rFonts w:ascii="宋体" w:hAnsi="宋体" w:eastAsia="宋体" w:cs="宋体"/>
          <w:color w:val="000"/>
          <w:sz w:val="28"/>
          <w:szCs w:val="28"/>
        </w:rPr>
        <w:t xml:space="preserve">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等职工，经过x个紧张、扎实的日夜施工，冒高温，顶酷暑，终于高质量地按时竣工并通过验收。受到市领导和市民的好评。 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网站；为宣扬公司新业绩，塑造新形象采编了《》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开展湖岸景观改造工作总结8</w:t>
      </w:r>
    </w:p>
    <w:p>
      <w:pPr>
        <w:ind w:left="0" w:right="0" w:firstLine="560"/>
        <w:spacing w:before="450" w:after="450" w:line="312" w:lineRule="auto"/>
      </w:pPr>
      <w:r>
        <w:rPr>
          <w:rFonts w:ascii="宋体" w:hAnsi="宋体" w:eastAsia="宋体" w:cs="宋体"/>
          <w:color w:val="000"/>
          <w:sz w:val="28"/>
          <w:szCs w:val="28"/>
        </w:rPr>
        <w:t xml:space="preserve">尊敬的各位**、各位同志：20XX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指示;严格执行施工技术规范、标准，贯彻执行通辽市上级**部门制定的方针、**，遵照业主方关于一级公路建设的指示，严格执行工程建设标准**性条款，并认真贯彻落实工程建设的标准和规范，配合项目经理完成项目管理工作，健全并严格执行各项规章**，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在熟悉施工图纸的基础上，明白设计意图，掌握工程特点和难点，确定技术难题，拟定解决方案;并**计量人员详细核算工程数量，编制工程量清单，并对照设计方提供的工程数量，及时发现问题，做好工程二次预算。根据监理方的要求，认真**编写施工日、周、月报，合理制定施工月、季度、年度计划，并对工程进度跟踪检查，实行动态**管理，确保工程如期完成。认真**各分部分项施工方案、专项施工方案、冬、雨期季节性施工方案、施工事故应急处理预案，负责制定确保工程安全、质量的技术实施方案、施工**设计以及与施工相关的环境保护等措施，建立健全安全、质量保证体系，强化质量**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成本**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w:t>
      </w:r>
    </w:p>
    <w:p>
      <w:pPr>
        <w:ind w:left="0" w:right="0" w:firstLine="560"/>
        <w:spacing w:before="450" w:after="450" w:line="312" w:lineRule="auto"/>
      </w:pPr>
      <w:r>
        <w:rPr>
          <w:rFonts w:ascii="宋体" w:hAnsi="宋体" w:eastAsia="宋体" w:cs="宋体"/>
          <w:color w:val="000"/>
          <w:sz w:val="28"/>
          <w:szCs w:val="28"/>
        </w:rPr>
        <w:t xml:space="preserve">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杜绝利用职务之便牟取个人利益，时刻谨慎糖衣炮弹的**。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开展湖岸景观改造工作总结9</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花园项目部一部在金达置业有限公司的正确指导下，在金桥房地产开发公司的正确**下，xx小区一期开发ABC个标段总建筑面积25万*方米，本部负责xx花园小区A标段共10幢住宅其中:小高层4幢分别是:7#12层、(10#、14#、15#)、11层，高层六幢分别是：(3#、4#、8#、12#)30层、16#20层、11#18层、小高层含车库图示建筑面积：*方，高层图示建筑面积：*方。商铺1#、2#，面积*方，有1428M2的工程指挥部。项目部在全体员工的共同努力下，经施工单位广大**、工人的辛勤劳动，目前小高层已经完成主体结构验收，进入装饰阶段，高层建筑11#、16#楼主体结构已封顶，3#楼结构完成26层，4#楼结构已完成22层，8#结构楼已完成13层，12#结构楼已完成18层，本着回顾过去，总结经验，找出不足，丰富自我，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下，从**结构上入手，做好**建设工作。项目部的**结构形式，采用直线式**结构形式，即：根据工程特点和*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下，负责制定工作目标，其中：安全目标是：零**。进度目标是：小高层20_年4月31工程竣工，高层20xx年11月30日工程竣工，交付使用。质量目标是：按市优质工程的标准要求，完成全部的建设资料。</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如：《岗位工作职责》、《项目例会管理**》、《设计交底与图纸会审**》、《施工**设计与施工方案****》、《工程质量与验收管理**》、《工程变更管理**》、《文件资料管理**》、《安全管理**》、《安全检查、礼貌施工检查工作**》、《安全工作会议**》、《礼貌施工管理办法》、《甲供材管理**》等。做到了凡事有章可循、凡事有据可依、凡事有**、凡事有人管理，行为有约束、管理有依据，减少了随意性，增加了职责感。</w:t>
      </w:r>
    </w:p>
    <w:p>
      <w:pPr>
        <w:ind w:left="0" w:right="0" w:firstLine="560"/>
        <w:spacing w:before="450" w:after="450" w:line="312" w:lineRule="auto"/>
      </w:pPr>
      <w:r>
        <w:rPr>
          <w:rFonts w:ascii="宋体" w:hAnsi="宋体" w:eastAsia="宋体" w:cs="宋体"/>
          <w:color w:val="000"/>
          <w:sz w:val="28"/>
          <w:szCs w:val="28"/>
        </w:rPr>
        <w:t xml:space="preserve">&gt;二、做好事前**</w:t>
      </w:r>
    </w:p>
    <w:p>
      <w:pPr>
        <w:ind w:left="0" w:right="0" w:firstLine="560"/>
        <w:spacing w:before="450" w:after="450" w:line="312" w:lineRule="auto"/>
      </w:pPr>
      <w:r>
        <w:rPr>
          <w:rFonts w:ascii="宋体" w:hAnsi="宋体" w:eastAsia="宋体" w:cs="宋体"/>
          <w:color w:val="000"/>
          <w:sz w:val="28"/>
          <w:szCs w:val="28"/>
        </w:rPr>
        <w:t xml:space="preserve">1、工期事前**：</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都不是很认真，认为没有必要。后经指挥部、项目部、监理例会多次召开会议讲施工进度计划对工程工期的**是十分重要的，好处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持续联系和落实整改措，对推进工程进度、质量、安全、现场礼貌施工，取得了必须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质量目标确定后，项目部要求施工单位在工程未施工前认真编写施工**设计及施工方案。同时对质量**要点，**幢号负责人进行培训学习，认真掌握，以到达**和运用的目的。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和指导。同时，在此基础上，**设计单位、监理单位、施工单位，以标段为单位，进行图纸会审，按图纸会审**要求，认真记录整理图纸会审记录，作为设计文件的一部分，按记录资料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了做法，下发到监理单位及施工单位，如：墙体砌筑工程，外墙面砖，内墙保温，屋面防**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本项目工程中的住宅楼基础采用的是高强静压管桩基础，对静压管桩基础，我们收集了超多的有关静压管桩的施工资料及相关工艺要求和规范标准，**监理单位认真学习，以便掌握，在施工中****。</w:t>
      </w:r>
    </w:p>
    <w:p>
      <w:pPr>
        <w:ind w:left="0" w:right="0" w:firstLine="560"/>
        <w:spacing w:before="450" w:after="450" w:line="312" w:lineRule="auto"/>
      </w:pPr>
      <w:r>
        <w:rPr>
          <w:rFonts w:ascii="宋体" w:hAnsi="宋体" w:eastAsia="宋体" w:cs="宋体"/>
          <w:color w:val="000"/>
          <w:sz w:val="28"/>
          <w:szCs w:val="28"/>
        </w:rPr>
        <w:t xml:space="preserve">施工开始后，我们根据地勘单位带给的地质报告，首先进行试桩。透过试桩，确定桩长及桩的终压值，在压桩过程中，我们同监理单位、施工单位一道克服地质条件复杂、地面及地下施工障碍等种种不利因素，确保压桩记录真实可靠，组团项目部及监理部派人轮流值班，**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本标段有五幢楼这**基础、筏板条基，在施工时要幢号负责人认真检查几何尺寸，钢筋间距和需用的钢筋马镫支撑，并做好实点实量记录，对浇筑砼严格把关，**水灰比，从而保证基础工程的质量。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贴合设计及相关规范要求的，务必整改，重新施工。到达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透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浇筑24小时后，商品砼拆模报告合格后，方可拆模，经过严格检查模板的质量，模板施工中的严格**。在主体验收中，基本满足了观感质量的验收标准，项目部十分重视砼的浇筑质量，加强*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先施工自购，更改甲供，精选商品砼供应商，从而保证了施工质量，节约施工成本，供应到施工现场。我们采取了定期或不定期的检查方式到砼拌制厂进行检查，防止了不合格的商品砼进入施工现场，在施工现场严格检查砼的坍落度，**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务必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务必浇筑窗台梁，如7#楼一层外墙体施工中，施工单位不按方案要求进行施工，进行先砌后浇，对此现象立即停工整改，对已砌好的窗间墙拆除，待窗台梁浇好后，方可砌筑，到达要求为止。透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必须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此刻我项目部进入内墙抹灰工程，只有小高层7#、10#、14#、15#楼进入内装饰阶段。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协同监理、施工单位进行“一房一验”按要求在抹灰前先做好灰饼，弹好楼层**线，抹灰的工程质量得到了保证，更为重要的是给用户带给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务必把抹灰的基层处理好，砼胀模处务必凿除，有污染的务必清洗干净，从上到下挂垂直通线，之后冲筋、贴灰饼，柱梁交接处贴好钢丝网，经验收做好实点实量，然后才能开始抹灰，保证墙面的整体*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8、屋面保温及防**程</w:t>
      </w:r>
    </w:p>
    <w:p>
      <w:pPr>
        <w:ind w:left="0" w:right="0" w:firstLine="560"/>
        <w:spacing w:before="450" w:after="450" w:line="312" w:lineRule="auto"/>
      </w:pPr>
      <w:r>
        <w:rPr>
          <w:rFonts w:ascii="宋体" w:hAnsi="宋体" w:eastAsia="宋体" w:cs="宋体"/>
          <w:color w:val="000"/>
          <w:sz w:val="28"/>
          <w:szCs w:val="28"/>
        </w:rPr>
        <w:t xml:space="preserve">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屋面防水：屋面防**程是最易发生渗漏的，是常见的质量通病。为防止此类质量通病的出现，在总结其它工程经验的基础上，要求幢号监理员进行全过程旁站监理，防**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用心配合验收工作或验收不合格强行让安装施工单位安装的，造成的质量缺陷由总包施工单位负责，划清职责，为安装工程打下良好的基础。</w:t>
      </w:r>
    </w:p>
    <w:p>
      <w:pPr>
        <w:ind w:left="0" w:right="0" w:firstLine="560"/>
        <w:spacing w:before="450" w:after="450" w:line="312" w:lineRule="auto"/>
      </w:pPr>
      <w:r>
        <w:rPr>
          <w:rFonts w:ascii="宋体" w:hAnsi="宋体" w:eastAsia="宋体" w:cs="宋体"/>
          <w:color w:val="000"/>
          <w:sz w:val="28"/>
          <w:szCs w:val="28"/>
        </w:rPr>
        <w:t xml:space="preserve">为**好安装工程质量，保证原材料的产品质量是合格的，加工制作的成品是合格品。制作的成品进场后，由基础部做好窗下料嵌好砂浆、来保证窗下口堵补密实，合格后方可开始安装。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现场监理加强对发泡、窗框四周打胶的检查力度，幢号负责人加强了巡检频率，发现不合格的发泡部位及打胶不合格的窗位，要求施工单位务必**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我们项目部根据xx小区安装工程自身的特点，让施工单位编制施工方案时，重点突出以下二方面的资料：一是施工准备工作，二是策划施工活动过程。施工配合多：该工程由多家施工单位同时施工，安装工程在施工中务必与弱电安装、消防安装、室内装饰单位等多家施工队伍密切配合，以确保工程施工进度和质量贴合合同规定的要求。</w:t>
      </w:r>
    </w:p>
    <w:p>
      <w:pPr>
        <w:ind w:left="0" w:right="0" w:firstLine="560"/>
        <w:spacing w:before="450" w:after="450" w:line="312" w:lineRule="auto"/>
      </w:pPr>
      <w:r>
        <w:rPr>
          <w:rFonts w:ascii="宋体" w:hAnsi="宋体" w:eastAsia="宋体" w:cs="宋体"/>
          <w:color w:val="000"/>
          <w:sz w:val="28"/>
          <w:szCs w:val="28"/>
        </w:rPr>
        <w:t xml:space="preserve">安装工程前期施。为提高施工准备工作的质量，加快施工准备工作的进度，务必加强建设单位、设计单位、监理单位及总包施工单位四者之间的协调工作，并要做到**步调，共同做好施工准备工作。</w:t>
      </w:r>
    </w:p>
    <w:p>
      <w:pPr>
        <w:ind w:left="0" w:right="0" w:firstLine="560"/>
        <w:spacing w:before="450" w:after="450" w:line="312" w:lineRule="auto"/>
      </w:pPr>
      <w:r>
        <w:rPr>
          <w:rFonts w:ascii="宋体" w:hAnsi="宋体" w:eastAsia="宋体" w:cs="宋体"/>
          <w:color w:val="000"/>
          <w:sz w:val="28"/>
          <w:szCs w:val="28"/>
        </w:rPr>
        <w:t xml:space="preserve">技术准备;项目部专业人员在尹经理带动下，认真熟悉和**施工图纸，了解设计者的意图，结合水、电、通风与空调及相关的弱电施工图纸，进行纵横比较和联系，使水、电、通风专业相结合、相对照。发现有不合理或有疑问的地方，及时作好记录，作为日后图纸会审的资料，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状况，并汇总成表，以便为材料准备带给可靠的理论依据。审核安装工程施工技术方案，确定采取的技术措施，保证施工技术既合理先进又能提高施工进度，缩短工期。编写详细的安全和技术方面的交底记录。交底资料应具体、明了且具有针对性，以保证安装工程施工安全和施工质量贴合规范要求。</w:t>
      </w:r>
    </w:p>
    <w:p>
      <w:pPr>
        <w:ind w:left="0" w:right="0" w:firstLine="560"/>
        <w:spacing w:before="450" w:after="450" w:line="312" w:lineRule="auto"/>
      </w:pPr>
      <w:r>
        <w:rPr>
          <w:rFonts w:ascii="宋体" w:hAnsi="宋体" w:eastAsia="宋体" w:cs="宋体"/>
          <w:color w:val="000"/>
          <w:sz w:val="28"/>
          <w:szCs w:val="28"/>
        </w:rPr>
        <w:t xml:space="preserve">&gt;四、事后**、总结经验、去粗取精、吸取教训、长足发展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不是靠人管人，而是靠规章**约束、规范人的行为，靠**促使所有的管理人员去主动工作，而不是被动工作，真正做到“凡事有人负责、凡事有人**、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个性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3、工程开发项目确定后，就应进入“早谋划、早安排”的程序。加强部门之间的协调、沟通，做好一切施工前后准备工作，个性是前期、技术、计划、甲供物资等准备工作，做到有备无患、恰好衔接。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个性是与监理单位的关系，如何调动监理人员的用心性，充分发挥监理人员的潜能，实现“小业主、大监理”的管理模式，是摆在我们面前的大难题和大课题。因为目前的实际状况是监理单位聘用的监理人员业务水*普遍较低，而且职责心较差，**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低下，不能满足施工管理的实际需要，比如：不会编制施工**设计及施工方案，照抄照搬，不贴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如在实际工程施工中不采取一些强有力的措施及时的扭转事态，靠承包人的修养和素质，其后果是不堪设想的。因此选取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工程项目部一部在实际工程管理中，虽然取得了必须成绩，但还是存在着必须的缺点和错误，我们有决心克服缺点，总结经验，不断丰富和完善自我，在探索和摸索中发展自我，以取得更佳的业绩，回报地产**及上级对我们的**和信任，回报广大业户和社会，为建设更加完美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开展湖岸景观改造工作总结11</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xx年3月28日正式开工以来，在建设单位、监理单位、设计单位的严格要求及质监、安监部门的**下，透过我公司项目部全体员工的共同努力，科学管理、精心施工，已圆满地完成了该工程的施工任务。这天我们在那里举行竣工验收工作，我谨**xxx建设开发有限公司及项目部向出席这天竣工验收会议的各位**、专家表示衷心的感谢，下方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xxx建筑设计有限公司设计，xxx建筑勘察设计院勘察，xxx建设监理有限公司监理;总建筑面积，一、二栋砖混结构七层，三～五栋砖混结构六层，基础工程于20xx年5月31日验收，质量评定合格。主体工程于20xx年8月10日验收，质量评定合格。</w:t>
      </w:r>
    </w:p>
    <w:p>
      <w:pPr>
        <w:ind w:left="0" w:right="0" w:firstLine="560"/>
        <w:spacing w:before="450" w:after="450" w:line="312" w:lineRule="auto"/>
      </w:pPr>
      <w:r>
        <w:rPr>
          <w:rFonts w:ascii="宋体" w:hAnsi="宋体" w:eastAsia="宋体" w:cs="宋体"/>
          <w:color w:val="000"/>
          <w:sz w:val="28"/>
          <w:szCs w:val="28"/>
        </w:rPr>
        <w:t xml:space="preserve">&gt;二、施工状况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现场取样送检，试验后再投入使用，对不合格的坚决**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是工程质量的关键，每一道工序的完成，我们都进行自检，再请监理、建设**，现场验收合格后，再进行下道工程的施工，对于比较重要的部位和关键工序，还邀请质监、设计等单位进行验收。对施工过程中**、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2、水泥：一、二栋的负一层使用了xxx水泥，其它结构均使用了xxx水泥厂生产的，经监理随机抽样分批送检均检测合格。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13、屋面、厕所、厨房、卫生间均会同甲方**、监理**进行泼水、蓄水试验，均无渗漏现象。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&gt;四、分部、分项工程自评状况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施工，建立健全了安全管理**，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提出的安全隐患及时进行整改，对违章作业违反安全生产规章**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感谢各级主管部门对我工地的关心、**与帮忙，多谢大家!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开展湖岸景观改造工作总结12</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xx年来，我充分发挥自身专业优势，踏踏实实地抓好相关绿化工程建设项目，积极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开展湖岸景观改造工作总结13</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开展湖岸景观改造工作总结14</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1、为不断创优城区环境，保护现有绿化成果，提高全市人民的幸福指数，按照“整治出亮点、改造出精品”，x月底我队对xx路、xx路、xx路进行了绿化提档改造工程。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株、麦冬、荷兰菊等地被植物x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开展湖岸景观改造工作总结15</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开展湖岸景观改造工作总结16</w:t>
      </w:r>
    </w:p>
    <w:p>
      <w:pPr>
        <w:ind w:left="0" w:right="0" w:firstLine="560"/>
        <w:spacing w:before="450" w:after="450" w:line="312" w:lineRule="auto"/>
      </w:pPr>
      <w:r>
        <w:rPr>
          <w:rFonts w:ascii="宋体" w:hAnsi="宋体" w:eastAsia="宋体" w:cs="宋体"/>
          <w:color w:val="000"/>
          <w:sz w:val="28"/>
          <w:szCs w:val="28"/>
        </w:rPr>
        <w:t xml:space="preserve">甲方(总包方)：________________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根据《*******民法典》等有关法律、法规、规定甲方将大方里景观墙人工、机械及 ____工程发包给乙方，为明确双方**义务，本着自愿、诚信的原则，经双方协商，达成如下协议，双方共同遵守。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 、瓦工、力工、钢筋工、架子工、油漆工。(包含脚手架子、搭设及拆除、混凝土模板制作拆除)工作。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层抹灰，保温苯板的铺设、人工配合回填土、土方垒实、装修架子搭设、外架子拆除、落水管安装;女儿墙砌筑、外墙瓷砖粘贴、抹灰、内网、室内地面、浇筑砼、找*。</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 、文明施工、围挡墙、临建设施、所需人工费用支出;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1、综合总价：______元/M。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1、本工程完成总进度______%，且完成本合同总价______%工程量后，甲方按完成形象的产值的______%付款。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2、本工程乙方承包范围内全部工程完成后，甲方按完成总产值的______%付款，剩余______%留作保修金，待装饰工程两年保修期满后一次付清。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本工程自____________年_________月______日开工，____________年_________月______日结束。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2、组建与工程相适应的项目管理**，全面履行总包合同，**实施施工管理的各项工作，对工程的工期和质量向发包人负责;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3、负责编制施工**设计，**制定各项管理目标，**编制月施工计划、实施对工程质量、工期、安全生产、文明施工，计量检测、实验化验的**、**、检查和验收;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二、工作内容和总体要求</w:t>
      </w:r>
    </w:p>
    <w:p>
      <w:pPr>
        <w:ind w:left="0" w:right="0" w:firstLine="560"/>
        <w:spacing w:before="450" w:after="450" w:line="312" w:lineRule="auto"/>
      </w:pPr>
      <w:r>
        <w:rPr>
          <w:rFonts w:ascii="宋体" w:hAnsi="宋体" w:eastAsia="宋体" w:cs="宋体"/>
          <w:color w:val="000"/>
          <w:sz w:val="28"/>
          <w:szCs w:val="28"/>
        </w:rPr>
        <w:t xml:space="preserve">1工作内容 本项目位于宜昌市伍家工业园 ，其景观设计面积暂定为6100*米，准确景观设计面积以最终实际设计面积为准。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图纸设计阶段</w:t>
      </w:r>
    </w:p>
    <w:p>
      <w:pPr>
        <w:ind w:left="0" w:right="0" w:firstLine="560"/>
        <w:spacing w:before="450" w:after="450" w:line="312" w:lineRule="auto"/>
      </w:pPr>
      <w:r>
        <w:rPr>
          <w:rFonts w:ascii="宋体" w:hAnsi="宋体" w:eastAsia="宋体" w:cs="宋体"/>
          <w:color w:val="000"/>
          <w:sz w:val="28"/>
          <w:szCs w:val="28"/>
        </w:rPr>
        <w:t xml:space="preserve">总体景观概念方案1份</w:t>
      </w:r>
    </w:p>
    <w:p>
      <w:pPr>
        <w:ind w:left="0" w:right="0" w:firstLine="560"/>
        <w:spacing w:before="450" w:after="450" w:line="312" w:lineRule="auto"/>
      </w:pPr>
      <w:r>
        <w:rPr>
          <w:rFonts w:ascii="宋体" w:hAnsi="宋体" w:eastAsia="宋体" w:cs="宋体"/>
          <w:color w:val="000"/>
          <w:sz w:val="28"/>
          <w:szCs w:val="28"/>
        </w:rPr>
        <w:t xml:space="preserve">景观深化方案1份</w:t>
      </w:r>
    </w:p>
    <w:p>
      <w:pPr>
        <w:ind w:left="0" w:right="0" w:firstLine="560"/>
        <w:spacing w:before="450" w:after="450" w:line="312" w:lineRule="auto"/>
      </w:pPr>
      <w:r>
        <w:rPr>
          <w:rFonts w:ascii="宋体" w:hAnsi="宋体" w:eastAsia="宋体" w:cs="宋体"/>
          <w:color w:val="000"/>
          <w:sz w:val="28"/>
          <w:szCs w:val="28"/>
        </w:rPr>
        <w:t xml:space="preserve">景观施工图设计1份</w:t>
      </w:r>
    </w:p>
    <w:p>
      <w:pPr>
        <w:ind w:left="0" w:right="0" w:firstLine="560"/>
        <w:spacing w:before="450" w:after="450" w:line="312" w:lineRule="auto"/>
      </w:pPr>
      <w:r>
        <w:rPr>
          <w:rFonts w:ascii="宋体" w:hAnsi="宋体" w:eastAsia="宋体" w:cs="宋体"/>
          <w:color w:val="000"/>
          <w:sz w:val="28"/>
          <w:szCs w:val="28"/>
        </w:rPr>
        <w:t xml:space="preserve">现场服务阶段</w:t>
      </w:r>
    </w:p>
    <w:p>
      <w:pPr>
        <w:ind w:left="0" w:right="0" w:firstLine="560"/>
        <w:spacing w:before="450" w:after="450" w:line="312" w:lineRule="auto"/>
      </w:pPr>
      <w:r>
        <w:rPr>
          <w:rFonts w:ascii="宋体" w:hAnsi="宋体" w:eastAsia="宋体" w:cs="宋体"/>
          <w:color w:val="000"/>
          <w:sz w:val="28"/>
          <w:szCs w:val="28"/>
        </w:rPr>
        <w:t xml:space="preserve">二次设计项目的审核</w:t>
      </w:r>
    </w:p>
    <w:p>
      <w:pPr>
        <w:ind w:left="0" w:right="0" w:firstLine="560"/>
        <w:spacing w:before="450" w:after="450" w:line="312" w:lineRule="auto"/>
      </w:pPr>
      <w:r>
        <w:rPr>
          <w:rFonts w:ascii="宋体" w:hAnsi="宋体" w:eastAsia="宋体" w:cs="宋体"/>
          <w:color w:val="000"/>
          <w:sz w:val="28"/>
          <w:szCs w:val="28"/>
        </w:rPr>
        <w:t xml:space="preserve">施工图主要材料样板确认</w:t>
      </w:r>
    </w:p>
    <w:p>
      <w:pPr>
        <w:ind w:left="0" w:right="0" w:firstLine="560"/>
        <w:spacing w:before="450" w:after="450" w:line="312" w:lineRule="auto"/>
      </w:pPr>
      <w:r>
        <w:rPr>
          <w:rFonts w:ascii="宋体" w:hAnsi="宋体" w:eastAsia="宋体" w:cs="宋体"/>
          <w:color w:val="000"/>
          <w:sz w:val="28"/>
          <w:szCs w:val="28"/>
        </w:rPr>
        <w:t xml:space="preserve">施工过程现场服务</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乙方确保对本项目投入足够的专业技术力量和技术条件**，严格保证设计质量。</w:t>
      </w:r>
    </w:p>
    <w:p>
      <w:pPr>
        <w:ind w:left="0" w:right="0" w:firstLine="560"/>
        <w:spacing w:before="450" w:after="450" w:line="312" w:lineRule="auto"/>
      </w:pPr>
      <w:r>
        <w:rPr>
          <w:rFonts w:ascii="宋体" w:hAnsi="宋体" w:eastAsia="宋体" w:cs="宋体"/>
          <w:color w:val="000"/>
          <w:sz w:val="28"/>
          <w:szCs w:val="28"/>
        </w:rPr>
        <w:t xml:space="preserve">乙方提供的设计成果应满足相应法规、规范及*主管部门有关规定。乙方应与相关专业密切配合，承担相应的设计调整工作，并在设计范围内配合甲方的各项报审报批工作。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乙方有义务参加甲方**的阶段性设计成果汇报，配合甲方进行施工过程中的质量**和技术指导，对灯具和树种的选择提出建议，并参加甲方**的封样会。</w:t>
      </w:r>
    </w:p>
    <w:p>
      <w:pPr>
        <w:ind w:left="0" w:right="0" w:firstLine="560"/>
        <w:spacing w:before="450" w:after="450" w:line="312" w:lineRule="auto"/>
      </w:pPr>
      <w:r>
        <w:rPr>
          <w:rFonts w:ascii="宋体" w:hAnsi="宋体" w:eastAsia="宋体" w:cs="宋体"/>
          <w:color w:val="000"/>
          <w:sz w:val="28"/>
          <w:szCs w:val="28"/>
        </w:rPr>
        <w:t xml:space="preserve">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乙方应保证对向甲方提供的设计成果享有**的完整的著作权。如果由于该设计成果侵犯了他人的合法权益，乙方必须承担由此产生的一切法律责任，并同时对甲方承担违约责任。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深化方案完成时间为甲方书面认可总体概念方案后30天内;施工图完成时间为甲方书面认可深化方案后45天内;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元/*方米，总额为￥________元(大写：***)。景观面积最终以实际设计面积为准，最终费用将按照实际景观设计面积和单价核算。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____大写_____);乙方提交总体景观概念方案、深化方案成果、施工图设计成果，经甲方书面确认后7日内支付总设计费的50%，即￥_______元(***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使设计成果和服务内容达到本合同的要求。因乙方设计错误造成工程质量不合格或违反了相关法律法规的**性规定而给甲方造成的损失，由乙方负责赔偿，赔偿数额由甲乙双方协商确定，以不超过本合同设计费总额为限。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甲方要求对设计文件交付时间或设计周期进行重大变更时，需双方进行协商，必要时可签订设计补充合同。甲方要求乙方增加合同以外的工作时，另行支付设计费,具体数额双方另议。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七、违约及赔偿金规定</w:t>
      </w:r>
    </w:p>
    <w:p>
      <w:pPr>
        <w:ind w:left="0" w:right="0" w:firstLine="560"/>
        <w:spacing w:before="450" w:after="450" w:line="312" w:lineRule="auto"/>
      </w:pPr>
      <w:r>
        <w:rPr>
          <w:rFonts w:ascii="宋体" w:hAnsi="宋体" w:eastAsia="宋体" w:cs="宋体"/>
          <w:color w:val="000"/>
          <w:sz w:val="28"/>
          <w:szCs w:val="28"/>
        </w:rPr>
        <w:t xml:space="preserve">1合同签定后，如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2025-05-09T20:47:43+08:00</dcterms:created>
  <dcterms:modified xsi:type="dcterms:W3CDTF">2025-05-09T20:47:43+08:00</dcterms:modified>
</cp:coreProperties>
</file>

<file path=docProps/custom.xml><?xml version="1.0" encoding="utf-8"?>
<Properties xmlns="http://schemas.openxmlformats.org/officeDocument/2006/custom-properties" xmlns:vt="http://schemas.openxmlformats.org/officeDocument/2006/docPropsVTypes"/>
</file>