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国网资金岗工作总结(25篇)</w:t>
      </w:r>
      <w:bookmarkEnd w:id="1"/>
    </w:p>
    <w:p>
      <w:pPr>
        <w:jc w:val="center"/>
        <w:spacing w:before="0" w:after="450"/>
      </w:pPr>
      <w:r>
        <w:rPr>
          <w:rFonts w:ascii="Arial" w:hAnsi="Arial" w:eastAsia="Arial" w:cs="Arial"/>
          <w:color w:val="999999"/>
          <w:sz w:val="20"/>
          <w:szCs w:val="20"/>
        </w:rPr>
        <w:t xml:space="preserve">来源：网络  作者：七色彩虹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国网资金岗工作总结1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国网资金岗工作总结1</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国网资金岗工作总结2</w:t>
      </w:r>
    </w:p>
    <w:p>
      <w:pPr>
        <w:ind w:left="0" w:right="0" w:firstLine="560"/>
        <w:spacing w:before="450" w:after="450" w:line="312" w:lineRule="auto"/>
      </w:pPr>
      <w:r>
        <w:rPr>
          <w:rFonts w:ascii="宋体" w:hAnsi="宋体" w:eastAsia="宋体" w:cs="宋体"/>
          <w:color w:val="000"/>
          <w:sz w:val="28"/>
          <w:szCs w:val="28"/>
        </w:rPr>
        <w:t xml:space="preserve">一是实行偿债的预算管理机制。13个区、县（市）政府的开行贷款全部纳入财政预算管理范围，并将各区、县（市）政府开行贷款本息偿还情况列入我市绩效评估体系，制定了考核标准，全面启动考核监督约束机制，强化偿还意识。</w:t>
      </w:r>
    </w:p>
    <w:p>
      <w:pPr>
        <w:ind w:left="0" w:right="0" w:firstLine="560"/>
        <w:spacing w:before="450" w:after="450" w:line="312" w:lineRule="auto"/>
      </w:pPr>
      <w:r>
        <w:rPr>
          <w:rFonts w:ascii="宋体" w:hAnsi="宋体" w:eastAsia="宋体" w:cs="宋体"/>
          <w:color w:val="000"/>
          <w:sz w:val="28"/>
          <w:szCs w:val="28"/>
        </w:rPr>
        <w:t xml:space="preserve">二是多渠道解决偿债资金来源。3月份，针对全市债务偿还的总体形势，及时向市政府提出预警报告。对铁西、棋盘山、康平、法库等区县，采用土地整理资金回流、建立偿贷准备金等方式，多渠道筹措资金，解决了亿元资金偿还缺口，维护了我市融资信誉。国家开行总行陈元行长对我市政府债务管理模式亲自批示并给予充分肯定。</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国网资金岗工作总结3</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200xx年下半年财务工作打算：</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5、正确使用资金分配，做好成本控制、核算和分析工作，为200x年决算做准备。（决算前科技开发费10万、保险公司理偿0。9万、大修非标117万必须用完，而管理费用截止9月已超全年预算58万。）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宋体" w:hAnsi="宋体" w:eastAsia="宋体" w:cs="宋体"/>
          <w:color w:val="000"/>
          <w:sz w:val="28"/>
          <w:szCs w:val="28"/>
        </w:rPr>
        <w:t xml:space="preserve">在xxx单位领导的正确指导和各部门负责人的.通力合作下，财务部认真完成xxx单位所有财务核算及收支工作，对各部门经营指标进行考核，分析及监督xxx单位财务完成情况，计划资金的安排，编制各种报表，处理帐务等。财务部基本完成xx年上半年xxx单位财务各项工作，同时很好地配合xxx单位各项工作的开展。现对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四、对xxx单位各单位、部门的收入和各项经营考核指标的完成情况进行统计，分析经营状况。统计如下（统计时间为：xx年1月至5月）：</w:t>
      </w:r>
    </w:p>
    <w:p>
      <w:pPr>
        <w:ind w:left="0" w:right="0" w:firstLine="560"/>
        <w:spacing w:before="450" w:after="450" w:line="312" w:lineRule="auto"/>
      </w:pPr>
      <w:r>
        <w:rPr>
          <w:rFonts w:ascii="宋体" w:hAnsi="宋体" w:eastAsia="宋体" w:cs="宋体"/>
          <w:color w:val="000"/>
          <w:sz w:val="28"/>
          <w:szCs w:val="28"/>
        </w:rPr>
        <w:t xml:space="preserve">xxx单位完成经营收入426万元，比去年同期的503万元减少77万元，xx年经营目标是1400万，未完成的金额为974万元，完成率仅为。各项经营考核指标情况如下，市场部电视收视费收入万元，比去年同期的xx万元增加万元，增长，完成全年经营目标的；广告收入万元，比去年同期的万元减少万元，减幅，完成全年经营目标的；外接工程和工料费收入万元，比去年同期的万元增加万元，增长，完成全年经营目标的；文化产业部（培训xxx单位和影剧院）收入万元，比去年同期的万元减少万元，减幅，完成全年经营目标的；</w:t>
      </w:r>
    </w:p>
    <w:p>
      <w:pPr>
        <w:ind w:left="0" w:right="0" w:firstLine="560"/>
        <w:spacing w:before="450" w:after="450" w:line="312" w:lineRule="auto"/>
      </w:pPr>
      <w:r>
        <w:rPr>
          <w:rFonts w:ascii="宋体" w:hAnsi="宋体" w:eastAsia="宋体" w:cs="宋体"/>
          <w:color w:val="000"/>
          <w:sz w:val="28"/>
          <w:szCs w:val="28"/>
        </w:rPr>
        <w:t xml:space="preserve">还有一种压力就是对财务工作性质认识压力。千万不要小看这种压力，我见过很有些才华的老板对财务的认识都有偏差，包括有一次我看中央电视台的对话节目，国内某著名的企业家说他选老实人适合做财务负责人，实际上品质好的聪明人才适合做财务负责人。形成这种账房先生的观念，是长期以来我们国家都是把会计当作账房先生来看待的结果，实在是有点可悲！</w:t>
      </w:r>
    </w:p>
    <w:p>
      <w:pPr>
        <w:ind w:left="0" w:right="0" w:firstLine="560"/>
        <w:spacing w:before="450" w:after="450" w:line="312" w:lineRule="auto"/>
      </w:pPr>
      <w:r>
        <w:rPr>
          <w:rFonts w:ascii="宋体" w:hAnsi="宋体" w:eastAsia="宋体" w:cs="宋体"/>
          <w:color w:val="000"/>
          <w:sz w:val="28"/>
          <w:szCs w:val="28"/>
        </w:rPr>
        <w:t xml:space="preserve">持续不断的学习准备。中国处于一个改革的年代，改革就意味着变革，就像古哲学家阿里斯多德说的：每一天太阳都是新的。这就要求我们必须不断的学习。我学的会计教材还是资金平衡表，完全是计划经济那一套，虽然在原单位也接触过资产负债表，也学过一本资本主义会计教材，那也不系统。九三年会计制度改革后，才走上轨道。为了适应这种变化，就开始参加注册会计师考试，考完以后，又参加一个大学的研究生课程班学习，学完以后又参加国际内部审计师考试（很可惜，过了两门，后来因为一些事给耽误了），我除了参加考试外，自己当了十年财务总监，大约买了有一万块钱的专业书籍自学。说实话，不管在哪家公司，闲暇时我基本上都是在看书，我有今天，除了机遇之外，更多的是自己不断的学习的结果，而学习就是一种准备，机遇总是给有准备的人。当然，参加考试，拿到各种证书，是一个结果，有一块招牌，但是，你更要注意这个学习的过程，我也不赞成放弃工作去考证书，如果你在工作中学习，把学习与工作结合起来，更有利于你的经验积累和职业发展。</w:t>
      </w:r>
    </w:p>
    <w:p>
      <w:pPr>
        <w:ind w:left="0" w:right="0" w:firstLine="560"/>
        <w:spacing w:before="450" w:after="450" w:line="312" w:lineRule="auto"/>
      </w:pPr>
      <w:r>
        <w:rPr>
          <w:rFonts w:ascii="宋体" w:hAnsi="宋体" w:eastAsia="宋体" w:cs="宋体"/>
          <w:color w:val="000"/>
          <w:sz w:val="28"/>
          <w:szCs w:val="28"/>
        </w:rPr>
        <w:t xml:space="preserve">我在网上看开注册会计师的人说如何如何难考，我有时候真不明白，说实话，虽然我考注册会计师也用了三年，也没有觉得很难，到考试的前十天我才请假回去参加考试。我觉得关键在平时，学是为了用，不仅仅是为了考（当然你总考不过也不行，跌份！）。对于自学，如果你已经有相当的专业理论基础知识了，看书我觉得最好是看西方专业出版物。如果你的英文好就看原版的`（可惜，我的英文不行，这也是我最遗憾的一件事，不然，我也去考acca了，我看过acca的几种中文教材，我觉得不难考，我也有个香港同事，有好几种国外注册会计师和基金经理的资格，就是考不过中国的注册会计师资格），否则就看翻译的。就我看，国内出的专业书籍还没有脱离计划经济时代的痕迹，太浅！不如一次到位，毕竟市场经济条件下的经济论述，西方人是我们的前辈。对于持续不断的学习的体会（包括参加考试等）是我始终围绕着为了持续不断地用这个中心来进行学习。</w:t>
      </w:r>
    </w:p>
    <w:p>
      <w:pPr>
        <w:ind w:left="0" w:right="0" w:firstLine="560"/>
        <w:spacing w:before="450" w:after="450" w:line="312" w:lineRule="auto"/>
      </w:pPr>
      <w:r>
        <w:rPr>
          <w:rFonts w:ascii="宋体" w:hAnsi="宋体" w:eastAsia="宋体" w:cs="宋体"/>
          <w:color w:val="000"/>
          <w:sz w:val="28"/>
          <w:szCs w:val="28"/>
        </w:rPr>
        <w:t xml:space="preserve">财务管理工具的掌握。计算机大普及对会计人员来讲，是效率的提高，这种提高集中反映在对市场的决策快速反应。你当然要掌握好与财务会计及企业经营管理有关计算机软件技术，这是毫无疑问的。不用我唠叨。我觉得，你不应限于对财务工具的掌握。你要对企业分析得透彻，必须掌握得更全面一些。但你要记住，所有的管理工具的掌握，都是为你分析企业的未来发展趋势服务的，为你预测和将要实施的目标服务的；是为了快速获得有用的信息，及时决策，以便适应企业所面临的市场不断的变化情况。</w:t>
      </w:r>
    </w:p>
    <w:p>
      <w:pPr>
        <w:ind w:left="0" w:right="0" w:firstLine="560"/>
        <w:spacing w:before="450" w:after="450" w:line="312" w:lineRule="auto"/>
      </w:pPr>
      <w:r>
        <w:rPr>
          <w:rFonts w:ascii="宋体" w:hAnsi="宋体" w:eastAsia="宋体" w:cs="宋体"/>
          <w:color w:val="000"/>
          <w:sz w:val="28"/>
          <w:szCs w:val="28"/>
        </w:rPr>
        <w:t xml:space="preserve">关于用人。我再次强调的财务总监的用人本事，财务是一个至关重要的部门，很多商业秘密都集中于此，作为一个财务总监，你的用人策略就显得极为重要，不要仅仅依靠人力资源部的人，你得亲自选人和鉴别人。</w:t>
      </w:r>
    </w:p>
    <w:p>
      <w:pPr>
        <w:ind w:left="0" w:right="0" w:firstLine="560"/>
        <w:spacing w:before="450" w:after="450" w:line="312" w:lineRule="auto"/>
      </w:pPr>
      <w:r>
        <w:rPr>
          <w:rFonts w:ascii="宋体" w:hAnsi="宋体" w:eastAsia="宋体" w:cs="宋体"/>
          <w:color w:val="000"/>
          <w:sz w:val="28"/>
          <w:szCs w:val="28"/>
        </w:rPr>
        <w:t xml:space="preserve">如果一个人用两个标准来衡量的话，对这四种人你必须有清醒的认识。一个标准是品质（或人品）；另一个标准是专业（或学识）。</w:t>
      </w:r>
    </w:p>
    <w:p>
      <w:pPr>
        <w:ind w:left="0" w:right="0" w:firstLine="560"/>
        <w:spacing w:before="450" w:after="450" w:line="312" w:lineRule="auto"/>
      </w:pPr>
      <w:r>
        <w:rPr>
          <w:rFonts w:ascii="宋体" w:hAnsi="宋体" w:eastAsia="宋体" w:cs="宋体"/>
          <w:color w:val="000"/>
          <w:sz w:val="28"/>
          <w:szCs w:val="28"/>
        </w:rPr>
        <w:t xml:space="preserve">原则性和灵活性的把握。财务是一个直接关系到企业每个人利益的部门，很容易成为众矢之的。如果你把很多人都得罪了，你的工作就很难展开。其他工作就做不下去，比如让你主持公司年度预算，不定他们就给你出些难题，让你下不来台。我在第一家公司的最后大约半年，被调到公司在大陆设的总部任企业总监助理，主要协助他们（香港人和台湾人）为在大陆设立的几十家企业进行管理和提供管理服务咨询工作。当你和财务总监打交道时，就会体会到把握原则性和灵活性的重要性。我的这位同行是上市公司的董事会秘书，任公司的财务总监。他几乎和所有高层都有矛盾。说起来也不是全是他的错，但由于在工作中不能很好的把原则性和灵活性相结合，工作处处被动，难以展开，和同事吵架的也不少。其结果是他在公司成了孤家寡人。弄到最后连老板都烦他了（当然说到底也是沟通问题），这显然对企业的一点好处都没有。这种人叫我来看，他做财务部经理合适，肯定不是合作财务总监。因为他不能站在企业的一个战略高度来把握财务工作中的原则性和灵活性，那时他的失职！</w:t>
      </w:r>
    </w:p>
    <w:p>
      <w:pPr>
        <w:ind w:left="0" w:right="0" w:firstLine="560"/>
        <w:spacing w:before="450" w:after="450" w:line="312" w:lineRule="auto"/>
      </w:pPr>
      <w:r>
        <w:rPr>
          <w:rFonts w:ascii="宋体" w:hAnsi="宋体" w:eastAsia="宋体" w:cs="宋体"/>
          <w:color w:val="000"/>
          <w:sz w:val="28"/>
          <w:szCs w:val="28"/>
        </w:rPr>
        <w:t xml:space="preserve">有人可能说：我要是具备你上面说的那些素质，我就做ceo了，而不是做cfo，我觉得你想得没错，作为一个真正的财务总监，你在企业的地位是仅次于ceo的人，不过我告诫你，如果你想干好，就彻底的打消这个念头，老老实实做ceo的助手和参谋角色，永远不要有替代他的想法</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宋体" w:hAnsi="宋体" w:eastAsia="宋体" w:cs="宋体"/>
          <w:color w:val="000"/>
          <w:sz w:val="28"/>
          <w:szCs w:val="28"/>
        </w:rPr>
        <w:t xml:space="preserve">国企财务部门年度工作总结3篇（扩展4）</w:t>
      </w:r>
    </w:p>
    <w:p>
      <w:pPr>
        <w:ind w:left="0" w:right="0" w:firstLine="560"/>
        <w:spacing w:before="450" w:after="450" w:line="312" w:lineRule="auto"/>
      </w:pPr>
      <w:r>
        <w:rPr>
          <w:rFonts w:ascii="宋体" w:hAnsi="宋体" w:eastAsia="宋体" w:cs="宋体"/>
          <w:color w:val="000"/>
          <w:sz w:val="28"/>
          <w:szCs w:val="28"/>
        </w:rPr>
        <w:t xml:space="preserve">——财务部门月度工作总结</w:t>
      </w:r>
    </w:p>
    <w:p>
      <w:pPr>
        <w:ind w:left="0" w:right="0" w:firstLine="560"/>
        <w:spacing w:before="450" w:after="450" w:line="312" w:lineRule="auto"/>
      </w:pPr>
      <w:r>
        <w:rPr>
          <w:rFonts w:ascii="宋体" w:hAnsi="宋体" w:eastAsia="宋体" w:cs="宋体"/>
          <w:color w:val="000"/>
          <w:sz w:val="28"/>
          <w:szCs w:val="28"/>
        </w:rPr>
        <w:t xml:space="preserve">财务部门月度工作总结</w:t>
      </w:r>
    </w:p>
    <w:p>
      <w:pPr>
        <w:ind w:left="0" w:right="0" w:firstLine="560"/>
        <w:spacing w:before="450" w:after="450" w:line="312" w:lineRule="auto"/>
      </w:pPr>
      <w:r>
        <w:rPr>
          <w:rFonts w:ascii="宋体" w:hAnsi="宋体" w:eastAsia="宋体" w:cs="宋体"/>
          <w:color w:val="000"/>
          <w:sz w:val="28"/>
          <w:szCs w:val="28"/>
        </w:rPr>
        <w:t xml:space="preserve">时光如梭，转眼一年过去了，财务部在领导的指挥及其他部门的配合下，以强烈的责任心和敬业精神，出色的完成了财务部各项工作，今年已将12个月的账务全部扎结完毕，且每个月都能及时处理，并及时向领导提供财务报表，xx年共装订凭证1028本。公司任何一项工作和活动，最终均全部归到财务部处理，但财务人员认真履行会计岗位职责，一丝不苟，忠于职守，尽职尽责的工作，工作上踏实肯干，服从组织安排，努力钻研业务，提高业务技能，尽管*时工作繁忙，不管怎样都能保质、保量按时完成岗位任务，主动利用会计的优势和特长，合理合法处理好一切财会业务，对办公室所有需要报销的单据进行认真审核，为领导审批把好第一关，对不合理的票据一律不予报销，发现问题及时向领导汇报，及时查询原因解决问题，认真做好会计基础工作，认真审核原始凭证，会计凭证手续齐全、装订整洁符合要求，科目设置准确、帐目清楚，会计报表准确、及时、完整，定期向领导汇报财会业务执行情况，并能协调好相互之间的关系，除按时完成本职工作之外还能完成一些临时性工作任务。当然，工作中也有一些不足之处。</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决心再接再厉，更上一层楼。20xx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20xx年在县委、县政府的领导下，我公司认真贯彻执行党的xx届六中全会和xx大精神，紧紧围绕县委、县政府工作要求，以科学发展观统领，以服务、服从县政府经济工作为大局，以加强投融资平台、授权资产的经营管理、出资人代表等方面工作为主线，加大国有资本营运力度，为县域经济发展注入新的活力，促进国有资产的保值增值，为实现我县经济又好又快发展发挥积极作用。</w:t>
      </w:r>
    </w:p>
    <w:p>
      <w:pPr>
        <w:ind w:left="0" w:right="0" w:firstLine="560"/>
        <w:spacing w:before="450" w:after="450" w:line="312" w:lineRule="auto"/>
      </w:pPr>
      <w:r>
        <w:rPr>
          <w:rFonts w:ascii="宋体" w:hAnsi="宋体" w:eastAsia="宋体" w:cs="宋体"/>
          <w:color w:val="000"/>
          <w:sz w:val="28"/>
          <w:szCs w:val="28"/>
        </w:rPr>
        <w:t xml:space="preserve">20xx年已经告一段落，在此期间，我部严格执行公司管理的文件和工作程序，积极响应公司的政策，无论是在人才培养方面还是部门规章制度方面，都在不断地推陈出新，逐步完善。顺利完成了春节、五一、十一等重大节假日的后勤保障和人手支援、调配工作。认真做好收入统计和成本分析工作，做好营运部门经营成本控制和费用节流工作，在上级领导的关心和指导下，经过大家的共同努力，我部20xx年度的各项主要工作得以圆满完成。具体完成的`工作如下：</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国网资金岗工作总结4</w:t>
      </w:r>
    </w:p>
    <w:p>
      <w:pPr>
        <w:ind w:left="0" w:right="0" w:firstLine="560"/>
        <w:spacing w:before="450" w:after="450" w:line="312" w:lineRule="auto"/>
      </w:pPr>
      <w:r>
        <w:rPr>
          <w:rFonts w:ascii="宋体" w:hAnsi="宋体" w:eastAsia="宋体" w:cs="宋体"/>
          <w:color w:val="000"/>
          <w:sz w:val="28"/>
          <w:szCs w:val="28"/>
        </w:rPr>
        <w:t xml:space="preserve">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&gt;一、20xx年上半年度所学知识：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&gt;四、20xx年下半年需要努力的方向：</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身在这样一个大企业里，我感到非常的自傲，我也非常热爱自己的工作，在接下来的半年里，我会继续学习不断进步，20xx年下半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国网资金岗工作总结5</w:t>
      </w:r>
    </w:p>
    <w:p>
      <w:pPr>
        <w:ind w:left="0" w:right="0" w:firstLine="560"/>
        <w:spacing w:before="450" w:after="450" w:line="312" w:lineRule="auto"/>
      </w:pPr>
      <w:r>
        <w:rPr>
          <w:rFonts w:ascii="宋体" w:hAnsi="宋体" w:eastAsia="宋体" w:cs="宋体"/>
          <w:color w:val="000"/>
          <w:sz w:val="28"/>
          <w:szCs w:val="28"/>
        </w:rPr>
        <w:t xml:space="preserve">今年三季度我们配合财政局做好“财务管理促进年”活动的宣传发动，对列统企业进行了财务管理工作的抽查，并针对抽查状况提出了推荐和要求。今年我们还配合财政局会计科举办了多期培训班，上岗培训达20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国网资金岗工作总结6</w:t>
      </w:r>
    </w:p>
    <w:p>
      <w:pPr>
        <w:ind w:left="0" w:right="0" w:firstLine="560"/>
        <w:spacing w:before="450" w:after="450" w:line="312" w:lineRule="auto"/>
      </w:pPr>
      <w:r>
        <w:rPr>
          <w:rFonts w:ascii="宋体" w:hAnsi="宋体" w:eastAsia="宋体" w:cs="宋体"/>
          <w:color w:val="000"/>
          <w:sz w:val="28"/>
          <w:szCs w:val="28"/>
        </w:rPr>
        <w:t xml:space="preserve">县财政局高度重视水利资金管理提高年活动各项工作，组织相关人员认真学习文件精神，深刻领会开展“水利资金管理提高年”活动的重要性和必要性。同时，以“完善制度、创新机制、强化管理、提高效益”为主题，按照依法行政、依法理财和建立公共财政体制的要求，科学制定活动方案，成立了以县财政局、水利局领导为组长的“水利资金管理提高年”活动领导小组，建立健全了水利资金管理制度和管理办法，从水利财政资金的预算编制、分配下达、拨付执行、绩效考评、监督管理等全过程入手，实施规范化、制度化管理，初步建立起了科学合理、层次清晰、规范有效、覆盖全面的水利资金管理制度体系，确保全县“水利资金管理提高年”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国网资金岗工作总结7</w:t>
      </w:r>
    </w:p>
    <w:p>
      <w:pPr>
        <w:ind w:left="0" w:right="0" w:firstLine="560"/>
        <w:spacing w:before="450" w:after="450" w:line="312" w:lineRule="auto"/>
      </w:pPr>
      <w:r>
        <w:rPr>
          <w:rFonts w:ascii="宋体" w:hAnsi="宋体" w:eastAsia="宋体" w:cs="宋体"/>
          <w:color w:val="000"/>
          <w:sz w:val="28"/>
          <w:szCs w:val="28"/>
        </w:rPr>
        <w:t xml:space="preserve">20xx年，在xx的正确领导和大力支持下，深入贯彻落实公司两会精神和建设“坚强电网、清洁电网、人文电网”&gt;、“两型三化”公司和“两个千亿”发展思路及目标，紧紧围绕“三步走”总体工作思路，寻求新发展，创造新业绩。通过全体干部职工的共同努力，各项政策工作扎实有序推进，建设工作初见成效。</w:t>
      </w:r>
    </w:p>
    <w:p>
      <w:pPr>
        <w:ind w:left="0" w:right="0" w:firstLine="560"/>
        <w:spacing w:before="450" w:after="450" w:line="312" w:lineRule="auto"/>
      </w:pPr>
      <w:r>
        <w:rPr>
          <w:rFonts w:ascii="宋体" w:hAnsi="宋体" w:eastAsia="宋体" w:cs="宋体"/>
          <w:color w:val="000"/>
          <w:sz w:val="28"/>
          <w:szCs w:val="28"/>
        </w:rPr>
        <w:t xml:space="preserve">&gt;㈠聚焦公司发展，&gt;准确把握职责定位&gt;。</w:t>
      </w:r>
    </w:p>
    <w:p>
      <w:pPr>
        <w:ind w:left="0" w:right="0" w:firstLine="560"/>
        <w:spacing w:before="450" w:after="450" w:line="312" w:lineRule="auto"/>
      </w:pPr>
      <w:r>
        <w:rPr>
          <w:rFonts w:ascii="宋体" w:hAnsi="宋体" w:eastAsia="宋体" w:cs="宋体"/>
          <w:color w:val="000"/>
          <w:sz w:val="28"/>
          <w:szCs w:val="28"/>
        </w:rPr>
        <w:t xml:space="preserve">&gt;㈡开通办公应用系统，完备各项注册手续。</w:t>
      </w:r>
    </w:p>
    <w:p>
      <w:pPr>
        <w:ind w:left="0" w:right="0" w:firstLine="560"/>
        <w:spacing w:before="450" w:after="450" w:line="312" w:lineRule="auto"/>
      </w:pPr>
      <w:r>
        <w:rPr>
          <w:rFonts w:ascii="宋体" w:hAnsi="宋体" w:eastAsia="宋体" w:cs="宋体"/>
          <w:color w:val="000"/>
          <w:sz w:val="28"/>
          <w:szCs w:val="28"/>
        </w:rPr>
        <w:t xml:space="preserve">为进一步提高办公效率，加强我院办公信息化建设，申请开通了协同办公系统，确保公司与我院之间各类文件的及时收发。完成了营业执照、工商注册登记及开立银行账户等工作，为经研院正常开展各项业务奠定了扎实的基础。</w:t>
      </w:r>
    </w:p>
    <w:p>
      <w:pPr>
        <w:ind w:left="0" w:right="0" w:firstLine="560"/>
        <w:spacing w:before="450" w:after="450" w:line="312" w:lineRule="auto"/>
      </w:pPr>
      <w:r>
        <w:rPr>
          <w:rFonts w:ascii="宋体" w:hAnsi="宋体" w:eastAsia="宋体" w:cs="宋体"/>
          <w:color w:val="000"/>
          <w:sz w:val="28"/>
          <w:szCs w:val="28"/>
        </w:rPr>
        <w:t xml:space="preserve">&gt;㈢&gt;组建队伍，初步具备开展工作的各项条件。</w:t>
      </w:r>
    </w:p>
    <w:p>
      <w:pPr>
        <w:ind w:left="0" w:right="0" w:firstLine="560"/>
        <w:spacing w:before="450" w:after="450" w:line="312" w:lineRule="auto"/>
      </w:pPr>
      <w:r>
        <w:rPr>
          <w:rFonts w:ascii="宋体" w:hAnsi="宋体" w:eastAsia="宋体" w:cs="宋体"/>
          <w:color w:val="000"/>
          <w:sz w:val="28"/>
          <w:szCs w:val="28"/>
        </w:rPr>
        <w:t xml:space="preserve">按照“以责定岗、以岗定人、统一招聘”的原则，科学制定各部门岗位职责；通过系统内借调、专业整合划转和统一招聘等方式分批补充人员，人员到位率实现阶段性目标，20xx年底达到70%；20xx年12月12日，经研院整体搬迁至新办公场所（老干部活动中心）；20xx年12月16日，举行揭牌仪式，标志着经研院的正式运行，具备开展各项工作的条件。</w:t>
      </w:r>
    </w:p>
    <w:p>
      <w:pPr>
        <w:ind w:left="0" w:right="0" w:firstLine="560"/>
        <w:spacing w:before="450" w:after="450" w:line="312" w:lineRule="auto"/>
      </w:pPr>
      <w:r>
        <w:rPr>
          <w:rFonts w:ascii="宋体" w:hAnsi="宋体" w:eastAsia="宋体" w:cs="宋体"/>
          <w:color w:val="000"/>
          <w:sz w:val="28"/>
          <w:szCs w:val="28"/>
        </w:rPr>
        <w:t xml:space="preserve">&gt;㈣&gt;筑牢基础，逐步建立健全规章制度。</w:t>
      </w:r>
    </w:p>
    <w:p>
      <w:pPr>
        <w:ind w:left="0" w:right="0" w:firstLine="560"/>
        <w:spacing w:before="450" w:after="450" w:line="312" w:lineRule="auto"/>
      </w:pPr>
      <w:r>
        <w:rPr>
          <w:rFonts w:ascii="宋体" w:hAnsi="宋体" w:eastAsia="宋体" w:cs="宋体"/>
          <w:color w:val="000"/>
          <w:sz w:val="28"/>
          <w:szCs w:val="28"/>
        </w:rPr>
        <w:t xml:space="preserve">从机构设置入手，梳理流程，建章立制，搭建企业框架，初步形成运转有序、管理规范的内控机制。编制完成行政、党群管理办法20余项，提出建设方案5项。每周组织召开周工作例会和行政例会，研究解决具体工作。按照公司的统一部署，参照国网和公司相关要求，高标准开展标准化建设活动，制定工作标准10余项，逐步规范管理标准、技术标准和工作标准，边起草、边试行，统筹推进。</w:t>
      </w:r>
    </w:p>
    <w:p>
      <w:pPr>
        <w:ind w:left="0" w:right="0" w:firstLine="560"/>
        <w:spacing w:before="450" w:after="450" w:line="312" w:lineRule="auto"/>
      </w:pPr>
      <w:r>
        <w:rPr>
          <w:rFonts w:ascii="宋体" w:hAnsi="宋体" w:eastAsia="宋体" w:cs="宋体"/>
          <w:color w:val="000"/>
          <w:sz w:val="28"/>
          <w:szCs w:val="28"/>
        </w:rPr>
        <w:t xml:space="preserve">&gt;㈤源头把关，&gt;规范财务物资管理&gt;。</w:t>
      </w:r>
    </w:p>
    <w:p>
      <w:pPr>
        <w:ind w:left="0" w:right="0" w:firstLine="560"/>
        <w:spacing w:before="450" w:after="450" w:line="312" w:lineRule="auto"/>
      </w:pPr>
      <w:r>
        <w:rPr>
          <w:rFonts w:ascii="宋体" w:hAnsi="宋体" w:eastAsia="宋体" w:cs="宋体"/>
          <w:color w:val="000"/>
          <w:sz w:val="28"/>
          <w:szCs w:val="28"/>
        </w:rPr>
        <w:t xml:space="preserve">强化预算执行动态监控分析，加强经济核算，提高资金使用效益；加强财务监督、控制职能，不断提高对成本费用的分析预测和评价，保证成本费用计划的可控、在控和有效实施。理顺固定资产的购建、建账核算、盘点、清查以及报废流程，定期对办公用品等进行清查，确保国有资产不流失。进一步规范物资采购管理，物资管理体系初步形成，物资管理效益效率和物资保障能力进一步提高。</w:t>
      </w:r>
    </w:p>
    <w:p>
      <w:pPr>
        <w:ind w:left="0" w:right="0" w:firstLine="560"/>
        <w:spacing w:before="450" w:after="450" w:line="312" w:lineRule="auto"/>
      </w:pPr>
      <w:r>
        <w:rPr>
          <w:rFonts w:ascii="宋体" w:hAnsi="宋体" w:eastAsia="宋体" w:cs="宋体"/>
          <w:color w:val="000"/>
          <w:sz w:val="28"/>
          <w:szCs w:val="28"/>
        </w:rPr>
        <w:t xml:space="preserve">&gt;㈥统筹安排，积极推进各类专项业务开展。</w:t>
      </w:r>
    </w:p>
    <w:p>
      <w:pPr>
        <w:ind w:left="0" w:right="0" w:firstLine="560"/>
        <w:spacing w:before="450" w:after="450" w:line="312" w:lineRule="auto"/>
      </w:pPr>
      <w:r>
        <w:rPr>
          <w:rFonts w:ascii="宋体" w:hAnsi="宋体" w:eastAsia="宋体" w:cs="宋体"/>
          <w:color w:val="000"/>
          <w:sz w:val="28"/>
          <w:szCs w:val="28"/>
        </w:rPr>
        <w:t xml:space="preserve">协助公司编制完成《蒙西电网“十三五”发展规划》（一、二分册）、《内蒙古电力公司参与“一带一路”建设发展规划》、《蒙西地区配电网改造实施方案（20xx-20_）年》等规划报告，全面参与公司电网“十三五”规划编制工作；完成20_年287项科技计划项目的初步评审工作；组织开展20_年82项农网升级改造工程的可研评审工作；完成《电网输变电工程业务办理作业指导书》的修编、《基建技术管理规定》等相关内容的编制；派驻人员深入工程现场，试点分步开展工程建设管理工作；积极筹划建设数据统一、应用集成的一体化电力经济技术研究信息化体系;参与公司改革发展第一批重要课题的部分研究工作。</w:t>
      </w:r>
    </w:p>
    <w:p>
      <w:pPr>
        <w:ind w:left="0" w:right="0" w:firstLine="560"/>
        <w:spacing w:before="450" w:after="450" w:line="312" w:lineRule="auto"/>
      </w:pPr>
      <w:r>
        <w:rPr>
          <w:rFonts w:ascii="宋体" w:hAnsi="宋体" w:eastAsia="宋体" w:cs="宋体"/>
          <w:color w:val="000"/>
          <w:sz w:val="28"/>
          <w:szCs w:val="28"/>
        </w:rPr>
        <w:t xml:space="preserve">&gt;㈦反腐倡廉，营造风清气正的良好氛围。</w:t>
      </w:r>
    </w:p>
    <w:p>
      <w:pPr>
        <w:ind w:left="0" w:right="0" w:firstLine="560"/>
        <w:spacing w:before="450" w:after="450" w:line="312" w:lineRule="auto"/>
      </w:pPr>
      <w:r>
        <w:rPr>
          <w:rFonts w:ascii="宋体" w:hAnsi="宋体" w:eastAsia="宋体" w:cs="宋体"/>
          <w:color w:val="000"/>
          <w:sz w:val="28"/>
          <w:szCs w:val="28"/>
        </w:rPr>
        <w:t xml:space="preserve">院党委认真落实党风廉政建设主体责任，加强领导班子和重要岗位的廉政教育、管理、监督。强化廉政风险点预控，将权利运行流程置于监督之下，惩防体系进一步完善。转职能、转方式、转作风，紧紧围绕监督执纪问责，以反腐倡廉宣传月活动为契机，组织领导班子成员学习《中国_廉洁自律准则和纪律处分条例》等有关文件精神及违法违纪警示案例，编印了《反腐倡廉宣传专题学习资料》读本。组织班子成员廉政谈话，切实增强廉洁从业意识和拒腐防变的能力，起到了良好的警示和宣传教育作用。领导干部认真履行“一岗双责”，在抓分管业务工作的同时，认真研究、监督、检查分管范围内的党风廉政建设工作，把党风廉政建设与企业发展、业务工作同布置、同落实、同检查、同考核。</w:t>
      </w:r>
    </w:p>
    <w:p>
      <w:pPr>
        <w:ind w:left="0" w:right="0" w:firstLine="560"/>
        <w:spacing w:before="450" w:after="450" w:line="312" w:lineRule="auto"/>
      </w:pPr>
      <w:r>
        <w:rPr>
          <w:rFonts w:ascii="宋体" w:hAnsi="宋体" w:eastAsia="宋体" w:cs="宋体"/>
          <w:color w:val="000"/>
          <w:sz w:val="28"/>
          <w:szCs w:val="28"/>
        </w:rPr>
        <w:t xml:space="preserve">&gt;㈧创先争优，党建和精神文明建设稳步推进。</w:t>
      </w:r>
    </w:p>
    <w:p>
      <w:pPr>
        <w:ind w:left="0" w:right="0" w:firstLine="560"/>
        <w:spacing w:before="450" w:after="450" w:line="312" w:lineRule="auto"/>
      </w:pPr>
      <w:r>
        <w:rPr>
          <w:rFonts w:ascii="宋体" w:hAnsi="宋体" w:eastAsia="宋体" w:cs="宋体"/>
          <w:color w:val="000"/>
          <w:sz w:val="28"/>
          <w:szCs w:val="28"/>
        </w:rPr>
        <w:t xml:space="preserve">院党委充分发挥党委政治核心作用，积极创建“五好班子”。领导班子的整体功能与合力得到进一步增强，形成了凝心聚力、干事创业的良好氛围。严格执行“三重一大”事项有关规定，坚持按制度要求召开会议，发挥领导班子的集体智慧，按照民主集中的原则，做到决策前充分酝酿、决策中形成一致、决策后落实到位。积极开展党委书记带头讲党课活动，多次利用中心组学习、“三严三实”专题研讨、行政例会等会议进行谈心谈话，形成共谋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国网资金岗工作总结8</w:t>
      </w:r>
    </w:p>
    <w:p>
      <w:pPr>
        <w:ind w:left="0" w:right="0" w:firstLine="560"/>
        <w:spacing w:before="450" w:after="450" w:line="312" w:lineRule="auto"/>
      </w:pPr>
      <w:r>
        <w:rPr>
          <w:rFonts w:ascii="宋体" w:hAnsi="宋体" w:eastAsia="宋体" w:cs="宋体"/>
          <w:color w:val="000"/>
          <w:sz w:val="28"/>
          <w:szCs w:val="28"/>
        </w:rPr>
        <w:t xml:space="preserve">1、加强与有机农场负责人和饲养员的沟通，规范农场饲料、药品的领用登记情况，每天记录实际饲料使用数量，为正确、合理计算禽畜饲料成本提供基础。</w:t>
      </w:r>
    </w:p>
    <w:p>
      <w:pPr>
        <w:ind w:left="0" w:right="0" w:firstLine="560"/>
        <w:spacing w:before="450" w:after="450" w:line="312" w:lineRule="auto"/>
      </w:pPr>
      <w:r>
        <w:rPr>
          <w:rFonts w:ascii="宋体" w:hAnsi="宋体" w:eastAsia="宋体" w:cs="宋体"/>
          <w:color w:val="000"/>
          <w:sz w:val="28"/>
          <w:szCs w:val="28"/>
        </w:rPr>
        <w:t xml:space="preserve">2、加强与养殖组负责人钟小强的学习、了解，禁止了外来人员去餐厅拉潲水使用的情况，跟餐厅、员工饭堂沟通，充分利用潲水喂养禽畜，减少了饲料的采购成本，有效节约了饲养成本。</w:t>
      </w:r>
    </w:p>
    <w:p>
      <w:pPr>
        <w:ind w:left="0" w:right="0" w:firstLine="560"/>
        <w:spacing w:before="450" w:after="450" w:line="312" w:lineRule="auto"/>
      </w:pPr>
      <w:r>
        <w:rPr>
          <w:rFonts w:ascii="宋体" w:hAnsi="宋体" w:eastAsia="宋体" w:cs="宋体"/>
          <w:color w:val="000"/>
          <w:sz w:val="28"/>
          <w:szCs w:val="28"/>
        </w:rPr>
        <w:t xml:space="preserve">3、加强会计部与成本部的沟通工作，不断规范有机农场养殖成本和收入的入账核算工作，为科学、合理计算成本费用提供依据。</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国网资金岗工作总结9</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公务员、行政、全额事业、自收自支事业、企业等性质），资金渠道也多样化，有财政拨款、有补助收入、有管理费收入等，我们根据委里的自身特点及领导要求，积极筹措资金，个性是总公司的收入来源，主要是收取企业的管理费，随着改制的不断深入，本系统大部分企业公转民营，加上了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国网资金岗工作总结10</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_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宋体" w:hAnsi="宋体" w:eastAsia="宋体" w:cs="宋体"/>
          <w:color w:val="000"/>
          <w:sz w:val="28"/>
          <w:szCs w:val="28"/>
        </w:rPr>
        <w:t xml:space="preserve">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XX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XX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国网资金岗工作总结11</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国网资金岗工作总结12</w:t>
      </w:r>
    </w:p>
    <w:p>
      <w:pPr>
        <w:ind w:left="0" w:right="0" w:firstLine="560"/>
        <w:spacing w:before="450" w:after="450" w:line="312" w:lineRule="auto"/>
      </w:pPr>
      <w:r>
        <w:rPr>
          <w:rFonts w:ascii="宋体" w:hAnsi="宋体" w:eastAsia="宋体" w:cs="宋体"/>
          <w:color w:val="000"/>
          <w:sz w:val="28"/>
          <w:szCs w:val="28"/>
        </w:rPr>
        <w:t xml:space="preserve">96年4月受省电力局局办公室之委托，为全局办公室系统编写了文秘类计算机培训教材，该书主要包括计算机的基础知识、文字处理软件的使用、公文处理软件的使用、lousorganizer(事务管理软件)的使用。由于该书通俗易懂，实用方便，受到各单位办公室秘书们的一致好评，在各单位得到广泛使用，作为首选的基础培训教材。</w:t>
      </w:r>
    </w:p>
    <w:p>
      <w:pPr>
        <w:ind w:left="0" w:right="0" w:firstLine="560"/>
        <w:spacing w:before="450" w:after="450" w:line="312" w:lineRule="auto"/>
      </w:pPr>
      <w:r>
        <w:rPr>
          <w:rFonts w:ascii="宋体" w:hAnsi="宋体" w:eastAsia="宋体" w:cs="宋体"/>
          <w:color w:val="000"/>
          <w:sz w:val="28"/>
          <w:szCs w:val="28"/>
        </w:rPr>
        <w:t xml:space="preserve">96年5月参加河南省电力局青工入轨考试的命题工作，高质量地完成上级领导交给的工作，受局领导的赞扬。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96年下半年全省电力系统试行社会医疗保险制度，我在较短的时间里便开发出了《医疗保险运作程序》，97年初我又用foxpro语言专为河南省电力公司社会保险事业管理局实施医疗统筹管理新办法而编写了《河南省电力公司医疗保险运作系统》。它是在类windows的窗口图形界面菜单下引导的各种操作。具有用户界面友好、数据处理功能强、运行速度快、无须专门培训学习、易操作、易掌握等特点。由于它</w:t>
      </w:r>
    </w:p>
    <w:p>
      <w:pPr>
        <w:ind w:left="0" w:right="0" w:firstLine="560"/>
        <w:spacing w:before="450" w:after="450" w:line="312" w:lineRule="auto"/>
      </w:pPr>
      <w:r>
        <w:rPr>
          <w:rFonts w:ascii="宋体" w:hAnsi="宋体" w:eastAsia="宋体" w:cs="宋体"/>
          <w:color w:val="000"/>
          <w:sz w:val="28"/>
          <w:szCs w:val="28"/>
        </w:rPr>
        <w:t xml:space="preserve">非常适合基层单位卫生所门诊收费使用，97年初在全省电力系统各单位推广使用，取得了良好地社会效益和经济效益。</w:t>
      </w:r>
    </w:p>
    <w:p>
      <w:pPr>
        <w:ind w:left="0" w:right="0" w:firstLine="560"/>
        <w:spacing w:before="450" w:after="450" w:line="312" w:lineRule="auto"/>
      </w:pPr>
      <w:r>
        <w:rPr>
          <w:rFonts w:ascii="宋体" w:hAnsi="宋体" w:eastAsia="宋体" w:cs="宋体"/>
          <w:color w:val="000"/>
          <w:sz w:val="28"/>
          <w:szCs w:val="28"/>
        </w:rPr>
        <w:t xml:space="preserve">召开动员大会，宣贯上级指示，确保“三个不发生”活动统筹开展。该局于3月31日召开“三个不发生”百日安全活动暨春季安全大检查动员大会，在局内设置了主会场，在15个供电所设立了视频会议分会场，共有620人参加了动员大会。在会上，宣贯了上级指示精神，提出了要在讲政治的高度开展好此项工作，提出了“行政正职是安全第一责任人、管生产必须管安全、谁主管谁负责、谁管车谁负责、谁带车谁负责、管业务必须管安全”的具体要求。并号召各单位将本单位具体工作同标准化作业、“春检”、创建无违章活动密切联系起来，统筹开展。在会上，还举行了宣誓仪式，将广大员工参与“三个不发生”活动、做个遵章守纪农电人的热情充分调动起来。</w:t>
      </w:r>
    </w:p>
    <w:p>
      <w:pPr>
        <w:ind w:left="0" w:right="0" w:firstLine="560"/>
        <w:spacing w:before="450" w:after="450" w:line="312" w:lineRule="auto"/>
      </w:pPr>
      <w:r>
        <w:rPr>
          <w:rFonts w:ascii="宋体" w:hAnsi="宋体" w:eastAsia="宋体" w:cs="宋体"/>
          <w:color w:val="000"/>
          <w:sz w:val="28"/>
          <w:szCs w:val="28"/>
        </w:rPr>
        <w:t xml:space="preserve">健全组织机构，提供领导保障，确保“三个不发生”活动有序进行。活动开始就成立了松山区农电局“三个不发生”百日安全活动领导小组，由局长、书记亲自挂帅，制定了方案和措施，着力抓好此项活动。在安监科设立了办公室，协调安排各项工作，确保全局上下一盘棋。并且在召开完动员大会后，各包片负责人分别下基层供电所进行督导，确保各供电所将此项活动的开展落入实处。</w:t>
      </w:r>
    </w:p>
    <w:p>
      <w:pPr>
        <w:ind w:left="0" w:right="0" w:firstLine="560"/>
        <w:spacing w:before="450" w:after="450" w:line="312" w:lineRule="auto"/>
      </w:pPr>
      <w:r>
        <w:rPr>
          <w:rFonts w:ascii="宋体" w:hAnsi="宋体" w:eastAsia="宋体" w:cs="宋体"/>
          <w:color w:val="000"/>
          <w:sz w:val="28"/>
          <w:szCs w:val="28"/>
        </w:rPr>
        <w:t xml:space="preserve">自“三个不发生”活动开展以来，松山区农电局上下团结一心，时刻将“安全工作”这个核心思想落实到每一项工作当中，通过自查自改的方式整顿了安全隐患，通过学习教育的方式提高了职工的安全意识，通过细化工作内容的方式明确规范了职工在工作中的行为，在接下来的工作和活动中，该局将会继续从细从实入手，确保此项活动顺利进行。</w:t>
      </w:r>
    </w:p>
    <w:p>
      <w:pPr>
        <w:ind w:left="0" w:right="0" w:firstLine="560"/>
        <w:spacing w:before="450" w:after="450" w:line="312" w:lineRule="auto"/>
      </w:pPr>
      <w:r>
        <w:rPr>
          <w:rFonts w:ascii="宋体" w:hAnsi="宋体" w:eastAsia="宋体" w:cs="宋体"/>
          <w:color w:val="000"/>
          <w:sz w:val="28"/>
          <w:szCs w:val="28"/>
        </w:rPr>
        <w:t xml:space="preserve">一)、各项技经指标完成情况：</w:t>
      </w:r>
    </w:p>
    <w:p>
      <w:pPr>
        <w:ind w:left="0" w:right="0" w:firstLine="560"/>
        <w:spacing w:before="450" w:after="450" w:line="312" w:lineRule="auto"/>
      </w:pPr>
      <w:r>
        <w:rPr>
          <w:rFonts w:ascii="宋体" w:hAnsi="宋体" w:eastAsia="宋体" w:cs="宋体"/>
          <w:color w:val="000"/>
          <w:sz w:val="28"/>
          <w:szCs w:val="28"/>
        </w:rPr>
        <w:t xml:space="preserve">1.购、售电量保持较快增长：今年在缺电、限电的情况下，完成购电量亿千瓦时，同比增长;完成售电量亿千瓦时，同比增长。其中工业用电亿千瓦时，同比增长</w:t>
      </w:r>
    </w:p>
    <w:p>
      <w:pPr>
        <w:ind w:left="0" w:right="0" w:firstLine="560"/>
        <w:spacing w:before="450" w:after="450" w:line="312" w:lineRule="auto"/>
      </w:pPr>
      <w:r>
        <w:rPr>
          <w:rFonts w:ascii="宋体" w:hAnsi="宋体" w:eastAsia="宋体" w:cs="宋体"/>
          <w:color w:val="000"/>
          <w:sz w:val="28"/>
          <w:szCs w:val="28"/>
        </w:rPr>
        <w:t xml:space="preserve">2.供电质量明显提高：全年供电质量指标全部达到了上级部门考核要求。其中线损率，客户供电可靠率为，综合电压合格率为。</w:t>
      </w:r>
    </w:p>
    <w:p>
      <w:pPr>
        <w:ind w:left="0" w:right="0" w:firstLine="560"/>
        <w:spacing w:before="450" w:after="450" w:line="312" w:lineRule="auto"/>
      </w:pPr>
      <w:r>
        <w:rPr>
          <w:rFonts w:ascii="宋体" w:hAnsi="宋体" w:eastAsia="宋体" w:cs="宋体"/>
          <w:color w:val="000"/>
          <w:sz w:val="28"/>
          <w:szCs w:val="28"/>
        </w:rPr>
        <w:t xml:space="preserve">3.企业综合效益稳步增长：固定资产原值为_万元，同比增长;电力销售收入为_万元，同比增长;上交税收：_万元，同比减少;人均创税_万元，同比减少;全员劳动生产率_万元/人·年;实现供电利润_万元,同比增长172%。</w:t>
      </w:r>
    </w:p>
    <w:p>
      <w:pPr>
        <w:ind w:left="0" w:right="0" w:firstLine="560"/>
        <w:spacing w:before="450" w:after="450" w:line="312" w:lineRule="auto"/>
      </w:pPr>
      <w:r>
        <w:rPr>
          <w:rFonts w:ascii="宋体" w:hAnsi="宋体" w:eastAsia="宋体" w:cs="宋体"/>
          <w:color w:val="000"/>
          <w:sz w:val="28"/>
          <w:szCs w:val="28"/>
        </w:rPr>
        <w:t xml:space="preserve">1.完成了丰光、上丰、中行、泗水等四个35千伏变电站的改造工程，投入运行状况良好。</w:t>
      </w:r>
    </w:p>
    <w:p>
      <w:pPr>
        <w:ind w:left="0" w:right="0" w:firstLine="560"/>
        <w:spacing w:before="450" w:after="450" w:line="312" w:lineRule="auto"/>
      </w:pPr>
      <w:r>
        <w:rPr>
          <w:rFonts w:ascii="宋体" w:hAnsi="宋体" w:eastAsia="宋体" w:cs="宋体"/>
          <w:color w:val="000"/>
          <w:sz w:val="28"/>
          <w:szCs w:val="28"/>
        </w:rPr>
        <w:t xml:space="preserve">2.仁居35千伏变电站进行扩容、扩建和技改工作正在施工中。</w:t>
      </w:r>
    </w:p>
    <w:p>
      <w:pPr>
        <w:ind w:left="0" w:right="0" w:firstLine="560"/>
        <w:spacing w:before="450" w:after="450" w:line="312" w:lineRule="auto"/>
      </w:pPr>
      <w:r>
        <w:rPr>
          <w:rFonts w:ascii="宋体" w:hAnsi="宋体" w:eastAsia="宋体" w:cs="宋体"/>
          <w:color w:val="000"/>
          <w:sz w:val="28"/>
          <w:szCs w:val="28"/>
        </w:rPr>
        <w:t xml:space="preserve">5.完成了新建110千伏差干变电站可行性论证及选址工作。</w:t>
      </w:r>
    </w:p>
    <w:p>
      <w:pPr>
        <w:ind w:left="0" w:right="0" w:firstLine="560"/>
        <w:spacing w:before="450" w:after="450" w:line="312" w:lineRule="auto"/>
      </w:pPr>
      <w:r>
        <w:rPr>
          <w:rFonts w:ascii="宋体" w:hAnsi="宋体" w:eastAsia="宋体" w:cs="宋体"/>
          <w:color w:val="000"/>
          <w:sz w:val="28"/>
          <w:szCs w:val="28"/>
        </w:rPr>
        <w:t xml:space="preserve">6.为适应我县电力发展要求，筹建了我局电力生产调度大楼，该工程通过立项、报建及工程招标等工作程序后，进入了紧张的施工，目前已完成主体工程第七层的浇筑。附属工程车库运动场所、检修车间已封顶，开始进入装修阶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一)夯实安全基础，确保安全生产形势的稳定</w:t>
      </w:r>
    </w:p>
    <w:p>
      <w:pPr>
        <w:ind w:left="0" w:right="0" w:firstLine="560"/>
        <w:spacing w:before="450" w:after="450" w:line="312" w:lineRule="auto"/>
      </w:pPr>
      <w:r>
        <w:rPr>
          <w:rFonts w:ascii="宋体" w:hAnsi="宋体" w:eastAsia="宋体" w:cs="宋体"/>
          <w:color w:val="000"/>
          <w:sz w:val="28"/>
          <w:szCs w:val="28"/>
        </w:rPr>
        <w:t xml:space="preserve">警钟常鸣 认真反思</w:t>
      </w:r>
    </w:p>
    <w:p>
      <w:pPr>
        <w:ind w:left="0" w:right="0" w:firstLine="560"/>
        <w:spacing w:before="450" w:after="450" w:line="312" w:lineRule="auto"/>
      </w:pPr>
      <w:r>
        <w:rPr>
          <w:rFonts w:ascii="宋体" w:hAnsi="宋体" w:eastAsia="宋体" w:cs="宋体"/>
          <w:color w:val="000"/>
          <w:sz w:val="28"/>
          <w:szCs w:val="28"/>
        </w:rPr>
        <w:t xml:space="preserve">——10年典型事故案例学习总结</w:t>
      </w:r>
    </w:p>
    <w:p>
      <w:pPr>
        <w:ind w:left="0" w:right="0" w:firstLine="560"/>
        <w:spacing w:before="450" w:after="450" w:line="312" w:lineRule="auto"/>
      </w:pPr>
      <w:r>
        <w:rPr>
          <w:rFonts w:ascii="宋体" w:hAnsi="宋体" w:eastAsia="宋体" w:cs="宋体"/>
          <w:color w:val="000"/>
          <w:sz w:val="28"/>
          <w:szCs w:val="28"/>
        </w:rPr>
        <w:t xml:space="preserve">一、全员行动 认真学习 举一反三 杜绝事故</w:t>
      </w:r>
    </w:p>
    <w:p>
      <w:pPr>
        <w:ind w:left="0" w:right="0" w:firstLine="560"/>
        <w:spacing w:before="450" w:after="450" w:line="312" w:lineRule="auto"/>
      </w:pPr>
      <w:r>
        <w:rPr>
          <w:rFonts w:ascii="宋体" w:hAnsi="宋体" w:eastAsia="宋体" w:cs="宋体"/>
          <w:color w:val="000"/>
          <w:sz w:val="28"/>
          <w:szCs w:val="28"/>
        </w:rPr>
        <w:t xml:space="preserve">结合输配变设备大修技改、检修施工大忙季节的特点，认真组织学习，按照 “反违章”活动工作方案，结合本公司实际，制定细化的实施方案，部署本公司安全生产“反违章”活动，做到全面发动、全员参与、全过程覆盖。把工作重点放在严格抓好规章制度和安全措施的落实上，把工作重心放在作业班组、作业人员和作业现场。实现作业班组“四个零”安全管理目标（安全生产零违章、作业人员零伤害、监督管理零宽容、工作质量零差错），使习惯性违章得到有效遏制。</w:t>
      </w:r>
    </w:p>
    <w:p>
      <w:pPr>
        <w:ind w:left="0" w:right="0" w:firstLine="560"/>
        <w:spacing w:before="450" w:after="450" w:line="312" w:lineRule="auto"/>
      </w:pPr>
      <w:r>
        <w:rPr>
          <w:rFonts w:ascii="宋体" w:hAnsi="宋体" w:eastAsia="宋体" w:cs="宋体"/>
          <w:color w:val="000"/>
          <w:sz w:val="28"/>
          <w:szCs w:val="28"/>
        </w:rPr>
        <w:t xml:space="preserve">坚持“安全第</w:t>
      </w:r>
    </w:p>
    <w:p>
      <w:pPr>
        <w:ind w:left="0" w:right="0" w:firstLine="560"/>
        <w:spacing w:before="450" w:after="450" w:line="312" w:lineRule="auto"/>
      </w:pPr>
      <w:r>
        <w:rPr>
          <w:rFonts w:ascii="宋体" w:hAnsi="宋体" w:eastAsia="宋体" w:cs="宋体"/>
          <w:color w:val="000"/>
          <w:sz w:val="28"/>
          <w:szCs w:val="28"/>
        </w:rPr>
        <w:t xml:space="preserve">二、认真开展典型事故案例展示和安全警示教育</w:t>
      </w:r>
    </w:p>
    <w:p>
      <w:pPr>
        <w:ind w:left="0" w:right="0" w:firstLine="560"/>
        <w:spacing w:before="450" w:after="450" w:line="312" w:lineRule="auto"/>
      </w:pPr>
      <w:r>
        <w:rPr>
          <w:rFonts w:ascii="宋体" w:hAnsi="宋体" w:eastAsia="宋体" w:cs="宋体"/>
          <w:color w:val="000"/>
          <w:sz w:val="28"/>
          <w:szCs w:val="28"/>
        </w:rPr>
        <w:t xml:space="preserve">充分运用海东电力等媒体，以图文、手册、板报、漫画等多种形式，在公司范围内大力宣传“规范作业行为、消除各种违章、杜绝责任事故”的主题，营造良好的安全氛围，让“四不伤害”（不伤害自己、不伤害他人、不被他人伤害、保护他人不受伤害）理念融入员工的人生观和价值观，关爱自己平安、关爱他人平安、关爱企业平安，自觉维护公司安全生产的稳定局面。</w:t>
      </w:r>
    </w:p>
    <w:p>
      <w:pPr>
        <w:ind w:left="0" w:right="0" w:firstLine="560"/>
        <w:spacing w:before="450" w:after="450" w:line="312" w:lineRule="auto"/>
      </w:pPr>
      <w:r>
        <w:rPr>
          <w:rFonts w:ascii="宋体" w:hAnsi="宋体" w:eastAsia="宋体" w:cs="宋体"/>
          <w:color w:val="000"/>
          <w:sz w:val="28"/>
          <w:szCs w:val="28"/>
        </w:rPr>
        <w:t xml:space="preserve">坚持以人为本，从思想上、行动上、作风上、技能上加强安全教育和专业培训，增强员工特别是一线员工的责任感和敬业精神，提高业务技能和解决问题的能力。通过对安全规程和实际操作技能的学习和培训，用正确的要求和方法，纠正违章作业习惯，养成良好的作业习惯。加强检修、施工现场安全管理和安全监督是保证人身安全的重点和关键。防止作来人身事故重点突出“三防”，即防止触电伤害、防止高空坠落、防止倒（断）杆伤害。深入开展反“六不”（不办工作票、作业前不交底、现场不监护、作业不停电、不验电、不挂接地线）严重违章。针对电气作业安全措施到位标准，加大施工现场指导和督查力度，排查作业现场存在的人身安全事故隐患。强化《农电检修、施工现场“三防十要”反事故措施》的学习和在作业现场的落实，让员工入心入脑，能够自觉落实到工作中。</w:t>
      </w:r>
    </w:p>
    <w:p>
      <w:pPr>
        <w:ind w:left="0" w:right="0" w:firstLine="560"/>
        <w:spacing w:before="450" w:after="450" w:line="312" w:lineRule="auto"/>
      </w:pPr>
      <w:r>
        <w:rPr>
          <w:rFonts w:ascii="宋体" w:hAnsi="宋体" w:eastAsia="宋体" w:cs="宋体"/>
          <w:color w:val="000"/>
          <w:sz w:val="28"/>
          <w:szCs w:val="28"/>
        </w:rPr>
        <w:t xml:space="preserve">时光如梭，我已不知不觉中参加工作已满二十个年头。回首这些年的工作，有硕果累累的喜悦，有与同事协同攻关的艰辛，也有遇到困难和挫折时惆怅。现将这些年的主要工作总结如下：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国网资金岗工作总结13</w:t>
      </w:r>
    </w:p>
    <w:p>
      <w:pPr>
        <w:ind w:left="0" w:right="0" w:firstLine="560"/>
        <w:spacing w:before="450" w:after="450" w:line="312" w:lineRule="auto"/>
      </w:pPr>
      <w:r>
        <w:rPr>
          <w:rFonts w:ascii="宋体" w:hAnsi="宋体" w:eastAsia="宋体" w:cs="宋体"/>
          <w:color w:val="000"/>
          <w:sz w:val="28"/>
          <w:szCs w:val="28"/>
        </w:rPr>
        <w:t xml:space="preserve">&gt;一、电力安全生产隐患排查治理工作情况</w:t>
      </w:r>
    </w:p>
    <w:p>
      <w:pPr>
        <w:ind w:left="0" w:right="0" w:firstLine="560"/>
        <w:spacing w:before="450" w:after="450" w:line="312" w:lineRule="auto"/>
      </w:pPr>
      <w:r>
        <w:rPr>
          <w:rFonts w:ascii="宋体" w:hAnsi="宋体" w:eastAsia="宋体" w:cs="宋体"/>
          <w:color w:val="000"/>
          <w:sz w:val="28"/>
          <w:szCs w:val="28"/>
        </w:rPr>
        <w:t xml:space="preserve">1、 本次隐患排查治理工作开展情况</w:t>
      </w:r>
    </w:p>
    <w:p>
      <w:pPr>
        <w:ind w:left="0" w:right="0" w:firstLine="560"/>
        <w:spacing w:before="450" w:after="450" w:line="312" w:lineRule="auto"/>
      </w:pPr>
      <w:r>
        <w:rPr>
          <w:rFonts w:ascii="宋体" w:hAnsi="宋体" w:eastAsia="宋体" w:cs="宋体"/>
          <w:color w:val="000"/>
          <w:sz w:val="28"/>
          <w:szCs w:val="28"/>
        </w:rPr>
        <w:t xml:space="preserve">为贯彻落实 7 月 27 日_常务会议精神和_总理重要讲话精神深刻吸取“” 甬温线特别重大铁路交通事故教训 防止各类事故发生。 国家电网公司下发《关于深刻吸取“”事故教训切实加强电力安全生产隐患排查治理工作的通知》的要求根据省公司统一安排部署结合国网公司及省公司近期下发的《关于加强迎峰度夏期间电网安全运行和电力有序供应的通知》 豫电办〔20xx〕1053 号一并认真贯彻落实。我项目部于8月10日在项目部会议室集中组织项目主要人员学习和探讨近期国家电网和河南省电力公司文件深刻吸取“”事故教训从思想高度上认识高温、雨期安全生产工作的重要性牢固树立“以人为本”思想结合目前项目处于基础施工阶段的特点做好高温天气下现场作业安全工作。现场安全管理工作要做到“严、细、实”。完善各种安全设施扎实做好安全培训教育工作全面提高作业人员对危险点的控制水平和对事故的预控工作。</w:t>
      </w:r>
    </w:p>
    <w:p>
      <w:pPr>
        <w:ind w:left="0" w:right="0" w:firstLine="560"/>
        <w:spacing w:before="450" w:after="450" w:line="312" w:lineRule="auto"/>
      </w:pPr>
      <w:r>
        <w:rPr>
          <w:rFonts w:ascii="宋体" w:hAnsi="宋体" w:eastAsia="宋体" w:cs="宋体"/>
          <w:color w:val="000"/>
          <w:sz w:val="28"/>
          <w:szCs w:val="28"/>
        </w:rPr>
        <w:t xml:space="preserve">2、 针对本次安全隐患排查发现的问题提出治理措施</w:t>
      </w:r>
    </w:p>
    <w:p>
      <w:pPr>
        <w:ind w:left="0" w:right="0" w:firstLine="560"/>
        <w:spacing w:before="450" w:after="450" w:line="312" w:lineRule="auto"/>
      </w:pPr>
      <w:r>
        <w:rPr>
          <w:rFonts w:ascii="宋体" w:hAnsi="宋体" w:eastAsia="宋体" w:cs="宋体"/>
          <w:color w:val="000"/>
          <w:sz w:val="28"/>
          <w:szCs w:val="28"/>
        </w:rPr>
        <w:t xml:space="preserve">8月11-8月13日期间安全检查小组对施工现场、施工机械、施工区域周边环境、施工队驻地、材料站和项目部进行了彻底隐患排查。 本次隐患排查以防暑降温、防塌方、防机械伤害、防触电、防雷击、防汛、防火灾、防疾病、防中毒等为重点确保施工人员安全。</w:t>
      </w:r>
    </w:p>
    <w:p>
      <w:pPr>
        <w:ind w:left="0" w:right="0" w:firstLine="560"/>
        <w:spacing w:before="450" w:after="450" w:line="312" w:lineRule="auto"/>
      </w:pPr>
      <w:r>
        <w:rPr>
          <w:rFonts w:ascii="宋体" w:hAnsi="宋体" w:eastAsia="宋体" w:cs="宋体"/>
          <w:color w:val="000"/>
          <w:sz w:val="28"/>
          <w:szCs w:val="28"/>
        </w:rPr>
        <w:t xml:space="preserve">（1）有关坍塌安全类隐患 基础坑没有严格按照施工方案要求放边坡容易造成坍塌。望今后基础开挖必须严格按照施工方案边坡系数要求施工。</w:t>
      </w:r>
    </w:p>
    <w:p>
      <w:pPr>
        <w:ind w:left="0" w:right="0" w:firstLine="560"/>
        <w:spacing w:before="450" w:after="450" w:line="312" w:lineRule="auto"/>
      </w:pPr>
      <w:r>
        <w:rPr>
          <w:rFonts w:ascii="宋体" w:hAnsi="宋体" w:eastAsia="宋体" w:cs="宋体"/>
          <w:color w:val="000"/>
          <w:sz w:val="28"/>
          <w:szCs w:val="28"/>
        </w:rPr>
        <w:t xml:space="preserve">（2）有关施工用电安全类隐患 发电机、搅拌机保护接地检查接地体的埋设情况、连接有部分不符合要求。电缆线必须架空开关箱应装漏电保护器。基础浇筑现场电源箱内插头、插座破损电源乱拉乱接不按规定装保险丝和漏电保护器或用金属丝代替保险丝。对施工队进行批评教育并责令现场必须有专职电工负责电源其他人不得乱动电源。电源线必须离地1000mm架设接头处必须用防雨胶布包扎。</w:t>
      </w:r>
    </w:p>
    <w:p>
      <w:pPr>
        <w:ind w:left="0" w:right="0" w:firstLine="560"/>
        <w:spacing w:before="450" w:after="450" w:line="312" w:lineRule="auto"/>
      </w:pPr>
      <w:r>
        <w:rPr>
          <w:rFonts w:ascii="宋体" w:hAnsi="宋体" w:eastAsia="宋体" w:cs="宋体"/>
          <w:color w:val="000"/>
          <w:sz w:val="28"/>
          <w:szCs w:val="28"/>
        </w:rPr>
        <w:t xml:space="preserve">3、有关基建安全文明施工隐患</w:t>
      </w:r>
    </w:p>
    <w:p>
      <w:pPr>
        <w:ind w:left="0" w:right="0" w:firstLine="560"/>
        <w:spacing w:before="450" w:after="450" w:line="312" w:lineRule="auto"/>
      </w:pPr>
      <w:r>
        <w:rPr>
          <w:rFonts w:ascii="宋体" w:hAnsi="宋体" w:eastAsia="宋体" w:cs="宋体"/>
          <w:color w:val="000"/>
          <w:sz w:val="28"/>
          <w:szCs w:val="28"/>
        </w:rPr>
        <w:t xml:space="preserve">通过对基建现场的专项检查总体情况较好但也发现了施工区基坑周围安全围栏设置不符合规范要求且无安全警示牌灭火器过期等隐患。对于此类隐患有些可以立即整改我们已立即整改其余的也要求在一周内予以整改确保基建施工现场的安全。</w:t>
      </w:r>
    </w:p>
    <w:p>
      <w:pPr>
        <w:ind w:left="0" w:right="0" w:firstLine="560"/>
        <w:spacing w:before="450" w:after="450" w:line="312" w:lineRule="auto"/>
      </w:pPr>
      <w:r>
        <w:rPr>
          <w:rFonts w:ascii="宋体" w:hAnsi="宋体" w:eastAsia="宋体" w:cs="宋体"/>
          <w:color w:val="000"/>
          <w:sz w:val="28"/>
          <w:szCs w:val="28"/>
        </w:rPr>
        <w:t xml:space="preserve">4、本次隐患治理工作完成情况</w:t>
      </w:r>
    </w:p>
    <w:p>
      <w:pPr>
        <w:ind w:left="0" w:right="0" w:firstLine="560"/>
        <w:spacing w:before="450" w:after="450" w:line="312" w:lineRule="auto"/>
      </w:pPr>
      <w:r>
        <w:rPr>
          <w:rFonts w:ascii="宋体" w:hAnsi="宋体" w:eastAsia="宋体" w:cs="宋体"/>
          <w:color w:val="000"/>
          <w:sz w:val="28"/>
          <w:szCs w:val="28"/>
        </w:rPr>
        <w:t xml:space="preserve">目前安全隐患排查治理行动正处于全面深入地进行中安全隐患排查取得初步成效响应了国家电网和河南省电力公司文件精神。</w:t>
      </w:r>
    </w:p>
    <w:p>
      <w:pPr>
        <w:ind w:left="0" w:right="0" w:firstLine="560"/>
        <w:spacing w:before="450" w:after="450" w:line="312" w:lineRule="auto"/>
      </w:pPr>
      <w:r>
        <w:rPr>
          <w:rFonts w:ascii="宋体" w:hAnsi="宋体" w:eastAsia="宋体" w:cs="宋体"/>
          <w:color w:val="000"/>
          <w:sz w:val="28"/>
          <w:szCs w:val="28"/>
        </w:rPr>
        <w:t xml:space="preserve">5 、本次隐患治理工作主要成效</w:t>
      </w:r>
    </w:p>
    <w:p>
      <w:pPr>
        <w:ind w:left="0" w:right="0" w:firstLine="560"/>
        <w:spacing w:before="450" w:after="450" w:line="312" w:lineRule="auto"/>
      </w:pPr>
      <w:r>
        <w:rPr>
          <w:rFonts w:ascii="宋体" w:hAnsi="宋体" w:eastAsia="宋体" w:cs="宋体"/>
          <w:color w:val="000"/>
          <w:sz w:val="28"/>
          <w:szCs w:val="28"/>
        </w:rPr>
        <w:t xml:space="preserve">工程自开工以来由于各参建单位的共同努力现场按照国网公 司和省电力公司安全文明施工管理的有关规定对输电线路施工现场进行大检查安全规章制度健全。总体情况良好希望再接再厉共同建设优质工程实现达标投产。</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1、 对本次排查出但未能及时治理的隐患有关整改安排</w:t>
      </w:r>
    </w:p>
    <w:p>
      <w:pPr>
        <w:ind w:left="0" w:right="0" w:firstLine="560"/>
        <w:spacing w:before="450" w:after="450" w:line="312" w:lineRule="auto"/>
      </w:pPr>
      <w:r>
        <w:rPr>
          <w:rFonts w:ascii="宋体" w:hAnsi="宋体" w:eastAsia="宋体" w:cs="宋体"/>
          <w:color w:val="000"/>
          <w:sz w:val="28"/>
          <w:szCs w:val="28"/>
        </w:rPr>
        <w:t xml:space="preserve">下一阶段除了对已排查发现的安全隐患制定了整改计划落实了整改人员、资金、措施加大整改力度外将继续认真贯彻执行相关会议精神和文件要求接受省公司安全隐患排查治理专项行动督察组的监督指导进一步巩固隐患排查专项活动成果建立健全隐患排查治理的长效机制强化全局员工的安全意识、责任意识、风险意识提高我局安全生产管理水平维护安全生产稳定局面和企业和谐安定。</w:t>
      </w:r>
    </w:p>
    <w:p>
      <w:pPr>
        <w:ind w:left="0" w:right="0" w:firstLine="560"/>
        <w:spacing w:before="450" w:after="450" w:line="312" w:lineRule="auto"/>
      </w:pPr>
      <w:r>
        <w:rPr>
          <w:rFonts w:ascii="宋体" w:hAnsi="宋体" w:eastAsia="宋体" w:cs="宋体"/>
          <w:color w:val="000"/>
          <w:sz w:val="28"/>
          <w:szCs w:val="28"/>
        </w:rPr>
        <w:t xml:space="preserve">2 、对重大隐患的管控 、督办措施</w:t>
      </w:r>
    </w:p>
    <w:p>
      <w:pPr>
        <w:ind w:left="0" w:right="0" w:firstLine="560"/>
        <w:spacing w:before="450" w:after="450" w:line="312" w:lineRule="auto"/>
      </w:pPr>
      <w:r>
        <w:rPr>
          <w:rFonts w:ascii="宋体" w:hAnsi="宋体" w:eastAsia="宋体" w:cs="宋体"/>
          <w:color w:val="000"/>
          <w:sz w:val="28"/>
          <w:szCs w:val="28"/>
        </w:rPr>
        <w:t xml:space="preserve">（1）继续结合安全大检查、安评等整治活动深入开展安全隐患排查治理活动把安全隐患排查治理作为有效防范安全生产事故的一项重要基础性工作积极结合隐患排查发现问题的整改总结经验教训强化措施落实努力实现安全生产工作的可控、在控、能控。</w:t>
      </w:r>
    </w:p>
    <w:p>
      <w:pPr>
        <w:ind w:left="0" w:right="0" w:firstLine="560"/>
        <w:spacing w:before="450" w:after="450" w:line="312" w:lineRule="auto"/>
      </w:pPr>
      <w:r>
        <w:rPr>
          <w:rFonts w:ascii="宋体" w:hAnsi="宋体" w:eastAsia="宋体" w:cs="宋体"/>
          <w:color w:val="000"/>
          <w:sz w:val="28"/>
          <w:szCs w:val="28"/>
        </w:rPr>
        <w:t xml:space="preserve">（ 2）积极建立健全安全隐患排查管理体系结合春秋季安全大检查、安全性评价工作、安全风险评估等活动将隐患排查工作做到经常化、制度化持之以恒地抓下去。</w:t>
      </w:r>
    </w:p>
    <w:p>
      <w:pPr>
        <w:ind w:left="0" w:right="0" w:firstLine="560"/>
        <w:spacing w:before="450" w:after="450" w:line="312" w:lineRule="auto"/>
      </w:pPr>
      <w:r>
        <w:rPr>
          <w:rFonts w:ascii="宋体" w:hAnsi="宋体" w:eastAsia="宋体" w:cs="宋体"/>
          <w:color w:val="000"/>
          <w:sz w:val="28"/>
          <w:szCs w:val="28"/>
        </w:rPr>
        <w:t xml:space="preserve">3、强化管理、大力开展培训和宣传</w:t>
      </w:r>
    </w:p>
    <w:p>
      <w:pPr>
        <w:ind w:left="0" w:right="0" w:firstLine="560"/>
        <w:spacing w:before="450" w:after="450" w:line="312" w:lineRule="auto"/>
      </w:pPr>
      <w:r>
        <w:rPr>
          <w:rFonts w:ascii="宋体" w:hAnsi="宋体" w:eastAsia="宋体" w:cs="宋体"/>
          <w:color w:val="000"/>
          <w:sz w:val="28"/>
          <w:szCs w:val="28"/>
        </w:rPr>
        <w:t xml:space="preserve">加强设备技术改造强化安全基础管理深入开展安全专项整治 大力开展教育培训和用电安全宣传全面做好各项安全生产工作坚决防止电力安全事故的发生确保安全生产保持稳定。对隐患排查治理工作进行阶段总结组织广泛的相互学习交流积极推广其中的好经验、好方法。</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国网资金岗工作总结14</w:t>
      </w:r>
    </w:p>
    <w:p>
      <w:pPr>
        <w:ind w:left="0" w:right="0" w:firstLine="560"/>
        <w:spacing w:before="450" w:after="450" w:line="312" w:lineRule="auto"/>
      </w:pPr>
      <w:r>
        <w:rPr>
          <w:rFonts w:ascii="宋体" w:hAnsi="宋体" w:eastAsia="宋体" w:cs="宋体"/>
          <w:color w:val="000"/>
          <w:sz w:val="28"/>
          <w:szCs w:val="28"/>
        </w:rPr>
        <w:t xml:space="preserve">为了全面提升财务管理工作水平，建立会计基础工作长效机制，集团公司于20xx年3月下发了《神华集团会计质量标准化建设和达标升级办法》。各子（分）公司普遍对照《办法》开展自查自纠和自我评价，在20xx年7月底之前完成了全部达标工作。集团公司从20xx年9月初起，抽调各子公司财务骨干，组成京内、京外两个验收小组，历时一个月，完成了全集团的检查验收工作，并得到了集团公司领导的充分肯定。陈董事长专门批示“这项工作做的很好，发现了许多问题，是好事，要继续抓好这项工作，加强培训，加强制度建设，不断提高各单位会计质量及全集团会计质量”。各子公司通过第一阶段扎实的自查工作，会计质量标准化达标升级工作已初见成效，已验收的21户子公司中有20户达到了“达标”级，其中13户达到了“良好”级，占全部验收企业的％。全集团会计基础工作取得了很大的提升，财务管理工作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国网资金岗工作总结15</w:t>
      </w:r>
    </w:p>
    <w:p>
      <w:pPr>
        <w:ind w:left="0" w:right="0" w:firstLine="560"/>
        <w:spacing w:before="450" w:after="450" w:line="312" w:lineRule="auto"/>
      </w:pPr>
      <w:r>
        <w:rPr>
          <w:rFonts w:ascii="宋体" w:hAnsi="宋体" w:eastAsia="宋体" w:cs="宋体"/>
          <w:color w:val="000"/>
          <w:sz w:val="28"/>
          <w:szCs w:val="28"/>
        </w:rPr>
        <w:t xml:space="preserve">光阴似箭，20xx年转眼即逝，回首过去几年的工作中，在各位领导的正确指引下，调度值班室的每一位员工都积极努力工作，领导们以身作则，是我们调度值班室每一位员工学习的榜样，为了今后更好地完成调度工作，就要不断地去总结工作中的不足和差距，提高自己完善自己，使自己成为一名优秀合格的调度员。下面我将从三个方面对过去一年的调度工作进行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要想成为一名优秀合格的调度员，首先要严格要求自己，认真履行岗位职责，遵守调度值班室的各种规程、规章和制度，不断加强对调度工作的认识和了解，深入了解工作内容，好好学习值班室每个调度员的长处，取长补短尽量完善自己，认真学习相关专业知识、业务流程，做到“四勤”，腿勤、嘴勤、眼勤和手勤，不懂就问，不会就学。通过半年多的学习和锻炼，我深知调度工作的重要性，不管是平时工作中还是工作后，虚心向领导和师傅们的请教。在此过程中我确实学到不少经验教训，例如调度值班室的接听电话工作，值班室电话作为电网统一调度的重要手段，主要工作信息均由电话传达通知，其重要性可想而知，故应秉承严谨认真地态度，规范接听电话工作。俗话说，千里之堤，溃于蚁穴，这些虽然是调度工作中不起眼的小细节，但是往往大的工作失误就是出在这些小问题上，所以我们在日常的工作中，要端正态度，负起岗位责任，保证调度工作顺利有序的进行。</w:t>
      </w:r>
    </w:p>
    <w:p>
      <w:pPr>
        <w:ind w:left="0" w:right="0" w:firstLine="560"/>
        <w:spacing w:before="450" w:after="450" w:line="312" w:lineRule="auto"/>
      </w:pPr>
      <w:r>
        <w:rPr>
          <w:rFonts w:ascii="宋体" w:hAnsi="宋体" w:eastAsia="宋体" w:cs="宋体"/>
          <w:color w:val="000"/>
          <w:sz w:val="28"/>
          <w:szCs w:val="28"/>
        </w:rPr>
        <w:t xml:space="preserve">另一方面，调度值班室的交接班工作也是日常工作的另一重要部分。起初，刚来安徽送变电工程公司从事调度工作的时候，对调度工作并不熟悉，规章制度也没有认真去落实，还好领导及时对我提出了批评指正，让我对调度工作有了更深刻的理解和认识，端正了工作态度。为达到更好的服务质量和工作素质，本人认真学习了《电力安全工作规程》和调度室的各项规章制度，并将理论知识应用到实际工作当中，贯彻落实“规章制度上墙，一丝不苟站岗”的工作理念，在过去一年交接班工作中，以交接班工作为例，自己在过去8年工作中，在无特殊情况下准时准点进行交接班签字，当出现线路发生故障或正在执行调度命令时，都是等线路恢复或问题已处理完成后在进行交接班。就像领导常强调的那样，接班人员应密切配合交班人员，协同处理好交班工作。当然不管从事任何工作都不可能一帆风顺，总会有意料之外的情况出现，所以我们在积极做好预防工作的同事，也要做好应急准备。当然以上几种是比较典型的特殊情况，在真正工作中可能还会有各种各样自己之前从未遇见的问题，当出现这些问题时，应沉着面对，冷静处理，积极分析问题，解决问题，争取在最短时间内恢复正常调度工作。</w:t>
      </w:r>
    </w:p>
    <w:p>
      <w:pPr>
        <w:ind w:left="0" w:right="0" w:firstLine="560"/>
        <w:spacing w:before="450" w:after="450" w:line="312" w:lineRule="auto"/>
      </w:pPr>
      <w:r>
        <w:rPr>
          <w:rFonts w:ascii="宋体" w:hAnsi="宋体" w:eastAsia="宋体" w:cs="宋体"/>
          <w:color w:val="000"/>
          <w:sz w:val="28"/>
          <w:szCs w:val="28"/>
        </w:rPr>
        <w:t xml:space="preserve">在日常调度工作过程中，自己对调度工作一丝不苟，每天认真、准确、规范的填写运行记录和工作日志，每间隔两小时检查在线视频监控、覆冰监控，并填写相关记录。在调度职权方面严格按照《电力法》及有关法规、规定行使调度权，拒绝执行各种非法干预电网调度命令。同时，在过去的工作中养成了朴实、踏实的工作作风，不管自己做的是枯燥的工作还是多姿多彩，我都会一丝不苟的去履行义务和岗位职责，在处理类似的情况时，做到了及时发现，及时处理，准确汇报工作，妥善处理问题的好习惯，在今后的工作中，我一定会坚持这一原则，与各位同事一起共同努力，不断积累经验，勤奋工作，刻苦学习，努力提高理论文化素质和各种工作技能，努力使思想和工作素质进入新高度，为了调度工作做出最大的贡献。</w:t>
      </w:r>
    </w:p>
    <w:p>
      <w:pPr>
        <w:ind w:left="0" w:right="0" w:firstLine="560"/>
        <w:spacing w:before="450" w:after="450" w:line="312" w:lineRule="auto"/>
      </w:pPr>
      <w:r>
        <w:rPr>
          <w:rFonts w:ascii="宋体" w:hAnsi="宋体" w:eastAsia="宋体" w:cs="宋体"/>
          <w:color w:val="000"/>
          <w:sz w:val="28"/>
          <w:szCs w:val="28"/>
        </w:rPr>
        <w:t xml:space="preserve">除此之外，在过去一年的调度工作中我重新认识到了团队合作的重要性，在调度工作中，团队协作不仅包括互帮互助、相互关怀，还应该有共同的目标、共同的努力，只有将每一位工作人员的积极性调动起来，齐心协力、团结一致，才能将整个团队的工作效率提高上去，我们调度员之间应该相互依存、帮助、关怀，合作是高绩效团队的基础，是调度工作不可缺失的基础。与此同时，每个调度员度应该树立全局观念，从集体角度出发，搞好协作配合，这样即使调度工作某个环节出现人力不足或处理不及时，其他调度人员在保证自己分内工作基础上，可以为团队提供有效补偿，则整个电网的调度工作才能实现有条不紊的高效运行。</w:t>
      </w:r>
    </w:p>
    <w:p>
      <w:pPr>
        <w:ind w:left="0" w:right="0" w:firstLine="560"/>
        <w:spacing w:before="450" w:after="450" w:line="312" w:lineRule="auto"/>
      </w:pPr>
      <w:r>
        <w:rPr>
          <w:rFonts w:ascii="宋体" w:hAnsi="宋体" w:eastAsia="宋体" w:cs="宋体"/>
          <w:color w:val="000"/>
          <w:sz w:val="28"/>
          <w:szCs w:val="28"/>
        </w:rPr>
        <w:t xml:space="preserve">&gt;二、工作中存在的不足及改进办法</w:t>
      </w:r>
    </w:p>
    <w:p>
      <w:pPr>
        <w:ind w:left="0" w:right="0" w:firstLine="560"/>
        <w:spacing w:before="450" w:after="450" w:line="312" w:lineRule="auto"/>
      </w:pPr>
      <w:r>
        <w:rPr>
          <w:rFonts w:ascii="宋体" w:hAnsi="宋体" w:eastAsia="宋体" w:cs="宋体"/>
          <w:color w:val="000"/>
          <w:sz w:val="28"/>
          <w:szCs w:val="28"/>
        </w:rPr>
        <w:t xml:space="preserve">在这一年中，我付出了很多努力，也收获了很多回报，付出了时间、精力和辛勤的劳动，收获了经验、技术、同事们的关心还有领导的信任，与珍贵的收获相比，我的一点点付出根本不算什么，为了不辜负领导和同事对我的信任与期待，在今后的工作中，我会加倍努力，争取为同事和领导分忧解难。虽然在过去的一年里，自己工作的各个方面有进步，这些进步都离不开领导和同事对我的帮助。与此同时在工作中自身也暴露了很多不足，总体来说要提高的地方还有很多，比如说外界方来电信息收集、处理工作不到位、不仔细，协调不到位，对领导的指示落实不到位的情况，在领导和同事的耐心帮助下，顺利度过难关。事后我认真反省自己，主要原因还是对工作内容不够了解，业务流程不够熟悉，态度也不够端正，并且在工作的过程中，由于工作经验不足，对现场环境状况比较陌生，造成工作效率降低习甚至出现错误，这些都不是一个称职的调度员该出现的问题。在以后的工作中，我会主动加强和其他部门沟通，充分利用资源，多方面学习全方位发展，提高主观能动性，积极工作，认真落实领导的指示。另一方面，自己虽然不是专门负责出现场外勤的工作人员，为了调度工作的准确可靠、切实可行，要抽出时间去现场观察，熟悉现场环境，灵活处理调度工作，做到勤于观察、独立思考、多与同事交流，努力提高自己的工作素质，使自己全面发展。</w:t>
      </w:r>
    </w:p>
    <w:p>
      <w:pPr>
        <w:ind w:left="0" w:right="0" w:firstLine="560"/>
        <w:spacing w:before="450" w:after="450" w:line="312" w:lineRule="auto"/>
      </w:pPr>
      <w:r>
        <w:rPr>
          <w:rFonts w:ascii="宋体" w:hAnsi="宋体" w:eastAsia="宋体" w:cs="宋体"/>
          <w:color w:val="000"/>
          <w:sz w:val="28"/>
          <w:szCs w:val="28"/>
        </w:rPr>
        <w:t xml:space="preserve">良好的协调意识，实事求是的工作态度，日益完善的指挥控制技能，是我今后从事电网调度工作追求的方向和目标。</w:t>
      </w:r>
    </w:p>
    <w:p>
      <w:pPr>
        <w:ind w:left="0" w:right="0" w:firstLine="560"/>
        <w:spacing w:before="450" w:after="450" w:line="312" w:lineRule="auto"/>
      </w:pPr>
      <w:r>
        <w:rPr>
          <w:rFonts w:ascii="宋体" w:hAnsi="宋体" w:eastAsia="宋体" w:cs="宋体"/>
          <w:color w:val="000"/>
          <w:sz w:val="28"/>
          <w:szCs w:val="28"/>
        </w:rPr>
        <w:t xml:space="preserve">&gt;三、总结过去展望未来</w:t>
      </w:r>
    </w:p>
    <w:p>
      <w:pPr>
        <w:ind w:left="0" w:right="0" w:firstLine="560"/>
        <w:spacing w:before="450" w:after="450" w:line="312" w:lineRule="auto"/>
      </w:pPr>
      <w:r>
        <w:rPr>
          <w:rFonts w:ascii="宋体" w:hAnsi="宋体" w:eastAsia="宋体" w:cs="宋体"/>
          <w:color w:val="000"/>
          <w:sz w:val="28"/>
          <w:szCs w:val="28"/>
        </w:rPr>
        <w:t xml:space="preserve">20xx年的工作已经接近尾声，为了更好的完成20xx年的工作，我要继续坚持认真负责的工作态度，脚踏实地的工作作风，积极改正自己的缺点和不足，总结过去，展望未来。在过去几年的调度工作中，在公司各位同事的耐心帮助下，自己也取得了一些工作成绩。在20_年3月被安徽送变电工程公司（应急抢修中心）运行检修分公司评为安全先进个人和工作先进个人，20xx年在相关杂志上成功发表多篇文章，这些成绩离不开公司领导与同事们的支持与帮助，在这里衷心感谢各位领导的栽培与信任，在今后工作中，我将继续不断地进行学习和实践，严格执行各项规章制度，恪尽职守，高标准要求自己，不断学习积累经验，</w:t>
      </w:r>
    </w:p>
    <w:p>
      <w:pPr>
        <w:ind w:left="0" w:right="0" w:firstLine="560"/>
        <w:spacing w:before="450" w:after="450" w:line="312" w:lineRule="auto"/>
      </w:pPr>
      <w:r>
        <w:rPr>
          <w:rFonts w:ascii="宋体" w:hAnsi="宋体" w:eastAsia="宋体" w:cs="宋体"/>
          <w:color w:val="000"/>
          <w:sz w:val="28"/>
          <w:szCs w:val="28"/>
        </w:rPr>
        <w:t xml:space="preserve">善于总结，团结工作同事，与同事们一起努力处理好一切工作难题，也希望领导能给我们更多的支持，争取为今后电网建设贡献自己的一份力量。 20xx年发表的期刊文章：</w:t>
      </w:r>
    </w:p>
    <w:p>
      <w:pPr>
        <w:ind w:left="0" w:right="0" w:firstLine="560"/>
        <w:spacing w:before="450" w:after="450" w:line="312" w:lineRule="auto"/>
      </w:pPr>
      <w:r>
        <w:rPr>
          <w:rFonts w:ascii="宋体" w:hAnsi="宋体" w:eastAsia="宋体" w:cs="宋体"/>
          <w:color w:val="000"/>
          <w:sz w:val="28"/>
          <w:szCs w:val="28"/>
        </w:rPr>
        <w:t xml:space="preserve">20xx年9月6日，《方法与总结》拟在国家电网公司主办的《电力设备》刊物上发表，杂志20xx年15期</w:t>
      </w:r>
    </w:p>
    <w:p>
      <w:pPr>
        <w:ind w:left="0" w:right="0" w:firstLine="560"/>
        <w:spacing w:before="450" w:after="450" w:line="312" w:lineRule="auto"/>
      </w:pPr>
      <w:r>
        <w:rPr>
          <w:rFonts w:ascii="宋体" w:hAnsi="宋体" w:eastAsia="宋体" w:cs="宋体"/>
          <w:color w:val="000"/>
          <w:sz w:val="28"/>
          <w:szCs w:val="28"/>
        </w:rPr>
        <w:t xml:space="preserve">20xx年10月27日，《特高压输电线路在线监测应用技术》拟在科技部西南中心主办的《工程技术》刊物上发表，杂志20xx年15期</w:t>
      </w:r>
    </w:p>
    <w:p>
      <w:pPr>
        <w:ind w:left="0" w:right="0" w:firstLine="560"/>
        <w:spacing w:before="450" w:after="450" w:line="312" w:lineRule="auto"/>
      </w:pPr>
      <w:r>
        <w:rPr>
          <w:rFonts w:ascii="宋体" w:hAnsi="宋体" w:eastAsia="宋体" w:cs="宋体"/>
          <w:color w:val="000"/>
          <w:sz w:val="28"/>
          <w:szCs w:val="28"/>
        </w:rPr>
        <w:t xml:space="preserve">20xx年11月14日，《关于调度室电脑自动化调度的一点建议》拟在科技部西南中心主办的《工程技术》刊物上发表，杂志20xx年10期</w:t>
      </w:r>
    </w:p>
    <w:p>
      <w:pPr>
        <w:ind w:left="0" w:right="0" w:firstLine="560"/>
        <w:spacing w:before="450" w:after="450" w:line="312" w:lineRule="auto"/>
      </w:pPr>
      <w:r>
        <w:rPr>
          <w:rFonts w:ascii="宋体" w:hAnsi="宋体" w:eastAsia="宋体" w:cs="宋体"/>
          <w:color w:val="000"/>
          <w:sz w:val="28"/>
          <w:szCs w:val="28"/>
        </w:rPr>
        <w:t xml:space="preserve">20xx年10月27日，《勤奋出真知》拟在南京的军区主办的《基层建设》刊物上发表，杂志20xx年23期；在20xx年第10月18日经专家委员会审定，已被《基层建设》杂志社录用并刊于杂志20xx年23期期上发表，并同时获本期优秀教研成果壹等奖。</w:t>
      </w:r>
    </w:p>
    <w:p>
      <w:pPr>
        <w:ind w:left="0" w:right="0" w:firstLine="560"/>
        <w:spacing w:before="450" w:after="450" w:line="312" w:lineRule="auto"/>
      </w:pPr>
      <w:r>
        <w:rPr>
          <w:rFonts w:ascii="宋体" w:hAnsi="宋体" w:eastAsia="宋体" w:cs="宋体"/>
          <w:color w:val="000"/>
          <w:sz w:val="28"/>
          <w:szCs w:val="28"/>
        </w:rPr>
        <w:t xml:space="preserve">20xx年9月22日，《浅谈学习的认识》拟在南京的军区主办的《基层建设》刊物上发表，杂志20xx年20期</w:t>
      </w:r>
    </w:p>
    <w:p>
      <w:pPr>
        <w:ind w:left="0" w:right="0" w:firstLine="560"/>
        <w:spacing w:before="450" w:after="450" w:line="312" w:lineRule="auto"/>
      </w:pPr>
      <w:r>
        <w:rPr>
          <w:rFonts w:ascii="宋体" w:hAnsi="宋体" w:eastAsia="宋体" w:cs="宋体"/>
          <w:color w:val="000"/>
          <w:sz w:val="28"/>
          <w:szCs w:val="28"/>
        </w:rPr>
        <w:t xml:space="preserve">20xx年10月22日，《今天，是奋斗的起点》拟在广东省人口计划生育委员会的《成长》刊物上发表，杂志20xx年11期；在20xx年第10月刊全国论文评选中经《成长》（CN刊号：CN44-1562/Z；，ISSN刊号：ISSN1672-4607）杂志委员会评审，在评审中荣获一等奖。 20xx年10月10日，《我眼中的{水}》拟在广西师范大学主办的《低碳地产》刊物上发表，杂志20xx年17期</w:t>
      </w:r>
    </w:p>
    <w:p>
      <w:pPr>
        <w:ind w:left="0" w:right="0" w:firstLine="560"/>
        <w:spacing w:before="450" w:after="450" w:line="312" w:lineRule="auto"/>
      </w:pPr>
      <w:r>
        <w:rPr>
          <w:rFonts w:ascii="宋体" w:hAnsi="宋体" w:eastAsia="宋体" w:cs="宋体"/>
          <w:color w:val="000"/>
          <w:sz w:val="28"/>
          <w:szCs w:val="28"/>
        </w:rPr>
        <w:t xml:space="preserve">20xx年8月25日，《清晨》拟在黑龙江省文学艺术界联合会、_齐齐哈尔市委宣传部（齐齐哈尔市文学艺术界联合会）主办的《青年文学家》刊物上发表，杂志20xx年593期 20xx年8月10日，《成长记忆》拟在共青团贵州省委主办的《青年时代》刊物上发表，杂志20xx年09期。</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国网资金岗工作总结16</w:t>
      </w:r>
    </w:p>
    <w:p>
      <w:pPr>
        <w:ind w:left="0" w:right="0" w:firstLine="560"/>
        <w:spacing w:before="450" w:after="450" w:line="312" w:lineRule="auto"/>
      </w:pPr>
      <w:r>
        <w:rPr>
          <w:rFonts w:ascii="宋体" w:hAnsi="宋体" w:eastAsia="宋体" w:cs="宋体"/>
          <w:color w:val="000"/>
          <w:sz w:val="28"/>
          <w:szCs w:val="28"/>
        </w:rPr>
        <w:t xml:space="preserve">应对年初国家货币政策从紧、开行贷款资金供应不足的形势，协调省开行新增亿元开行贷款规模；强化资金调度调剂力度，围绕“优化结构年”目标，重点投向装备制造业、县域经济、现代服务业、民生工程等领域。</w:t>
      </w:r>
    </w:p>
    <w:p>
      <w:pPr>
        <w:ind w:left="0" w:right="0" w:firstLine="560"/>
        <w:spacing w:before="450" w:after="450" w:line="312" w:lineRule="auto"/>
      </w:pPr>
      <w:r>
        <w:rPr>
          <w:rFonts w:ascii="宋体" w:hAnsi="宋体" w:eastAsia="宋体" w:cs="宋体"/>
          <w:color w:val="000"/>
          <w:sz w:val="28"/>
          <w:szCs w:val="28"/>
        </w:rPr>
        <w:t xml:space="preserve">一是打造世界级装备制造业基地。集中亿元资金，推动铸锻园、北方重工、航空园等项目建设，加速了我市装备制造业产业集群的形成。</w:t>
      </w:r>
    </w:p>
    <w:p>
      <w:pPr>
        <w:ind w:left="0" w:right="0" w:firstLine="560"/>
        <w:spacing w:before="450" w:after="450" w:line="312" w:lineRule="auto"/>
      </w:pPr>
      <w:r>
        <w:rPr>
          <w:rFonts w:ascii="宋体" w:hAnsi="宋体" w:eastAsia="宋体" w:cs="宋体"/>
          <w:color w:val="000"/>
          <w:sz w:val="28"/>
          <w:szCs w:val="28"/>
        </w:rPr>
        <w:t xml:space="preserve">二是助推民生工程建设。围绕市政府20件实事，投入亿元贷款资金，在铁西、和平长白岛建成了工人新村等45个、234万m2的低收入住房小区，安置居民万户；新建改造了52所农村九年一贯制学校，扩建一院、四院、八院三家区域中心医院，提升我市民生工程建设水平。</w:t>
      </w:r>
    </w:p>
    <w:p>
      <w:pPr>
        <w:ind w:left="0" w:right="0" w:firstLine="560"/>
        <w:spacing w:before="450" w:after="450" w:line="312" w:lineRule="auto"/>
      </w:pPr>
      <w:r>
        <w:rPr>
          <w:rFonts w:ascii="宋体" w:hAnsi="宋体" w:eastAsia="宋体" w:cs="宋体"/>
          <w:color w:val="000"/>
          <w:sz w:val="28"/>
          <w:szCs w:val="28"/>
        </w:rPr>
        <w:t xml:space="preserve">三是促进县域经济结构调整。发放亿元开行贷款资金，推动了辽中近海经济区、新民胡台新区、法库陶瓷城、康平塑编园等项目建设进度。</w:t>
      </w:r>
    </w:p>
    <w:p>
      <w:pPr>
        <w:ind w:left="0" w:right="0" w:firstLine="560"/>
        <w:spacing w:before="450" w:after="450" w:line="312" w:lineRule="auto"/>
      </w:pPr>
      <w:r>
        <w:rPr>
          <w:rFonts w:ascii="宋体" w:hAnsi="宋体" w:eastAsia="宋体" w:cs="宋体"/>
          <w:color w:val="000"/>
          <w:sz w:val="28"/>
          <w:szCs w:val="28"/>
        </w:rPr>
        <w:t xml:space="preserve">四是推进现代服务业发展。全力筹措亿元贷款资金，确保哈大铁路、沈西铁路、近海通道、沈抚三条道路等项目如期实施。</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国网资金岗工作总结17</w:t>
      </w:r>
    </w:p>
    <w:p>
      <w:pPr>
        <w:ind w:left="0" w:right="0" w:firstLine="560"/>
        <w:spacing w:before="450" w:after="450" w:line="312" w:lineRule="auto"/>
      </w:pPr>
      <w:r>
        <w:rPr>
          <w:rFonts w:ascii="宋体" w:hAnsi="宋体" w:eastAsia="宋体" w:cs="宋体"/>
          <w:color w:val="000"/>
          <w:sz w:val="28"/>
          <w:szCs w:val="28"/>
        </w:rPr>
        <w:t xml:space="preserve">1、在各部门的积极配合和大力支持下，完成了20xx年第一季度资产盘点报告，对各部门资产管理中存在的问题和出现的情况总结分析，提出改善建议。并对出现的资产盈亏情况按照公司审批意见进行处理。</w:t>
      </w:r>
    </w:p>
    <w:p>
      <w:pPr>
        <w:ind w:left="0" w:right="0" w:firstLine="560"/>
        <w:spacing w:before="450" w:after="450" w:line="312" w:lineRule="auto"/>
      </w:pPr>
      <w:r>
        <w:rPr>
          <w:rFonts w:ascii="宋体" w:hAnsi="宋体" w:eastAsia="宋体" w:cs="宋体"/>
          <w:color w:val="000"/>
          <w:sz w:val="28"/>
          <w:szCs w:val="28"/>
        </w:rPr>
        <w:t xml:space="preserve">2、每月做好各部门资产台账的统计表，对资产的购进、调拨、报损等情况进行登记在册，并交各部门资产负责人签名确认存档。</w:t>
      </w:r>
    </w:p>
    <w:p>
      <w:pPr>
        <w:ind w:left="0" w:right="0" w:firstLine="560"/>
        <w:spacing w:before="450" w:after="450" w:line="312" w:lineRule="auto"/>
      </w:pPr>
      <w:r>
        <w:rPr>
          <w:rFonts w:ascii="宋体" w:hAnsi="宋体" w:eastAsia="宋体" w:cs="宋体"/>
          <w:color w:val="000"/>
          <w:sz w:val="28"/>
          <w:szCs w:val="28"/>
        </w:rPr>
        <w:t xml:space="preserve">3、加强与各部门资产管理员和负责的沟通，对盘点方法、物品名称、存放位置等进行多次沟通、交流，形成统一意见。如餐饮部餐具用具、厨房用品盘点方法的调整，通过前两次的大盘点，各部门资产管理的责任心有了明显的提高。</w:t>
      </w:r>
    </w:p>
    <w:p>
      <w:pPr>
        <w:ind w:left="0" w:right="0" w:firstLine="560"/>
        <w:spacing w:before="450" w:after="450" w:line="312" w:lineRule="auto"/>
      </w:pPr>
      <w:r>
        <w:rPr>
          <w:rFonts w:ascii="宋体" w:hAnsi="宋体" w:eastAsia="宋体" w:cs="宋体"/>
          <w:color w:val="000"/>
          <w:sz w:val="28"/>
          <w:szCs w:val="28"/>
        </w:rPr>
        <w:t xml:space="preserve">4、20xx年年度资产大盘点已经顺利启动，各部门由原来的被动接受盘查监督，到现在的主动提出自盘核查，最后再又财务复查。在物品的管理、盘点的方法以及工作的积极、主动性方面有了大幅度的提升。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国网资金岗工作总结18</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几年来我一直非常关心国家大事，关注国内外形势，结合形势变化对企业的影响进行分析，并把这种思想付诸实际行动到生产过程中去，保证自己在思想和行动上始终与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国网资金岗工作总结19</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&gt;一、个人品行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&gt;二、管理思维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&gt;三、积极组织员工活动与员工培训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&gt;四、行政的服务性工作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&gt;五、奖惩有法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xx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国网资金岗工作总结20</w:t>
      </w:r>
    </w:p>
    <w:p>
      <w:pPr>
        <w:ind w:left="0" w:right="0" w:firstLine="560"/>
        <w:spacing w:before="450" w:after="450" w:line="312" w:lineRule="auto"/>
      </w:pPr>
      <w:r>
        <w:rPr>
          <w:rFonts w:ascii="宋体" w:hAnsi="宋体" w:eastAsia="宋体" w:cs="宋体"/>
          <w:color w:val="000"/>
          <w:sz w:val="28"/>
          <w:szCs w:val="28"/>
        </w:rPr>
        <w:t xml:space="preserve">1.组织会计部相关人员在1、2月份对会计科目进行了全面的整理规范，全面完成了金蝶系统电子报表的编制工作。解决了财务报表由手工计算容易造成错漏，历史数据查找难的问题，会计帐务工作效率得到了极大的提高。</w:t>
      </w:r>
    </w:p>
    <w:p>
      <w:pPr>
        <w:ind w:left="0" w:right="0" w:firstLine="560"/>
        <w:spacing w:before="450" w:after="450" w:line="312" w:lineRule="auto"/>
      </w:pPr>
      <w:r>
        <w:rPr>
          <w:rFonts w:ascii="宋体" w:hAnsi="宋体" w:eastAsia="宋体" w:cs="宋体"/>
          <w:color w:val="000"/>
          <w:sz w:val="28"/>
          <w:szCs w:val="28"/>
        </w:rPr>
        <w:t xml:space="preserve">2.应付会计建立供应商QQ群，月结供应商由以前打电话对账的形式更改为网上对帐，平时根据单据审核完成的情况，及时跟供应商完成核对确认工作。不仅极大地保证了数据的准确性，提高应付账款对账效率，而且节省了通讯费用。</w:t>
      </w:r>
    </w:p>
    <w:p>
      <w:pPr>
        <w:ind w:left="0" w:right="0" w:firstLine="560"/>
        <w:spacing w:before="450" w:after="450" w:line="312" w:lineRule="auto"/>
      </w:pPr>
      <w:r>
        <w:rPr>
          <w:rFonts w:ascii="宋体" w:hAnsi="宋体" w:eastAsia="宋体" w:cs="宋体"/>
          <w:color w:val="000"/>
          <w:sz w:val="28"/>
          <w:szCs w:val="28"/>
        </w:rPr>
        <w:t xml:space="preserve">3.重点加强了应收、应付账款历史数据的核查清算工作，对以往系统中入错账、乱入账的现象进行核查，并出具调账报告，逐步把历史遗留账目理清、理顺。</w:t>
      </w:r>
    </w:p>
    <w:p>
      <w:pPr>
        <w:ind w:left="0" w:right="0" w:firstLine="560"/>
        <w:spacing w:before="450" w:after="450" w:line="312" w:lineRule="auto"/>
      </w:pPr>
      <w:r>
        <w:rPr>
          <w:rFonts w:ascii="宋体" w:hAnsi="宋体" w:eastAsia="宋体" w:cs="宋体"/>
          <w:color w:val="000"/>
          <w:sz w:val="28"/>
          <w:szCs w:val="28"/>
        </w:rPr>
        <w:t xml:space="preserve">4.由于历史数据的入账方式、分摊情况等存在不合理情况，组织会计人员花费了大量的人力和时间重新复核、查找原因等，顺利通过会计事务所的各项检查工作，完成了20xx年税务账的审计报告。</w:t>
      </w:r>
    </w:p>
    <w:p>
      <w:pPr>
        <w:ind w:left="0" w:right="0" w:firstLine="560"/>
        <w:spacing w:before="450" w:after="450" w:line="312" w:lineRule="auto"/>
      </w:pPr>
      <w:r>
        <w:rPr>
          <w:rFonts w:ascii="宋体" w:hAnsi="宋体" w:eastAsia="宋体" w:cs="宋体"/>
          <w:color w:val="000"/>
          <w:sz w:val="28"/>
          <w:szCs w:val="28"/>
        </w:rPr>
        <w:t xml:space="preserve">5.严格审查、跟踪采购借支款项。由以前的半个月做一次跟踪汇报到现在的货款汇出三天就开始跟追采购员。对不合理解释要求其退款或限时供货处理，通过整治现在对于已汇款后发货的情况基本上都能保证在一周内到货，有效地保证了公司资金的安全。</w:t>
      </w:r>
    </w:p>
    <w:p>
      <w:pPr>
        <w:ind w:left="0" w:right="0" w:firstLine="560"/>
        <w:spacing w:before="450" w:after="450" w:line="312" w:lineRule="auto"/>
      </w:pPr>
      <w:r>
        <w:rPr>
          <w:rFonts w:ascii="宋体" w:hAnsi="宋体" w:eastAsia="宋体" w:cs="宋体"/>
          <w:color w:val="000"/>
          <w:sz w:val="28"/>
          <w:szCs w:val="28"/>
        </w:rPr>
        <w:t xml:space="preserve">6.加强与人事部工资核算沟通工作，不断累积经验，遇到问题能及时与人事部审核员共同沟通、研究，减少错误的发生，确保所录入的数据准确无误。</w:t>
      </w:r>
    </w:p>
    <w:p>
      <w:pPr>
        <w:ind w:left="0" w:right="0" w:firstLine="560"/>
        <w:spacing w:before="450" w:after="450" w:line="312" w:lineRule="auto"/>
      </w:pPr>
      <w:r>
        <w:rPr>
          <w:rFonts w:ascii="宋体" w:hAnsi="宋体" w:eastAsia="宋体" w:cs="宋体"/>
          <w:color w:val="000"/>
          <w:sz w:val="28"/>
          <w:szCs w:val="28"/>
        </w:rPr>
        <w:t xml:space="preserve">7.规范了淘宝支付流程，针对物品采购不定时、时间紧的特别，为了不影响正常营运，加强与采购部沟通、协商，规范淘宝支付的流程，避免造成不必要的影响。</w:t>
      </w:r>
    </w:p>
    <w:p>
      <w:pPr>
        <w:ind w:left="0" w:right="0" w:firstLine="560"/>
        <w:spacing w:before="450" w:after="450" w:line="312" w:lineRule="auto"/>
      </w:pPr>
      <w:r>
        <w:rPr>
          <w:rFonts w:ascii="宋体" w:hAnsi="宋体" w:eastAsia="宋体" w:cs="宋体"/>
          <w:color w:val="000"/>
          <w:sz w:val="28"/>
          <w:szCs w:val="28"/>
        </w:rPr>
        <w:t xml:space="preserve">8.加强与成控部的沟通，成收入、成本的划分、归类形成统一意见，由过去成本根据自己的认识独立入账的方式更改为由会计员统一入账，避免了错入账、乱入账现象的发生，形成了会计入账一致性、谨慎性、可比性的原则，有效提高了会计核算的准确性。</w:t>
      </w:r>
    </w:p>
    <w:p>
      <w:pPr>
        <w:ind w:left="0" w:right="0" w:firstLine="560"/>
        <w:spacing w:before="450" w:after="450" w:line="312" w:lineRule="auto"/>
      </w:pPr>
      <w:r>
        <w:rPr>
          <w:rFonts w:ascii="宋体" w:hAnsi="宋体" w:eastAsia="宋体" w:cs="宋体"/>
          <w:color w:val="000"/>
          <w:sz w:val="28"/>
          <w:szCs w:val="28"/>
        </w:rPr>
        <w:t xml:space="preserve">9.做好资金预算计划，确保公司资金营运正常，在资金充裕的情况下，及时做好投资理财工作。认真了解、掌握投资消息，如中行、农行、安信网贷等，为领导投资决策提供最优方案，实现效益最大化。</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国网资金岗工作总结21</w:t>
      </w:r>
    </w:p>
    <w:p>
      <w:pPr>
        <w:ind w:left="0" w:right="0" w:firstLine="560"/>
        <w:spacing w:before="450" w:after="450" w:line="312" w:lineRule="auto"/>
      </w:pPr>
      <w:r>
        <w:rPr>
          <w:rFonts w:ascii="宋体" w:hAnsi="宋体" w:eastAsia="宋体" w:cs="宋体"/>
          <w:color w:val="000"/>
          <w:sz w:val="28"/>
          <w:szCs w:val="28"/>
        </w:rPr>
        <w:t xml:space="preserve">金秋九月，我们从五湖四海，来到了美丽的泉城--XX，在这温馨的国家电网技术学院，接受严格而又充满挑战的岗前培训。有幸参加国家电网20xx年度第一期第一批集中培训，我感到非常自豪和骄傲，同时也感受到自己所肩负的责任和义务。</w:t>
      </w:r>
    </w:p>
    <w:p>
      <w:pPr>
        <w:ind w:left="0" w:right="0" w:firstLine="560"/>
        <w:spacing w:before="450" w:after="450" w:line="312" w:lineRule="auto"/>
      </w:pPr>
      <w:r>
        <w:rPr>
          <w:rFonts w:ascii="宋体" w:hAnsi="宋体" w:eastAsia="宋体" w:cs="宋体"/>
          <w:color w:val="000"/>
          <w:sz w:val="28"/>
          <w:szCs w:val="28"/>
        </w:rPr>
        <w:t xml:space="preserve">培训历时三个月，时间为20xx/8/21-20xx/11/18，此外电气班中来自网省公司的学生另加一个半月的时间，培训内容大致分为军训、企业文化、职业道德、安全规程、素质拓展及其他。管理模式类似大学高校，但是严于高校，采用半军事化的管理方式，培训期间需要早操和晚自习，每次出勤点名。可谓国网公司为这次新员工培训花了很大的精力，也下了很大的本钱，目的就是让新员工能够早日融入国网这个大家庭，统一思想，统一目标，团结协作，共同奋进。</w:t>
      </w:r>
    </w:p>
    <w:p>
      <w:pPr>
        <w:ind w:left="0" w:right="0" w:firstLine="560"/>
        <w:spacing w:before="450" w:after="450" w:line="312" w:lineRule="auto"/>
      </w:pPr>
      <w:r>
        <w:rPr>
          <w:rFonts w:ascii="宋体" w:hAnsi="宋体" w:eastAsia="宋体" w:cs="宋体"/>
          <w:color w:val="000"/>
          <w:sz w:val="28"/>
          <w:szCs w:val="28"/>
        </w:rPr>
        <w:t xml:space="preserve">为了让我们更好的了解国家电网公司企业文化，传递_诚信、责任、创新、奉献_的核心价值理念，同时提高我们对企业的忠诚度；了解沟通、创新、班组管理、团队建设、人际交往等职业技巧，快速进入职业化角色；感悟积极心态，培养敬业、奉献的工作态度，提升员工的精神面貌，塑造良好的职业形象；学习电力行业基本管理知识、法律法规，提高工作效率，培训中心为我们开展了综合素质类课程。转眼间，三个月已经过去了，通过这段时间的岗前培训学习，个人政治思想素养、理论知识水平、实际操作能力得到很大提高，为今后立足本职工作，更好地服务于建设_一强三优_现代公司的工作大局打下了良好的基础。具体体现在一下几个方面：</w:t>
      </w:r>
    </w:p>
    <w:p>
      <w:pPr>
        <w:ind w:left="0" w:right="0" w:firstLine="560"/>
        <w:spacing w:before="450" w:after="450" w:line="312" w:lineRule="auto"/>
      </w:pPr>
      <w:r>
        <w:rPr>
          <w:rFonts w:ascii="宋体" w:hAnsi="宋体" w:eastAsia="宋体" w:cs="宋体"/>
          <w:color w:val="000"/>
          <w:sz w:val="28"/>
          <w:szCs w:val="28"/>
        </w:rPr>
        <w:t xml:space="preserve">&gt;一、增长了知识，提高了能力。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了解掌握履行职责所必须的基本知识，为今后的工作做好准备，本次培训安排了大量的学习内容。通过理论学习，我们了解了以后在工作岗位上需要注意的问题，明确了学习的内容以及以后工作应努力的方向。在学习之余大家认真整理笔记、相互交流学习心得，巩固了学习成果。通过培训，大家丰富了知识、开拓了视野、提高了能力和素质，在短时间内最大限度地充实自己，感觉收获颇丰、受益匪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为广大群众提供优质高效的服务，才能更好的为国家电网公司的发展做出贡献。</w:t>
      </w:r>
    </w:p>
    <w:p>
      <w:pPr>
        <w:ind w:left="0" w:right="0" w:firstLine="560"/>
        <w:spacing w:before="450" w:after="450" w:line="312" w:lineRule="auto"/>
      </w:pPr>
      <w:r>
        <w:rPr>
          <w:rFonts w:ascii="宋体" w:hAnsi="宋体" w:eastAsia="宋体" w:cs="宋体"/>
          <w:color w:val="000"/>
          <w:sz w:val="28"/>
          <w:szCs w:val="28"/>
        </w:rPr>
        <w:t xml:space="preserve">通过深入学习国网公司企业文化，对国网公司的核心价值观、企业宗旨、企业精神及理念、奋斗方向、战略目标及实施举措、发展要求、工作思路、电网发展战略等有了深入的理解，让大家对供电企业员工的行为规范有了清楚的认识。通过对安全文化、服务文化、管理文化、廉洁文化、责任文化等国网公司企业子文化的学习，强化了大家对建立统一优秀企业文化必要性的认识。</w:t>
      </w:r>
    </w:p>
    <w:p>
      <w:pPr>
        <w:ind w:left="0" w:right="0" w:firstLine="560"/>
        <w:spacing w:before="450" w:after="450" w:line="312" w:lineRule="auto"/>
      </w:pPr>
      <w:r>
        <w:rPr>
          <w:rFonts w:ascii="宋体" w:hAnsi="宋体" w:eastAsia="宋体" w:cs="宋体"/>
          <w:color w:val="000"/>
          <w:sz w:val="28"/>
          <w:szCs w:val="28"/>
        </w:rPr>
        <w:t xml:space="preserve">在学习国网公司概况及发展规划中，对国网公司的结构和经营发展状况有了比较清晰的认识，全面学习了国网公司_三集五大_体系。</w:t>
      </w:r>
    </w:p>
    <w:p>
      <w:pPr>
        <w:ind w:left="0" w:right="0" w:firstLine="560"/>
        <w:spacing w:before="450" w:after="450" w:line="312" w:lineRule="auto"/>
      </w:pPr>
      <w:r>
        <w:rPr>
          <w:rFonts w:ascii="宋体" w:hAnsi="宋体" w:eastAsia="宋体" w:cs="宋体"/>
          <w:color w:val="000"/>
          <w:sz w:val="28"/>
          <w:szCs w:val="28"/>
        </w:rPr>
        <w:t xml:space="preserve">&gt;二、重视基础理论知识和基本技能的掌握，实践中提高业务素质。</w:t>
      </w:r>
    </w:p>
    <w:p>
      <w:pPr>
        <w:ind w:left="0" w:right="0" w:firstLine="560"/>
        <w:spacing w:before="450" w:after="450" w:line="312" w:lineRule="auto"/>
      </w:pPr>
      <w:r>
        <w:rPr>
          <w:rFonts w:ascii="宋体" w:hAnsi="宋体" w:eastAsia="宋体" w:cs="宋体"/>
          <w:color w:val="000"/>
          <w:sz w:val="28"/>
          <w:szCs w:val="28"/>
        </w:rPr>
        <w:t xml:space="preserve">军训结束后，我们进行了基本技能、各种一次设备的结构和原理、不同试验的试验方法和实验原理等方面的培训。第一堂课，我们学的是电工基本技能，上课的是来自福建的培训老师，使我们初步了解了基本的试验接线的原则，比如说引线要_横平竖直_，插座接线一般是_左零右火_。然后进行了安全基本技能和安全基本技能的培训，作为国家电网公司的一员，登杆是一项最基本的技能，我们还学会了如何做触电急救、试用灭火器和接线等一些基本的技能。作为电力公司生产线的员工，随时都有可能碰到触电的情况，学会触电急救，不仅是对自己负责，也是对别人负责。而灭火不仅是在工作上需要，在生活上也是必须掌握的。而且我们要在工作中做到_四不伤害_，即不伤害自己，不伤害别人，不被别人伤害，不看着别人受伤害。</w:t>
      </w:r>
    </w:p>
    <w:p>
      <w:pPr>
        <w:ind w:left="0" w:right="0" w:firstLine="560"/>
        <w:spacing w:before="450" w:after="450" w:line="312" w:lineRule="auto"/>
      </w:pPr>
      <w:r>
        <w:rPr>
          <w:rFonts w:ascii="宋体" w:hAnsi="宋体" w:eastAsia="宋体" w:cs="宋体"/>
          <w:color w:val="000"/>
          <w:sz w:val="28"/>
          <w:szCs w:val="28"/>
        </w:rPr>
        <w:t xml:space="preserve">培训期间，我们进行了为期两周的实训模拟训练，我们的模拟训练都是在电脑上进行的，电脑上有几个软件，里边详细了介绍了各种设备的结构，并进行拆分讲解。由于以前没去过现场，对设备不是很了解，刚看到这些设备结构时，我如获至宝，对设备结构、试验原理都进行了认真的学习。经过这几天的学习，对设备内部结构有了更加清晰的了解，以前存在的很多疑问也都迎刃而解了。然后我们又认真仔细的看了各种电力设备电气试验的原理，也是对之前在教室里学习的基本试验方法的原理的一次复习，之后又认真仔细的学习了各种设备的电气试验的接线，并进行了模拟试验操作。</w:t>
      </w:r>
    </w:p>
    <w:p>
      <w:pPr>
        <w:ind w:left="0" w:right="0" w:firstLine="560"/>
        <w:spacing w:before="450" w:after="450" w:line="312" w:lineRule="auto"/>
      </w:pPr>
      <w:r>
        <w:rPr>
          <w:rFonts w:ascii="宋体" w:hAnsi="宋体" w:eastAsia="宋体" w:cs="宋体"/>
          <w:color w:val="000"/>
          <w:sz w:val="28"/>
          <w:szCs w:val="28"/>
        </w:rPr>
        <w:t xml:space="preserve">随后，我们到实训220kV变电站参观实习，将之前所学的理论和实践相结合，相互补充，将碰到的一些问题请教老师，在老师们不厌其烦的教导下，所有问题都得到了解决，之前的模拟训练容易忽视的一些现场注意事项，通过实际操作也得到了很好的补充。最后这段时间的实训，我系统地掌握了各种电力设备的内部结构、原理和试验的原理、方法等有关高压试验方面的知识，使我更加能够信任将来的工作。</w:t>
      </w:r>
    </w:p>
    <w:p>
      <w:pPr>
        <w:ind w:left="0" w:right="0" w:firstLine="560"/>
        <w:spacing w:before="450" w:after="450" w:line="312" w:lineRule="auto"/>
      </w:pPr>
      <w:r>
        <w:rPr>
          <w:rFonts w:ascii="宋体" w:hAnsi="宋体" w:eastAsia="宋体" w:cs="宋体"/>
          <w:color w:val="000"/>
          <w:sz w:val="28"/>
          <w:szCs w:val="28"/>
        </w:rPr>
        <w:t xml:space="preserve">&gt;三、明确目标和增进友谊。</w:t>
      </w:r>
    </w:p>
    <w:p>
      <w:pPr>
        <w:ind w:left="0" w:right="0" w:firstLine="560"/>
        <w:spacing w:before="450" w:after="450" w:line="312" w:lineRule="auto"/>
      </w:pPr>
      <w:r>
        <w:rPr>
          <w:rFonts w:ascii="宋体" w:hAnsi="宋体" w:eastAsia="宋体" w:cs="宋体"/>
          <w:color w:val="000"/>
          <w:sz w:val="28"/>
          <w:szCs w:val="28"/>
        </w:rPr>
        <w:t xml:space="preserve">本次培训我班共有52名学员，来自国家电网公司下属各个单位，因此，这次培训是难得的沟通和交流的机会。在整个培训中，我们不仅对国家电网的各种规章制度以及企业文化有了系统的认识和体会，我想更重要的是，在培训中我们获得了彼此之间的友谊，以及在此之间迅速凝聚的团队精神，这在我们以后的工作中将会受益匪浅。在这段时间里，通过大家一起座谈讨论，互相交流心得体会，非常生动地将培训班所学与自己工作职能结合起来，使学到的理论知识更加形象具体到我们每一个人身上。在这五个多月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培训眨眼就过去了，经过这次培训之后，又使我重新对自己的职业规划进行了认真的总结。懂得了一个人的成功与否不在于挣了多少钱，而在于在自己的岗位上能为公司、为社会做出多大贡献，这才是我在我自己岗位上所能体现出的价值。由此，我给自己定了一个目标，就是不断地充实自己的理论知识，提高自己的技术水平，能在自己的部门内成为骨干员工。而实现这一切，自己本身的能力是一方面，另一方面则是对工作的态度，认真是一切工作的基本原则，只有认真地对待每一项工作，努力把每一个细节都做好，才能不断在自己的岗位上前进，不断接近自己的目标。</w:t>
      </w:r>
    </w:p>
    <w:p>
      <w:pPr>
        <w:ind w:left="0" w:right="0" w:firstLine="560"/>
        <w:spacing w:before="450" w:after="450" w:line="312" w:lineRule="auto"/>
      </w:pPr>
      <w:r>
        <w:rPr>
          <w:rFonts w:ascii="宋体" w:hAnsi="宋体" w:eastAsia="宋体" w:cs="宋体"/>
          <w:color w:val="000"/>
          <w:sz w:val="28"/>
          <w:szCs w:val="28"/>
        </w:rPr>
        <w:t xml:space="preserve">&gt;四、个人培训感悟。</w:t>
      </w:r>
    </w:p>
    <w:p>
      <w:pPr>
        <w:ind w:left="0" w:right="0" w:firstLine="560"/>
        <w:spacing w:before="450" w:after="450" w:line="312" w:lineRule="auto"/>
      </w:pPr>
      <w:r>
        <w:rPr>
          <w:rFonts w:ascii="宋体" w:hAnsi="宋体" w:eastAsia="宋体" w:cs="宋体"/>
          <w:color w:val="000"/>
          <w:sz w:val="28"/>
          <w:szCs w:val="28"/>
        </w:rPr>
        <w:t xml:space="preserve">这次培训是对我们这些刚刚走出校门、工作经验不足的新人的一个挑战，更是国家电网公司对我们新录用人员提出的高度要求。曾经的知识并不能直接转变为工作需要的技能，思考问题的方式在具体的工作岗位中变得并不适用，我必须要做出一系列调整，诚实地面对自身的不足并严格要求自己，诚恳地向身边的前辈学习并努力找出差距，通过深刻地自我反省找到问题的症结并坚决地改正。在今后的工作生活中，我们一定要珍惜每一次学习机会，做好手中的每一项工作，遇到困难勇敢面对，发挥自己的长处，弥补自己的不足努力学习提高自己的各方面素质，以便更好地为国家电网公司服务。</w:t>
      </w:r>
    </w:p>
    <w:p>
      <w:pPr>
        <w:ind w:left="0" w:right="0" w:firstLine="560"/>
        <w:spacing w:before="450" w:after="450" w:line="312" w:lineRule="auto"/>
      </w:pPr>
      <w:r>
        <w:rPr>
          <w:rFonts w:ascii="宋体" w:hAnsi="宋体" w:eastAsia="宋体" w:cs="宋体"/>
          <w:color w:val="000"/>
          <w:sz w:val="28"/>
          <w:szCs w:val="28"/>
        </w:rPr>
        <w:t xml:space="preserve">马上就要离开国网技术学院了，新的角色新的工作岗位需要我继续去努力，对于在国网公司学到知识也有了用武的之地，对于以后的憧憬这里做出以下几点规划。</w:t>
      </w:r>
    </w:p>
    <w:p>
      <w:pPr>
        <w:ind w:left="0" w:right="0" w:firstLine="560"/>
        <w:spacing w:before="450" w:after="450" w:line="312" w:lineRule="auto"/>
      </w:pPr>
      <w:r>
        <w:rPr>
          <w:rFonts w:ascii="宋体" w:hAnsi="宋体" w:eastAsia="宋体" w:cs="宋体"/>
          <w:color w:val="000"/>
          <w:sz w:val="28"/>
          <w:szCs w:val="28"/>
        </w:rPr>
        <w:t xml:space="preserve">1）勤学好问。勤于工作，努力学习，对于刚入国网公司的新员工，面对全新的工作需要更多向同事学习。对于知识要积极总结，使知识系统化，经验固化，在加强实践的同时，不能忘记理论的学习，如《电气试验》这本书相当不错，工作时要进行系统的学习。</w:t>
      </w:r>
    </w:p>
    <w:p>
      <w:pPr>
        <w:ind w:left="0" w:right="0" w:firstLine="560"/>
        <w:spacing w:before="450" w:after="450" w:line="312" w:lineRule="auto"/>
      </w:pPr>
      <w:r>
        <w:rPr>
          <w:rFonts w:ascii="宋体" w:hAnsi="宋体" w:eastAsia="宋体" w:cs="宋体"/>
          <w:color w:val="000"/>
          <w:sz w:val="28"/>
          <w:szCs w:val="28"/>
        </w:rPr>
        <w:t xml:space="preserve">2）积极主动参与各项活动：对于公司组织的各项活动积极参与，在活动中学会与同事交流、与同事协作；在各项活动中锻炼自我的能力，提升自我素质。如积极参加单位组织的篮球赛足球赛等积体活动，尝受团结合作带来的快乐，就像足球世界杯比赛，一个队伍想最终获得冠军，不是靠某一个巨星一人之力就能做到的，靠的是团队的力量、是整体的团结合作。</w:t>
      </w:r>
    </w:p>
    <w:p>
      <w:pPr>
        <w:ind w:left="0" w:right="0" w:firstLine="560"/>
        <w:spacing w:before="450" w:after="450" w:line="312" w:lineRule="auto"/>
      </w:pPr>
      <w:r>
        <w:rPr>
          <w:rFonts w:ascii="宋体" w:hAnsi="宋体" w:eastAsia="宋体" w:cs="宋体"/>
          <w:color w:val="000"/>
          <w:sz w:val="28"/>
          <w:szCs w:val="28"/>
        </w:rPr>
        <w:t xml:space="preserve">3）做好规划：每个公司都有自已的规划，没有规划没了目标就如大海中随风飘荡的船只，不知下一个目的地在何方，不知路在何方，也找不到前进的路途；对于个人也一样，规划要有远期规划也要有近期计划，没有近期计划只能是整天喊空口号，人无远虑必有近忧！每年都要有个计划，包括实现的时间、实现的标准、实现的步骤等。</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国网资金岗工作总结22</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专业面狭窄，作为一名电气工程师，应该是一专多能的，这样才符合公司发展的需求。在以后的工作过程中，加强其他专业的学习，从而提高自己的业务、技术水平，时时严格要求自己，注重自身发展和进步，做到谨小慎微。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国网资金岗工作总结23</w:t>
      </w:r>
    </w:p>
    <w:p>
      <w:pPr>
        <w:ind w:left="0" w:right="0" w:firstLine="560"/>
        <w:spacing w:before="450" w:after="450" w:line="312" w:lineRule="auto"/>
      </w:pPr>
      <w:r>
        <w:rPr>
          <w:rFonts w:ascii="宋体" w:hAnsi="宋体" w:eastAsia="宋体" w:cs="宋体"/>
          <w:color w:val="000"/>
          <w:sz w:val="28"/>
          <w:szCs w:val="28"/>
        </w:rPr>
        <w:t xml:space="preserve">1、年初建立了财务部微信群，大家在微信群中及时传达公司文件要求，主动分享工作经验、励志故事，使大家在相互学习中得到了进步，在交流中加深了友谊。</w:t>
      </w:r>
    </w:p>
    <w:p>
      <w:pPr>
        <w:ind w:left="0" w:right="0" w:firstLine="560"/>
        <w:spacing w:before="450" w:after="450" w:line="312" w:lineRule="auto"/>
      </w:pPr>
      <w:r>
        <w:rPr>
          <w:rFonts w:ascii="宋体" w:hAnsi="宋体" w:eastAsia="宋体" w:cs="宋体"/>
          <w:color w:val="000"/>
          <w:sz w:val="28"/>
          <w:szCs w:val="28"/>
        </w:rPr>
        <w:t xml:space="preserve">2、组织员工每天提前5分钟上开早会。由年初只有主管、经理、总监开早会到年中由经理组织全体员工开早会，最后到年末由分部代理领班轮流主持早会的形式不断优化，大家的精神面貌有了很大的提高，骨干力量的自信心和综合能力也有了较大提升，通过以点带面的方式有效地促进了全体人员的士气、纪律性和工作热情。</w:t>
      </w:r>
    </w:p>
    <w:p>
      <w:pPr>
        <w:ind w:left="0" w:right="0" w:firstLine="560"/>
        <w:spacing w:before="450" w:after="450" w:line="312" w:lineRule="auto"/>
      </w:pPr>
      <w:r>
        <w:rPr>
          <w:rFonts w:ascii="宋体" w:hAnsi="宋体" w:eastAsia="宋体" w:cs="宋体"/>
          <w:color w:val="000"/>
          <w:sz w:val="28"/>
          <w:szCs w:val="28"/>
        </w:rPr>
        <w:t xml:space="preserve">3、学习人资部早会流程，取长补短。从12月份起每周二、五财务部与人资部合班开早会，代理领班通过学习、对比找到差距，认识不足，不断总结。目前在分享励志故事，提高员工参与性、互动性方面有了较大提升。</w:t>
      </w:r>
    </w:p>
    <w:p>
      <w:pPr>
        <w:ind w:left="0" w:right="0" w:firstLine="560"/>
        <w:spacing w:before="450" w:after="450" w:line="312" w:lineRule="auto"/>
      </w:pPr>
      <w:r>
        <w:rPr>
          <w:rFonts w:ascii="宋体" w:hAnsi="宋体" w:eastAsia="宋体" w:cs="宋体"/>
          <w:color w:val="000"/>
          <w:sz w:val="28"/>
          <w:szCs w:val="28"/>
        </w:rPr>
        <w:t xml:space="preserve">4、不定期组织部门团队活动。以代理领班为队长，设立活动主题，提升员工参与活动的积极性，如年中的聚餐唱K，“双11”的羊角山爬山竞赛以及农庄烧烤活动等，在活动中穿插游戏娱乐项目，既搞活了现场气氛，又培养了员工的集体归属感。</w:t>
      </w:r>
    </w:p>
    <w:p>
      <w:pPr>
        <w:ind w:left="0" w:right="0" w:firstLine="560"/>
        <w:spacing w:before="450" w:after="450" w:line="312" w:lineRule="auto"/>
      </w:pPr>
      <w:r>
        <w:rPr>
          <w:rFonts w:ascii="宋体" w:hAnsi="宋体" w:eastAsia="宋体" w:cs="宋体"/>
          <w:color w:val="000"/>
          <w:sz w:val="28"/>
          <w:szCs w:val="28"/>
        </w:rPr>
        <w:t xml:space="preserve">5、全力支援一线，积极参与公司活动。在节假日（如五一、十一黄金周）和其他大型活动（如学生团、亲子团）期间全力支援营业部门。积极参加公司举办的文体活动，如春晚节目、腊肠果工艺品大赛、森波拉好声音、公园大湖水生植物种植以及火龙果基地、草莓地的开垦等活动，大家团结协作，共同努力，获得到了其他部门的好评。</w:t>
      </w:r>
    </w:p>
    <w:p>
      <w:pPr>
        <w:ind w:left="0" w:right="0" w:firstLine="560"/>
        <w:spacing w:before="450" w:after="450" w:line="312" w:lineRule="auto"/>
      </w:pPr>
      <w:r>
        <w:rPr>
          <w:rFonts w:ascii="宋体" w:hAnsi="宋体" w:eastAsia="宋体" w:cs="宋体"/>
          <w:color w:val="000"/>
          <w:sz w:val="28"/>
          <w:szCs w:val="28"/>
        </w:rPr>
        <w:t xml:space="preserve">6、完善绩效考评方法，由过去部门经理直接考评更改为员工自评到分部责任人复评，再到部门经理综合考评，最后财务总监审核的方式，目的在于不断优化考评方法，体现考评的公平、公正原则，以进一步达到优胜劣汰的绩效考评出发点。</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过去的一年，虽然取得了一定的成绩，但是也清醒地认识到还有很多工作没做、没做好，离公司和部门的要求还有很大的距离。主要表现如下：</w:t>
      </w:r>
    </w:p>
    <w:p>
      <w:pPr>
        <w:ind w:left="0" w:right="0" w:firstLine="560"/>
        <w:spacing w:before="450" w:after="450" w:line="312" w:lineRule="auto"/>
      </w:pPr>
      <w:r>
        <w:rPr>
          <w:rFonts w:ascii="宋体" w:hAnsi="宋体" w:eastAsia="宋体" w:cs="宋体"/>
          <w:color w:val="000"/>
          <w:sz w:val="28"/>
          <w:szCs w:val="28"/>
        </w:rPr>
        <w:t xml:space="preserve">1、审计数据报表、市场业绩提成核算、餐厅菜谱等系统化操作未能积极主动跟进。下一部将积极跟催信息部，以进一步解放员工的劳动强度，提高工作效率。</w:t>
      </w:r>
    </w:p>
    <w:p>
      <w:pPr>
        <w:ind w:left="0" w:right="0" w:firstLine="560"/>
        <w:spacing w:before="450" w:after="450" w:line="312" w:lineRule="auto"/>
      </w:pPr>
      <w:r>
        <w:rPr>
          <w:rFonts w:ascii="宋体" w:hAnsi="宋体" w:eastAsia="宋体" w:cs="宋体"/>
          <w:color w:val="000"/>
          <w:sz w:val="28"/>
          <w:szCs w:val="28"/>
        </w:rPr>
        <w:t xml:space="preserve">2、成本报表数据不够准确，对异常数据缺乏深入了解。下一部将改进报表格式和盘点方法，加强与部门沟通。</w:t>
      </w:r>
    </w:p>
    <w:p>
      <w:pPr>
        <w:ind w:left="0" w:right="0" w:firstLine="560"/>
        <w:spacing w:before="450" w:after="450" w:line="312" w:lineRule="auto"/>
      </w:pPr>
      <w:r>
        <w:rPr>
          <w:rFonts w:ascii="宋体" w:hAnsi="宋体" w:eastAsia="宋体" w:cs="宋体"/>
          <w:color w:val="000"/>
          <w:sz w:val="28"/>
          <w:szCs w:val="28"/>
        </w:rPr>
        <w:t xml:space="preserve">3、采购单价市场调查次数少，未能积极开拓新的供应商渠道，造成采购价格的被动性。下一部将安排仓库和成本部对公司常用物资每周进行一次有针对性的市场调查，同时不断拓宽进货渠道。</w:t>
      </w:r>
    </w:p>
    <w:p>
      <w:pPr>
        <w:ind w:left="0" w:right="0" w:firstLine="560"/>
        <w:spacing w:before="450" w:after="450" w:line="312" w:lineRule="auto"/>
      </w:pPr>
      <w:r>
        <w:rPr>
          <w:rFonts w:ascii="宋体" w:hAnsi="宋体" w:eastAsia="宋体" w:cs="宋体"/>
          <w:color w:val="000"/>
          <w:sz w:val="28"/>
          <w:szCs w:val="28"/>
        </w:rPr>
        <w:t xml:space="preserve">4、收银员票务推销上技巧不足，难以突出重点。下一部将加强与市场策划部的沟通，提前学习和掌握公司活动方案的推销重点。</w:t>
      </w:r>
    </w:p>
    <w:p>
      <w:pPr>
        <w:ind w:left="0" w:right="0" w:firstLine="560"/>
        <w:spacing w:before="450" w:after="450" w:line="312" w:lineRule="auto"/>
      </w:pPr>
      <w:r>
        <w:rPr>
          <w:rFonts w:ascii="宋体" w:hAnsi="宋体" w:eastAsia="宋体" w:cs="宋体"/>
          <w:color w:val="000"/>
          <w:sz w:val="28"/>
          <w:szCs w:val="28"/>
        </w:rPr>
        <w:t xml:space="preserve">5、员工工作纪律性不强、工作热情不高、团队建设未能达到预期目标。下一部将学习人事部绩效考评方法，结合部门实际情况制定每月工作进度表，不断完善绩效考核制度。</w:t>
      </w:r>
    </w:p>
    <w:p>
      <w:pPr>
        <w:ind w:left="0" w:right="0" w:firstLine="560"/>
        <w:spacing w:before="450" w:after="450" w:line="312" w:lineRule="auto"/>
      </w:pPr>
      <w:r>
        <w:rPr>
          <w:rFonts w:ascii="宋体" w:hAnsi="宋体" w:eastAsia="宋体" w:cs="宋体"/>
          <w:color w:val="000"/>
          <w:sz w:val="28"/>
          <w:szCs w:val="28"/>
        </w:rPr>
        <w:t xml:space="preserve">辞旧迎新、岁末总结，根据人事部的要求及财务部自身建设的需要，现对20xx年度财务工作做一个年度总结：</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国网资金岗工作总结24</w:t>
      </w:r>
    </w:p>
    <w:p>
      <w:pPr>
        <w:ind w:left="0" w:right="0" w:firstLine="560"/>
        <w:spacing w:before="450" w:after="450" w:line="312" w:lineRule="auto"/>
      </w:pPr>
      <w:r>
        <w:rPr>
          <w:rFonts w:ascii="宋体" w:hAnsi="宋体" w:eastAsia="宋体" w:cs="宋体"/>
          <w:color w:val="000"/>
          <w:sz w:val="28"/>
          <w:szCs w:val="28"/>
        </w:rPr>
        <w:t xml:space="preserve">20xx年，财务部继续推动和加强资金集中运作的力度,努力提高资金使用效率。利用时间差、利率差等短平快手段，优化债务结构，增加货币资金价值，全年节约财务成本及增加资金效益亿元。在财务部的大力协调下，财务公司新增内部贷款日均8亿元、向西五公司开展了票据贴现业务，累计贴现3亿元，增加内部收益6700万元；积极协调国家发改委，成功发行了20亿元的10年期公司债券，利率比同期商业银行借款低，为煤制油公司节约建设成本；与开发银行合作，开展了债券和长期借款的利率对冲业务，每10亿元每年可节约利息支出300万元；今年以来，继续督促、检查各子（分）公司全面推行现金流预算和现金收支的授权审批制度，使资金安全得到保障，预算外开支得到有效控制。</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国网资金岗工作总结25</w:t>
      </w:r>
    </w:p>
    <w:p>
      <w:pPr>
        <w:ind w:left="0" w:right="0" w:firstLine="560"/>
        <w:spacing w:before="450" w:after="450" w:line="312" w:lineRule="auto"/>
      </w:pPr>
      <w:r>
        <w:rPr>
          <w:rFonts w:ascii="宋体" w:hAnsi="宋体" w:eastAsia="宋体" w:cs="宋体"/>
          <w:color w:val="000"/>
          <w:sz w:val="28"/>
          <w:szCs w:val="28"/>
        </w:rPr>
        <w:t xml:space="preserve">(一)做好x年度企业年度决算报表的审核、汇总上报工作，提高数据的质量和规范化水平。主要是x年度全州国有企业、非国有企业、集体企业、外商投资企业、担保企业年度决算的汇总、分析工作和决算工作总结，及时向省厅上报年度企业运营效益情况。</w:t>
      </w:r>
    </w:p>
    <w:p>
      <w:pPr>
        <w:ind w:left="0" w:right="0" w:firstLine="560"/>
        <w:spacing w:before="450" w:after="450" w:line="312" w:lineRule="auto"/>
      </w:pPr>
      <w:r>
        <w:rPr>
          <w:rFonts w:ascii="宋体" w:hAnsi="宋体" w:eastAsia="宋体" w:cs="宋体"/>
          <w:color w:val="000"/>
          <w:sz w:val="28"/>
          <w:szCs w:val="28"/>
        </w:rPr>
        <w:t xml:space="preserve">(二)进一步扩大企业信息面，提高企业财务快报质量。根据x省财政厅关于转发财政部《关于做好x年企业财务快报工作的通知》(x财企〔〕15号)，加大我州企业快报工作的组织力度，进一步扩大了企业快报编报范围(除扩大国有、非国有企业外，今年还增加了融资担保公司季报)，努力做到快报户数与年度决算户数相一致，扩大财务快报信息面，增强快报信息的时效性和准确性，不断提高数据质量，并定期做好报表分析作为财政信息发布。</w:t>
      </w:r>
    </w:p>
    <w:p>
      <w:pPr>
        <w:ind w:left="0" w:right="0" w:firstLine="560"/>
        <w:spacing w:before="450" w:after="450" w:line="312" w:lineRule="auto"/>
      </w:pPr>
      <w:r>
        <w:rPr>
          <w:rFonts w:ascii="宋体" w:hAnsi="宋体" w:eastAsia="宋体" w:cs="宋体"/>
          <w:color w:val="000"/>
          <w:sz w:val="28"/>
          <w:szCs w:val="28"/>
        </w:rPr>
        <w:t xml:space="preserve">(三)做好我州国有融资担保公司的年检登记工作。根据省厅要求做好我州2户国有融资担保公司的年检登记工作。</w:t>
      </w:r>
    </w:p>
    <w:p>
      <w:pPr>
        <w:ind w:left="0" w:right="0" w:firstLine="560"/>
        <w:spacing w:before="450" w:after="450" w:line="312" w:lineRule="auto"/>
      </w:pPr>
      <w:r>
        <w:rPr>
          <w:rFonts w:ascii="宋体" w:hAnsi="宋体" w:eastAsia="宋体" w:cs="宋体"/>
          <w:color w:val="000"/>
          <w:sz w:val="28"/>
          <w:szCs w:val="28"/>
        </w:rPr>
        <w:t xml:space="preserve">(四)做好国有企业办中小学退休教师待遇省财政补助资金清算。根据《关于做好x年国有企业办中小学退休教师待遇省财政资金清算工作有关事宜的通知》，我州结果是，x年5个县补助5个县，补助人数32人，省财政应补助资金万元，预拨资金万元，超支万元。</w:t>
      </w:r>
    </w:p>
    <w:p>
      <w:pPr>
        <w:ind w:left="0" w:right="0" w:firstLine="560"/>
        <w:spacing w:before="450" w:after="450" w:line="312" w:lineRule="auto"/>
      </w:pPr>
      <w:r>
        <w:rPr>
          <w:rFonts w:ascii="宋体" w:hAnsi="宋体" w:eastAsia="宋体" w:cs="宋体"/>
          <w:color w:val="000"/>
          <w:sz w:val="28"/>
          <w:szCs w:val="28"/>
        </w:rPr>
        <w:t xml:space="preserve">(五)做好农网还贷资金征缴清理工作。根据x财企〔〕452号要求，对我州x年—x年农网还贷资金征缴工作进行全面清理，5年应缴农网还贷资金计21973万元，省公司汇缴农网资金已交20460万元，按期完成了农网还贷资金的征收计划。</w:t>
      </w:r>
    </w:p>
    <w:p>
      <w:pPr>
        <w:ind w:left="0" w:right="0" w:firstLine="560"/>
        <w:spacing w:before="450" w:after="450" w:line="312" w:lineRule="auto"/>
      </w:pPr>
      <w:r>
        <w:rPr>
          <w:rFonts w:ascii="宋体" w:hAnsi="宋体" w:eastAsia="宋体" w:cs="宋体"/>
          <w:color w:val="000"/>
          <w:sz w:val="28"/>
          <w:szCs w:val="28"/>
        </w:rPr>
        <w:t xml:space="preserve">(六)做好x年全州社会福利企业增值税退税调查工作。根据工作需要对我州x年全州社会福利企业增值税退税情况进行全面调查，全州42户社会福利企业增值税退税达14344万元。其中退税超100万元的25户，计13724万元。</w:t>
      </w:r>
    </w:p>
    <w:p>
      <w:pPr>
        <w:ind w:left="0" w:right="0" w:firstLine="560"/>
        <w:spacing w:before="450" w:after="450" w:line="312" w:lineRule="auto"/>
      </w:pPr>
      <w:r>
        <w:rPr>
          <w:rFonts w:ascii="宋体" w:hAnsi="宋体" w:eastAsia="宋体" w:cs="宋体"/>
          <w:color w:val="000"/>
          <w:sz w:val="28"/>
          <w:szCs w:val="28"/>
        </w:rPr>
        <w:t xml:space="preserve">(七)清理财政资金往来款项。根据《x省财政厅关于清理财政资金往来款项的通知》(x财库[]33号)，我们对全州财政资金往来款项进行全面清理，企业科历年借入资金2405万元，借出资金万元，专项资金暂存款万元。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2025-08-08T01:17:05+08:00</dcterms:created>
  <dcterms:modified xsi:type="dcterms:W3CDTF">2025-08-08T01:17:05+08:00</dcterms:modified>
</cp:coreProperties>
</file>

<file path=docProps/custom.xml><?xml version="1.0" encoding="utf-8"?>
<Properties xmlns="http://schemas.openxmlformats.org/officeDocument/2006/custom-properties" xmlns:vt="http://schemas.openxmlformats.org/officeDocument/2006/docPropsVTypes"/>
</file>