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生鲜电商换工作总结(共16篇)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生鲜电商换工作总结1教育的工作在后勤领导正确引导和支持下，在各部门积极配合下，在每位员工的辛勤努力下。超市工作在良性循环中度过了20xx年，在这一年中，现将超市工作总结如下：&gt;一、立足后勤，服务师生：1、经营范围方面：经营品种的增加，从以前...</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生鲜电商换工作总结2</w:t>
      </w:r>
    </w:p>
    <w:p>
      <w:pPr>
        <w:ind w:left="0" w:right="0" w:firstLine="560"/>
        <w:spacing w:before="450" w:after="450" w:line="312" w:lineRule="auto"/>
      </w:pPr>
      <w:r>
        <w:rPr>
          <w:rFonts w:ascii="宋体" w:hAnsi="宋体" w:eastAsia="宋体" w:cs="宋体"/>
          <w:color w:val="000"/>
          <w:sz w:val="28"/>
          <w:szCs w:val="28"/>
        </w:rPr>
        <w:t xml:space="preserve">20xx年已经过去，迎接新年到来之际，我们需要对过去进行总结，需要对过去的工作、学习或思想情况进行回顾，客观分析并自我评价，只有这样工作能力才能有所提高，才能更好的开展后期工作。</w:t>
      </w:r>
    </w:p>
    <w:p>
      <w:pPr>
        <w:ind w:left="0" w:right="0" w:firstLine="560"/>
        <w:spacing w:before="450" w:after="450" w:line="312" w:lineRule="auto"/>
      </w:pPr>
      <w:r>
        <w:rPr>
          <w:rFonts w:ascii="宋体" w:hAnsi="宋体" w:eastAsia="宋体" w:cs="宋体"/>
          <w:color w:val="000"/>
          <w:sz w:val="28"/>
          <w:szCs w:val="28"/>
        </w:rPr>
        <w:t xml:space="preserve">本人于今年8月份入职我公司，从事项目开发管理方面的工作，入职以来我在工作中学到了很多，也得到了一些体会，现就几个方面对20xx年的工作进行总结汇报：</w:t>
      </w:r>
    </w:p>
    <w:p>
      <w:pPr>
        <w:ind w:left="0" w:right="0" w:firstLine="560"/>
        <w:spacing w:before="450" w:after="450" w:line="312" w:lineRule="auto"/>
      </w:pPr>
      <w:r>
        <w:rPr>
          <w:rFonts w:ascii="宋体" w:hAnsi="宋体" w:eastAsia="宋体" w:cs="宋体"/>
          <w:color w:val="000"/>
          <w:sz w:val="28"/>
          <w:szCs w:val="28"/>
        </w:rPr>
        <w:t xml:space="preserve">一、项目的调研</w:t>
      </w:r>
    </w:p>
    <w:p>
      <w:pPr>
        <w:ind w:left="0" w:right="0" w:firstLine="560"/>
        <w:spacing w:before="450" w:after="450" w:line="312" w:lineRule="auto"/>
      </w:pPr>
      <w:r>
        <w:rPr>
          <w:rFonts w:ascii="宋体" w:hAnsi="宋体" w:eastAsia="宋体" w:cs="宋体"/>
          <w:color w:val="000"/>
          <w:sz w:val="28"/>
          <w:szCs w:val="28"/>
        </w:rPr>
        <w:t xml:space="preserve">刚进入公司，我有幸直接参与“****综合信息化*台项目”的建设工作，第一期是“固定资产管理系统”的建设，前三个月，主要跟着项目经理**和项目经理助理**负责本项目的调研工作。</w:t>
      </w:r>
    </w:p>
    <w:p>
      <w:pPr>
        <w:ind w:left="0" w:right="0" w:firstLine="560"/>
        <w:spacing w:before="450" w:after="450" w:line="312" w:lineRule="auto"/>
      </w:pPr>
      <w:r>
        <w:rPr>
          <w:rFonts w:ascii="宋体" w:hAnsi="宋体" w:eastAsia="宋体" w:cs="宋体"/>
          <w:color w:val="000"/>
          <w:sz w:val="28"/>
          <w:szCs w:val="28"/>
        </w:rPr>
        <w:t xml:space="preserve">通过跟客户物业部经理**以及电商信息部**的合作，参与调研**集团内部各子公司、各成员酒店和事业部的固定资产日常管理，包括资产的申请、管理和处置的流程，审核审批的权限范围、金额额度、角色职位以及管理规定等。</w:t>
      </w:r>
    </w:p>
    <w:p>
      <w:pPr>
        <w:ind w:left="0" w:right="0" w:firstLine="560"/>
        <w:spacing w:before="450" w:after="450" w:line="312" w:lineRule="auto"/>
      </w:pPr>
      <w:r>
        <w:rPr>
          <w:rFonts w:ascii="宋体" w:hAnsi="宋体" w:eastAsia="宋体" w:cs="宋体"/>
          <w:color w:val="000"/>
          <w:sz w:val="28"/>
          <w:szCs w:val="28"/>
        </w:rPr>
        <w:t xml:space="preserve">这段时间我了解到了企业在资产管理方面的管理方式，为什么要管理？如何执行和管理？要注意什么问题？通过调研分析，认识到在研发固定资产管理系统前，对资产管理**进行调研的必要性，因为系统的执行需要**的约束规范，才会提高系统的应用和效率；也认识到了优先开发固定资产管理系统的重要性，企业的一切资本来源就是固定资产，日常管理都是要有资产作为基础的，项目以资产管理研发为牵头，会让后期的项目调研和开发容易很多，对后期项目的研发、管控会节约不少时间。</w:t>
      </w:r>
    </w:p>
    <w:p>
      <w:pPr>
        <w:ind w:left="0" w:right="0" w:firstLine="560"/>
        <w:spacing w:before="450" w:after="450" w:line="312" w:lineRule="auto"/>
      </w:pPr>
      <w:r>
        <w:rPr>
          <w:rFonts w:ascii="宋体" w:hAnsi="宋体" w:eastAsia="宋体" w:cs="宋体"/>
          <w:color w:val="000"/>
          <w:sz w:val="28"/>
          <w:szCs w:val="28"/>
        </w:rPr>
        <w:t xml:space="preserve">对于文档编写方面我也是以写代学得过程，边实践边学习，不断提高自我的项目需求文档编写能力和效率。一直以来，我只认为文档是对资产管理系统产品的一个描述。重要的还是产品，而文档只是次要的附属。因此对于项目开发需求的各种各样的文档，我一开始并不明白其中的意义所在。</w:t>
      </w:r>
    </w:p>
    <w:p>
      <w:pPr>
        <w:ind w:left="0" w:right="0" w:firstLine="560"/>
        <w:spacing w:before="450" w:after="450" w:line="312" w:lineRule="auto"/>
      </w:pPr>
      <w:r>
        <w:rPr>
          <w:rFonts w:ascii="宋体" w:hAnsi="宋体" w:eastAsia="宋体" w:cs="宋体"/>
          <w:color w:val="000"/>
          <w:sz w:val="28"/>
          <w:szCs w:val="28"/>
        </w:rPr>
        <w:t xml:space="preserve">但是通过调研与实践，我明白了文档并不是产品的附属，而是产品的先决条件。要做什么，该怎么做，这些都是要由文档来规定的。有了规定，再照着一步步去做，就显得有条理，不但自己容易修改，系统研发小组也能通过文档轻松地掌握到我的思路。不仅避免了项目研发的反复性，也提高了管理和研发的效率。</w:t>
      </w:r>
    </w:p>
    <w:p>
      <w:pPr>
        <w:ind w:left="0" w:right="0" w:firstLine="560"/>
        <w:spacing w:before="450" w:after="450" w:line="312" w:lineRule="auto"/>
      </w:pPr>
      <w:r>
        <w:rPr>
          <w:rFonts w:ascii="宋体" w:hAnsi="宋体" w:eastAsia="宋体" w:cs="宋体"/>
          <w:color w:val="000"/>
          <w:sz w:val="28"/>
          <w:szCs w:val="28"/>
        </w:rPr>
        <w:t xml:space="preserve">三、系统的研发</w:t>
      </w:r>
    </w:p>
    <w:p>
      <w:pPr>
        <w:ind w:left="0" w:right="0" w:firstLine="560"/>
        <w:spacing w:before="450" w:after="450" w:line="312" w:lineRule="auto"/>
      </w:pPr>
      <w:r>
        <w:rPr>
          <w:rFonts w:ascii="宋体" w:hAnsi="宋体" w:eastAsia="宋体" w:cs="宋体"/>
          <w:color w:val="000"/>
          <w:sz w:val="28"/>
          <w:szCs w:val="28"/>
        </w:rPr>
        <w:t xml:space="preserve">作为项目管理者，在通过调研整理项目开发的需求文档的同时，也要负责项目研发理论思路的交接，通过跟研发人员的沟通，协助他们进行资产管理系统的开发工作，因此，我必须要熟悉调研后编写的各种文档，了解客户资产管理的流程、角色权限分配、管理规定等细则。</w:t>
      </w:r>
    </w:p>
    <w:p>
      <w:pPr>
        <w:ind w:left="0" w:right="0" w:firstLine="560"/>
        <w:spacing w:before="450" w:after="450" w:line="312" w:lineRule="auto"/>
      </w:pPr>
      <w:r>
        <w:rPr>
          <w:rFonts w:ascii="宋体" w:hAnsi="宋体" w:eastAsia="宋体" w:cs="宋体"/>
          <w:color w:val="000"/>
          <w:sz w:val="28"/>
          <w:szCs w:val="28"/>
        </w:rPr>
        <w:t xml:space="preserve">可以说项目管理者是方向标，怎么走，还是研发人员的事，但是方向错了，将导致原则性的错误，甚至造成项目的失败，所以项目管理者，在客户、研发人员之间必须做好这座沟通的桥梁，严格、认真、准确的传达研发思路和过程。对反复性的问题，必须及时反馈客户，通过沟通交流，有效的解决项目研发问题。</w:t>
      </w:r>
    </w:p>
    <w:p>
      <w:pPr>
        <w:ind w:left="0" w:right="0" w:firstLine="560"/>
        <w:spacing w:before="450" w:after="450" w:line="312" w:lineRule="auto"/>
      </w:pPr>
      <w:r>
        <w:rPr>
          <w:rFonts w:ascii="宋体" w:hAnsi="宋体" w:eastAsia="宋体" w:cs="宋体"/>
          <w:color w:val="000"/>
          <w:sz w:val="28"/>
          <w:szCs w:val="28"/>
        </w:rPr>
        <w:t xml:space="preserve">四、项目日常管控</w:t>
      </w:r>
    </w:p>
    <w:p>
      <w:pPr>
        <w:ind w:left="0" w:right="0" w:firstLine="560"/>
        <w:spacing w:before="450" w:after="450" w:line="312" w:lineRule="auto"/>
      </w:pPr>
      <w:r>
        <w:rPr>
          <w:rFonts w:ascii="宋体" w:hAnsi="宋体" w:eastAsia="宋体" w:cs="宋体"/>
          <w:color w:val="000"/>
          <w:sz w:val="28"/>
          <w:szCs w:val="28"/>
        </w:rPr>
        <w:t xml:space="preserve">对于项目的管控，第一，项目进度的跟进，第二，业务的沟通和及时反馈，第三，人员的管理。只有做到这三点，才能保证项目有条不紊的进行，才能保证项目开发的顺畅，才能有效避免进度的拖延。</w:t>
      </w:r>
    </w:p>
    <w:p>
      <w:pPr>
        <w:ind w:left="0" w:right="0" w:firstLine="560"/>
        <w:spacing w:before="450" w:after="450" w:line="312" w:lineRule="auto"/>
      </w:pPr>
      <w:r>
        <w:rPr>
          <w:rFonts w:ascii="宋体" w:hAnsi="宋体" w:eastAsia="宋体" w:cs="宋体"/>
          <w:color w:val="000"/>
          <w:sz w:val="28"/>
          <w:szCs w:val="28"/>
        </w:rPr>
        <w:t xml:space="preserve">对于项目开发而言，进度的跟进非常重要，合同的规定和执行能力，是我公司信誉和能力的保证，进度的拖延，不仅会影响我公司信誉，也会造成公司人力成本增加和公司业务的影响。把握好项目的进度，遇到问题时，首先要分析，然后寻求最有效的方式去解决问题，当天能解决的事情一定不能拖到明天，事情的分工分配要有效的把握，合理安排也是提高效率的方式。</w:t>
      </w:r>
    </w:p>
    <w:p>
      <w:pPr>
        <w:ind w:left="0" w:right="0" w:firstLine="560"/>
        <w:spacing w:before="450" w:after="450" w:line="312" w:lineRule="auto"/>
      </w:pPr>
      <w:r>
        <w:rPr>
          <w:rFonts w:ascii="宋体" w:hAnsi="宋体" w:eastAsia="宋体" w:cs="宋体"/>
          <w:color w:val="000"/>
          <w:sz w:val="28"/>
          <w:szCs w:val="28"/>
        </w:rPr>
        <w:t xml:space="preserve">在业务沟通方面，要面对三群人：我的**、项目组员和公司的客户，和这些人沟通，首先需要知道他们想要什么，我会怎么做，沟通要达到什么样的目的，如何有效的沟通将节约项目研发上不少问题。对于原则性或**问题，要采取什么沟通方式。</w:t>
      </w:r>
    </w:p>
    <w:p>
      <w:pPr>
        <w:ind w:left="0" w:right="0" w:firstLine="560"/>
        <w:spacing w:before="450" w:after="450" w:line="312" w:lineRule="auto"/>
      </w:pPr>
      <w:r>
        <w:rPr>
          <w:rFonts w:ascii="宋体" w:hAnsi="宋体" w:eastAsia="宋体" w:cs="宋体"/>
          <w:color w:val="000"/>
          <w:sz w:val="28"/>
          <w:szCs w:val="28"/>
        </w:rPr>
        <w:t xml:space="preserve">五、工作的不足和计划</w:t>
      </w:r>
    </w:p>
    <w:p>
      <w:pPr>
        <w:ind w:left="0" w:right="0" w:firstLine="560"/>
        <w:spacing w:before="450" w:after="450" w:line="312" w:lineRule="auto"/>
      </w:pPr>
      <w:r>
        <w:rPr>
          <w:rFonts w:ascii="宋体" w:hAnsi="宋体" w:eastAsia="宋体" w:cs="宋体"/>
          <w:color w:val="000"/>
          <w:sz w:val="28"/>
          <w:szCs w:val="28"/>
        </w:rPr>
        <w:t xml:space="preserve">回望20xx的工作，有过进步，有过成功，也有失败和不足的地方，如何端正好心态对待也是自我调节，自我提高的方式。</w:t>
      </w:r>
    </w:p>
    <w:p>
      <w:pPr>
        <w:ind w:left="0" w:right="0" w:firstLine="560"/>
        <w:spacing w:before="450" w:after="450" w:line="312" w:lineRule="auto"/>
      </w:pPr>
      <w:r>
        <w:rPr>
          <w:rFonts w:ascii="宋体" w:hAnsi="宋体" w:eastAsia="宋体" w:cs="宋体"/>
          <w:color w:val="000"/>
          <w:sz w:val="28"/>
          <w:szCs w:val="28"/>
        </w:rPr>
        <w:t xml:space="preserve">对于项目的需求文档的编写和整理、文字编写的规范和严谨性仍然需要去磨练，去学习，项目的管理和进度的**方面，缺乏经验，也是摸着****，遇到问题不能及时有效的解决，虽然有项目经理和**的指导，但是对于管理实行的我来说，需要的是自我能力的体现，需要的是主动、积极的去发现问题，分析问题和解决问题，需要的是跟**的汇报问题的处置结果。展望充满希望的20xx年，我要结合自身的实际情况，通过“**综合信息*台项目“的建设，不断掌握业务实操能力，更积极主动的参与，更好的协助项目经理和项目经理助理负责项目的管理。希望自己能够接触和独自协助公司的业务项目。</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生鲜电商换工作总结3</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审核，**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9、有关*性文件、事项的处理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生鲜电商换工作总结4</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生鲜电商换工作总结5</w:t>
      </w:r>
    </w:p>
    <w:p>
      <w:pPr>
        <w:ind w:left="0" w:right="0" w:firstLine="560"/>
        <w:spacing w:before="450" w:after="450" w:line="312" w:lineRule="auto"/>
      </w:pPr>
      <w:r>
        <w:rPr>
          <w:rFonts w:ascii="宋体" w:hAnsi="宋体" w:eastAsia="宋体" w:cs="宋体"/>
          <w:color w:val="000"/>
          <w:sz w:val="28"/>
          <w:szCs w:val="28"/>
        </w:rPr>
        <w:t xml:space="preserve">“社区团购行业虽然有一些企业退出了，但大企业还没有完全放弃和退出，其他地方小社区团购企业还大量存在，无论大企业做不做，这个行业不会就此退出舞台，他们还在不断演进发展。”一位行业人士说。</w:t>
      </w:r>
    </w:p>
    <w:p>
      <w:pPr>
        <w:ind w:left="0" w:right="0" w:firstLine="560"/>
        <w:spacing w:before="450" w:after="450" w:line="312" w:lineRule="auto"/>
      </w:pPr>
      <w:r>
        <w:rPr>
          <w:rFonts w:ascii="宋体" w:hAnsi="宋体" w:eastAsia="宋体" w:cs="宋体"/>
          <w:color w:val="000"/>
          <w:sz w:val="28"/>
          <w:szCs w:val="28"/>
        </w:rPr>
        <w:t xml:space="preserve">在美团、拼多多、阿里近期发布的财报中，不约而同提及了因重投入社区团购而导致新业务持续高亏损的现状，但同时，也没有任何一家对亏损望而却步。</w:t>
      </w:r>
    </w:p>
    <w:p>
      <w:pPr>
        <w:ind w:left="0" w:right="0" w:firstLine="560"/>
        <w:spacing w:before="450" w:after="450" w:line="312" w:lineRule="auto"/>
      </w:pPr>
      <w:r>
        <w:rPr>
          <w:rFonts w:ascii="宋体" w:hAnsi="宋体" w:eastAsia="宋体" w:cs="宋体"/>
          <w:color w:val="000"/>
          <w:sz w:val="28"/>
          <w:szCs w:val="28"/>
        </w:rPr>
        <w:t xml:space="preserve">拼多多旗下的多多买菜“接盘”了同程生活的供应商，宣称要在300个城市开展业务。</w:t>
      </w:r>
    </w:p>
    <w:p>
      <w:pPr>
        <w:ind w:left="0" w:right="0" w:firstLine="560"/>
        <w:spacing w:before="450" w:after="450" w:line="312" w:lineRule="auto"/>
      </w:pPr>
      <w:r>
        <w:rPr>
          <w:rFonts w:ascii="宋体" w:hAnsi="宋体" w:eastAsia="宋体" w:cs="宋体"/>
          <w:color w:val="000"/>
          <w:sz w:val="28"/>
          <w:szCs w:val="28"/>
        </w:rPr>
        <w:t xml:space="preserve">美团在开拓下沉市场，除一二线城市外，还在数万个乡镇实现触达。10月末，美团零售事业部组织架构再次调整，优选、快驴和买菜等业务系统整合，由陈亮统一负责，美团大零售的版图呼之欲出。</w:t>
      </w:r>
    </w:p>
    <w:p>
      <w:pPr>
        <w:ind w:left="0" w:right="0" w:firstLine="560"/>
        <w:spacing w:before="450" w:after="450" w:line="312" w:lineRule="auto"/>
      </w:pPr>
      <w:r>
        <w:rPr>
          <w:rFonts w:ascii="宋体" w:hAnsi="宋体" w:eastAsia="宋体" w:cs="宋体"/>
          <w:color w:val="000"/>
          <w:sz w:val="28"/>
          <w:szCs w:val="28"/>
        </w:rPr>
        <w:t xml:space="preserve">阿里也不甘落后，今年9月，盒马集市与淘宝买菜整合为淘菜菜。11月，淘菜菜的订单就突破了1300万单。</w:t>
      </w:r>
    </w:p>
    <w:p>
      <w:pPr>
        <w:ind w:left="0" w:right="0" w:firstLine="560"/>
        <w:spacing w:before="450" w:after="450" w:line="312" w:lineRule="auto"/>
      </w:pPr>
      <w:r>
        <w:rPr>
          <w:rFonts w:ascii="宋体" w:hAnsi="宋体" w:eastAsia="宋体" w:cs="宋体"/>
          <w:color w:val="000"/>
          <w:sz w:val="28"/>
          <w:szCs w:val="28"/>
        </w:rPr>
        <w:t xml:space="preserve">除了社区团购，生鲜电商的其他赛道也举步维艰。</w:t>
      </w:r>
    </w:p>
    <w:p>
      <w:pPr>
        <w:ind w:left="0" w:right="0" w:firstLine="560"/>
        <w:spacing w:before="450" w:after="450" w:line="312" w:lineRule="auto"/>
      </w:pPr>
      <w:r>
        <w:rPr>
          <w:rFonts w:ascii="宋体" w:hAnsi="宋体" w:eastAsia="宋体" w:cs="宋体"/>
          <w:color w:val="000"/>
          <w:sz w:val="28"/>
          <w:szCs w:val="28"/>
        </w:rPr>
        <w:t xml:space="preserve">&gt;&gt;&gt;前置仓的“烧钱”较量</w:t>
      </w:r>
    </w:p>
    <w:p>
      <w:pPr>
        <w:ind w:left="0" w:right="0" w:firstLine="560"/>
        <w:spacing w:before="450" w:after="450" w:line="312" w:lineRule="auto"/>
      </w:pPr>
      <w:r>
        <w:rPr>
          <w:rFonts w:ascii="宋体" w:hAnsi="宋体" w:eastAsia="宋体" w:cs="宋体"/>
          <w:color w:val="000"/>
          <w:sz w:val="28"/>
          <w:szCs w:val="28"/>
        </w:rPr>
        <w:t xml:space="preserve">每日优鲜是前置仓的提出者，叮咚买菜则是前置仓集大成的推广者，如今又来了个朴朴超市。</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生鲜电商换工作总结6</w:t>
      </w:r>
    </w:p>
    <w:p>
      <w:pPr>
        <w:ind w:left="0" w:right="0" w:firstLine="560"/>
        <w:spacing w:before="450" w:after="450" w:line="312" w:lineRule="auto"/>
      </w:pPr>
      <w:r>
        <w:rPr>
          <w:rFonts w:ascii="宋体" w:hAnsi="宋体" w:eastAsia="宋体" w:cs="宋体"/>
          <w:color w:val="000"/>
          <w:sz w:val="28"/>
          <w:szCs w:val="28"/>
        </w:rPr>
        <w:t xml:space="preserve">一年以来，本人始终坚持贯彻*的教育方针，忠诚*的教育事业，爱岗敬业，默默奉献，尽力做好各项工作，认真履行自己的岗位职责。现将本人在一年来的工作和学习情况总结如下：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等的新型师生关系。重视了学生**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和教师的一致好评。</w:t>
      </w:r>
    </w:p>
    <w:p>
      <w:pPr>
        <w:ind w:left="0" w:right="0" w:firstLine="560"/>
        <w:spacing w:before="450" w:after="450" w:line="312" w:lineRule="auto"/>
      </w:pPr>
      <w:r>
        <w:rPr>
          <w:rFonts w:ascii="宋体" w:hAnsi="宋体" w:eastAsia="宋体" w:cs="宋体"/>
          <w:color w:val="000"/>
          <w:sz w:val="28"/>
          <w:szCs w:val="28"/>
        </w:rPr>
        <w:t xml:space="preserve">三、班**工作方面</w:t>
      </w:r>
    </w:p>
    <w:p>
      <w:pPr>
        <w:ind w:left="0" w:right="0" w:firstLine="560"/>
        <w:spacing w:before="450" w:after="450" w:line="312" w:lineRule="auto"/>
      </w:pPr>
      <w:r>
        <w:rPr>
          <w:rFonts w:ascii="宋体" w:hAnsi="宋体" w:eastAsia="宋体" w:cs="宋体"/>
          <w:color w:val="000"/>
          <w:sz w:val="28"/>
          <w:szCs w:val="28"/>
        </w:rPr>
        <w:t xml:space="preserve">在班**工作方面，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生鲜电商换工作总结7</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&gt;三、**商城平台商城平台的搭建。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生鲜电商换工作总结8</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从x月份在生产系统工作开始，就目前生产经营部门的现状作了大量的****和完善，使得车间管理不断合理化。主要表现在以下几个方面：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经营部的客户投诉信息，生产经营部积极主动找原因和更好的改进方法。并召集生产全体员工进行pdca质量管理培训，让大家都有质量管理意识和责任感。通过多次的质量管理培训，员工们的质量细节**和工作水*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提升员工们的质量意识和客户意识，从而向实现一起飞跃、鼎造**的企业方针靠近！通过x月份对“一楼质量提升活动月”的开展，充分体现金加工全面质量管理的重要性，全方位培养员工们对生产过程中各细节的**，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的漏洞就是在工艺方面、流程方面、细节方面做的远远不够。如生产过程没有流程卡，没有图纸，没有记录，没有统计，导致生产效率无法统计，员工水*无法评定。面对这一现象，从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经营部成立了质量管理小组，任用车间**做为管理小组的组长，多人参与的模式，对生产过程、设备保养方面，产品光洁度方面。产品的毛刺、铁屑处理等细节方面做出有效的**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和管理层**，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会议，决定对仓库进行彻底的整理整顿（当时用了句**是：天翻地覆、完美体现！）。从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从多次的技术生产综合会议上，针对目前的产品结构和加工精度要求，都与生产实际严重脱节。导致图纸根本指导不了生产，希望在新的年度里，生产经营部门有**来对图纸进行合理的有效的修改。</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生鲜电商换工作总结9</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时认真阅读教学杂志上有关新课程**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我还虚心向同行们学习，积极参与教研组的备课、听课、评课、观摩、研讨活动，不断吸收新鲜血液，以适应现代化教育的需要，使自己的课堂教学跟上时代发展的脉搏。我*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 今年下半年新课程在我校启动，对于我这个一线的老教师来说既是一种全心的挑战，又是一次考验。为了使自己在新课程**中不落伍，我努力钻研业务，努力提高自身素质，积极探索新的教学思路，新的教学模式。*时认真钻研业务，在“五认真”上下功夫。严把备课关，做到备大纲，备教材，备学生，精心设计每堂课。在教学中本着“教是为了不教”的观念，以“用好老教材，实践新理念，使每个学生生动活泼、自主**发展”作为自己追求的目标。努力创设语言训练的条件，让学生在有限的时间和空间里主动地进行听说读写的语言活动，使课堂成为学生施展才华的舞台，让学生在“自主、合作、探索”中学习。而我本人则隐退至**充当学生“学习的促进者、指导者”。把学习的主动**还给学生。现在学生在新课前都能认真预习，特别是能在网上查资料，在图书管找资料，课堂上思维活跃，发言热烈，常常**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等、**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发布会，故事会等，最近又成立了研究性学习小组。。让学生在互动中求知，在活动中探索，既轻松地掌握了知识，又潜移默化地培养了能力。学生的整体素质有了质的提高。特别是学生看课外书的兴趣**增强。每天学生们都围着图书箱借图书看，有的学生已经在看《水浒》、《三国演义》、《红楼梦》等名著。在增加阅读量上还增加了写作量，一学期学生写小作文几十篇。随着训练量的增加，学生的写作水*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三、**管理，让学生享受成功的快乐 作为一名班**，我的管理原则是创建活而不乱，严而不死的良好班风班貌。这学年我觉得自己班**工作最有特色是——**管理，让学生享受成功的快乐。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让全体学生积极参与管理，千方百计调动他们的积极性和创造性，培养他们**自主的精神和自我管理的能力，逐步完成由教师管理向学生管理的过渡，真正扮演好引路人和协调者的角色。我的班务工作主旨是：让每一位学生都快乐地度过在学校的每一天。爱每一个孩子，使他们因为有我这样的班**，每天能快乐充实。在工作中把成功教育这一思想灵活地运用到班级管理的实践中去，改变陈旧的教育模式，变埋怨、责怪学生为相信每一个学生，变教师对学生外压式的**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增强。在每月一次的红领巾五项**岗竞赛中，我班加分较多。*时我关心爱护每一个学生，经常找 学生谈心，做细致的思想教育工作。这学期班里又发现偷窃现象，经过我耐心细致的工作发现有一个学生经常偷钱，已经到了不能自拔的地步，于是我就耐心教育他，现在是一星期谈几次心。*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我能认真做好教研组的常规工作，把教研活动的重点放在对新课程标准的学习和对课题的研究上，以学习和研究带动青年教师的成长。在活动中，我努力营造*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生鲜电商换工作总结10</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3、力争4月中旬完成对所有锅类内线长度的规范和缩短标准化，力争*均每台锅成本降元/台。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——教师年度工作总结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生鲜电商换工作总结11</w:t>
      </w:r>
    </w:p>
    <w:p>
      <w:pPr>
        <w:ind w:left="0" w:right="0" w:firstLine="560"/>
        <w:spacing w:before="450" w:after="450" w:line="312" w:lineRule="auto"/>
      </w:pPr>
      <w:r>
        <w:rPr>
          <w:rFonts w:ascii="宋体" w:hAnsi="宋体" w:eastAsia="宋体" w:cs="宋体"/>
          <w:color w:val="000"/>
          <w:sz w:val="28"/>
          <w:szCs w:val="28"/>
        </w:rPr>
        <w:t xml:space="preserve">今年以来，超市经理室继续以抓业务发展及内务管理并重，实现两手抓，齐抓共管的管理模式，带领客服全体员工，团结奋进，客服管理工作取得了一定的成绩，客服水平也有了一些根本的提高。超市通过开展集中、统一的客户服务活动，进一步整合服务资源，促进以保单为中心的服务向以客户为中心的服务转型，不断提升服务水平，创造客户价值，积极承担社会责任，为超市永续经营打下坚实的基础。客户服务部紧紧围绕超市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1、主要从“内强素质、外树形象”着手，通过狠抓超市各岗位人员素质，进一步提高客户满意度，树立超市良好的对外形象。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超市管理制度执行力建设，从制度上为业务发展提供坚强保障，客户服务部对于超市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超市与客户的关系，进一步提高客户满意度，树立超市良好的对外形象。为切实有效的开展活动，超市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VIP客户服务体系，为VIP客户提供附加值服务工作，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生鲜电商换工作总结13</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一是引导有限公司创办电子商务孵化园，建设3860㎡办公楼和20xx㎡的物流仓储，入驻企业20家。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二是引进电子商务有限公司，建成拥有400㎡办公面积和20xx㎡仓储面积的青年网商创业园。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3。0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一是加快网络工程建设。今年计划投资20xx万元进行宽带光网建设，覆盖城区和180个行政村，宽带入户达到百兆以上。新增4G站点18个，对偏远山区进行2G、3G信号补点。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生鲜电商换工作总结15</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下，使检测报告单准确、及时、规范发出。同时在医院“精医厚德、诚信仁爱”精神的影响下，深入学习了我院的“十五项核心**”，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生鲜电商换工作总结16</w:t>
      </w:r>
    </w:p>
    <w:p>
      <w:pPr>
        <w:ind w:left="0" w:right="0" w:firstLine="560"/>
        <w:spacing w:before="450" w:after="450" w:line="312" w:lineRule="auto"/>
      </w:pPr>
      <w:r>
        <w:rPr>
          <w:rFonts w:ascii="宋体" w:hAnsi="宋体" w:eastAsia="宋体" w:cs="宋体"/>
          <w:color w:val="000"/>
          <w:sz w:val="28"/>
          <w:szCs w:val="28"/>
        </w:rPr>
        <w:t xml:space="preserve">来这家电商公司，也有一段时间了，工作很忙，但也很充实，我在快速地汲取电商运营经验，同时也贡献自己的力量。既要埋头苦干，更要抬头看路。于是乎，今晚来做个小结，审视自己的目标，修正自己的行为。</w:t>
      </w:r>
    </w:p>
    <w:p>
      <w:pPr>
        <w:ind w:left="0" w:right="0" w:firstLine="560"/>
        <w:spacing w:before="450" w:after="450" w:line="312" w:lineRule="auto"/>
      </w:pPr>
      <w:r>
        <w:rPr>
          <w:rFonts w:ascii="宋体" w:hAnsi="宋体" w:eastAsia="宋体" w:cs="宋体"/>
          <w:color w:val="000"/>
          <w:sz w:val="28"/>
          <w:szCs w:val="28"/>
        </w:rPr>
        <w:t xml:space="preserve">这家公司，是我从事的LED灯具灯饰的一家电商公司，主要依靠淘宝商城和京东。我之前也对淘宝有所研究，但纸上觉来终觉浅，很多东西虽然知道，但是理解不深，这次是真正的实践了，对各个方面又进行了全面的梳理和巩固。</w:t>
      </w:r>
    </w:p>
    <w:p>
      <w:pPr>
        <w:ind w:left="0" w:right="0" w:firstLine="560"/>
        <w:spacing w:before="450" w:after="450" w:line="312" w:lineRule="auto"/>
      </w:pPr>
      <w:r>
        <w:rPr>
          <w:rFonts w:ascii="宋体" w:hAnsi="宋体" w:eastAsia="宋体" w:cs="宋体"/>
          <w:color w:val="000"/>
          <w:sz w:val="28"/>
          <w:szCs w:val="28"/>
        </w:rPr>
        <w:t xml:space="preserve">刚来时，我先做了几天客服，因为客服是电商公司所有努力的最终实现点，美工、运营、推广、生产等各部门都努力付出了，到了客服这一关，是将劳动转化成价值的环节，因此了解客服，对于快速了解电商公司是最便捷的方式。</w:t>
      </w:r>
    </w:p>
    <w:p>
      <w:pPr>
        <w:ind w:left="0" w:right="0" w:firstLine="560"/>
        <w:spacing w:before="450" w:after="450" w:line="312" w:lineRule="auto"/>
      </w:pPr>
      <w:r>
        <w:rPr>
          <w:rFonts w:ascii="宋体" w:hAnsi="宋体" w:eastAsia="宋体" w:cs="宋体"/>
          <w:color w:val="000"/>
          <w:sz w:val="28"/>
          <w:szCs w:val="28"/>
        </w:rPr>
        <w:t xml:space="preserve">幸亏有基础，懂得淘宝，做LED灯具产品也有三年了，各种参数都十分清楚，只是缺少实际运用。当自己亲自干客服了，才发现客户关注的主要问题，自己以前的工作，很多做的还不够，离用户远了。有基础，加上勤问勤请教，在老员工的帮助下，重点了解网店的促销政策、物流邮费等方面，客服过程还是比较顺利的，成交了一些单子，挺受鼓励的。</w:t>
      </w:r>
    </w:p>
    <w:p>
      <w:pPr>
        <w:ind w:left="0" w:right="0" w:firstLine="560"/>
        <w:spacing w:before="450" w:after="450" w:line="312" w:lineRule="auto"/>
      </w:pPr>
      <w:r>
        <w:rPr>
          <w:rFonts w:ascii="宋体" w:hAnsi="宋体" w:eastAsia="宋体" w:cs="宋体"/>
          <w:color w:val="000"/>
          <w:sz w:val="28"/>
          <w:szCs w:val="28"/>
        </w:rPr>
        <w:t xml:space="preserve">之后，我就负责了公司组织架构的重新设计以及工程流程的重新设计，这让我更快速的认识了电商公司的运营。再之后，负责客户评价的回复，这也是近距离接触客户的方法，看到客户的评价，我会顺便看下客户的订单情况，然后针对性地做出一些回复，不管客户看不看吧，岂码我是做到了。</w:t>
      </w:r>
    </w:p>
    <w:p>
      <w:pPr>
        <w:ind w:left="0" w:right="0" w:firstLine="560"/>
        <w:spacing w:before="450" w:after="450" w:line="312" w:lineRule="auto"/>
      </w:pPr>
      <w:r>
        <w:rPr>
          <w:rFonts w:ascii="宋体" w:hAnsi="宋体" w:eastAsia="宋体" w:cs="宋体"/>
          <w:color w:val="000"/>
          <w:sz w:val="28"/>
          <w:szCs w:val="28"/>
        </w:rPr>
        <w:t xml:space="preserve">在做客户评价回复的同时，我还要做文案策划，主要就是做产品详情页的文案策划、活动页的文案策划、首页的文案等，刚开始肯定是需要上手过程的，当时的工作就是看行业内做的好的网店，看他们的做法，做到知己知彼嘛。文案策划的工作，也是非常重要的，文案如果写的好，可以充分挖掘到产品的卖点，可以描绘出优美的商品情景，让访问者更长时间地逗留，更有可能性地下单购买。这个工作，难度挺高的。因为LED灯具灯饰的产品种类很多，像吸顶灯、台灯、吊灯、面板灯、镜前灯、落地灯、灯管、球泡、筒灯、射灯等等，按场所分，有客厅灯、卧室灯、书房灯、厨卫灯、过道灯、阳台灯、儿童灯等，风格也多种多样，像现代简约、欧式简约、欧式古典、混搭、中式、美式等等，最为特殊的是水晶灯，水晶本身只是一种灯饰的材料，可是水晶的光效太靓丽了，于是水晶灯独树一帜，有水晶吸顶灯、水晶吊灯、水晶台灯等，应用场合也很多，风格除了欧式简约、欧式古典外，还有尊贵、奢华。这么多的种类，又要充分表现各自的特点、卖点，所以，我需要学习很多很多呀。一口气也学不了那么快，一步步地做了。</w:t>
      </w:r>
    </w:p>
    <w:p>
      <w:pPr>
        <w:ind w:left="0" w:right="0" w:firstLine="560"/>
        <w:spacing w:before="450" w:after="450" w:line="312" w:lineRule="auto"/>
      </w:pPr>
      <w:r>
        <w:rPr>
          <w:rFonts w:ascii="宋体" w:hAnsi="宋体" w:eastAsia="宋体" w:cs="宋体"/>
          <w:color w:val="000"/>
          <w:sz w:val="28"/>
          <w:szCs w:val="28"/>
        </w:rPr>
        <w:t xml:space="preserve">现在，我还要学习直通车的使用，已经切入到了淘宝运营的领域。直通车，是淘宝店面使用最广泛的付费推广方式，流量比较精准，转化率也比较高，如果用的好，可以创造很好的价值，但是如果用不好，那就是在烧钱。这里面的门道还是挺多的，我一定得专心地学习，钻研透它。现在我们的店面直通车推广费用占到店面营业额的10%左右，如果能够减少1%的投入，而营业额不变，那就等于多了1%的净利润啊。而且直通车和产品的标题、关键字、页面优化等元素，关系密切，如果直通车研究的好，那对店面的其它方面也有很大的帮助作用。没的说了，直通车一定要学会、学通、学精、学透!!!</w:t>
      </w:r>
    </w:p>
    <w:p>
      <w:pPr>
        <w:ind w:left="0" w:right="0" w:firstLine="560"/>
        <w:spacing w:before="450" w:after="450" w:line="312" w:lineRule="auto"/>
      </w:pPr>
      <w:r>
        <w:rPr>
          <w:rFonts w:ascii="宋体" w:hAnsi="宋体" w:eastAsia="宋体" w:cs="宋体"/>
          <w:color w:val="000"/>
          <w:sz w:val="28"/>
          <w:szCs w:val="28"/>
        </w:rPr>
        <w:t xml:space="preserve">淘宝其实并没有想象中的那么简单。当你店铺一天只有几单的时侯，一个人就可以搞定，这时候淘宝是简单的;但是当你的店铺一天几百单几千单时，问题就多了，退货、换货、退款、维修等等问题，也会多了，这时候，一个人能做得来吗?当你产品只有几种时，可以无所谓，但是当你的店铺几百个产品时呢，要对各个产品进行数据分析，这个产品销量怎么样，销售不好，是产品不行还是产品详情没做好等等等等，一大堆的问题。现在的淘宝，</w:t>
      </w:r>
    </w:p>
    <w:p>
      <w:pPr>
        <w:ind w:left="0" w:right="0" w:firstLine="560"/>
        <w:spacing w:before="450" w:after="450" w:line="312" w:lineRule="auto"/>
      </w:pPr>
      <w:r>
        <w:rPr>
          <w:rFonts w:ascii="宋体" w:hAnsi="宋体" w:eastAsia="宋体" w:cs="宋体"/>
          <w:color w:val="000"/>
          <w:sz w:val="28"/>
          <w:szCs w:val="28"/>
        </w:rPr>
        <w:t xml:space="preserve">已经不是以前只要开个店就能赚钱的淘宝了，现在都是正规军在作战，给游击队的空间越来越小。想做好淘宝，就得熟悉淘宝的规则，做好准备，不打无准备之仗，才有可能成功。</w:t>
      </w:r>
    </w:p>
    <w:p>
      <w:pPr>
        <w:ind w:left="0" w:right="0" w:firstLine="560"/>
        <w:spacing w:before="450" w:after="450" w:line="312" w:lineRule="auto"/>
      </w:pPr>
      <w:r>
        <w:rPr>
          <w:rFonts w:ascii="宋体" w:hAnsi="宋体" w:eastAsia="宋体" w:cs="宋体"/>
          <w:color w:val="000"/>
          <w:sz w:val="28"/>
          <w:szCs w:val="28"/>
        </w:rPr>
        <w:t xml:space="preserve">所以说，我要学习的东西还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