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金融业团委工作总结(精选32篇)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金融业团委工作总结1打造全方位多领域的立体服务模式。我镇团组织以服务为主线，解决青年的各种需求。1、紧跟时代，用好新兴媒体，服务农村青年。工作一年了。一年时间，我努力学习，努力工作，成功完成了从学生到银行职员的角色转换。我将把我一年的工作总...</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w:t>
      </w:r>
    </w:p>
    <w:p>
      <w:pPr>
        <w:ind w:left="0" w:right="0" w:firstLine="560"/>
        <w:spacing w:before="450" w:after="450" w:line="312" w:lineRule="auto"/>
      </w:pPr>
      <w:r>
        <w:rPr>
          <w:rFonts w:ascii="宋体" w:hAnsi="宋体" w:eastAsia="宋体" w:cs="宋体"/>
          <w:color w:val="000"/>
          <w:sz w:val="28"/>
          <w:szCs w:val="28"/>
        </w:rPr>
        <w:t xml:space="preserve">打造全方位多领域的立体服务模式。我镇团组织以服务为主线，解决青年的各种需求。</w:t>
      </w:r>
    </w:p>
    <w:p>
      <w:pPr>
        <w:ind w:left="0" w:right="0" w:firstLine="560"/>
        <w:spacing w:before="450" w:after="450" w:line="312" w:lineRule="auto"/>
      </w:pPr>
      <w:r>
        <w:rPr>
          <w:rFonts w:ascii="宋体" w:hAnsi="宋体" w:eastAsia="宋体" w:cs="宋体"/>
          <w:color w:val="000"/>
          <w:sz w:val="28"/>
          <w:szCs w:val="28"/>
        </w:rPr>
        <w:t xml:space="preserve">1、紧跟时代，用好新兴媒体，服务农村青年。</w:t>
      </w:r>
    </w:p>
    <w:p>
      <w:pPr>
        <w:ind w:left="0" w:right="0" w:firstLine="560"/>
        <w:spacing w:before="450" w:after="450" w:line="312" w:lineRule="auto"/>
      </w:pPr>
      <w:r>
        <w:rPr>
          <w:rFonts w:ascii="宋体" w:hAnsi="宋体" w:eastAsia="宋体" w:cs="宋体"/>
          <w:color w:val="000"/>
          <w:sz w:val="28"/>
          <w:szCs w:val="28"/>
        </w:rPr>
        <w:t xml:space="preserve">工作一年了。一年时间，我努力学习，努力工作，成功完成了从学生到银行职员的角色转换。我将把我一年的工作总结如下：</w:t>
      </w:r>
    </w:p>
    <w:p>
      <w:pPr>
        <w:ind w:left="0" w:right="0" w:firstLine="560"/>
        <w:spacing w:before="450" w:after="450" w:line="312" w:lineRule="auto"/>
      </w:pPr>
      <w:r>
        <w:rPr>
          <w:rFonts w:ascii="宋体" w:hAnsi="宋体" w:eastAsia="宋体" w:cs="宋体"/>
          <w:color w:val="000"/>
          <w:sz w:val="28"/>
          <w:szCs w:val="28"/>
        </w:rPr>
        <w:t xml:space="preserve">我的职位是xx支行的现金服务窗口，我的言行代表了银行的形象。工作中不能马虎放松。xx支行位于繁华闹市，每天接待大量客户，工作量较大。因此，这种工作环境迫使我不断提醒自己在工作中要认真，严格遵守分行制定的规章制度。一年到头都要问自己。</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业内大佬姐姐们也给予了热情的帮助和指导，让我进步很快，提高很快。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改变人生角色的一年，也是我成长的一年。新的一年，我给自己定了一个新的目标，那就是更加努力的学习，更好的充实自己，以饱满的精神迎接新时期的挑战。保持良好的职业道德，服从上级的决定和指示，并认真执行。工作细致、主动、负责，并尽力做好工作。</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与人为善，注重培养自己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时需要注意的。*时要注意协调柜员和大厅工作人员，提高凝聚力，发挥团队精神。而对待那些驻点人员，首先我们不能把他们当外人看待，要把他们看成我们工行的一员，尽量推荐一些好的客户给他们，*时尊重并关心他们，给他们创造一个好的工作*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范文二：银行大堂经理年度工作总结</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来进行咨询，不但影响了他们的工作，还极易因此出现失误，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w:t>
      </w:r>
    </w:p>
    <w:p>
      <w:pPr>
        <w:ind w:left="0" w:right="0" w:firstLine="560"/>
        <w:spacing w:before="450" w:after="450" w:line="312" w:lineRule="auto"/>
      </w:pPr>
      <w:r>
        <w:rPr>
          <w:rFonts w:ascii="宋体" w:hAnsi="宋体" w:eastAsia="宋体" w:cs="宋体"/>
          <w:color w:val="000"/>
          <w:sz w:val="28"/>
          <w:szCs w:val="28"/>
        </w:rPr>
        <w:t xml:space="preserve">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w:t>
      </w:r>
    </w:p>
    <w:p>
      <w:pPr>
        <w:ind w:left="0" w:right="0" w:firstLine="560"/>
        <w:spacing w:before="450" w:after="450" w:line="312" w:lineRule="auto"/>
      </w:pPr>
      <w:r>
        <w:rPr>
          <w:rFonts w:ascii="宋体" w:hAnsi="宋体" w:eastAsia="宋体" w:cs="宋体"/>
          <w:color w:val="000"/>
          <w:sz w:val="28"/>
          <w:szCs w:val="28"/>
        </w:rPr>
        <w:t xml:space="preserve">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一年来，我校共青团工作在上级团县委和学校党支部的正确领导下，通过校团委全体委员和全校团员学生的共同努力，深入持久开展团员意识教育，并积极探索学校团建工作特点，走出了一条适合学校团建工作的新路子，取得了一定的成绩，为20xx年全年的共青团工作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 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本年度我校团委共有团支部15个，包括14个班级团支部和一个教工团支部，各团支部班子健全、制度完善。</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人数增多，学生思想素质参差不齐，这要求我们的工作做实、做细，实行分层管理、分级管理。针对这种情况，我校团委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校团委严把新团员入口关，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委委员、支部委员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3、本年度学校团委在学校领导及上级团委的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在校党委领导、在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1、全校师生开展学习“八荣八耻”并举行各种活动, 如黑板报宣传, 主题班会, *下讲话,关于“八荣八耻”的演讲比赛，关于“八荣八耻”的征文比赛，“*报告”学习心得体会研讨等。</w:t>
      </w:r>
    </w:p>
    <w:p>
      <w:pPr>
        <w:ind w:left="0" w:right="0" w:firstLine="560"/>
        <w:spacing w:before="450" w:after="450" w:line="312" w:lineRule="auto"/>
      </w:pPr>
      <w:r>
        <w:rPr>
          <w:rFonts w:ascii="宋体" w:hAnsi="宋体" w:eastAsia="宋体" w:cs="宋体"/>
          <w:color w:val="000"/>
          <w:sz w:val="28"/>
          <w:szCs w:val="28"/>
        </w:rPr>
        <w:t xml:space="preserve">2、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比如，多次参加学校的义务劳动，在校园内搞卫生，搞大扫除。积极开展 “学雷锋活动”。通过开动员大会，进村便民服务，打扫死角垃圾，帮贫助困，以“优”带“后”、学校校园环境美化、净化等一系列活动形式开展学雷锋活动。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3、在下半年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台，拓展了新的校园文化活动的体系。充分展现了广大学生的精神风貌，提高了学生的综合素质。整个艺术节期间共有 1000 余人次参与了活动，进而扩大了校园文化活动的影响力，取得了丰硕的成果。积极参加县级文艺汇演。我校选送的舞蹈、受到普遍好评。</w:t>
      </w:r>
    </w:p>
    <w:p>
      <w:pPr>
        <w:ind w:left="0" w:right="0" w:firstLine="560"/>
        <w:spacing w:before="450" w:after="450" w:line="312" w:lineRule="auto"/>
      </w:pPr>
      <w:r>
        <w:rPr>
          <w:rFonts w:ascii="宋体" w:hAnsi="宋体" w:eastAsia="宋体" w:cs="宋体"/>
          <w:color w:val="000"/>
          <w:sz w:val="28"/>
          <w:szCs w:val="28"/>
        </w:rPr>
        <w:t xml:space="preserve">转眼间20xx年的年末就到来了，前段时间整日忙碌在年末办理业务的工作中都没有注意到。现在终于抽出了时间，该给自己这一年来的工作好好的总结一下。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xx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宋体" w:hAnsi="宋体" w:eastAsia="宋体" w:cs="宋体"/>
          <w:color w:val="000"/>
          <w:sz w:val="28"/>
          <w:szCs w:val="28"/>
        </w:rPr>
        <w:t xml:space="preserve">20xx年以来，工商银行xx县支行团支部在分行党委和团委的正确领导和关心下，深入贯彻落实科学发展观，认真学习领会当的十八大精神，按照党委的工作要求和上级团委的各项工作部署，坚持_服务中心工作，服务青年群体_的指导思想，以提升团工作执行力为抓手，加强基层组织建设，完善职业发展平台搭建，团结、引领青年员工为我行各项工作献策献力。现将支行团支部20xx年上半年工作情况进行阶段性总结。</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金融业团委工作总结2</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金融业团委工作总结3</w:t>
      </w:r>
    </w:p>
    <w:p>
      <w:pPr>
        <w:ind w:left="0" w:right="0" w:firstLine="560"/>
        <w:spacing w:before="450" w:after="450" w:line="312" w:lineRule="auto"/>
      </w:pPr>
      <w:r>
        <w:rPr>
          <w:rFonts w:ascii="宋体" w:hAnsi="宋体" w:eastAsia="宋体" w:cs="宋体"/>
          <w:color w:val="000"/>
          <w:sz w:val="28"/>
          <w:szCs w:val="28"/>
        </w:rPr>
        <w:t xml:space="preserve">(一)围绕“志愿龙城，美力动人”这个主题，开展志愿服务宣传活动。镇团委、镇志愿服务中心、石龙爱青社工服务</w:t>
      </w:r>
    </w:p>
    <w:p>
      <w:pPr>
        <w:ind w:left="0" w:right="0" w:firstLine="560"/>
        <w:spacing w:before="450" w:after="450" w:line="312" w:lineRule="auto"/>
      </w:pPr>
      <w:r>
        <w:rPr>
          <w:rFonts w:ascii="宋体" w:hAnsi="宋体" w:eastAsia="宋体" w:cs="宋体"/>
          <w:color w:val="000"/>
          <w:sz w:val="28"/>
          <w:szCs w:val="28"/>
        </w:rPr>
        <w:t xml:space="preserve">中心、石龙博物馆等一起，在今年5月份开展志愿服务宣传活动，内容包括志愿服务宣传、医疗义诊、家电维修等，受到石龙、茶山、石湾等地群众的普遍欢迎。通过这次宣传服务活动，让市民近距离地感受“奉献、友爱、互助、进步”的志愿精神，使志愿服务成为石龙每一个人的生活方式，让志愿服务体现在石龙社会生活中的每一个角落，使更多的市民参与到志愿服务活动中来。</w:t>
      </w:r>
    </w:p>
    <w:p>
      <w:pPr>
        <w:ind w:left="0" w:right="0" w:firstLine="560"/>
        <w:spacing w:before="450" w:after="450" w:line="312" w:lineRule="auto"/>
      </w:pPr>
      <w:r>
        <w:rPr>
          <w:rFonts w:ascii="宋体" w:hAnsi="宋体" w:eastAsia="宋体" w:cs="宋体"/>
          <w:color w:val="000"/>
          <w:sz w:val="28"/>
          <w:szCs w:val="28"/>
        </w:rPr>
        <w:t xml:space="preserve">(二)围绕“绿色低碳生活，打造生态江城”这个主题，我镇在上半年举行了“志愿新生活，快乐绿道行自行车巡游活动”、“倡导健康生活，呵护宜居家园”为主题的纪念世界环境日徒步行活动。活动以单车行、徒步行并配以环保展览、发放宣传单张、展示环保作品、宣读倡议书等形式向市民宣传环保意在提高市民健康环保的生活意识，倡导公众践行绿色消费，营造全社会关心支持和参与环境保护的良好氛围，从而积极推进生态文明建设，努力实现清洁发展、安全发展、绿色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金融业团委工作总结4</w:t>
      </w:r>
    </w:p>
    <w:p>
      <w:pPr>
        <w:ind w:left="0" w:right="0" w:firstLine="560"/>
        <w:spacing w:before="450" w:after="450" w:line="312" w:lineRule="auto"/>
      </w:pPr>
      <w:r>
        <w:rPr>
          <w:rFonts w:ascii="宋体" w:hAnsi="宋体" w:eastAsia="宋体" w:cs="宋体"/>
          <w:color w:val="000"/>
          <w:sz w:val="28"/>
          <w:szCs w:val="28"/>
        </w:rPr>
        <w:t xml:space="preserve">20XX年，我行团委将在团市委的正确领导下，在行党组的重视和支持下，全面加强自身组织建设，促进全行企业文化建设，助力全行各项业务发展。主要工作设想如下：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3、组织团员学习我行各项规章制度、业务知识。</w:t>
      </w:r>
    </w:p>
    <w:p>
      <w:pPr>
        <w:ind w:left="0" w:right="0" w:firstLine="560"/>
        <w:spacing w:before="450" w:after="450" w:line="312" w:lineRule="auto"/>
      </w:pPr>
      <w:r>
        <w:rPr>
          <w:rFonts w:ascii="宋体" w:hAnsi="宋体" w:eastAsia="宋体" w:cs="宋体"/>
          <w:color w:val="000"/>
          <w:sz w:val="28"/>
          <w:szCs w:val="28"/>
        </w:rPr>
        <w:t xml:space="preserve">(二)进一步加强团委的组织建设</w:t>
      </w:r>
    </w:p>
    <w:p>
      <w:pPr>
        <w:ind w:left="0" w:right="0" w:firstLine="560"/>
        <w:spacing w:before="450" w:after="450" w:line="312" w:lineRule="auto"/>
      </w:pPr>
      <w:r>
        <w:rPr>
          <w:rFonts w:ascii="宋体" w:hAnsi="宋体" w:eastAsia="宋体" w:cs="宋体"/>
          <w:color w:val="000"/>
          <w:sz w:val="28"/>
          <w:szCs w:val="28"/>
        </w:rPr>
        <w:t xml:space="preserve">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2、组织团员积极参加社会实践活动，培养青年团员的社会责任感。</w:t>
      </w:r>
    </w:p>
    <w:p>
      <w:pPr>
        <w:ind w:left="0" w:right="0" w:firstLine="560"/>
        <w:spacing w:before="450" w:after="450" w:line="312" w:lineRule="auto"/>
      </w:pPr>
      <w:r>
        <w:rPr>
          <w:rFonts w:ascii="宋体" w:hAnsi="宋体" w:eastAsia="宋体" w:cs="宋体"/>
          <w:color w:val="000"/>
          <w:sz w:val="28"/>
          <w:szCs w:val="28"/>
        </w:rPr>
        <w:t xml:space="preserve">3、组织金融知识进社区青年志愿者活动，加强青年志愿者品牌服务队伍的建设力度，为建设和谐商业银行、和谐社会做出贡献。</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XX年。区团委和支行党委的正确领导下，深入贯彻学习科学发展观，党的十七届四中全会和团_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金融业团委工作总结5</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组织负责人会议，总结交流工作经验，研究部署具体工作。二是组织各团组织负责人参加团市委举办的基层团干培训班，不断提高团干的整体素质。三是积极探索扩大团组织的影响力，加大两新组织团建。按照省、市“两新”团建工作的统一部署，坚持“党建带团建、党团同发展”的原则，积极探索新形势下团建发展新思路，有效促进了团建活动蓬勃开展。通过开展“两新”团建工作，广大“两新”团员的凝聚力和创造力得到显著增强，他们立足本职岗位，在推动企业转型升级中发挥着骨干作用。四是在巩固企业团组织的基础上，通过调查研究，不断加大非公企业团建力度，扩大团组织在非公企业中的影响力。近期，为更好地掌握两新组织团员青年的思想状况，镇人力资源分局、镇团委联合社工，专门制作了一份调查问卷，并组织人员到企业去进行调研，以便更好地了解他们的需求。</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金融业团委工作总结6</w:t>
      </w:r>
    </w:p>
    <w:p>
      <w:pPr>
        <w:ind w:left="0" w:right="0" w:firstLine="560"/>
        <w:spacing w:before="450" w:after="450" w:line="312" w:lineRule="auto"/>
      </w:pPr>
      <w:r>
        <w:rPr>
          <w:rFonts w:ascii="宋体" w:hAnsi="宋体" w:eastAsia="宋体" w:cs="宋体"/>
          <w:color w:val="000"/>
          <w:sz w:val="28"/>
          <w:szCs w:val="28"/>
        </w:rPr>
        <w:t xml:space="preserve">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XX年，我们将继续以科学发展观和党的十七届四中全会精神和团_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金融业团委工作总结7</w:t>
      </w:r>
    </w:p>
    <w:p>
      <w:pPr>
        <w:ind w:left="0" w:right="0" w:firstLine="560"/>
        <w:spacing w:before="450" w:after="450" w:line="312" w:lineRule="auto"/>
      </w:pPr>
      <w:r>
        <w:rPr>
          <w:rFonts w:ascii="宋体" w:hAnsi="宋体" w:eastAsia="宋体" w:cs="宋体"/>
          <w:color w:val="000"/>
          <w:sz w:val="28"/>
          <w:szCs w:val="28"/>
        </w:rPr>
        <w:t xml:space="preserve">团委*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但让我们兴奋的是大部分的同学发挥水*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宋体" w:hAnsi="宋体" w:eastAsia="宋体" w:cs="宋体"/>
          <w:color w:val="000"/>
          <w:sz w:val="28"/>
          <w:szCs w:val="28"/>
        </w:rPr>
        <w:t xml:space="preserve">今年美术与设计学院团委在院党总支、校团委的领导和关怀下，以“*”重要思想为指导，脚踏实地，开拓思路，积极探索，以育人为中心，以实践为载体，较有成效地展开工作。在紧抓常规工作的基础上，结合美术与设计学院专业特长，开拓创新，取得了较好的成绩。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金融业团委工作总结8</w:t>
      </w:r>
    </w:p>
    <w:p>
      <w:pPr>
        <w:ind w:left="0" w:right="0" w:firstLine="560"/>
        <w:spacing w:before="450" w:after="450" w:line="312" w:lineRule="auto"/>
      </w:pPr>
      <w:r>
        <w:rPr>
          <w:rFonts w:ascii="宋体" w:hAnsi="宋体" w:eastAsia="宋体" w:cs="宋体"/>
          <w:color w:val="000"/>
          <w:sz w:val="28"/>
          <w:szCs w:val="28"/>
        </w:rPr>
        <w:t xml:space="preserve">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XX年，我们将继续以科学发展观和党的十七届四中全会精神和团_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回顾20XX年，农商行共青团工作在各级领导的关心指导和各级团组织的共同努力下，始终围绕大局，积极应对挑战，不断创新发展，严格按照相关部署，克服种种困难和冲击，取得了一定的成绩，</w:t>
      </w:r>
    </w:p>
    <w:p>
      <w:pPr>
        <w:ind w:left="0" w:right="0" w:firstLine="560"/>
        <w:spacing w:before="450" w:after="450" w:line="312" w:lineRule="auto"/>
      </w:pPr>
      <w:r>
        <w:rPr>
          <w:rFonts w:ascii="宋体" w:hAnsi="宋体" w:eastAsia="宋体" w:cs="宋体"/>
          <w:color w:val="000"/>
          <w:sz w:val="28"/>
          <w:szCs w:val="28"/>
        </w:rPr>
        <w:t xml:space="preserve">20XX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金融业团委工作总结9</w:t>
      </w:r>
    </w:p>
    <w:p>
      <w:pPr>
        <w:ind w:left="0" w:right="0" w:firstLine="560"/>
        <w:spacing w:before="450" w:after="450" w:line="312" w:lineRule="auto"/>
      </w:pPr>
      <w:r>
        <w:rPr>
          <w:rFonts w:ascii="宋体" w:hAnsi="宋体" w:eastAsia="宋体" w:cs="宋体"/>
          <w:color w:val="000"/>
          <w:sz w:val="28"/>
          <w:szCs w:val="28"/>
        </w:rPr>
        <w:t xml:space="preserve">支行团委严格落实支行党委以党建带团建，合力共促业务发展的决策意图，坚持把理论学习与支行业务经营发展紧密结合起来，带领团员青年在转型发展第一线担当作为、建功立业。&gt;一是开展旺季综合营销青年突击队专项行动。为固化旺季外拓营销意识，深化青年突击队先锋模范的带头作用，进一步提高青年队伍营销技能、增强团队合作意识，助推全行业务长效发展。今年旺季期间，支行团委积极组织开展青年突击队专项行动，聚焦信用卡、掌银、社保卡及聚合码商户拓展，在全行青年员工的共同努力下，助力支行实现旺季绩效排名分行第6，与去年持平，一季度综合绩效排名分行第10，比去年提升2个名次。&gt;二是动员团员青年倾力支持地区产业转型升级，至11月末，支行普惠贷款、制造业贷款、战略新兴产业贷款、绿色信贷分别比年初净增亿元、亿元、亿元、亿元。&gt;三是引领团员青年深入推进“服务升温工程”建设，辖内团支部深入各大乡镇、社区、居委开展“金融知识宣讲”等公益活动。加大农村信用体系建设，为广大农户进行信息建档，今年顺利新增5个信用村。首批实现乡村“政银通”系统落地，团委及时跟进拍摄为群众提供“一站式”政务服务的宣传视频，获总行微信公众号播出。</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金融业团委工作总结10</w:t>
      </w:r>
    </w:p>
    <w:p>
      <w:pPr>
        <w:ind w:left="0" w:right="0" w:firstLine="560"/>
        <w:spacing w:before="450" w:after="450" w:line="312" w:lineRule="auto"/>
      </w:pPr>
      <w:r>
        <w:rPr>
          <w:rFonts w:ascii="宋体" w:hAnsi="宋体" w:eastAsia="宋体" w:cs="宋体"/>
          <w:color w:val="000"/>
          <w:sz w:val="28"/>
          <w:szCs w:val="28"/>
        </w:rPr>
        <w:t xml:space="preserve">1、指导社团工作</w:t>
      </w:r>
    </w:p>
    <w:p>
      <w:pPr>
        <w:ind w:left="0" w:right="0" w:firstLine="560"/>
        <w:spacing w:before="450" w:after="450" w:line="312" w:lineRule="auto"/>
      </w:pPr>
      <w:r>
        <w:rPr>
          <w:rFonts w:ascii="宋体" w:hAnsi="宋体" w:eastAsia="宋体" w:cs="宋体"/>
          <w:color w:val="000"/>
          <w:sz w:val="28"/>
          <w:szCs w:val="28"/>
        </w:rPr>
        <w:t xml:space="preserve">指导江海书画社、前沿策划社认真总结、整理资料，参与学校社团工作考核，两个社团分别被评为a级、b级社团。</w:t>
      </w:r>
    </w:p>
    <w:p>
      <w:pPr>
        <w:ind w:left="0" w:right="0" w:firstLine="560"/>
        <w:spacing w:before="450" w:after="450" w:line="312" w:lineRule="auto"/>
      </w:pPr>
      <w:r>
        <w:rPr>
          <w:rFonts w:ascii="宋体" w:hAnsi="宋体" w:eastAsia="宋体" w:cs="宋体"/>
          <w:color w:val="000"/>
          <w:sz w:val="28"/>
          <w:szCs w:val="28"/>
        </w:rPr>
        <w:t xml:space="preserve">指导江海书画社召开会员大会，重新选举组建理事会，规范制度、经费管理，成功协办“江海情”书画大赛。江海书画社经常开展义务篆刻、书法、摄影、漫画讲座等活动，增加了美术与设计学院艺术文化交流的氛围。打造了“江海情”书画大赛品牌活动，“义务篆刻”特色活动。前沿策划社也规范了管理，活动正常有序。要求该社团今后各项活动要形成特色、亮点。</w:t>
      </w:r>
    </w:p>
    <w:p>
      <w:pPr>
        <w:ind w:left="0" w:right="0" w:firstLine="560"/>
        <w:spacing w:before="450" w:after="450" w:line="312" w:lineRule="auto"/>
      </w:pPr>
      <w:r>
        <w:rPr>
          <w:rFonts w:ascii="宋体" w:hAnsi="宋体" w:eastAsia="宋体" w:cs="宋体"/>
          <w:color w:val="000"/>
          <w:sz w:val="28"/>
          <w:szCs w:val="28"/>
        </w:rPr>
        <w:t xml:space="preserve">2、努力营造丰富多彩的校园文化活动氛围</w:t>
      </w:r>
    </w:p>
    <w:p>
      <w:pPr>
        <w:ind w:left="0" w:right="0" w:firstLine="560"/>
        <w:spacing w:before="450" w:after="450" w:line="312" w:lineRule="auto"/>
      </w:pPr>
      <w:r>
        <w:rPr>
          <w:rFonts w:ascii="宋体" w:hAnsi="宋体" w:eastAsia="宋体" w:cs="宋体"/>
          <w:color w:val="000"/>
          <w:sz w:val="28"/>
          <w:szCs w:val="28"/>
        </w:rPr>
        <w:t xml:space="preserve">①积极组织、参加学校“践行社会主义荣辱观”主题教育活动，在活动中取得很好的成绩，很多同学获奖，其中我院学生dv作品《校园荣辱观》获一等奖。</w:t>
      </w:r>
    </w:p>
    <w:p>
      <w:pPr>
        <w:ind w:left="0" w:right="0" w:firstLine="560"/>
        <w:spacing w:before="450" w:after="450" w:line="312" w:lineRule="auto"/>
      </w:pPr>
      <w:r>
        <w:rPr>
          <w:rFonts w:ascii="宋体" w:hAnsi="宋体" w:eastAsia="宋体" w:cs="宋体"/>
          <w:color w:val="000"/>
          <w:sz w:val="28"/>
          <w:szCs w:val="28"/>
        </w:rPr>
        <w:t xml:space="preserve">②、精心组织学生参加校纪念红军长征胜利75周年“长征组歌”歌咏比赛，我院获二等奖。</w:t>
      </w:r>
    </w:p>
    <w:p>
      <w:pPr>
        <w:ind w:left="0" w:right="0" w:firstLine="560"/>
        <w:spacing w:before="450" w:after="450" w:line="312" w:lineRule="auto"/>
      </w:pPr>
      <w:r>
        <w:rPr>
          <w:rFonts w:ascii="宋体" w:hAnsi="宋体" w:eastAsia="宋体" w:cs="宋体"/>
          <w:color w:val="000"/>
          <w:sz w:val="28"/>
          <w:szCs w:val="28"/>
        </w:rPr>
        <w:t xml:space="preserve">③成功承办南通大学“八荣八耻”漫画大赛，并举办了优秀作品展，我院同学发挥专业优势取得很好的成绩。</w:t>
      </w:r>
    </w:p>
    <w:p>
      <w:pPr>
        <w:ind w:left="0" w:right="0" w:firstLine="560"/>
        <w:spacing w:before="450" w:after="450" w:line="312" w:lineRule="auto"/>
      </w:pPr>
      <w:r>
        <w:rPr>
          <w:rFonts w:ascii="宋体" w:hAnsi="宋体" w:eastAsia="宋体" w:cs="宋体"/>
          <w:color w:val="000"/>
          <w:sz w:val="28"/>
          <w:szCs w:val="28"/>
        </w:rPr>
        <w:t xml:space="preserve">④指导学生会参加南通大学第二届强者三项赛、排球赛、足球赛、羽毛球赛等活动。在安全保卫知识竞赛中获三等奖。</w:t>
      </w:r>
    </w:p>
    <w:p>
      <w:pPr>
        <w:ind w:left="0" w:right="0" w:firstLine="560"/>
        <w:spacing w:before="450" w:after="450" w:line="312" w:lineRule="auto"/>
      </w:pPr>
      <w:r>
        <w:rPr>
          <w:rFonts w:ascii="宋体" w:hAnsi="宋体" w:eastAsia="宋体" w:cs="宋体"/>
          <w:color w:val="000"/>
          <w:sz w:val="28"/>
          <w:szCs w:val="28"/>
        </w:rPr>
        <w:t xml:space="preserve">⑤积极配合学院举办南通大学美术与设计学院xx届毕业生作品展。南通电视台报道。</w:t>
      </w:r>
    </w:p>
    <w:p>
      <w:pPr>
        <w:ind w:left="0" w:right="0" w:firstLine="560"/>
        <w:spacing w:before="450" w:after="450" w:line="312" w:lineRule="auto"/>
      </w:pPr>
      <w:r>
        <w:rPr>
          <w:rFonts w:ascii="宋体" w:hAnsi="宋体" w:eastAsia="宋体" w:cs="宋体"/>
          <w:color w:val="000"/>
          <w:sz w:val="28"/>
          <w:szCs w:val="28"/>
        </w:rPr>
        <w:t xml:space="preserve">⑥积极动员全院学生参加校团委铁通杯校园摄影作品大赛，在活动中同学们取得很好的成绩。</w:t>
      </w:r>
    </w:p>
    <w:p>
      <w:pPr>
        <w:ind w:left="0" w:right="0" w:firstLine="560"/>
        <w:spacing w:before="450" w:after="450" w:line="312" w:lineRule="auto"/>
      </w:pPr>
      <w:r>
        <w:rPr>
          <w:rFonts w:ascii="宋体" w:hAnsi="宋体" w:eastAsia="宋体" w:cs="宋体"/>
          <w:color w:val="000"/>
          <w:sz w:val="28"/>
          <w:szCs w:val="28"/>
        </w:rPr>
        <w:t xml:space="preserve">⑦九月上旬在新生中开展《一封家书》征文活动，我院有两名同学获二等获奖。</w:t>
      </w:r>
    </w:p>
    <w:p>
      <w:pPr>
        <w:ind w:left="0" w:right="0" w:firstLine="560"/>
        <w:spacing w:before="450" w:after="450" w:line="312" w:lineRule="auto"/>
      </w:pPr>
      <w:r>
        <w:rPr>
          <w:rFonts w:ascii="宋体" w:hAnsi="宋体" w:eastAsia="宋体" w:cs="宋体"/>
          <w:color w:val="000"/>
          <w:sz w:val="28"/>
          <w:szCs w:val="28"/>
        </w:rPr>
        <w:t xml:space="preserve">⑧九月下旬开展了在钟秀校区具有影响的“迎新生文艺晚会”。全院近千名同学参加了晚会。此次活动充分体现了学生干部团结协作、奋勇争先的拼搏精神和团队合作精神，展现了美术与设计学院团学干部的良好形象。</w:t>
      </w:r>
    </w:p>
    <w:p>
      <w:pPr>
        <w:ind w:left="0" w:right="0" w:firstLine="560"/>
        <w:spacing w:before="450" w:after="450" w:line="312" w:lineRule="auto"/>
      </w:pPr>
      <w:r>
        <w:rPr>
          <w:rFonts w:ascii="宋体" w:hAnsi="宋体" w:eastAsia="宋体" w:cs="宋体"/>
          <w:color w:val="000"/>
          <w:sz w:val="28"/>
          <w:szCs w:val="28"/>
        </w:rPr>
        <w:t xml:space="preserve">3、团日活动在全院全面展开，提高了团支部的组织能力、战斗力。</w:t>
      </w:r>
    </w:p>
    <w:p>
      <w:pPr>
        <w:ind w:left="0" w:right="0" w:firstLine="560"/>
        <w:spacing w:before="450" w:after="450" w:line="312" w:lineRule="auto"/>
      </w:pPr>
      <w:r>
        <w:rPr>
          <w:rFonts w:ascii="宋体" w:hAnsi="宋体" w:eastAsia="宋体" w:cs="宋体"/>
          <w:color w:val="000"/>
          <w:sz w:val="28"/>
          <w:szCs w:val="28"/>
        </w:rPr>
        <w:t xml:space="preserve">团委组织了“大学生理想、信念教育”、“八荣八耻”漫画大赛，深入学习“*文选”，“弘扬长征精神”等主题团日活动，同时制定团支部每月一次团日活动制度，各团支部每月都有团日活动计划和总结。团委一年组织三次全院各团支部团日活动观摩，制定评分标准，并组织评选，特别是“增强团日活动、加强学风建设”团日活动观摩评比，取得了很大成就。在丰富多彩的团日活动的影响下，广大团员参与活动的积极性提高、团员意识增强了，团支部的组织能力、凝聚力、号召力增强了。</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金融业团委工作总结11</w:t>
      </w:r>
    </w:p>
    <w:p>
      <w:pPr>
        <w:ind w:left="0" w:right="0" w:firstLine="560"/>
        <w:spacing w:before="450" w:after="450" w:line="312" w:lineRule="auto"/>
      </w:pPr>
      <w:r>
        <w:rPr>
          <w:rFonts w:ascii="宋体" w:hAnsi="宋体" w:eastAsia="宋体" w:cs="宋体"/>
          <w:color w:val="000"/>
          <w:sz w:val="28"/>
          <w:szCs w:val="28"/>
        </w:rPr>
        <w:t xml:space="preserve">20xx年我们在行长的领导和各部门的帮助配合下,全体团员认真学习、贯彻和落实各项规章制度。以服务工作为中心，结合我行的工作实际，充分发挥服务窗口形象，为我行的全年工作做一份努力。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每一个支行营业部，既是对外服务窗口，又是全行的业务处理中心，我们认为最重要的就是做好日常的业务处理，对外做好服务工作，对内做好结算工作。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3、做好节假日期间的业务员、管库员及网点的安全保卫工作，考虑到分理处人员比以往减少，在节前即通知各网点要求做好入库钱钞的标准质量，以加快回笼资金的入库，减少库存。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1、我们利用每个月的行务会，进行服务讲评，指出员工在临柜服务中的不足，并按员工的临柜表现进行奖励与处罚，以提高整体服务水平。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ATM机的钱箱由各网点自行安装，为单位节约半个劳动力，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一年来，我们的工作也存在着许多的不足，特别是在制度的执行上我们还不够加强力度，同时员工的素质还是没能达到适应银行高强度业务风险的能力。所以在20xx年我们主要也是从制度的执行上与提高员工素质上入手，提高新职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金融业团委工作总结12</w:t>
      </w:r>
    </w:p>
    <w:p>
      <w:pPr>
        <w:ind w:left="0" w:right="0" w:firstLine="560"/>
        <w:spacing w:before="450" w:after="450" w:line="312" w:lineRule="auto"/>
      </w:pPr>
      <w:r>
        <w:rPr>
          <w:rFonts w:ascii="宋体" w:hAnsi="宋体" w:eastAsia="宋体" w:cs="宋体"/>
          <w:color w:val="000"/>
          <w:sz w:val="28"/>
          <w:szCs w:val="28"/>
        </w:rPr>
        <w:t xml:space="preserve">自上海银监局组织开展上海银行业青年送金融服务和金融知识“进园区、进郊区、进社区”活动以来上海分行积极响应充分运用现有产品优势，为中小企业、企业主、创业者提供辅导、咨询并送上优质、便捷的金融服务。同时，分行团委以“进社区”活动为主线，开展团支部竞标活动发挥团员青年的特长集思广益设计活动方案号召广发的青年志愿者投入“三进”活动，进一步传承世博金融服务的优良传统，走出网点，走入社区、街道，普及金融知识，提供金融服务。</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在分行党委的高度重视和大力支持，“三进”活动3月31日启动后，团委配合分行相关职能部门组织落实，各网点积极配合，结合我行实际情况和业务特点，确定了以“进社区”、“进园区”为活动重点，在贯彻银监局“三进”活动的同时，宣传广发的品牌和服务，推荐广发的金融产品，在普及金融知识的同时，为社区居民提供多样化的金融服务。活动期间，进园区服务小企业达14批次，组织送金融服务进园区30多人次，与17家园区企业进行了合作签约，累计发放园区小企业贷款亿元。</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自“三进”活动启动以来，分行团委积极响应，大力推进，组织辖内网点加强与所在街道社区的联系，开展了多种形式的互动活动，全年共组织78场，共计1350余人次进社区。青年志愿者们在活动中始终面带微笑地耐心回答每一位居民的提问，为社区居民普及金融知识，帮助市民提高金融理财水平，送上广发优质的金融服务，志愿者们以他们的微笑、良好的服务以及专业的知识，赢得了居民们的一致好评，这是对我行优质服务的肯定，更是对广发银行的信任!</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金融业团委工作总结13</w:t>
      </w:r>
    </w:p>
    <w:p>
      <w:pPr>
        <w:ind w:left="0" w:right="0" w:firstLine="560"/>
        <w:spacing w:before="450" w:after="450" w:line="312" w:lineRule="auto"/>
      </w:pPr>
      <w:r>
        <w:rPr>
          <w:rFonts w:ascii="宋体" w:hAnsi="宋体" w:eastAsia="宋体" w:cs="宋体"/>
          <w:color w:val="000"/>
          <w:sz w:val="28"/>
          <w:szCs w:val="28"/>
        </w:rPr>
        <w:t xml:space="preserve">团组织是团队全部工作发展的基础，是发挥战斗力的基本支点。基层实际上是整个团，基层工作是整个团。我们始终坚持党终坚持党的建设，带领团队建设，加强团队组织自身建设。关键是带领团队，加强团队干部，带领团队，壮大后备军。因此，我们把重点放在抓团的组织建设上。我们的团组织是一个学历高、综合素质高的年轻团队，但我们的团员大多是基层的临柜人员。首先要改变思想，提高认识。一是灵活设立团队工作机构。根据我行经营业务的特点和青年情况，灵活设置工作机构和组织人员，有利于加强党对团的领导，充分发挥团的组织管理。二是注重团干部队伍建设。为了适应新形势、新任务、满足党后备力量的要求，我们配备了一支政治坚定、思想解放、多才多艺、乐于奉献的高素质团队，从而增强了团队的活力和活力。三是要加强团队管理和活力规范化新的工作模式</w:t>
      </w:r>
    </w:p>
    <w:p>
      <w:pPr>
        <w:ind w:left="0" w:right="0" w:firstLine="560"/>
        <w:spacing w:before="450" w:after="450" w:line="312" w:lineRule="auto"/>
      </w:pPr>
      <w:r>
        <w:rPr>
          <w:rFonts w:ascii="宋体" w:hAnsi="宋体" w:eastAsia="宋体" w:cs="宋体"/>
          <w:color w:val="000"/>
          <w:sz w:val="28"/>
          <w:szCs w:val="28"/>
        </w:rPr>
        <w:t xml:space="preserve">党组织，工会要求与群众工作相结合。</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金融业团委工作总结14</w:t>
      </w:r>
    </w:p>
    <w:p>
      <w:pPr>
        <w:ind w:left="0" w:right="0" w:firstLine="560"/>
        <w:spacing w:before="450" w:after="450" w:line="312" w:lineRule="auto"/>
      </w:pPr>
      <w:r>
        <w:rPr>
          <w:rFonts w:ascii="宋体" w:hAnsi="宋体" w:eastAsia="宋体" w:cs="宋体"/>
          <w:color w:val="000"/>
          <w:sz w:val="28"/>
          <w:szCs w:val="28"/>
        </w:rPr>
        <w:t xml:space="preserve">20xx年，办公室以“服务机关青年，激活组织功能”为宗旨，认真开展以下几项工作。一是严格督促落实区直机关各支部换届工作，确保各支部的正常运作；二是精心开展3场共计400余人次针对机关青年的交友联谊活动，为单身青年的婚恋交友提供更为广阔的*台；三是举办首届“XX区直属机关团干胜任力培训班”，组织机关团干40余人赴吉林大学开展交流培训，增强了各支部间的交流，有效的激发了团干的学习热情，在一定程度上提升了机关团干的胜任能力；四是积极开展XX区青年企业家协会的筹办工作，经过3个月发动宣传、沟通联系，前期筹备工作圆满完成，共发动会员首期优质会员约120人。</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金融业团委工作总结15</w:t>
      </w:r>
    </w:p>
    <w:p>
      <w:pPr>
        <w:ind w:left="0" w:right="0" w:firstLine="560"/>
        <w:spacing w:before="450" w:after="450" w:line="312" w:lineRule="auto"/>
      </w:pPr>
      <w:r>
        <w:rPr>
          <w:rFonts w:ascii="宋体" w:hAnsi="宋体" w:eastAsia="宋体" w:cs="宋体"/>
          <w:color w:val="000"/>
          <w:sz w:val="28"/>
          <w:szCs w:val="28"/>
        </w:rPr>
        <w:t xml:space="preserve">转眼进入__银行已经满半年了，时间让我对于__银行有了更加深入的了解，也让我通过自身的学习、领导和同事的教育帮助，提高了自己的业务技能。在业务上，我取得了巨大的收获，上半年使我在业务上能够熟练，并能驾轻就熟解决工作中的问题，上半年来，除了做好每天日常本职工作外，还做了许多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帐户年检。接到上级年检通知，对营业部所有性质为正常的帐户共__户做了年检工作，在时间紧、任务重的提前下，及时通知全部企业前来年检，并要求提供最新、最准确的单位信息资料，并对全部资料在__银行帐户二期系统中做好登记。</w:t>
      </w:r>
    </w:p>
    <w:p>
      <w:pPr>
        <w:ind w:left="0" w:right="0" w:firstLine="560"/>
        <w:spacing w:before="450" w:after="450" w:line="312" w:lineRule="auto"/>
      </w:pPr>
      <w:r>
        <w:rPr>
          <w:rFonts w:ascii="宋体" w:hAnsi="宋体" w:eastAsia="宋体" w:cs="宋体"/>
          <w:color w:val="000"/>
          <w:sz w:val="28"/>
          <w:szCs w:val="28"/>
        </w:rPr>
        <w:t xml:space="preserve">新旧帐户变更。由于系统升级，系统要对所有老帐号进行变更，这就需要与相关企业做好口头解释与书面交接工作。除为每户填写帐户变更告知书，还将基本户及预算专户的开户许可证收回，待变更。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上半年部里的活动也很多，自己尽了能力完成了所有任务，如手机银行、短信签约等。虽然不是很突出，但我都是积极参与。如今，面临自己的是__活动，首先在存款上，自己会努力广泛开拓资源，挖掘客户，争取起到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里，我为自己制定了新的目标，那就是要加紧学习，更加的充实自己，以饱满的精神状态来迎接新时期的挑战，下半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金融业团委工作总结16</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协作，一个人的力量总结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_有句名言：“推动你的事业，不要让你的事业来推动你”。只有把个人理想与农行金融事业的发展有机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金融业团委工作总结17</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5月开展一年级入队仪式活动、庆“六一”系列活动;同时，我镇团组织积极和香港童军交流，学习对方先进的管理经验。</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两新组织团建工作进展缓慢，效果不明显等等。这些问题，有待我们在今后正确对待，认真解决。下半年，我们将对照上述不足，在这些方面继续努力，促使我镇团委的工作取得更大进步。一是注重志愿服务项目转型升级。以规范志愿服务为切入点，不断健全志愿服务工作机制，特别是加快志愿服务项目转型升级，切实做好服务项目与相关单位的联合，整合各方资源，通过志愿服务联盟，挂钩打造项目，增强集体的凝聚力和战斗力，实现双赢效果。二是注重加强两新团建工作。争取镇党委的支持，在抓好基层党建工作的同时，加强对共青团和青年工作的领导，坚持党、团建设配套联动，使团建工作在党建工作的带动下得到同步发展。</w:t>
      </w:r>
    </w:p>
    <w:p>
      <w:pPr>
        <w:ind w:left="0" w:right="0" w:firstLine="560"/>
        <w:spacing w:before="450" w:after="450" w:line="312" w:lineRule="auto"/>
      </w:pPr>
      <w:r>
        <w:rPr>
          <w:rFonts w:ascii="宋体" w:hAnsi="宋体" w:eastAsia="宋体" w:cs="宋体"/>
          <w:color w:val="000"/>
          <w:sz w:val="28"/>
          <w:szCs w:val="28"/>
        </w:rPr>
        <w:t xml:space="preserve">在区共青团委员会和分会党委的正确领导下，深入贯彻科学发展观，党的十七届四中全会和_精神，围绕我行发展大局，更好地发挥共青团作为党与青年联系的桥梁和枢纽作用，团结带领全体团员为农村商业银行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金融业团委工作总结18</w:t>
      </w:r>
    </w:p>
    <w:p>
      <w:pPr>
        <w:ind w:left="0" w:right="0" w:firstLine="560"/>
        <w:spacing w:before="450" w:after="450" w:line="312" w:lineRule="auto"/>
      </w:pPr>
      <w:r>
        <w:rPr>
          <w:rFonts w:ascii="宋体" w:hAnsi="宋体" w:eastAsia="宋体" w:cs="宋体"/>
          <w:color w:val="000"/>
          <w:sz w:val="28"/>
          <w:szCs w:val="28"/>
        </w:rPr>
        <w:t xml:space="preserve">支行党委高度重视青年员工的成长成才，支行团委也通过积极为青年员工搭建各类展示自我、挑战自我的舞台，帮助分支行发现人才畅通渠道，为分支行掌握青年员工思想动态提供抓手。</w:t>
      </w:r>
    </w:p>
    <w:p>
      <w:pPr>
        <w:ind w:left="0" w:right="0" w:firstLine="560"/>
        <w:spacing w:before="450" w:after="450" w:line="312" w:lineRule="auto"/>
      </w:pPr>
      <w:r>
        <w:rPr>
          <w:rFonts w:ascii="宋体" w:hAnsi="宋体" w:eastAsia="宋体" w:cs="宋体"/>
          <w:color w:val="000"/>
          <w:sz w:val="28"/>
          <w:szCs w:val="28"/>
        </w:rPr>
        <w:t xml:space="preserve">&gt;1.树立青年终身学习理念。在全行深入开展“致敬建党百年 阅享红色书香”第十一届读书月活动，向支行青年推荐书单、下发书籍，营造浓厚的读书氛围，引导更多青年热爱阅读、善学深思；紧随分行团委步伐，组织员工参与总分行“共读感悟”读书活动，通过创意荐书、晒书活动，发动广大青年晒出与爱书的创意合影，阐述读书的心得感悟，营造快乐阅读、好书分享的浓厚学习氛围；组织开展支行读书月征文比赛，择优选取优秀作品参与分行比赛。</w:t>
      </w:r>
    </w:p>
    <w:p>
      <w:pPr>
        <w:ind w:left="0" w:right="0" w:firstLine="560"/>
        <w:spacing w:before="450" w:after="450" w:line="312" w:lineRule="auto"/>
      </w:pPr>
      <w:r>
        <w:rPr>
          <w:rFonts w:ascii="宋体" w:hAnsi="宋体" w:eastAsia="宋体" w:cs="宋体"/>
          <w:color w:val="000"/>
          <w:sz w:val="28"/>
          <w:szCs w:val="28"/>
        </w:rPr>
        <w:t xml:space="preserve">&gt;2.关注青年思想动态。为加强人才梯队建设，做好青年员工思想引领工作。今年，支行团委利用支行运动会、健步走等活动，广泛动员全员青年参与，不仅拉近了青年员工彼此间和同事间的距离，也增进了员工之间的团队凝聚力与执行力；为帮助新进行青年员工尽快熟悉业务，提升技能水平，支行通过形式丰富的技能培训与专题讲座，加大带教力度，推动青年员工加快成长成才。为提升青年业务操作水平，树牢合规意识，支行组织开展了内控合规知识竞赛，以赛促学，进一步深植合规理念，不断增强合规文化软实力。</w:t>
      </w:r>
    </w:p>
    <w:p>
      <w:pPr>
        <w:ind w:left="0" w:right="0" w:firstLine="560"/>
        <w:spacing w:before="450" w:after="450" w:line="312" w:lineRule="auto"/>
      </w:pPr>
      <w:r>
        <w:rPr>
          <w:rFonts w:ascii="宋体" w:hAnsi="宋体" w:eastAsia="宋体" w:cs="宋体"/>
          <w:color w:val="000"/>
          <w:sz w:val="28"/>
          <w:szCs w:val="28"/>
        </w:rPr>
        <w:t xml:space="preserve">&gt;3.传递党团组织关爱。支行党委高度重视青年员工8小时外的生活状况，为外来员工提供暖心宿舍，帮助青年以更好的状态投入工作；依托分行搭建的各类健康、公益、阳光、优质的联谊平台，切实帮助青年增强青年员工的获得感、归属感和幸福感。</w:t>
      </w:r>
    </w:p>
    <w:p>
      <w:pPr>
        <w:ind w:left="0" w:right="0" w:firstLine="560"/>
        <w:spacing w:before="450" w:after="450" w:line="312" w:lineRule="auto"/>
      </w:pPr>
      <w:r>
        <w:rPr>
          <w:rFonts w:ascii="宋体" w:hAnsi="宋体" w:eastAsia="宋体" w:cs="宋体"/>
          <w:color w:val="000"/>
          <w:sz w:val="28"/>
          <w:szCs w:val="28"/>
        </w:rPr>
        <w:t xml:space="preserve">团的事业永远年轻，新的征程又将开始，支行团委将坚定不移在分支行党委和分行团委的正确领导下，凝聚青春力量，勇担时代重任，以开阔的视野、昂扬的斗志、优异的成绩，谱写农行共青团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金融业团委工作总结19</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十七届四中全会精神，科学发展观和团的_精神，引导团员青年树立正确世界观，人生观，价值观。党的_四中全会，团_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_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金融业团委工作总结20</w:t>
      </w:r>
    </w:p>
    <w:p>
      <w:pPr>
        <w:ind w:left="0" w:right="0" w:firstLine="560"/>
        <w:spacing w:before="450" w:after="450" w:line="312" w:lineRule="auto"/>
      </w:pPr>
      <w:r>
        <w:rPr>
          <w:rFonts w:ascii="宋体" w:hAnsi="宋体" w:eastAsia="宋体" w:cs="宋体"/>
          <w:color w:val="000"/>
          <w:sz w:val="28"/>
          <w:szCs w:val="28"/>
        </w:rPr>
        <w:t xml:space="preserve">设立专人对各科室办文办事加大督办力度，实行分级精细化管理，普通工作事项由办公室工作人员登记跟踪，具体分配到业务科室负责人；上级督的重要事项实行办公室主任直接负责，具体分配到科室经办人员，并进行全程监督落实。加强与各科室间的沟通协调工作，设立内部工作微信群，与各科室负责人实现全天候实时联络，及时传达*室工作要求，对日常工作进行协调沟通；每周编纂《团区委各科室重点工作清单》，由办公室主任直接跟踪协调，确保重要工作无一遗漏，确保各科室之间的有效配合和有序协作；加强对*室的请示汇报工作，办公室保证每天安排工作人员到*室开展请示汇报工作，及时获取领导对工作的具体批示和意见。</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金融业团委工作总结21</w:t>
      </w:r>
    </w:p>
    <w:p>
      <w:pPr>
        <w:ind w:left="0" w:right="0" w:firstLine="560"/>
        <w:spacing w:before="450" w:after="450" w:line="312" w:lineRule="auto"/>
      </w:pPr>
      <w:r>
        <w:rPr>
          <w:rFonts w:ascii="宋体" w:hAnsi="宋体" w:eastAsia="宋体" w:cs="宋体"/>
          <w:color w:val="000"/>
          <w:sz w:val="28"/>
          <w:szCs w:val="28"/>
        </w:rPr>
        <w:t xml:space="preserve">1、镇党委高度重视，总揽团委建设工作全局。</w:t>
      </w:r>
    </w:p>
    <w:p>
      <w:pPr>
        <w:ind w:left="0" w:right="0" w:firstLine="560"/>
        <w:spacing w:before="450" w:after="450" w:line="312" w:lineRule="auto"/>
      </w:pPr>
      <w:r>
        <w:rPr>
          <w:rFonts w:ascii="宋体" w:hAnsi="宋体" w:eastAsia="宋体" w:cs="宋体"/>
          <w:color w:val="000"/>
          <w:sz w:val="28"/>
          <w:szCs w:val="28"/>
        </w:rPr>
        <w:t xml:space="preserve">镇党委高度重视团组织工作，把镇团组织建设纳入党建的总体格局，定期听取镇团委的工作汇，针对不同问题给予指导。并及时了解共青团的工作开展情况，及时下拨经费，大力支持团委的各项工作。</w:t>
      </w:r>
    </w:p>
    <w:p>
      <w:pPr>
        <w:ind w:left="0" w:right="0" w:firstLine="560"/>
        <w:spacing w:before="450" w:after="450" w:line="312" w:lineRule="auto"/>
      </w:pPr>
      <w:r>
        <w:rPr>
          <w:rFonts w:ascii="宋体" w:hAnsi="宋体" w:eastAsia="宋体" w:cs="宋体"/>
          <w:color w:val="000"/>
          <w:sz w:val="28"/>
          <w:szCs w:val="28"/>
        </w:rPr>
        <w:t xml:space="preserve">镇团委紧跟镇党委步伐，认真学习大报告，认真学习*章，积极开展群众路线教育实践活动，认真学习**的讲话，将党的各项方针政策落到实处。</w:t>
      </w:r>
    </w:p>
    <w:p>
      <w:pPr>
        <w:ind w:left="0" w:right="0" w:firstLine="560"/>
        <w:spacing w:before="450" w:after="450" w:line="312" w:lineRule="auto"/>
      </w:pPr>
      <w:r>
        <w:rPr>
          <w:rFonts w:ascii="宋体" w:hAnsi="宋体" w:eastAsia="宋体" w:cs="宋体"/>
          <w:color w:val="000"/>
          <w:sz w:val="28"/>
          <w:szCs w:val="28"/>
        </w:rPr>
        <w:t xml:space="preserve">2、调整团委成员结构</w:t>
      </w:r>
    </w:p>
    <w:p>
      <w:pPr>
        <w:ind w:left="0" w:right="0" w:firstLine="560"/>
        <w:spacing w:before="450" w:after="450" w:line="312" w:lineRule="auto"/>
      </w:pPr>
      <w:r>
        <w:rPr>
          <w:rFonts w:ascii="宋体" w:hAnsi="宋体" w:eastAsia="宋体" w:cs="宋体"/>
          <w:color w:val="000"/>
          <w:sz w:val="28"/>
          <w:szCs w:val="28"/>
        </w:rPr>
        <w:t xml:space="preserve">吸收优秀的农村青年加入到我镇团组织。建立非公企业和农村专业合作社团组织。提高了团组织的整体素质，丰富了团组织的知识结构，增强了团组织的凝聚力，并定期深入了解支部成员工作状况，根据实际情况适时的调整工作动态，注重团干管理，从而保证团委优良作风。</w:t>
      </w:r>
    </w:p>
    <w:p>
      <w:pPr>
        <w:ind w:left="0" w:right="0" w:firstLine="560"/>
        <w:spacing w:before="450" w:after="450" w:line="312" w:lineRule="auto"/>
      </w:pPr>
      <w:r>
        <w:rPr>
          <w:rFonts w:ascii="宋体" w:hAnsi="宋体" w:eastAsia="宋体" w:cs="宋体"/>
          <w:color w:val="000"/>
          <w:sz w:val="28"/>
          <w:szCs w:val="28"/>
        </w:rPr>
        <w:t xml:space="preserve">镇团委还鼓励各村团支部将优秀的青年和致富能手吸纳进团支部，以加强村团支部的战斗力和影响力，更好的为广大的农村青年服务。</w:t>
      </w:r>
    </w:p>
    <w:p>
      <w:pPr>
        <w:ind w:left="0" w:right="0" w:firstLine="560"/>
        <w:spacing w:before="450" w:after="450" w:line="312" w:lineRule="auto"/>
      </w:pPr>
      <w:r>
        <w:rPr>
          <w:rFonts w:ascii="黑体" w:hAnsi="黑体" w:eastAsia="黑体" w:cs="黑体"/>
          <w:color w:val="000000"/>
          <w:sz w:val="36"/>
          <w:szCs w:val="36"/>
          <w:b w:val="1"/>
          <w:bCs w:val="1"/>
        </w:rPr>
        <w:t xml:space="preserve">金融业团委工作总结22</w:t>
      </w:r>
    </w:p>
    <w:p>
      <w:pPr>
        <w:ind w:left="0" w:right="0" w:firstLine="560"/>
        <w:spacing w:before="450" w:after="450" w:line="312" w:lineRule="auto"/>
      </w:pPr>
      <w:r>
        <w:rPr>
          <w:rFonts w:ascii="宋体" w:hAnsi="宋体" w:eastAsia="宋体" w:cs="宋体"/>
          <w:color w:val="000"/>
          <w:sz w:val="28"/>
          <w:szCs w:val="28"/>
        </w:rPr>
        <w:t xml:space="preserve">在新的一年中，团委逐步深化近三年来形成的工作思路。突出创新意识，采取多种多样的形式，将丰富充实的内容融入文化活动中，传播物质文化知识，引导团员青年进一步体会“故宫人精神”的深刻内涵，从而激发团员们对本职工作更高的工作热情。</w:t>
      </w:r>
    </w:p>
    <w:p>
      <w:pPr>
        <w:ind w:left="0" w:right="0" w:firstLine="560"/>
        <w:spacing w:before="450" w:after="450" w:line="312" w:lineRule="auto"/>
      </w:pPr>
      <w:r>
        <w:rPr>
          <w:rFonts w:ascii="宋体" w:hAnsi="宋体" w:eastAsia="宋体" w:cs="宋体"/>
          <w:color w:val="000"/>
          <w:sz w:val="28"/>
          <w:szCs w:val="28"/>
        </w:rPr>
        <w:t xml:space="preserve">5月5日，由团委、工会联合举办的“第二届青年文化节”上演由本院团员青年、职工自编、自导、自演的三幕话剧——《青瓷》。剧中主要角色所凝聚的爱国护宝的真挚情感，表现出故宫人对文物、文化的敬畏心情。在结尾处，娓娓道来的台北故宫博物院院长秦孝仪与我院院长郑欣淼相互唱和的诗词，既是对故宫曲折发展、典守国宝种种历程的回顾，更是传达出*故宫以及*同胞渴望统一的期盼，把演出推向了高潮。通过话剧的形式将蕴藏在故宫人身上的守护典藏、敬业奉献的精神形象化地表现出来，对职工们深入领会“故宫人精神”起到了良好的宣传、引导作用。</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某年某月份，我成了的一名银行综合柜员，做现金收付业务。由于业务不熟，我感到忐忑不安，生怕辜负了领导和同事们的期望。半年来，在支行领导的关怀与耐心指导下，在银行同事们热情的帮助下，刚刚走出学校大门的我很快适应了新岗位新环境，在学习和工作上取得了很大进步。现作如下年终个人工作总结汇报。</w:t>
      </w:r>
    </w:p>
    <w:p>
      <w:pPr>
        <w:ind w:left="0" w:right="0" w:firstLine="560"/>
        <w:spacing w:before="450" w:after="450" w:line="312" w:lineRule="auto"/>
      </w:pPr>
      <w:r>
        <w:rPr>
          <w:rFonts w:ascii="宋体" w:hAnsi="宋体" w:eastAsia="宋体" w:cs="宋体"/>
          <w:color w:val="000"/>
          <w:sz w:val="28"/>
          <w:szCs w:val="28"/>
        </w:rPr>
        <w:t xml:space="preserve">一、努力学习，尽快适应新环境新岗位。</w:t>
      </w:r>
    </w:p>
    <w:p>
      <w:pPr>
        <w:ind w:left="0" w:right="0" w:firstLine="560"/>
        <w:spacing w:before="450" w:after="450" w:line="312" w:lineRule="auto"/>
      </w:pPr>
      <w:r>
        <w:rPr>
          <w:rFonts w:ascii="宋体" w:hAnsi="宋体" w:eastAsia="宋体" w:cs="宋体"/>
          <w:color w:val="000"/>
          <w:sz w:val="28"/>
          <w:szCs w:val="28"/>
        </w:rPr>
        <w:t xml:space="preserve">刚刚走出校门，踏入银行的大门，我感到很不适应，为了不辜负领导们的期望与信任，我下决心努力学习，切实提高自己的业务水*和工作能力。我积极参加了银行系统组织的各种培训，充分认识到：作为金融机构，安全防范工作是重中之重，不能有丝毫马虎和懈怠，也深感自己岗位责任重大，现金收付业务需要一丝不苟，不能有半点马虎。除了参加集体的培训，我还积极向领导请教，虚心向周围的同事们请教，逐步了解了业务规范和业务流程，在实践中积累了初步的经验，同时也深感自己的差距，因此业余时间我参加了某某金融管理的自学考试，力争使自己的能力再上新台阶。</w:t>
      </w:r>
    </w:p>
    <w:p>
      <w:pPr>
        <w:ind w:left="0" w:right="0" w:firstLine="560"/>
        <w:spacing w:before="450" w:after="450" w:line="312" w:lineRule="auto"/>
      </w:pPr>
      <w:r>
        <w:rPr>
          <w:rFonts w:ascii="宋体" w:hAnsi="宋体" w:eastAsia="宋体" w:cs="宋体"/>
          <w:color w:val="000"/>
          <w:sz w:val="28"/>
          <w:szCs w:val="28"/>
        </w:rPr>
        <w:t xml:space="preserve">二、尽职尽责，扎实做好本职工作。</w:t>
      </w:r>
    </w:p>
    <w:p>
      <w:pPr>
        <w:ind w:left="0" w:right="0" w:firstLine="560"/>
        <w:spacing w:before="450" w:after="450" w:line="312" w:lineRule="auto"/>
      </w:pPr>
      <w:r>
        <w:rPr>
          <w:rFonts w:ascii="宋体" w:hAnsi="宋体" w:eastAsia="宋体" w:cs="宋体"/>
          <w:color w:val="000"/>
          <w:sz w:val="28"/>
          <w:szCs w:val="28"/>
        </w:rPr>
        <w:t xml:space="preserve">银行柜员的工作是需要强烈的责任心和服务意识，需要一丝不苟的工作态度和吃苦耐劳的敬业精神。在工作中，我珍惜自己的岗位，强化了责任心和责任感，对于现金业务仔细认真，半年来从来没有出过任何差错。我直接面对的工作对象是客户，半年来我不断地提高自己的服务水*与服务，在自己岗位上做出一番成就。</w:t>
      </w:r>
    </w:p>
    <w:p>
      <w:pPr>
        <w:ind w:left="0" w:right="0" w:firstLine="560"/>
        <w:spacing w:before="450" w:after="450" w:line="312" w:lineRule="auto"/>
      </w:pPr>
      <w:r>
        <w:rPr>
          <w:rFonts w:ascii="宋体" w:hAnsi="宋体" w:eastAsia="宋体" w:cs="宋体"/>
          <w:color w:val="000"/>
          <w:sz w:val="28"/>
          <w:szCs w:val="28"/>
        </w:rPr>
        <w:t xml:space="preserve">时间如白驹过隙，转眼间一年过去了，在这一年的时间里我们农行取得了骄人的成绩，基金理财等各项指标都名列前茅。作为大堂经理我能够很好的服务客户，积极完成领导布置的各项任务。现将主要工作进行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我于去年9月担任XX支行大堂经理一职，随着农业银行的市场化，服务也越来越受到重视，而大堂经理这个工作是客户接触优质服务的开端，是客户对农行的第一印象，因此农行对大堂经理的要求也格外严格，大堂经理是连接客户、柜员、客户经理的纽带。大堂经理不仅是农行的一名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一是做好文明优质服务。我们XX支行地处居民生活社区，*时每天来办理业务的客户中老龄客户居多，特别是在社保工资集中发放日，柜面压力非常大，通常都是从早忙到晚，急客户所急，想客户所想。为了解决老龄客户偏多，存折业务较多这个问题，我积极安排大厅人员及时带客户到自助设备上去登折，帮他们查帐，带有卡客户到自助设备办理，进行客户分流，从而减轻柜面压力。每当客流量较大时，我就会大声询问：“xxxx客户请到xx号柜*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二是加强自身职业道德修养。作为大堂经理，我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时工作中，我在服务礼仪上做到了热情、大方，主动、规范</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过去的20xx年中，我在大堂经理这个岗位上学习到了许多与客户交流的经验和一些营销的技巧，但也存在一些不足之处。在今后的工作中，我会继续做好文明优质服务，通过全体柜员的努力，巩固资金组织成果，稳定存量，继续做好各项日常工作，做好业务保障，提高柜员整体素质，促进经营健康发展，推进农行存储业务上一个新台阶。</w:t>
      </w:r>
    </w:p>
    <w:p>
      <w:pPr>
        <w:ind w:left="0" w:right="0" w:firstLine="560"/>
        <w:spacing w:before="450" w:after="450" w:line="312" w:lineRule="auto"/>
      </w:pPr>
      <w:r>
        <w:rPr>
          <w:rFonts w:ascii="宋体" w:hAnsi="宋体" w:eastAsia="宋体" w:cs="宋体"/>
          <w:color w:val="000"/>
          <w:sz w:val="28"/>
          <w:szCs w:val="28"/>
        </w:rPr>
        <w:t xml:space="preserve">时光荏苒，在大堂经理岗位实习已有一年。这不*凡的一年，既是机遇，又是挑战。让我从一个懵懂的非银行相关专业的应届大学生，逐步成长为一名合格的银行大堂经理。因为我相信，世上无难事，只怕有心人。期间的困难是磨砺，风雨之后就是彩虹。要想成为一名优秀的大堂经理，优异的业务技能是首要的条件。这些都激励我努力学习专业知识，熟练掌握业务技能，以高度的责任心和使命感，投入到工作中去。</w:t>
      </w:r>
    </w:p>
    <w:p>
      <w:pPr>
        <w:ind w:left="0" w:right="0" w:firstLine="560"/>
        <w:spacing w:before="450" w:after="450" w:line="312" w:lineRule="auto"/>
      </w:pPr>
      <w:r>
        <w:rPr>
          <w:rFonts w:ascii="宋体" w:hAnsi="宋体" w:eastAsia="宋体" w:cs="宋体"/>
          <w:color w:val="000"/>
          <w:sz w:val="28"/>
          <w:szCs w:val="28"/>
        </w:rPr>
        <w:t xml:space="preserve">大堂经理岗位是银行的名片，是客户所接触到的第一人，其综xxxx*的高低直接影响到客户对银行的信赖感和美誉度。日常的工作虽然繁忙，中间还可能遇到不甚讲理的客户，但我始终坚持做好“微笑服务”，为客户做耐心细致的讲解，去理解和包容客户，最终赢得了客户的尊重和支持。做到让客户满意，将会留住现有的客户，引来新的客户。</w:t>
      </w:r>
    </w:p>
    <w:p>
      <w:pPr>
        <w:ind w:left="0" w:right="0" w:firstLine="560"/>
        <w:spacing w:before="450" w:after="450" w:line="312" w:lineRule="auto"/>
      </w:pPr>
      <w:r>
        <w:rPr>
          <w:rFonts w:ascii="宋体" w:hAnsi="宋体" w:eastAsia="宋体" w:cs="宋体"/>
          <w:color w:val="000"/>
          <w:sz w:val="28"/>
          <w:szCs w:val="28"/>
        </w:rPr>
        <w:t xml:space="preserve">20_年，广发银行上海分行团委在上海团市委、总行团委和分行党委的正确领导下，围绕全行工作中心，以“服务分行展，服务青年成长”为工作宗旨，结合我行企业文化的建设，进一步加强学习型团组织的建设，加强团组织自身建设和凝聚力建设，引导全行团员青年进一步树立责任意识、大局意识、服务意识，为上海分行各项业务的发展做出了积极贡献。现将一年来的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一、围绕业务，大力号召，“三进”活动取得实效。</w:t>
      </w:r>
    </w:p>
    <w:p>
      <w:pPr>
        <w:ind w:left="0" w:right="0" w:firstLine="560"/>
        <w:spacing w:before="450" w:after="450" w:line="312" w:lineRule="auto"/>
      </w:pPr>
      <w:r>
        <w:rPr>
          <w:rFonts w:ascii="宋体" w:hAnsi="宋体" w:eastAsia="宋体" w:cs="宋体"/>
          <w:color w:val="000"/>
          <w:sz w:val="28"/>
          <w:szCs w:val="28"/>
        </w:rPr>
        <w:t xml:space="preserve">(一)组织重视，全行联动，服务中小企业。</w:t>
      </w:r>
    </w:p>
    <w:p>
      <w:pPr>
        <w:ind w:left="0" w:right="0" w:firstLine="560"/>
        <w:spacing w:before="450" w:after="450" w:line="312" w:lineRule="auto"/>
      </w:pPr>
      <w:r>
        <w:rPr>
          <w:rFonts w:ascii="宋体" w:hAnsi="宋体" w:eastAsia="宋体" w:cs="宋体"/>
          <w:color w:val="000"/>
          <w:sz w:val="28"/>
          <w:szCs w:val="28"/>
        </w:rPr>
        <w:t xml:space="preserve">(二)积极响应，热情参与，服务社区。</w:t>
      </w:r>
    </w:p>
    <w:p>
      <w:pPr>
        <w:ind w:left="0" w:right="0" w:firstLine="560"/>
        <w:spacing w:before="450" w:after="450" w:line="312" w:lineRule="auto"/>
      </w:pPr>
      <w:r>
        <w:rPr>
          <w:rFonts w:ascii="宋体" w:hAnsi="宋体" w:eastAsia="宋体" w:cs="宋体"/>
          <w:color w:val="000"/>
          <w:sz w:val="28"/>
          <w:szCs w:val="28"/>
        </w:rPr>
        <w:t xml:space="preserve">(三)集思广益，大力号召，持续推进。</w:t>
      </w:r>
    </w:p>
    <w:p>
      <w:pPr>
        <w:ind w:left="0" w:right="0" w:firstLine="560"/>
        <w:spacing w:before="450" w:after="450" w:line="312" w:lineRule="auto"/>
      </w:pPr>
      <w:r>
        <w:rPr>
          <w:rFonts w:ascii="宋体" w:hAnsi="宋体" w:eastAsia="宋体" w:cs="宋体"/>
          <w:color w:val="000"/>
          <w:sz w:val="28"/>
          <w:szCs w:val="28"/>
        </w:rPr>
        <w:t xml:space="preserve">为了持续推进“三进”活动的开展，分行团委以团支部活动竞标的方式,鼓励团支部以送金融服务进社区为活动主线,设计活动方案，进行竞标，分行党委予以全方位的支持。竞标活动开展以后，各团支部积极响应，申报的活动方案各有特色，充分体现了我行青年员工的专业素养和参与活动的热情。随后，各支部按计划开展了各项活动，并取得了理想的效果。分行团委希望借竞标活动，进一步发挥团员青年的优势，发扬团员青年的工作热情，号召广发的青年员工投身于“三进”活动。</w:t>
      </w:r>
    </w:p>
    <w:p>
      <w:pPr>
        <w:ind w:left="0" w:right="0" w:firstLine="560"/>
        <w:spacing w:before="450" w:after="450" w:line="312" w:lineRule="auto"/>
      </w:pPr>
      <w:r>
        <w:rPr>
          <w:rFonts w:ascii="宋体" w:hAnsi="宋体" w:eastAsia="宋体" w:cs="宋体"/>
          <w:color w:val="000"/>
          <w:sz w:val="28"/>
          <w:szCs w:val="28"/>
        </w:rPr>
        <w:t xml:space="preserve">二、以读书俱乐部为抓手，努力创建学习型团组织。</w:t>
      </w:r>
    </w:p>
    <w:p>
      <w:pPr>
        <w:ind w:left="0" w:right="0" w:firstLine="560"/>
        <w:spacing w:before="450" w:after="450" w:line="312" w:lineRule="auto"/>
      </w:pPr>
      <w:r>
        <w:rPr>
          <w:rFonts w:ascii="宋体" w:hAnsi="宋体" w:eastAsia="宋体" w:cs="宋体"/>
          <w:color w:val="000"/>
          <w:sz w:val="28"/>
          <w:szCs w:val="28"/>
        </w:rPr>
        <w:t xml:space="preserve">重视青年学习、组织青年学习、自觉坚持学习、积极引领学习，构成了共青团的学习特质，是共青团的一项重要政治使命，决定了共青团具有建设学习型组织的内在动力和独特优势。分行团委在打造学习型团组织过程中，以读书俱乐部为抓手，向广大青年员工倡导良好的读书风气，弘扬先进的文化素养、促进员工内在文化素质的稳步提升，对培育和谐的企业氛围、增强企业的凝聚力，起到积极的推动作用。</w:t>
      </w:r>
    </w:p>
    <w:p>
      <w:pPr>
        <w:ind w:left="0" w:right="0" w:firstLine="560"/>
        <w:spacing w:before="450" w:after="450" w:line="312" w:lineRule="auto"/>
      </w:pPr>
      <w:r>
        <w:rPr>
          <w:rFonts w:ascii="宋体" w:hAnsi="宋体" w:eastAsia="宋体" w:cs="宋体"/>
          <w:color w:val="000"/>
          <w:sz w:val="28"/>
          <w:szCs w:val="28"/>
        </w:rPr>
        <w:t xml:space="preserve">分行读书俱乐部成立于去年，俱乐部旨在为上海分行青年员工搭建一个开展学习交流的平台，营造好读书、读好书的学习氛围，增强我行员工的文化底蕴，进一步激发青年员工的创新精神和实践能力，为打造一流商业银行培养高素质员工队伍。总行党委书记、董事长董建岳去年在上海分行召开青年员工座谈会之际，亲自为上海分行读书俱乐部揭牌。</w:t>
      </w:r>
    </w:p>
    <w:p>
      <w:pPr>
        <w:ind w:left="0" w:right="0" w:firstLine="560"/>
        <w:spacing w:before="450" w:after="450" w:line="312" w:lineRule="auto"/>
      </w:pPr>
      <w:r>
        <w:rPr>
          <w:rFonts w:ascii="宋体" w:hAnsi="宋体" w:eastAsia="宋体" w:cs="宋体"/>
          <w:color w:val="000"/>
          <w:sz w:val="28"/>
          <w:szCs w:val="28"/>
        </w:rPr>
        <w:t xml:space="preserve">俱乐部创新了工作机制，对活动实行项目制管理，由支行、部门承办，分行党群工作部负责督导和协调。实行项目制管理，合理利用了团队的资源，充分挖掘团队的潜力，有利于各项工作的开展和落实，有利于俱乐部活动地持续开展。</w:t>
      </w:r>
    </w:p>
    <w:p>
      <w:pPr>
        <w:ind w:left="0" w:right="0" w:firstLine="560"/>
        <w:spacing w:before="450" w:after="450" w:line="312" w:lineRule="auto"/>
      </w:pPr>
      <w:r>
        <w:rPr>
          <w:rFonts w:ascii="宋体" w:hAnsi="宋体" w:eastAsia="宋体" w:cs="宋体"/>
          <w:color w:val="000"/>
          <w:sz w:val="28"/>
          <w:szCs w:val="28"/>
        </w:rPr>
        <w:t xml:space="preserve">俱乐部至今已成功举办了12期活动。活动贴近员工文化需求，主题宽泛，形式多样，趣味盎然，以创新的思维，不拘一格的态度，大胆尝试、探索开展形式多样的读书活动，通过坚持，逐步规范，形成机制，打造出内聚人心、外塑形象的学习品牌，为上海分行营造出一个崇尚学习，知识有价，浓厚的学习氛围。</w:t>
      </w:r>
    </w:p>
    <w:p>
      <w:pPr>
        <w:ind w:left="0" w:right="0" w:firstLine="560"/>
        <w:spacing w:before="450" w:after="450" w:line="312" w:lineRule="auto"/>
      </w:pPr>
      <w:r>
        <w:rPr>
          <w:rFonts w:ascii="宋体" w:hAnsi="宋体" w:eastAsia="宋体" w:cs="宋体"/>
          <w:color w:val="000"/>
          <w:sz w:val="28"/>
          <w:szCs w:val="28"/>
        </w:rPr>
        <w:t xml:space="preserve">为了进一步深化和拓展了读书俱乐部活动，分行于今年9月，以分行6家党建规范化示范单位为试点，开展了“读书心得15分钟”活动。通过党建带动团建，将读书活动延伸至各党支部、团支部，将读书活动从分行延伸到支行、部门，同时作为我行企业文化建设落地的一个渠道，把广发的核心理念深深地植入我行员工的心中。</w:t>
      </w:r>
    </w:p>
    <w:p>
      <w:pPr>
        <w:ind w:left="0" w:right="0" w:firstLine="560"/>
        <w:spacing w:before="450" w:after="450" w:line="312" w:lineRule="auto"/>
      </w:pPr>
      <w:r>
        <w:rPr>
          <w:rFonts w:ascii="宋体" w:hAnsi="宋体" w:eastAsia="宋体" w:cs="宋体"/>
          <w:color w:val="000"/>
          <w:sz w:val="28"/>
          <w:szCs w:val="28"/>
        </w:rPr>
        <w:t xml:space="preserve">三、紧贴实际，夯实基础，团的基层组织建设和基层工作得到加强。</w:t>
      </w:r>
    </w:p>
    <w:p>
      <w:pPr>
        <w:ind w:left="0" w:right="0" w:firstLine="560"/>
        <w:spacing w:before="450" w:after="450" w:line="312" w:lineRule="auto"/>
      </w:pPr>
      <w:r>
        <w:rPr>
          <w:rFonts w:ascii="宋体" w:hAnsi="宋体" w:eastAsia="宋体" w:cs="宋体"/>
          <w:color w:val="000"/>
          <w:sz w:val="28"/>
          <w:szCs w:val="28"/>
        </w:rPr>
        <w:t xml:space="preserve">一是开展丰富的文体活动。为进一步丰富我行员工的业余生活，分行今年组建了足球、篮球、羽毛球、瑜珈等多个文体活动俱乐部，积极开展各项活动。同时，支持和鼓励各基层团支部开展特色活动，如知识技能竞赛、野外拓展训练、银企联谊、参观展览、专题讲座、文艺汇演等活动，极大地丰富了团员青年的业余生活，提高了团组织的凝聚力。</w:t>
      </w:r>
    </w:p>
    <w:p>
      <w:pPr>
        <w:ind w:left="0" w:right="0" w:firstLine="560"/>
        <w:spacing w:before="450" w:after="450" w:line="312" w:lineRule="auto"/>
      </w:pPr>
      <w:r>
        <w:rPr>
          <w:rFonts w:ascii="宋体" w:hAnsi="宋体" w:eastAsia="宋体" w:cs="宋体"/>
          <w:color w:val="000"/>
          <w:sz w:val="28"/>
          <w:szCs w:val="28"/>
        </w:rPr>
        <w:t xml:space="preserve">二是继续做好各类优秀集体的创建工作。积极响应团市委号召，为打造团支部品牌，分行团委开展了“青年文明号”创建工作。在分行自评的基础上，积极推荐优秀团支部参加团市委及总行的各类优秀集体创建评选活动。以点带面，鼓励基层团支部评优创先。在良好的氛围带动下，分行团委优中选优，推选基层团组织负责人前往总行，参加“青年文明号号长培训班”，并认真组织相关团支部参加“青年文明号”的选拔。南汇支行营业部被评为为广东省省直青年文明号。</w:t>
      </w:r>
    </w:p>
    <w:p>
      <w:pPr>
        <w:ind w:left="0" w:right="0" w:firstLine="560"/>
        <w:spacing w:before="450" w:after="450" w:line="312" w:lineRule="auto"/>
      </w:pPr>
      <w:r>
        <w:rPr>
          <w:rFonts w:ascii="宋体" w:hAnsi="宋体" w:eastAsia="宋体" w:cs="宋体"/>
          <w:color w:val="000"/>
          <w:sz w:val="28"/>
          <w:szCs w:val="28"/>
        </w:rPr>
        <w:t xml:space="preserve">三是围绕业务发展重点，发挥青年员工在业务经营中的突击队作用。“有作为才有地位”，团组织的生命力，在于是否能够紧密围绕银行中心工作开展团的工作，发挥共青团组织党的助手、行政的帮手作用。在各团支部的组织和发动下，广大团员青年积极投入到各类企业文化活动以及人民币反假宣传、储蓄营销竞赛、信用卡宣传营销、行庆劳动竞赛、技能比武等业务竞赛活动中。其中，长宁支行团支部的陈正明被中国银行业协会评为20_年度中国银行业文明规范服务“明星大堂经理”，并代表广发银行参加中银协举办的优秀大堂经理评比活动。</w:t>
      </w:r>
    </w:p>
    <w:p>
      <w:pPr>
        <w:ind w:left="0" w:right="0" w:firstLine="560"/>
        <w:spacing w:before="450" w:after="450" w:line="312" w:lineRule="auto"/>
      </w:pPr>
      <w:r>
        <w:rPr>
          <w:rFonts w:ascii="宋体" w:hAnsi="宋体" w:eastAsia="宋体" w:cs="宋体"/>
          <w:color w:val="000"/>
          <w:sz w:val="28"/>
          <w:szCs w:val="28"/>
        </w:rPr>
        <w:t xml:space="preserve">四是积极履行社会责任，展现广发社会形象。20_年9月8日，分行开展了以“共燃希望 月圆梦圆”为主题的进校园慰问教师普及金融知识的公益活动。由分行纪委书记带领团员青年赴我行“城乡党组织结对帮扶”共建单位崇明县新河镇所在学校开展公益活动。向参加活动的全体参加活动的教师表示节日的祝贺和亲切的慰问，同时向学校师生广泛宣传反_、防金融诈骗以及人民市反假等金融知识。</w:t>
      </w:r>
    </w:p>
    <w:p>
      <w:pPr>
        <w:ind w:left="0" w:right="0" w:firstLine="560"/>
        <w:spacing w:before="450" w:after="450" w:line="312" w:lineRule="auto"/>
      </w:pPr>
      <w:r>
        <w:rPr>
          <w:rFonts w:ascii="宋体" w:hAnsi="宋体" w:eastAsia="宋体" w:cs="宋体"/>
          <w:color w:val="000"/>
          <w:sz w:val="28"/>
          <w:szCs w:val="28"/>
        </w:rPr>
        <w:t xml:space="preserve">过去的20_年，分行的团工作在各级领导的关心指导和全行团员青年的共同努力下，取得了一定的成绩，但整体发展还不平衡。我们也清醒地认识到，在我行团的工作和建设中仍然存在相当多的困难和问题，突出地表现在这些方面：由于团员工作忙、压力大、变动频，导致团的活动空间狭小，时间难以保证，发展也不平衡，活动质量也不高;团组织在教育青年、引导青年、服务青年方面还缺少有效的手段;团的工作与分行中心工作结合的还不够紧密;团的工作水平与青年的需求相比还存在着不小的差距。这些都需要我们在今后的工作中以求真务实的态度、开拓创新的精神不断加以解决。</w:t>
      </w:r>
    </w:p>
    <w:p>
      <w:pPr>
        <w:ind w:left="0" w:right="0" w:firstLine="560"/>
        <w:spacing w:before="450" w:after="450" w:line="312" w:lineRule="auto"/>
      </w:pPr>
      <w:r>
        <w:rPr>
          <w:rFonts w:ascii="宋体" w:hAnsi="宋体" w:eastAsia="宋体" w:cs="宋体"/>
          <w:color w:val="000"/>
          <w:sz w:val="28"/>
          <w:szCs w:val="28"/>
        </w:rPr>
        <w:t xml:space="preserve">展望20_年的工作，分行团委将继续努力，紧密围绕中心工作，开展好各类主题活动，影响好、带动好、建设好、巩固好银行青年队伍，为上海分行的改革与发展做出新的贡献。</w:t>
      </w:r>
    </w:p>
    <w:p>
      <w:pPr>
        <w:ind w:left="0" w:right="0" w:firstLine="560"/>
        <w:spacing w:before="450" w:after="450" w:line="312" w:lineRule="auto"/>
      </w:pPr>
      <w:r>
        <w:rPr>
          <w:rFonts w:ascii="宋体" w:hAnsi="宋体" w:eastAsia="宋体" w:cs="宋体"/>
          <w:color w:val="000"/>
          <w:sz w:val="28"/>
          <w:szCs w:val="28"/>
        </w:rPr>
        <w:t xml:space="preserve">第二部分 20_年度工作设想</w:t>
      </w:r>
    </w:p>
    <w:p>
      <w:pPr>
        <w:ind w:left="0" w:right="0" w:firstLine="560"/>
        <w:spacing w:before="450" w:after="450" w:line="312" w:lineRule="auto"/>
      </w:pPr>
      <w:r>
        <w:rPr>
          <w:rFonts w:ascii="宋体" w:hAnsi="宋体" w:eastAsia="宋体" w:cs="宋体"/>
          <w:color w:val="000"/>
          <w:sz w:val="28"/>
          <w:szCs w:val="28"/>
        </w:rPr>
        <w:t xml:space="preserve">20_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认真学习马列主义、_思想、_理论和“三个代表”等重要思想，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1、做好“推优”入党工作，为党组织输送新生力量。引导广大团员青年积极向党组织靠拢，在广泛培养、组织考察、择优推荐的基础上，积极推荐政治坚定，追求进步，德才兼备的优秀青年加入中国_。</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宋体" w:hAnsi="宋体" w:eastAsia="宋体" w:cs="宋体"/>
          <w:color w:val="000"/>
          <w:sz w:val="28"/>
          <w:szCs w:val="28"/>
        </w:rPr>
        <w:t xml:space="preserve">浙江禾城农村合作银行余新支行团支部20xx年度工作总结 20xx年我们在行长的领导和各部门的帮助配合下，全体团员认真学习、贯彻和落实各项规章制度。以服务工作为中心，结合我行的工作实际，充分发挥服务窗口形象，为我行的全年工作做一份努力。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每一个支行营业部，既是对外服务窗口，又是全行的业务处理中心，我们认为最重要的就是做好日常的业务处理，对外做好服务工作，对内做好结算工作。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1、我们利用每个月的行务会，进行服务讲评，指出员工在临柜服务中的不足，并按员工的临柜表现进行奖励与处罚，以提高整体服务水平。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一年来，我们的工作也存在着许多的不足，特别是在制度的执行上我们还不够加强力度，同时员工的素质还是没能达到适应银行高强度业务风险的能力。所以在20xx年我们主要也是从制度的执行上与提高员工素质上入手，提高新职工的工作水平。</w:t>
      </w:r>
    </w:p>
    <w:p>
      <w:pPr>
        <w:ind w:left="0" w:right="0" w:firstLine="560"/>
        <w:spacing w:before="450" w:after="450" w:line="312" w:lineRule="auto"/>
      </w:pPr>
      <w:r>
        <w:rPr>
          <w:rFonts w:ascii="宋体" w:hAnsi="宋体" w:eastAsia="宋体" w:cs="宋体"/>
          <w:color w:val="000"/>
          <w:sz w:val="28"/>
          <w:szCs w:val="28"/>
        </w:rPr>
        <w:t xml:space="preserve">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2025-05-02T10:44:59+08:00</dcterms:created>
  <dcterms:modified xsi:type="dcterms:W3CDTF">2025-05-02T10:44:59+08:00</dcterms:modified>
</cp:coreProperties>
</file>

<file path=docProps/custom.xml><?xml version="1.0" encoding="utf-8"?>
<Properties xmlns="http://schemas.openxmlformats.org/officeDocument/2006/custom-properties" xmlns:vt="http://schemas.openxmlformats.org/officeDocument/2006/docPropsVTypes"/>
</file>