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县级文明城市工作总结(共4篇)</w:t>
      </w:r>
      <w:bookmarkEnd w:id="1"/>
    </w:p>
    <w:p>
      <w:pPr>
        <w:jc w:val="center"/>
        <w:spacing w:before="0" w:after="450"/>
      </w:pPr>
      <w:r>
        <w:rPr>
          <w:rFonts w:ascii="Arial" w:hAnsi="Arial" w:eastAsia="Arial" w:cs="Arial"/>
          <w:color w:val="999999"/>
          <w:sz w:val="20"/>
          <w:szCs w:val="20"/>
        </w:rPr>
        <w:t xml:space="preserve">来源：网络  作者：流年似水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县级文明城市工作总结1一、以提高认识为前提,创造一流氛围。1.领导重视，齐抓共管。学校主要领导和分管领导都把全校创建工作放在自己工作的议事日程上，定期召开会议安排部署创建的各项工作，并积极组织和参与创建的各项活动，学校领导班子开拓进取，求实...</w:t>
      </w:r>
    </w:p>
    <w:p>
      <w:pPr>
        <w:ind w:left="0" w:right="0" w:firstLine="560"/>
        <w:spacing w:before="450" w:after="450" w:line="312" w:lineRule="auto"/>
      </w:pPr>
      <w:r>
        <w:rPr>
          <w:rFonts w:ascii="黑体" w:hAnsi="黑体" w:eastAsia="黑体" w:cs="黑体"/>
          <w:color w:val="000000"/>
          <w:sz w:val="36"/>
          <w:szCs w:val="36"/>
          <w:b w:val="1"/>
          <w:bCs w:val="1"/>
        </w:rPr>
        <w:t xml:space="preserve">县级文明城市工作总结1</w:t>
      </w:r>
    </w:p>
    <w:p>
      <w:pPr>
        <w:ind w:left="0" w:right="0" w:firstLine="560"/>
        <w:spacing w:before="450" w:after="450" w:line="312" w:lineRule="auto"/>
      </w:pPr>
      <w:r>
        <w:rPr>
          <w:rFonts w:ascii="宋体" w:hAnsi="宋体" w:eastAsia="宋体" w:cs="宋体"/>
          <w:color w:val="000"/>
          <w:sz w:val="28"/>
          <w:szCs w:val="28"/>
        </w:rPr>
        <w:t xml:space="preserve">一、以提高认识为前提,创造一流氛围。</w:t>
      </w:r>
    </w:p>
    <w:p>
      <w:pPr>
        <w:ind w:left="0" w:right="0" w:firstLine="560"/>
        <w:spacing w:before="450" w:after="450" w:line="312" w:lineRule="auto"/>
      </w:pPr>
      <w:r>
        <w:rPr>
          <w:rFonts w:ascii="宋体" w:hAnsi="宋体" w:eastAsia="宋体" w:cs="宋体"/>
          <w:color w:val="000"/>
          <w:sz w:val="28"/>
          <w:szCs w:val="28"/>
        </w:rPr>
        <w:t xml:space="preserve">1.领导重视，齐抓共管。学校主要领导和分管领导都把全校创建工作放在自己工作的议事日程上，定期召开会议安排部署创建的各项工作，并积极组织和参与创建的各项活动，学校领导班子开拓进取，求实创新，团结协作，清正廉洁，充分发挥表率带头作用。全体干部人人参与，并把创建活动落实到了各项工作中去。</w:t>
      </w:r>
    </w:p>
    <w:p>
      <w:pPr>
        <w:ind w:left="0" w:right="0" w:firstLine="560"/>
        <w:spacing w:before="450" w:after="450" w:line="312" w:lineRule="auto"/>
      </w:pPr>
      <w:r>
        <w:rPr>
          <w:rFonts w:ascii="宋体" w:hAnsi="宋体" w:eastAsia="宋体" w:cs="宋体"/>
          <w:color w:val="000"/>
          <w:sz w:val="28"/>
          <w:szCs w:val="28"/>
        </w:rPr>
        <w:t xml:space="preserve">2.机构常设,制度健全。为了加强对创建工作的领导，学校成立了由常务副校长向宜兵同志任组长，副校长周志军、秦立斌任副组长，各科室负责人任成员的创建领导小组。每年都要对单位的各项制度进行修订和完善，使内部管理、对外服务事事有依据，各项工作有声有色地开展。</w:t>
      </w:r>
    </w:p>
    <w:p>
      <w:pPr>
        <w:ind w:left="0" w:right="0" w:firstLine="560"/>
        <w:spacing w:before="450" w:after="450" w:line="312" w:lineRule="auto"/>
      </w:pPr>
      <w:r>
        <w:rPr>
          <w:rFonts w:ascii="宋体" w:hAnsi="宋体" w:eastAsia="宋体" w:cs="宋体"/>
          <w:color w:val="000"/>
          <w:sz w:val="28"/>
          <w:szCs w:val="28"/>
        </w:rPr>
        <w:t xml:space="preserve">3.计划充实，措施扎实。为了使创建工作扎实开展，我校根据自身特点，制订年度创建计划，做到有目标、有要求、有落实、有检查，创建形式多样化，把创建工作与职能工作、教学工作、学校管理、支部工作、工会工作、科研工作、计生工作、创卫工作、帮扶工作等方面的工作有机结合，把创建工作融入到各种活动中去。</w:t>
      </w:r>
    </w:p>
    <w:p>
      <w:pPr>
        <w:ind w:left="0" w:right="0" w:firstLine="560"/>
        <w:spacing w:before="450" w:after="450" w:line="312" w:lineRule="auto"/>
      </w:pPr>
      <w:r>
        <w:rPr>
          <w:rFonts w:ascii="宋体" w:hAnsi="宋体" w:eastAsia="宋体" w:cs="宋体"/>
          <w:color w:val="000"/>
          <w:sz w:val="28"/>
          <w:szCs w:val="28"/>
        </w:rPr>
        <w:t xml:space="preserve">二、以文明创建为动力，创造一流实绩。</w:t>
      </w:r>
    </w:p>
    <w:p>
      <w:pPr>
        <w:ind w:left="0" w:right="0" w:firstLine="560"/>
        <w:spacing w:before="450" w:after="450" w:line="312" w:lineRule="auto"/>
      </w:pPr>
      <w:r>
        <w:rPr>
          <w:rFonts w:ascii="宋体" w:hAnsi="宋体" w:eastAsia="宋体" w:cs="宋体"/>
          <w:color w:val="000"/>
          <w:sz w:val="28"/>
          <w:szCs w:val="28"/>
        </w:rPr>
        <w:t xml:space="preserve">我校把抓文明单位的创建作为激励人们的积极性，振奋人们的精神面貌，促进各项工作开展的重要手段，使各项工作取得了良好的成效。主要表现在以下几个方面。</w:t>
      </w:r>
    </w:p>
    <w:p>
      <w:pPr>
        <w:ind w:left="0" w:right="0" w:firstLine="560"/>
        <w:spacing w:before="450" w:after="450" w:line="312" w:lineRule="auto"/>
      </w:pPr>
      <w:r>
        <w:rPr>
          <w:rFonts w:ascii="宋体" w:hAnsi="宋体" w:eastAsia="宋体" w:cs="宋体"/>
          <w:color w:val="000"/>
          <w:sz w:val="28"/>
          <w:szCs w:val="28"/>
        </w:rPr>
        <w:t xml:space="preserve">1.培训规模不断扩大。在县委政府的正确领导下，在组织、人事等部门的大力支持下培训，不管是培训班次还是培训人数都有了很大的提高。20xx年先后举办入党积极分子培训班、公务员知识更新培训班2期、专业技术人员培训班16期共19个班次，培训1223人次。充分利用中央党校远程教学资源开展远程教学，共举办远程教学培训20期，培训 20xx 多人次。在全市县级第一家(也是唯一)研发建设了专业技术干部远程教育课堂，培训822人次。20xx年至今已经举办入党积极分子培训班2期、村三职干部培训班4期、治调主任暨普法宣讲员骨干培训班、纪检监察干部培训班、人事干部培训班、公积金管理人员培训班、三支一扶人员能力素质提高班、老干部支部书记培训班、专业技术人员培训班、江陵县委党校科级干部培训班等21期，培训2632人次。此外还利用专业技术干部远程教育课堂培训1500多人次。</w:t>
      </w:r>
    </w:p>
    <w:p>
      <w:pPr>
        <w:ind w:left="0" w:right="0" w:firstLine="560"/>
        <w:spacing w:before="450" w:after="450" w:line="312" w:lineRule="auto"/>
      </w:pPr>
      <w:r>
        <w:rPr>
          <w:rFonts w:ascii="宋体" w:hAnsi="宋体" w:eastAsia="宋体" w:cs="宋体"/>
          <w:color w:val="000"/>
          <w:sz w:val="28"/>
          <w:szCs w:val="28"/>
        </w:rPr>
        <w:t xml:space="preserve">2、科研成果硕果累累。我们坚持“强服务、重现实、争课题、出精品”方针，按照“科研进课堂，科研进决策”的要求，积极鼓励大家多出成果，出好成果。20xx公开发表文章近25 篇，3个课题在上级党校立项，《铲除农村_组织的路径选择》被市委党校评为一等奖。20xx年，在各类报刊已经发表各类文章20余篇，有四个课题在市委党校课题评比中获奖，《秭归经济跨越赶超着力点及关键措施的思考》被市委党校评为一等奖。。</w:t>
      </w:r>
    </w:p>
    <w:p>
      <w:pPr>
        <w:ind w:left="0" w:right="0" w:firstLine="560"/>
        <w:spacing w:before="450" w:after="450" w:line="312" w:lineRule="auto"/>
      </w:pPr>
      <w:r>
        <w:rPr>
          <w:rFonts w:ascii="宋体" w:hAnsi="宋体" w:eastAsia="宋体" w:cs="宋体"/>
          <w:color w:val="000"/>
          <w:sz w:val="28"/>
          <w:szCs w:val="28"/>
        </w:rPr>
        <w:t xml:space="preserve">3、各项改革稳步推进。在教学中，我们不断研究干部教育培训的规律和特点，根据学员特点和教学内容，综合运用讲授式、案例式、模拟式、体验式等教学方法，充分调动教员和学员两个方面的积极性。创新实施“三制两库一菜单建设”，即实行一般课题校内申报制、重点课题公开招标制、特别课题定向征集制，面向全县建立健全党校的课题库和讲师库，同时积极推行办班单位及学员从“课题菜单”中“点”教师和课题的培训方式，即实行一般课题校内申报制、重点课题公开招标制、特别课题定向征集制，面向全县建立健全党校的教学课题库和考试试题库，同时积极推行办班单位及学员从“课题菜单”中“点”教师和课题的培训方式。20xx年自主开发课题9项。《倡导低碳生活，发展低碳经济》一课在省委宣传部、省委讲师团举办的湖北“神龙杯”优秀理论宣讲报告评选中荣获一等奖。20xx年已经开发8个，在科研中，我们打破县级党校无学科建设的传统，积极开展“61234县级党校学科建设”，即围绕政治建设(管理)、经济建设、文化建设、社会建设、生态文明建设和党的建设六个方面划分为6个学科，分别明确1名学科带头人，要求党校每名教学科研人员必须确立“一主一副”2个研究学科，并对《屈乡论坛》进行了扩版增容。刊物发行范围广、刊发频度高、栏目内容新、贴近县实际、直接成本低，影响力越来越大，受到了读者和理论研究者的喜爱，得到了各级领导和基层干部的好评，现已成为全市县级党校第一刊。</w:t>
      </w:r>
    </w:p>
    <w:p>
      <w:pPr>
        <w:ind w:left="0" w:right="0" w:firstLine="560"/>
        <w:spacing w:before="450" w:after="450" w:line="312" w:lineRule="auto"/>
      </w:pPr>
      <w:r>
        <w:rPr>
          <w:rFonts w:ascii="宋体" w:hAnsi="宋体" w:eastAsia="宋体" w:cs="宋体"/>
          <w:color w:val="000"/>
          <w:sz w:val="28"/>
          <w:szCs w:val="28"/>
        </w:rPr>
        <w:t xml:space="preserve">三、以文明要求为标准，创造一流的环境。</w:t>
      </w:r>
    </w:p>
    <w:p>
      <w:pPr>
        <w:ind w:left="0" w:right="0" w:firstLine="560"/>
        <w:spacing w:before="450" w:after="450" w:line="312" w:lineRule="auto"/>
      </w:pPr>
      <w:r>
        <w:rPr>
          <w:rFonts w:ascii="宋体" w:hAnsi="宋体" w:eastAsia="宋体" w:cs="宋体"/>
          <w:color w:val="000"/>
          <w:sz w:val="28"/>
          <w:szCs w:val="28"/>
        </w:rPr>
        <w:t xml:space="preserve">1.创造一流硬件环境。近两年来，我们投资近100万元对党校紫薇山庄进行了改造升级、投资近10万远更换了办公室地板和桌椅，投资10万元建起了室内羽毛球场，投资50万元对教学楼进行了全面改造。这些投入，大大改变党校的硬件设施，使整个党校的基础设施后勤保障水平位居宜昌县级党校处于领先地位。同时我们坚持日常管理常抓不懈，操场路面每天有专人清扫，花园内有专人除草，教学楼正常打扫，校内食堂、公共厕所清洁卫生，教室、办公室整洁有序。门前“三包”常抓不懈。确保了校园“绿化、亮化、净化、美化”，为学员提供良好的学习环境。</w:t>
      </w:r>
    </w:p>
    <w:p>
      <w:pPr>
        <w:ind w:left="0" w:right="0" w:firstLine="560"/>
        <w:spacing w:before="450" w:after="450" w:line="312" w:lineRule="auto"/>
      </w:pPr>
      <w:r>
        <w:rPr>
          <w:rFonts w:ascii="宋体" w:hAnsi="宋体" w:eastAsia="宋体" w:cs="宋体"/>
          <w:color w:val="000"/>
          <w:sz w:val="28"/>
          <w:szCs w:val="28"/>
        </w:rPr>
        <w:t xml:space="preserve">2.创造一流的人文环境。人文环境不断优化，在教室里张贴政治标语和名人名言，对学员实施潜移默化的教育;在走廊里，悬挂了名人字画及创建名言，营造了良好的文化氛围;并根据本校工作特点，规定文明用语和服务忌语，教育职工做到讲文明讲礼貌，接待来人来访做到热情主动周到，无“四难”、“四乱”的情况出现。</w:t>
      </w:r>
    </w:p>
    <w:p>
      <w:pPr>
        <w:ind w:left="0" w:right="0" w:firstLine="560"/>
        <w:spacing w:before="450" w:after="450" w:line="312" w:lineRule="auto"/>
      </w:pPr>
      <w:r>
        <w:rPr>
          <w:rFonts w:ascii="宋体" w:hAnsi="宋体" w:eastAsia="宋体" w:cs="宋体"/>
          <w:color w:val="000"/>
          <w:sz w:val="28"/>
          <w:szCs w:val="28"/>
        </w:rPr>
        <w:t xml:space="preserve">3.创造一流的治安环境。我校的社会治安和综合治理工作得到应有的重视，各种安全防范措施到位，各种责任落实，多少年来都从未出现过失窃和刑事案件，年年都被评为综治优胜单位。</w:t>
      </w:r>
    </w:p>
    <w:p>
      <w:pPr>
        <w:ind w:left="0" w:right="0" w:firstLine="560"/>
        <w:spacing w:before="450" w:after="450" w:line="312" w:lineRule="auto"/>
      </w:pPr>
      <w:r>
        <w:rPr>
          <w:rFonts w:ascii="宋体" w:hAnsi="宋体" w:eastAsia="宋体" w:cs="宋体"/>
          <w:color w:val="000"/>
          <w:sz w:val="28"/>
          <w:szCs w:val="28"/>
        </w:rPr>
        <w:t xml:space="preserve">四、以人为本，创造一流的队伍。</w:t>
      </w:r>
    </w:p>
    <w:p>
      <w:pPr>
        <w:ind w:left="0" w:right="0" w:firstLine="560"/>
        <w:spacing w:before="450" w:after="450" w:line="312" w:lineRule="auto"/>
      </w:pPr>
      <w:r>
        <w:rPr>
          <w:rFonts w:ascii="宋体" w:hAnsi="宋体" w:eastAsia="宋体" w:cs="宋体"/>
          <w:color w:val="000"/>
          <w:sz w:val="28"/>
          <w:szCs w:val="28"/>
        </w:rPr>
        <w:t xml:space="preserve">1.思想教育常抓不懈。结合党建工作，在抓好“三会一课”的同时，加强职工的思想道德教育。在制度上，坚持每月一次的集体学习活动和每季度一次的学习体会交流活动;在内容上，组织全体人员学习政治理论，进行形势任务教育、革命传统教育和遵纪守法、党风廉政教育等;在活动形式上，开展集体辅导、个人自学、分组研讨交流及观看专家讲座、道德讲堂、请各个教师谈体会等多种形式。</w:t>
      </w:r>
    </w:p>
    <w:p>
      <w:pPr>
        <w:ind w:left="0" w:right="0" w:firstLine="560"/>
        <w:spacing w:before="450" w:after="450" w:line="312" w:lineRule="auto"/>
      </w:pPr>
      <w:r>
        <w:rPr>
          <w:rFonts w:ascii="宋体" w:hAnsi="宋体" w:eastAsia="宋体" w:cs="宋体"/>
          <w:color w:val="000"/>
          <w:sz w:val="28"/>
          <w:szCs w:val="28"/>
        </w:rPr>
        <w:t xml:space="preserve">2.学习型机关扎实创建。一是鼓励教职工参加各层次的培训，两年来，我们先后安排了10余人次参加上级党校及部门组织的各种培训，组织专场学习20多场次。二是为了丰富教职工文化生活，拓宽知识面，学校为每个职工都订购了学习资料。三是加强教学人员的集体业务学习，坚持每月组织一次业务学习，每个季度进行一次体会交流。大力开展了“三个能手”“党校教职工席位能力标准建设“、“三争当五全能”活动、最大限度的发挥了每个职工的优势和调动大家的激情，全面提升了党校教学科研水平。</w:t>
      </w:r>
    </w:p>
    <w:p>
      <w:pPr>
        <w:ind w:left="0" w:right="0" w:firstLine="560"/>
        <w:spacing w:before="450" w:after="450" w:line="312" w:lineRule="auto"/>
      </w:pPr>
      <w:r>
        <w:rPr>
          <w:rFonts w:ascii="宋体" w:hAnsi="宋体" w:eastAsia="宋体" w:cs="宋体"/>
          <w:color w:val="000"/>
          <w:sz w:val="28"/>
          <w:szCs w:val="28"/>
        </w:rPr>
        <w:t xml:space="preserve">3.文化活动正常开展。我们新建了职工活动室，购买了相关器材，通过支部、工会，先后举办了乒乓球、羽毛球、趣味比赛等活动，活跃了职工的身心。</w:t>
      </w:r>
    </w:p>
    <w:p>
      <w:pPr>
        <w:ind w:left="0" w:right="0" w:firstLine="560"/>
        <w:spacing w:before="450" w:after="450" w:line="312" w:lineRule="auto"/>
      </w:pPr>
      <w:r>
        <w:rPr>
          <w:rFonts w:ascii="宋体" w:hAnsi="宋体" w:eastAsia="宋体" w:cs="宋体"/>
          <w:color w:val="000"/>
          <w:sz w:val="28"/>
          <w:szCs w:val="28"/>
        </w:rPr>
        <w:t xml:space="preserve">五、以服务社会为己任，创造一流的形象。</w:t>
      </w:r>
    </w:p>
    <w:p>
      <w:pPr>
        <w:ind w:left="0" w:right="0" w:firstLine="560"/>
        <w:spacing w:before="450" w:after="450" w:line="312" w:lineRule="auto"/>
      </w:pPr>
      <w:r>
        <w:rPr>
          <w:rFonts w:ascii="宋体" w:hAnsi="宋体" w:eastAsia="宋体" w:cs="宋体"/>
          <w:color w:val="000"/>
          <w:sz w:val="28"/>
          <w:szCs w:val="28"/>
        </w:rPr>
        <w:t xml:space="preserve">党校是窗口行业，不仅要创造一流的业绩，而且对社会要有一流直接的服务水平和态度，在满足社会对党校的要求方面非常重视。</w:t>
      </w:r>
    </w:p>
    <w:p>
      <w:pPr>
        <w:ind w:left="0" w:right="0" w:firstLine="560"/>
        <w:spacing w:before="450" w:after="450" w:line="312" w:lineRule="auto"/>
      </w:pPr>
      <w:r>
        <w:rPr>
          <w:rFonts w:ascii="宋体" w:hAnsi="宋体" w:eastAsia="宋体" w:cs="宋体"/>
          <w:color w:val="000"/>
          <w:sz w:val="28"/>
          <w:szCs w:val="28"/>
        </w:rPr>
        <w:t xml:space="preserve">1.坚持送教上门，馈赠社会。积极开展送课上门活动，两年来先后为县直单位、乡镇送课80多场次，听众达到120xx人次。与此同时，还充分利用中央党校远程教学资源开展远程教学，举办县直机关干部“周末课堂”(远程教学)40多期，培训近4000人次，得到了各有关单位的好评。</w:t>
      </w:r>
    </w:p>
    <w:p>
      <w:pPr>
        <w:ind w:left="0" w:right="0" w:firstLine="560"/>
        <w:spacing w:before="450" w:after="450" w:line="312" w:lineRule="auto"/>
      </w:pPr>
      <w:r>
        <w:rPr>
          <w:rFonts w:ascii="宋体" w:hAnsi="宋体" w:eastAsia="宋体" w:cs="宋体"/>
          <w:color w:val="000"/>
          <w:sz w:val="28"/>
          <w:szCs w:val="28"/>
        </w:rPr>
        <w:t xml:space="preserve">2.积极帮扶济困，奉献爱心。在扶贫济困方面，我校也做到人人参与，个个献爱心。两年来干部职工先后捐款四次共8000多元，机关在“三万”活动和“双联双促”活动中多方为联系村扶持资金60000多元，通过组织献爱心活动，提高教职工的文明素质，创造党校的良好社会形象。</w:t>
      </w:r>
    </w:p>
    <w:p>
      <w:pPr>
        <w:ind w:left="0" w:right="0" w:firstLine="560"/>
        <w:spacing w:before="450" w:after="450" w:line="312" w:lineRule="auto"/>
      </w:pPr>
      <w:r>
        <w:rPr>
          <w:rFonts w:ascii="宋体" w:hAnsi="宋体" w:eastAsia="宋体" w:cs="宋体"/>
          <w:color w:val="000"/>
          <w:sz w:val="28"/>
          <w:szCs w:val="28"/>
        </w:rPr>
        <w:t xml:space="preserve">文明创建是一项系统工程，同时又是一项常新的工程，今后我们还将不断地做好方方面面的创建工作，使我们党校成为全县有影响的文明单位。</w:t>
      </w:r>
    </w:p>
    <w:p>
      <w:pPr>
        <w:ind w:left="0" w:right="0" w:firstLine="560"/>
        <w:spacing w:before="450" w:after="450" w:line="312" w:lineRule="auto"/>
      </w:pPr>
      <w:r>
        <w:rPr>
          <w:rFonts w:ascii="黑体" w:hAnsi="黑体" w:eastAsia="黑体" w:cs="黑体"/>
          <w:color w:val="000000"/>
          <w:sz w:val="36"/>
          <w:szCs w:val="36"/>
          <w:b w:val="1"/>
          <w:bCs w:val="1"/>
        </w:rPr>
        <w:t xml:space="preserve">县级文明城市工作总结2</w:t>
      </w:r>
    </w:p>
    <w:p>
      <w:pPr>
        <w:ind w:left="0" w:right="0" w:firstLine="560"/>
        <w:spacing w:before="450" w:after="450" w:line="312" w:lineRule="auto"/>
      </w:pPr>
      <w:r>
        <w:rPr>
          <w:rFonts w:ascii="宋体" w:hAnsi="宋体" w:eastAsia="宋体" w:cs="宋体"/>
          <w:color w:val="000"/>
          <w:sz w:val="28"/>
          <w:szCs w:val="28"/>
        </w:rPr>
        <w:t xml:space="preserve">为了进一步推进创建全国文明城市工作的开展，迎接国家文明委的考核，现结合我园实际，将创建全国文明城市工作开展情况总结如下：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z区幼儿园位于z区文明北路文汇巷10号，隶属于z区教育体育局，是目前为止z区政府创办的一所自治区级示范性幼儿园。幼儿园始建于1981年，20xx年6月，在z区委、政府的大力支持和关注下，幼儿园异地搬迁至现在这所占地面积3986平米，建筑面积3248平米的园址。幼儿园现有班级12个，幼儿542名，实有教职工59人。教职工中40岁以下的青年教师31人，占全体教职工总数的63%，是目前为止石嘴山市教育系统一家自治区级青年文明号集体。</w:t>
      </w:r>
    </w:p>
    <w:p>
      <w:pPr>
        <w:ind w:left="0" w:right="0" w:firstLine="560"/>
        <w:spacing w:before="450" w:after="450" w:line="312" w:lineRule="auto"/>
      </w:pPr>
      <w:r>
        <w:rPr>
          <w:rFonts w:ascii="宋体" w:hAnsi="宋体" w:eastAsia="宋体" w:cs="宋体"/>
          <w:color w:val="000"/>
          <w:sz w:val="28"/>
          <w:szCs w:val="28"/>
        </w:rPr>
        <w:t xml:space="preserve">幼儿园管理机构健全，管理目标明确，管理脉络清晰，监督机制有效。园内一切设施设备都是按照示范园标准严格配置，户外塑胶运动场、大型玩具、绿化地及各种功能用房一应俱全;班班配有钢琴、录音机、洗衣机、消毒柜、保温茶水桶，和幼儿身高适宜的桌椅、开放式玩具柜，品种、数量充足的图书、玩具、体育器材。近年来，在各级教育部门的指导下幼儿园积极贯彻国家教育方针，坚持保教并重的原则，以促进幼儿体、智、德、美全面发展为目标，全面实施素质教育，不断深化幼儿园内部改革，使幼儿园各项工作尽显特色。幼儿园曾先后被评为自治区级学前教育先进集体、卫生先进单位、先进女工组织、校务公开示范单位、家长示范学校，市级文明单位、巾帼文明示范岗、市级五四红旗团支部及z区教育宣传先进集体等荣誉称号。</w:t>
      </w:r>
    </w:p>
    <w:p>
      <w:pPr>
        <w:ind w:left="0" w:right="0" w:firstLine="560"/>
        <w:spacing w:before="450" w:after="450" w:line="312" w:lineRule="auto"/>
      </w:pPr>
      <w:r>
        <w:rPr>
          <w:rFonts w:ascii="宋体" w:hAnsi="宋体" w:eastAsia="宋体" w:cs="宋体"/>
          <w:color w:val="000"/>
          <w:sz w:val="28"/>
          <w:szCs w:val="28"/>
        </w:rPr>
        <w:t xml:space="preserve">“关注孩子的健康，关爱孩子的成长”是我们的办园理念，“爱幼、团结、奉献、创新”是我们的园风。几年来，幼儿园一贯秉承“一切为了孩子，为了孩子的一切”的办园宗旨，坚持为孩子身心健康而教育，为孩子全面发展而教育，为孩子适应未来而教育的办园方针，为了使幼儿拥有一个安全、舒适、优美、丰富的生活、活动环境，幼儿园以“环境优美，设施现代”为标准，近年来，先后投入100多万元用于幼儿园硬件设施的改善。我园在硬件上追求完善，在软件上整合提高，逐步以优良的教育品质跻身于“管理现代化、设备现代化、教育科学化”的品牌幼儿园之列，并形成了鲜明的办园特色，在社会上具有良好的信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(一)加强领导、周密部署，确保创城的各项工作落到实处。</w:t>
      </w:r>
    </w:p>
    <w:p>
      <w:pPr>
        <w:ind w:left="0" w:right="0" w:firstLine="560"/>
        <w:spacing w:before="450" w:after="450" w:line="312" w:lineRule="auto"/>
      </w:pPr>
      <w:r>
        <w:rPr>
          <w:rFonts w:ascii="宋体" w:hAnsi="宋体" w:eastAsia="宋体" w:cs="宋体"/>
          <w:color w:val="000"/>
          <w:sz w:val="28"/>
          <w:szCs w:val="28"/>
        </w:rPr>
        <w:t xml:space="preserve">为加强组织领导，巩固和促进我园创城的各项工作顺利进行，幼儿园成立了以园长曹保森为组长，副园长柴翠萍和王娟为副组长，党群团组织负责人为成员的创城工作领导小组，切实把创城工作列入我园重要议事日程中。</w:t>
      </w:r>
    </w:p>
    <w:p>
      <w:pPr>
        <w:ind w:left="0" w:right="0" w:firstLine="560"/>
        <w:spacing w:before="450" w:after="450" w:line="312" w:lineRule="auto"/>
      </w:pPr>
      <w:r>
        <w:rPr>
          <w:rFonts w:ascii="宋体" w:hAnsi="宋体" w:eastAsia="宋体" w:cs="宋体"/>
          <w:color w:val="000"/>
          <w:sz w:val="28"/>
          <w:szCs w:val="28"/>
        </w:rPr>
        <w:t xml:space="preserve">(二)丰富学习内容，强化教育效果。</w:t>
      </w:r>
    </w:p>
    <w:p>
      <w:pPr>
        <w:ind w:left="0" w:right="0" w:firstLine="560"/>
        <w:spacing w:before="450" w:after="450" w:line="312" w:lineRule="auto"/>
      </w:pPr>
      <w:r>
        <w:rPr>
          <w:rFonts w:ascii="宋体" w:hAnsi="宋体" w:eastAsia="宋体" w:cs="宋体"/>
          <w:color w:val="000"/>
          <w:sz w:val="28"/>
          <w:szCs w:val="28"/>
        </w:rPr>
        <w:t xml:space="preserve">我园狠抓思想政治建设工作，积极开展各项学习教育活动。今年开学以来，组织教职工学习了《_教师法》、《_教育法》、《_未成年人保护法》、《公民道德建设实施纲要》等。通过学习，潜移默化地教育影响了教职工，提高了教职工的思想道德观念。</w:t>
      </w:r>
    </w:p>
    <w:p>
      <w:pPr>
        <w:ind w:left="0" w:right="0" w:firstLine="560"/>
        <w:spacing w:before="450" w:after="450" w:line="312" w:lineRule="auto"/>
      </w:pPr>
      <w:r>
        <w:rPr>
          <w:rFonts w:ascii="宋体" w:hAnsi="宋体" w:eastAsia="宋体" w:cs="宋体"/>
          <w:color w:val="000"/>
          <w:sz w:val="28"/>
          <w:szCs w:val="28"/>
        </w:rPr>
        <w:t xml:space="preserve">(三)强化措施，注重实效，各项工作成绩显著。</w:t>
      </w:r>
    </w:p>
    <w:p>
      <w:pPr>
        <w:ind w:left="0" w:right="0" w:firstLine="560"/>
        <w:spacing w:before="450" w:after="450" w:line="312" w:lineRule="auto"/>
      </w:pPr>
      <w:r>
        <w:rPr>
          <w:rFonts w:ascii="宋体" w:hAnsi="宋体" w:eastAsia="宋体" w:cs="宋体"/>
          <w:color w:val="000"/>
          <w:sz w:val="28"/>
          <w:szCs w:val="28"/>
        </w:rPr>
        <w:t xml:space="preserve">年初，为使各项工作稳步发展，我园制定了各项工作计划、制度、措施，加大平时自查力度，发现问题及时整改，形成了年初有计划，平时有记录，年终有总结的良好工作格局。</w:t>
      </w:r>
    </w:p>
    <w:p>
      <w:pPr>
        <w:ind w:left="0" w:right="0" w:firstLine="560"/>
        <w:spacing w:before="450" w:after="450" w:line="312" w:lineRule="auto"/>
      </w:pPr>
      <w:r>
        <w:rPr>
          <w:rFonts w:ascii="宋体" w:hAnsi="宋体" w:eastAsia="宋体" w:cs="宋体"/>
          <w:color w:val="000"/>
          <w:sz w:val="28"/>
          <w:szCs w:val="28"/>
        </w:rPr>
        <w:t xml:space="preserve">1.计划生育工作方面：我园女职工多，占全体教职工的的97%，因此计划生育工作也被幼儿园列为头等大事来抓。由于强化了管理，已婚妇女计划生育率达100%，无一人超生。</w:t>
      </w:r>
    </w:p>
    <w:p>
      <w:pPr>
        <w:ind w:left="0" w:right="0" w:firstLine="560"/>
        <w:spacing w:before="450" w:after="450" w:line="312" w:lineRule="auto"/>
      </w:pPr>
      <w:r>
        <w:rPr>
          <w:rFonts w:ascii="宋体" w:hAnsi="宋体" w:eastAsia="宋体" w:cs="宋体"/>
          <w:color w:val="000"/>
          <w:sz w:val="28"/>
          <w:szCs w:val="28"/>
        </w:rPr>
        <w:t xml:space="preserve">2.精神文明创建工作方面。为使精神文明创建工作上台阶上水平，为各项工作开展提供思想保证和精神动力，年初，我们制定年度精神文明工作计划师德工作计划，并严格按照工作计划来做。</w:t>
      </w:r>
    </w:p>
    <w:p>
      <w:pPr>
        <w:ind w:left="0" w:right="0" w:firstLine="560"/>
        <w:spacing w:before="450" w:after="450" w:line="312" w:lineRule="auto"/>
      </w:pPr>
      <w:r>
        <w:rPr>
          <w:rFonts w:ascii="宋体" w:hAnsi="宋体" w:eastAsia="宋体" w:cs="宋体"/>
          <w:color w:val="000"/>
          <w:sz w:val="28"/>
          <w:szCs w:val="28"/>
        </w:rPr>
        <w:t xml:space="preserve">3.内部管理工作方面。为深化改革，加强管理，进一步完善和健全了各项规章制度，特别是加强教职工考核制度，逐步完善修订了《干部考核细则》、《教育教学考核细则》、《后勤人员考核细则》、《聘用教师考核细则》、《食堂工作人员考核细则》，把幼儿园管理法制化。同时根据上级有关部门的工作要求，结合幼儿园的实际情况，凡是与幼儿园管理、改革发展密切相关，涉及教职工切身利益的重要事项，特别是幼儿园工作的重点、难点，教职工、家长和社会普遍关心的热点问题，比如：教师岗位设置工作、评选优秀教师等，我们都坚持纳入园务公开的主要内容，及时、如实、广泛、规范地进行公开，让群众了解、评议和监督。坚决做到政策公开、过程公开、结果公开。切实保证园务公开的真实性和实效性。</w:t>
      </w:r>
    </w:p>
    <w:p>
      <w:pPr>
        <w:ind w:left="0" w:right="0" w:firstLine="560"/>
        <w:spacing w:before="450" w:after="450" w:line="312" w:lineRule="auto"/>
      </w:pPr>
      <w:r>
        <w:rPr>
          <w:rFonts w:ascii="宋体" w:hAnsi="宋体" w:eastAsia="宋体" w:cs="宋体"/>
          <w:color w:val="000"/>
          <w:sz w:val="28"/>
          <w:szCs w:val="28"/>
        </w:rPr>
        <w:t xml:space="preserve">4.普法工作方面。为进一步提高教职工的守法意识，建立一支政治强、业务精、纪律严，作风硬的保教队伍，推进依法治理和执法工作上台阶，我们积极有效地开展了普法宣传和学习活动，对国家基本法、专业法要求全员认真学习，深刻领会，突出学习《教育法》、《未成年人保护法》。从而使全体教职工的法制观念和依法治理意识不断得到提高以促全园各项工作逐步走向规范化、法制化的轨道。</w:t>
      </w:r>
    </w:p>
    <w:p>
      <w:pPr>
        <w:ind w:left="0" w:right="0" w:firstLine="560"/>
        <w:spacing w:before="450" w:after="450" w:line="312" w:lineRule="auto"/>
      </w:pPr>
      <w:r>
        <w:rPr>
          <w:rFonts w:ascii="宋体" w:hAnsi="宋体" w:eastAsia="宋体" w:cs="宋体"/>
          <w:color w:val="000"/>
          <w:sz w:val="28"/>
          <w:szCs w:val="28"/>
        </w:rPr>
        <w:t xml:space="preserve">5.美化和绿化环境工作方面。20xx年，我园被宁夏回族自治区教育厅命名为示范性幼儿园。今年6月，自治区教育厅将对我园进行复验。为认真做好这项工作，提高文明建设质量，为教职工和幼儿创造一个优良的工作与学习生活环境，全体教职工周末和平时的节假日时间，精心布置活动室、走廊，由于工作性质决定我们孩子在园期间不能参加劳动，全体教职工就利用下班时间栽种树木、花草美化幼儿园。截止目前我园庭院绿化面积已达560平方米。</w:t>
      </w:r>
    </w:p>
    <w:p>
      <w:pPr>
        <w:ind w:left="0" w:right="0" w:firstLine="560"/>
        <w:spacing w:before="450" w:after="450" w:line="312" w:lineRule="auto"/>
      </w:pPr>
      <w:r>
        <w:rPr>
          <w:rFonts w:ascii="宋体" w:hAnsi="宋体" w:eastAsia="宋体" w:cs="宋体"/>
          <w:color w:val="000"/>
          <w:sz w:val="28"/>
          <w:szCs w:val="28"/>
        </w:rPr>
        <w:t xml:space="preserve">（四）、树立安全意识，创“平安校园”。</w:t>
      </w:r>
    </w:p>
    <w:p>
      <w:pPr>
        <w:ind w:left="0" w:right="0" w:firstLine="560"/>
        <w:spacing w:before="450" w:after="450" w:line="312" w:lineRule="auto"/>
      </w:pPr>
      <w:r>
        <w:rPr>
          <w:rFonts w:ascii="宋体" w:hAnsi="宋体" w:eastAsia="宋体" w:cs="宋体"/>
          <w:color w:val="000"/>
          <w:sz w:val="28"/>
          <w:szCs w:val="28"/>
        </w:rPr>
        <w:t xml:space="preserve">在安全工作中，我们坚持以“安全第一，预防为主”的方针，切实加强幼儿园安全工作，努力保障师幼生命和幼儿园财产安全。在日常工作中，我们特别注意完善各种安全工作制度、预案及安全工作规范。加强对全园师幼的安全教育和安全设施设备的检查和维护，严格执行各项安全制度，强化安全检查、管理，将门卫、食堂、食品采购和验收等重点安全工作责任到人，杜绝安全事故的发生。同时切实抓好幼儿防震、防火应急疏散演练活动。加强安全防护，稳妥幼儿交接等工作，做到目标具体、责任明确、分工详实，人人有岗、人人有职，为全园师幼营造了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在卫生保健工作中，我们坚持以保障幼儿身心健康为出发点，进一步规范卫生保健工作，严把幼儿入园体检关，做好登记、统计工作。建立幼儿个体档案，健全各项卫生保健制度，加强对疾病预防、健康检查及卫生消毒工作的管理，进一步完善突发传染病的预案。科学合理地安排幼儿一日活动，全面提高幼儿保育工作的质量。并充分利用宣传橱窗，做好保健知识、营养膳食的宣传，全面促进幼儿的健康发展。同时，在卫生监督部门的指导下，严格按《食品卫生量化标准》，对食堂进行规范改造，有效促进了幼儿膳食工作的优化提高。在传染病高发期，我们加强消毒，每日坚持晨检和午检，保证了幼儿和教职工的生命安全。</w:t>
      </w:r>
    </w:p>
    <w:p>
      <w:pPr>
        <w:ind w:left="0" w:right="0" w:firstLine="560"/>
        <w:spacing w:before="450" w:after="450" w:line="312" w:lineRule="auto"/>
      </w:pPr>
      <w:r>
        <w:rPr>
          <w:rFonts w:ascii="宋体" w:hAnsi="宋体" w:eastAsia="宋体" w:cs="宋体"/>
          <w:color w:val="000"/>
          <w:sz w:val="28"/>
          <w:szCs w:val="28"/>
        </w:rPr>
        <w:t xml:space="preserve">（五）、加强师德建设，提高队伍素质。</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师德教育是幼儿园教师队伍建设的一项重要内容，也是创城工作的重要组成部分，它对于幼教工作有着特别的重要意义，为做好工作，我们主要从以下几方面着手：</w:t>
      </w:r>
    </w:p>
    <w:p>
      <w:pPr>
        <w:ind w:left="0" w:right="0" w:firstLine="560"/>
        <w:spacing w:before="450" w:after="450" w:line="312" w:lineRule="auto"/>
      </w:pPr>
      <w:r>
        <w:rPr>
          <w:rFonts w:ascii="宋体" w:hAnsi="宋体" w:eastAsia="宋体" w:cs="宋体"/>
          <w:color w:val="000"/>
          <w:sz w:val="28"/>
          <w:szCs w:val="28"/>
        </w:rPr>
        <w:t xml:space="preserve">1.加强师德教育，强化“清风校园、为人师表”意识。</w:t>
      </w:r>
    </w:p>
    <w:p>
      <w:pPr>
        <w:ind w:left="0" w:right="0" w:firstLine="560"/>
        <w:spacing w:before="450" w:after="450" w:line="312" w:lineRule="auto"/>
      </w:pPr>
      <w:r>
        <w:rPr>
          <w:rFonts w:ascii="宋体" w:hAnsi="宋体" w:eastAsia="宋体" w:cs="宋体"/>
          <w:color w:val="000"/>
          <w:sz w:val="28"/>
          <w:szCs w:val="28"/>
        </w:rPr>
        <w:t xml:space="preserve">开展形式多样的师德教育。如组织全体教职工学习我们身边的先进人物的先进事迹，学习教育系统涌现出来的优秀教师的事迹，教职工无不为他们的优秀事迹所感动。</w:t>
      </w:r>
    </w:p>
    <w:p>
      <w:pPr>
        <w:ind w:left="0" w:right="0" w:firstLine="560"/>
        <w:spacing w:before="450" w:after="450" w:line="312" w:lineRule="auto"/>
      </w:pPr>
      <w:r>
        <w:rPr>
          <w:rFonts w:ascii="宋体" w:hAnsi="宋体" w:eastAsia="宋体" w:cs="宋体"/>
          <w:color w:val="000"/>
          <w:sz w:val="28"/>
          <w:szCs w:val="28"/>
        </w:rPr>
        <w:t xml:space="preserve">2.加强岗位炼兵，增强育人本领。教师拥有颗爱心固然重要，但仅有爱心是不够的，还要具备过硬的本领，才能培养全面发展的人才。我们着重从这几个方面提高老师的素质：加强理论学习，提高教师的理论修养;采取“学习与指导”、“座谈与讨论”、“观摩与交流”、“总结与提高”等多种形式，使教师们在教育研究的过程中，教育能力及综合素质不断提高。</w:t>
      </w:r>
    </w:p>
    <w:p>
      <w:pPr>
        <w:ind w:left="0" w:right="0" w:firstLine="560"/>
        <w:spacing w:before="450" w:after="450" w:line="312" w:lineRule="auto"/>
      </w:pPr>
      <w:r>
        <w:rPr>
          <w:rFonts w:ascii="宋体" w:hAnsi="宋体" w:eastAsia="宋体" w:cs="宋体"/>
          <w:color w:val="000"/>
          <w:sz w:val="28"/>
          <w:szCs w:val="28"/>
        </w:rPr>
        <w:t xml:space="preserve">3.增强服务意识，树立奉献思想。服务幼儿、服务家长、服务社会是敬业爱岗思想在我园实际工作中的具体体现。我园始终把服务作为精神文明建设的一项重要内容，采取有力措施，使每个班组都拿出“务实”的行动来。教师们利用业余时间为幼儿制作了大量的教具、学具等，为幼儿的学习提供了丰富的操作材料，为促进幼儿全面发展做出了辛勤的努力。</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结合我园自治区级课题《新时期幼儿园德育内容和方法的研究》，继续将礼仪教育作为我园办园特色，倡导“文明从脚下起步，创建从你我做起”，巩固礼仪教育成果，发扬“讲文明、懂礼仪”的校园文化特色。要求职工严格按照“幼儿园教师行为规范”、“教职工行为十不准”等规范自己的行为。坚持做到一日生活渗透礼仪教育，集体教学渗透礼仪教育，户外活动渗透礼仪教育，升旗活动渗透礼仪教育，家庭教育渗透礼仪教育。</w:t>
      </w:r>
    </w:p>
    <w:p>
      <w:pPr>
        <w:ind w:left="0" w:right="0" w:firstLine="560"/>
        <w:spacing w:before="450" w:after="450" w:line="312" w:lineRule="auto"/>
      </w:pPr>
      <w:r>
        <w:rPr>
          <w:rFonts w:ascii="宋体" w:hAnsi="宋体" w:eastAsia="宋体" w:cs="宋体"/>
          <w:color w:val="000"/>
          <w:sz w:val="28"/>
          <w:szCs w:val="28"/>
        </w:rPr>
        <w:t xml:space="preserve">2.利用重大节日深入开展各类主题活动。</w:t>
      </w:r>
    </w:p>
    <w:p>
      <w:pPr>
        <w:ind w:left="0" w:right="0" w:firstLine="560"/>
        <w:spacing w:before="450" w:after="450" w:line="312" w:lineRule="auto"/>
      </w:pPr>
      <w:r>
        <w:rPr>
          <w:rFonts w:ascii="宋体" w:hAnsi="宋体" w:eastAsia="宋体" w:cs="宋体"/>
          <w:color w:val="000"/>
          <w:sz w:val="28"/>
          <w:szCs w:val="28"/>
        </w:rPr>
        <w:t xml:space="preserve">①结合“三?八”妇女节和母亲节，开展“我爱妈妈”三?八主题活动。各班老师根据教育目标，结合幼儿的年龄特点，通过多种形式让孩子了解妇女节是属于妈妈的节日，了解妈妈工作的辛苦，真正从内心感到妈妈对家庭的付出，对自己的关爱，愿意在家里帮妈妈做力所能及的事情，用不同的方式表达对妈妈的爱。如：为妈妈唱一首歌曲、朗诵一首儿歌，给妈妈画一张像、动手为妈妈做一件礼物、在家帮妈妈做一件事、给妈妈说一句温馨的话等。请家长将幼儿孝敬大人的精彩瞬间以照片的形式反馈给老师，各班老师精心设计把幼儿的照片、作品等布置成丰富别致的主题墙。主题墙的展示，为幼儿提供了相互学习、相互模仿的平台，得到了家长的赞赏和孩子们的欢喜。幼儿纷纷模仿同伴的做法，学会了用不同的方式孝敬妈妈。在此次活动中，各班老师对主题进行了延伸和拓展，孩子们不仅学会了感恩妈妈，同时知道“三八”节也是奶奶、姥姥的节日，也应该孝敬她们，并为她们做力所能及的事情。通过开展此项主题活动，进一步加深亲情，使孩子懂得感恩，懂得回报。培养了孩子尊敬长辈、孝敬父母的传统美德以及关心他人、热爱劳动的良好习惯。</w:t>
      </w:r>
    </w:p>
    <w:p>
      <w:pPr>
        <w:ind w:left="0" w:right="0" w:firstLine="560"/>
        <w:spacing w:before="450" w:after="450" w:line="312" w:lineRule="auto"/>
      </w:pPr>
      <w:r>
        <w:rPr>
          <w:rFonts w:ascii="宋体" w:hAnsi="宋体" w:eastAsia="宋体" w:cs="宋体"/>
          <w:color w:val="000"/>
          <w:sz w:val="28"/>
          <w:szCs w:val="28"/>
        </w:rPr>
        <w:t xml:space="preserve">②结合教师节，开展尊敬老师的活动。</w:t>
      </w:r>
    </w:p>
    <w:p>
      <w:pPr>
        <w:ind w:left="0" w:right="0" w:firstLine="560"/>
        <w:spacing w:before="450" w:after="450" w:line="312" w:lineRule="auto"/>
      </w:pPr>
      <w:r>
        <w:rPr>
          <w:rFonts w:ascii="宋体" w:hAnsi="宋体" w:eastAsia="宋体" w:cs="宋体"/>
          <w:color w:val="000"/>
          <w:sz w:val="28"/>
          <w:szCs w:val="28"/>
        </w:rPr>
        <w:t xml:space="preserve">③结合十一国庆节，开展“我爱祖国”系列活动。</w:t>
      </w:r>
    </w:p>
    <w:p>
      <w:pPr>
        <w:ind w:left="0" w:right="0" w:firstLine="560"/>
        <w:spacing w:before="450" w:after="450" w:line="312" w:lineRule="auto"/>
      </w:pPr>
      <w:r>
        <w:rPr>
          <w:rFonts w:ascii="宋体" w:hAnsi="宋体" w:eastAsia="宋体" w:cs="宋体"/>
          <w:color w:val="000"/>
          <w:sz w:val="28"/>
          <w:szCs w:val="28"/>
        </w:rPr>
        <w:t xml:space="preserve">3.升旗活动是我园对幼儿进行品德教育的一项常规活动，每周一的升旗仪式庄严而有气势，要求全园教职工和全体幼儿一起参加。我们将国旗下讲话作为对幼儿和教职工进行文明教育的契机。通过国旗下的讲话，让幼儿懂得优美的环境是我们人类生存的家园，爱护环境是我们每一个人的责任。教育全体幼儿都为保护环境做力所能及的事，不要随意摘花、折断树枝、踩踏草坪，不随地吐痰，不乱丢垃圾，发现纸片、果皮，自觉捡起把它们丢进垃圾箱里;节约用水、节约用电，及时关掉开关和水龙头，争做环保小卫士，一起爱护我们的地球妈妈;文明行车、文明乘车，遵守交通规则等。</w:t>
      </w:r>
    </w:p>
    <w:p>
      <w:pPr>
        <w:ind w:left="0" w:right="0" w:firstLine="560"/>
        <w:spacing w:before="450" w:after="450" w:line="312" w:lineRule="auto"/>
      </w:pPr>
      <w:r>
        <w:rPr>
          <w:rFonts w:ascii="宋体" w:hAnsi="宋体" w:eastAsia="宋体" w:cs="宋体"/>
          <w:color w:val="000"/>
          <w:sz w:val="28"/>
          <w:szCs w:val="28"/>
        </w:rPr>
        <w:t xml:space="preserve">4.开展以“我的岗位是模范，教书育人做贡献”为主题的师德师风活动。</w:t>
      </w:r>
    </w:p>
    <w:p>
      <w:pPr>
        <w:ind w:left="0" w:right="0" w:firstLine="560"/>
        <w:spacing w:before="450" w:after="450" w:line="312" w:lineRule="auto"/>
      </w:pPr>
      <w:r>
        <w:rPr>
          <w:rFonts w:ascii="宋体" w:hAnsi="宋体" w:eastAsia="宋体" w:cs="宋体"/>
          <w:color w:val="000"/>
          <w:sz w:val="28"/>
          <w:szCs w:val="28"/>
        </w:rPr>
        <w:t xml:space="preserve">5.开展说说身边“师德小故事”、“师德论文”评比活动。</w:t>
      </w:r>
    </w:p>
    <w:p>
      <w:pPr>
        <w:ind w:left="0" w:right="0" w:firstLine="560"/>
        <w:spacing w:before="450" w:after="450" w:line="312" w:lineRule="auto"/>
      </w:pPr>
      <w:r>
        <w:rPr>
          <w:rFonts w:ascii="宋体" w:hAnsi="宋体" w:eastAsia="宋体" w:cs="宋体"/>
          <w:color w:val="000"/>
          <w:sz w:val="28"/>
          <w:szCs w:val="28"/>
        </w:rPr>
        <w:t xml:space="preserve">深入开展全国文明城市的创建工作，是改善城市环境、提高市民生活质量的重要举措。我园将依据幼儿园的实际，认真贯彻上级有关部门在创建全国文明城市工作中的要求，积极做好创城工作，为创建全国文明城市作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县级文明城市工作总结3</w:t>
      </w:r>
    </w:p>
    <w:p>
      <w:pPr>
        <w:ind w:left="0" w:right="0" w:firstLine="560"/>
        <w:spacing w:before="450" w:after="450" w:line="312" w:lineRule="auto"/>
      </w:pPr>
      <w:r>
        <w:rPr>
          <w:rFonts w:ascii="宋体" w:hAnsi="宋体" w:eastAsia="宋体" w:cs="宋体"/>
          <w:color w:val="000"/>
          <w:sz w:val="28"/>
          <w:szCs w:val="28"/>
        </w:rPr>
        <w:t xml:space="preserve">&gt;一、组织健全、加强领导</w:t>
      </w:r>
    </w:p>
    <w:p>
      <w:pPr>
        <w:ind w:left="0" w:right="0" w:firstLine="560"/>
        <w:spacing w:before="450" w:after="450" w:line="312" w:lineRule="auto"/>
      </w:pPr>
      <w:r>
        <w:rPr>
          <w:rFonts w:ascii="宋体" w:hAnsi="宋体" w:eastAsia="宋体" w:cs="宋体"/>
          <w:color w:val="000"/>
          <w:sz w:val="28"/>
          <w:szCs w:val="28"/>
        </w:rPr>
        <w:t xml:space="preserve">社区两委班子成员高度重视，思想统一，召开两委创城工作会议，就我社区开展全国文明城市的创建活动进行了专题讨论，使班子成员达成共识，并注重班子自身的建设，班子成员保持和发扬团结协作、敬业奉献精神，召开了xxxx社区创建全国文明城市工作动员会，就创建全国文明城市做了宣传动员及安排部署。并成立了以党支部书记xxx为组长、社区居委会主任xxx为副组长、社区委员、工作人员等组成的\'创建全国文明城市领导小组，并下设办公室，统一指挥、部署、协调创建工作开展。明确创建职责，强化检查督办，确保了创建全国文明城市的各项工作有条不紊的开展。</w:t>
      </w:r>
    </w:p>
    <w:p>
      <w:pPr>
        <w:ind w:left="0" w:right="0" w:firstLine="560"/>
        <w:spacing w:before="450" w:after="450" w:line="312" w:lineRule="auto"/>
      </w:pPr>
      <w:r>
        <w:rPr>
          <w:rFonts w:ascii="宋体" w:hAnsi="宋体" w:eastAsia="宋体" w:cs="宋体"/>
          <w:color w:val="000"/>
          <w:sz w:val="28"/>
          <w:szCs w:val="28"/>
        </w:rPr>
        <w:t xml:space="preserve">&gt;二、完善制度，落实责任</w:t>
      </w:r>
    </w:p>
    <w:p>
      <w:pPr>
        <w:ind w:left="0" w:right="0" w:firstLine="560"/>
        <w:spacing w:before="450" w:after="450" w:line="312" w:lineRule="auto"/>
      </w:pPr>
      <w:r>
        <w:rPr>
          <w:rFonts w:ascii="宋体" w:hAnsi="宋体" w:eastAsia="宋体" w:cs="宋体"/>
          <w:color w:val="000"/>
          <w:sz w:val="28"/>
          <w:szCs w:val="28"/>
        </w:rPr>
        <w:t xml:space="preserve">按照街道创建工作要求，结合社区实际，制定了《xxxx社区创建全国文明城市》实施方案，完善创建工作制度，落实创建目标责任。一是将辖区居民片区以网格责任形式将工作分解到人，确保创城工作人尽其责;二是每周召开创建工作例会，汇报创建进度，梳理存在的问题，安排下一步工作;三是督查通报制度，创城工作领导小组对各责任区进行督促检查，对存在问题立即整改;四是协调处理制度，加强辖区各相关单位之间的协调配合，共同促进创建工作开展。通过完善制度，落实责任，确保了创建工作真正落到实处。</w:t>
      </w:r>
    </w:p>
    <w:p>
      <w:pPr>
        <w:ind w:left="0" w:right="0" w:firstLine="560"/>
        <w:spacing w:before="450" w:after="450" w:line="312" w:lineRule="auto"/>
      </w:pPr>
      <w:r>
        <w:rPr>
          <w:rFonts w:ascii="宋体" w:hAnsi="宋体" w:eastAsia="宋体" w:cs="宋体"/>
          <w:color w:val="000"/>
          <w:sz w:val="28"/>
          <w:szCs w:val="28"/>
        </w:rPr>
        <w:t xml:space="preserve">&gt;三、大力营造创建氛围，提高居民参与率</w:t>
      </w:r>
    </w:p>
    <w:p>
      <w:pPr>
        <w:ind w:left="0" w:right="0" w:firstLine="560"/>
        <w:spacing w:before="450" w:after="450" w:line="312" w:lineRule="auto"/>
      </w:pPr>
      <w:r>
        <w:rPr>
          <w:rFonts w:ascii="宋体" w:hAnsi="宋体" w:eastAsia="宋体" w:cs="宋体"/>
          <w:color w:val="000"/>
          <w:sz w:val="28"/>
          <w:szCs w:val="28"/>
        </w:rPr>
        <w:t xml:space="preserve">创建文明城市，关键在于广大群众的理解、支持和参与，我们发动了社区一切宣传舆论工具，运用各种宣传阵地，采取灵活多样形式，不断营造浓烈的创建气氛。</w:t>
      </w:r>
    </w:p>
    <w:p>
      <w:pPr>
        <w:ind w:left="0" w:right="0" w:firstLine="560"/>
        <w:spacing w:before="450" w:after="450" w:line="312" w:lineRule="auto"/>
      </w:pPr>
      <w:r>
        <w:rPr>
          <w:rFonts w:ascii="宋体" w:hAnsi="宋体" w:eastAsia="宋体" w:cs="宋体"/>
          <w:color w:val="000"/>
          <w:sz w:val="28"/>
          <w:szCs w:val="28"/>
        </w:rPr>
        <w:t xml:space="preserve">1、动员面广，让创建工作做到家喻户晓，人人皆知。</w:t>
      </w:r>
    </w:p>
    <w:p>
      <w:pPr>
        <w:ind w:left="0" w:right="0" w:firstLine="560"/>
        <w:spacing w:before="450" w:after="450" w:line="312" w:lineRule="auto"/>
      </w:pPr>
      <w:r>
        <w:rPr>
          <w:rFonts w:ascii="宋体" w:hAnsi="宋体" w:eastAsia="宋体" w:cs="宋体"/>
          <w:color w:val="000"/>
          <w:sz w:val="28"/>
          <w:szCs w:val="28"/>
        </w:rPr>
        <w:t xml:space="preserve">2、舆论性强。</w:t>
      </w:r>
    </w:p>
    <w:p>
      <w:pPr>
        <w:ind w:left="0" w:right="0" w:firstLine="560"/>
        <w:spacing w:before="450" w:after="450" w:line="312" w:lineRule="auto"/>
      </w:pPr>
      <w:r>
        <w:rPr>
          <w:rFonts w:ascii="宋体" w:hAnsi="宋体" w:eastAsia="宋体" w:cs="宋体"/>
          <w:color w:val="000"/>
          <w:sz w:val="28"/>
          <w:szCs w:val="28"/>
        </w:rPr>
        <w:t xml:space="preserve">3、宣传方法多样。</w:t>
      </w:r>
    </w:p>
    <w:p>
      <w:pPr>
        <w:ind w:left="0" w:right="0" w:firstLine="560"/>
        <w:spacing w:before="450" w:after="450" w:line="312" w:lineRule="auto"/>
      </w:pPr>
      <w:r>
        <w:rPr>
          <w:rFonts w:ascii="宋体" w:hAnsi="宋体" w:eastAsia="宋体" w:cs="宋体"/>
          <w:color w:val="000"/>
          <w:sz w:val="28"/>
          <w:szCs w:val="28"/>
        </w:rPr>
        <w:t xml:space="preserve">4、公共户单位大力支持，宣传力度加大。</w:t>
      </w:r>
    </w:p>
    <w:p>
      <w:pPr>
        <w:ind w:left="0" w:right="0" w:firstLine="560"/>
        <w:spacing w:before="450" w:after="450" w:line="312" w:lineRule="auto"/>
      </w:pPr>
      <w:r>
        <w:rPr>
          <w:rFonts w:ascii="黑体" w:hAnsi="黑体" w:eastAsia="黑体" w:cs="黑体"/>
          <w:color w:val="000000"/>
          <w:sz w:val="36"/>
          <w:szCs w:val="36"/>
          <w:b w:val="1"/>
          <w:bCs w:val="1"/>
        </w:rPr>
        <w:t xml:space="preserve">县级文明城市工作总结4</w:t>
      </w:r>
    </w:p>
    <w:p>
      <w:pPr>
        <w:ind w:left="0" w:right="0" w:firstLine="560"/>
        <w:spacing w:before="450" w:after="450" w:line="312" w:lineRule="auto"/>
      </w:pPr>
      <w:r>
        <w:rPr>
          <w:rFonts w:ascii="宋体" w:hAnsi="宋体" w:eastAsia="宋体" w:cs="宋体"/>
          <w:color w:val="000"/>
          <w:sz w:val="28"/>
          <w:szCs w:val="28"/>
        </w:rPr>
        <w:t xml:space="preserve">20xx年4月8日，组织街道45名人员参加了“全民健身迎大运”20xx年xx市春季登梧桐山活动，其中三名队员代表南湖街道参加团体登山比赛。这次活动以“登高望远、喜迎大运”为主题，是为了贯彻落实《全民健身计划纲要》和《深圳经济特区促进全民健身若干规定》，旨在全市中掀起全民健身迎大运的健身热潮。在全长7公里的团体登山比赛中，我街道的3名队员更是全力以赴，在55个街道队伍中取得第十名的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2025-05-02T10:12:34+08:00</dcterms:created>
  <dcterms:modified xsi:type="dcterms:W3CDTF">2025-05-02T10:12:34+08:00</dcterms:modified>
</cp:coreProperties>
</file>

<file path=docProps/custom.xml><?xml version="1.0" encoding="utf-8"?>
<Properties xmlns="http://schemas.openxmlformats.org/officeDocument/2006/custom-properties" xmlns:vt="http://schemas.openxmlformats.org/officeDocument/2006/docPropsVTypes"/>
</file>