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林业工作总结202_字(热门36篇)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林业工作总结202_字1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林业工作总结202_字1</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林业工作总结202_字2</w:t>
      </w:r>
    </w:p>
    <w:p>
      <w:pPr>
        <w:ind w:left="0" w:right="0" w:firstLine="560"/>
        <w:spacing w:before="450" w:after="450" w:line="312" w:lineRule="auto"/>
      </w:pPr>
      <w:r>
        <w:rPr>
          <w:rFonts w:ascii="宋体" w:hAnsi="宋体" w:eastAsia="宋体" w:cs="宋体"/>
          <w:color w:val="000"/>
          <w:sz w:val="28"/>
          <w:szCs w:val="28"/>
        </w:rPr>
        <w:t xml:space="preserve">20xx年，我办在上级主管部门的大力支持XX县委、县政府的正确领导下，圆满顺利地完成了省局分配给我县的农机购置补贴资金1300万元。结合我县的实际情况，以农机购置补贴政策为依托，大力推广先进适用、节能环保、安全可靠、适宜我县农业生产作业的各类农业机械。按照《河北省20xx—20xx年农业机械购置补贴实施指导意见》（冀农计发[20xx]51号）的要求，坚持遵循公开、公正、公平的原则，因地制宜，精心组织、扎实有效地工作。现就20xx年具体工作总结如下：</w:t>
      </w:r>
    </w:p>
    <w:p>
      <w:pPr>
        <w:ind w:left="0" w:right="0" w:firstLine="560"/>
        <w:spacing w:before="450" w:after="450" w:line="312" w:lineRule="auto"/>
      </w:pPr>
      <w:r>
        <w:rPr>
          <w:rFonts w:ascii="宋体" w:hAnsi="宋体" w:eastAsia="宋体" w:cs="宋体"/>
          <w:color w:val="000"/>
          <w:sz w:val="28"/>
          <w:szCs w:val="28"/>
        </w:rPr>
        <w:t xml:space="preserve">&gt;一、制定《县农业机械购置补贴实施方案》</w:t>
      </w:r>
    </w:p>
    <w:p>
      <w:pPr>
        <w:ind w:left="0" w:right="0" w:firstLine="560"/>
        <w:spacing w:before="450" w:after="450" w:line="312" w:lineRule="auto"/>
      </w:pPr>
      <w:r>
        <w:rPr>
          <w:rFonts w:ascii="宋体" w:hAnsi="宋体" w:eastAsia="宋体" w:cs="宋体"/>
          <w:color w:val="000"/>
          <w:sz w:val="28"/>
          <w:szCs w:val="28"/>
        </w:rPr>
        <w:t xml:space="preserve">为做好我县20xx年农机购置补贴工作，我农机办XX县政府、县财政局经过深入调查研究联合制定了《县20xx－20xx年农业机械购置补贴实施方案》并报市农牧局、市财政局备案，以指导具体工作实施，县农机办严格按照《县20xx－20xx年农业机械购置补贴实施方案》执行，确保购机补贴前期宣传工作顺利实施。</w:t>
      </w:r>
    </w:p>
    <w:p>
      <w:pPr>
        <w:ind w:left="0" w:right="0" w:firstLine="560"/>
        <w:spacing w:before="450" w:after="450" w:line="312" w:lineRule="auto"/>
      </w:pPr>
      <w:r>
        <w:rPr>
          <w:rFonts w:ascii="宋体" w:hAnsi="宋体" w:eastAsia="宋体" w:cs="宋体"/>
          <w:color w:val="000"/>
          <w:sz w:val="28"/>
          <w:szCs w:val="28"/>
        </w:rPr>
        <w:t xml:space="preserve">&gt;二、成立了县农机购置补贴工作领导小组</w:t>
      </w:r>
    </w:p>
    <w:p>
      <w:pPr>
        <w:ind w:left="0" w:right="0" w:firstLine="560"/>
        <w:spacing w:before="450" w:after="450" w:line="312" w:lineRule="auto"/>
      </w:pPr>
      <w:r>
        <w:rPr>
          <w:rFonts w:ascii="宋体" w:hAnsi="宋体" w:eastAsia="宋体" w:cs="宋体"/>
          <w:color w:val="000"/>
          <w:sz w:val="28"/>
          <w:szCs w:val="28"/>
        </w:rPr>
        <w:t xml:space="preserve">为确保我县农机购置补贴工作顺利开展，成立县农机购置补贴领导小组，组长由主管副县长担任，成员由县政府办、财政局、农牧局、农机办等相关部门组成，共同研究制定实施方案，明确补贴资金使用、重点推广机具种类等事宜，对补贴政策实施进行监管。领导小组下设办公室，办公室设在县农机办，具体负责农机补贴项目的组织管理、操作实施等工作。</w:t>
      </w:r>
    </w:p>
    <w:p>
      <w:pPr>
        <w:ind w:left="0" w:right="0" w:firstLine="560"/>
        <w:spacing w:before="450" w:after="450" w:line="312" w:lineRule="auto"/>
      </w:pPr>
      <w:r>
        <w:rPr>
          <w:rFonts w:ascii="宋体" w:hAnsi="宋体" w:eastAsia="宋体" w:cs="宋体"/>
          <w:color w:val="000"/>
          <w:sz w:val="28"/>
          <w:szCs w:val="28"/>
        </w:rPr>
        <w:t xml:space="preserve">&gt;三、做好农机购置补贴的宣传发动工作</w:t>
      </w:r>
    </w:p>
    <w:p>
      <w:pPr>
        <w:ind w:left="0" w:right="0" w:firstLine="560"/>
        <w:spacing w:before="450" w:after="450" w:line="312" w:lineRule="auto"/>
      </w:pPr>
      <w:r>
        <w:rPr>
          <w:rFonts w:ascii="宋体" w:hAnsi="宋体" w:eastAsia="宋体" w:cs="宋体"/>
          <w:color w:val="000"/>
          <w:sz w:val="28"/>
          <w:szCs w:val="28"/>
        </w:rPr>
        <w:t xml:space="preserve">为了让广大农民群众充分了解农机购置补贴政策，我办以发放宣传资料等形式，把农机购置补贴政策、内容、申请程序及相关要求进行了宣传，并听取意见反馈，尽可能把购机补贴政策做到家喻户晓。同时在农机办政务公开栏XX县政府信息公开平台张贴公告，公告的内容有《县20xx－20xx年农业机械购置补贴实施方案》。同时为让购机农户充分了解补贴的各项政策要求，我办安排专人搞好咨询服务，做好购机补贴手续和有关信息解答工作。</w:t>
      </w:r>
    </w:p>
    <w:p>
      <w:pPr>
        <w:ind w:left="0" w:right="0" w:firstLine="560"/>
        <w:spacing w:before="450" w:after="450" w:line="312" w:lineRule="auto"/>
      </w:pPr>
      <w:r>
        <w:rPr>
          <w:rFonts w:ascii="宋体" w:hAnsi="宋体" w:eastAsia="宋体" w:cs="宋体"/>
          <w:color w:val="000"/>
          <w:sz w:val="28"/>
          <w:szCs w:val="28"/>
        </w:rPr>
        <w:t xml:space="preserve">同时，为了保证补贴报名工作的顺利开展，我们积极召集县区内的农机经销企业，召开了两次会议，对各个经销商提出了明确要求，切实保证即将开始的报名工作公开公平、顺利有效地开展。</w:t>
      </w:r>
    </w:p>
    <w:p>
      <w:pPr>
        <w:ind w:left="0" w:right="0" w:firstLine="560"/>
        <w:spacing w:before="450" w:after="450" w:line="312" w:lineRule="auto"/>
      </w:pPr>
      <w:r>
        <w:rPr>
          <w:rFonts w:ascii="宋体" w:hAnsi="宋体" w:eastAsia="宋体" w:cs="宋体"/>
          <w:color w:val="000"/>
          <w:sz w:val="28"/>
          <w:szCs w:val="28"/>
        </w:rPr>
        <w:t xml:space="preserve">&gt;四、认真开展农机购置补贴报名工作</w:t>
      </w:r>
    </w:p>
    <w:p>
      <w:pPr>
        <w:ind w:left="0" w:right="0" w:firstLine="560"/>
        <w:spacing w:before="450" w:after="450" w:line="312" w:lineRule="auto"/>
      </w:pPr>
      <w:r>
        <w:rPr>
          <w:rFonts w:ascii="宋体" w:hAnsi="宋体" w:eastAsia="宋体" w:cs="宋体"/>
          <w:color w:val="000"/>
          <w:sz w:val="28"/>
          <w:szCs w:val="28"/>
        </w:rPr>
        <w:t xml:space="preserve">在认真搞好宣传发动的基础上，报名期间设立了报名窗口，共抽调了三名工作人员并进行了明确分工，进行报名登记和咨询服务。这期间共有700多人参与报名和咨询，报名共需补贴资金20xx多万元。</w:t>
      </w:r>
    </w:p>
    <w:p>
      <w:pPr>
        <w:ind w:left="0" w:right="0" w:firstLine="560"/>
        <w:spacing w:before="450" w:after="450" w:line="312" w:lineRule="auto"/>
      </w:pPr>
      <w:r>
        <w:rPr>
          <w:rFonts w:ascii="宋体" w:hAnsi="宋体" w:eastAsia="宋体" w:cs="宋体"/>
          <w:color w:val="000"/>
          <w:sz w:val="28"/>
          <w:szCs w:val="28"/>
        </w:rPr>
        <w:t xml:space="preserve">&gt;五、严格按照实施方案做好补贴资金落实工作</w:t>
      </w:r>
    </w:p>
    <w:p>
      <w:pPr>
        <w:ind w:left="0" w:right="0" w:firstLine="560"/>
        <w:spacing w:before="450" w:after="450" w:line="312" w:lineRule="auto"/>
      </w:pPr>
      <w:r>
        <w:rPr>
          <w:rFonts w:ascii="宋体" w:hAnsi="宋体" w:eastAsia="宋体" w:cs="宋体"/>
          <w:color w:val="000"/>
          <w:sz w:val="28"/>
          <w:szCs w:val="28"/>
        </w:rPr>
        <w:t xml:space="preserve">按照《河北省20xx－20xx年度农业机械购置补贴实施指导意见》的要求，将确定的507户购机补贴对象的姓名、家庭住址、拟购机型、数量、机具价格、补贴金额，采用张榜公示的方式，分批在县集中办公场所予以公示，并设立专门监督电话（0313—5812264），接受社会监督。经过七天公示无异议后，及时进行了电脑信息录入和资料汇总。同时，我农机办切实加强购机补贴资料档案管理，认真整理完善补贴资料纸质档案。另外，我办在做好相应的组织协调工作的同时，对农民补贴情况进行核实，做好国家补贴机具的编号及喷涂工作。</w:t>
      </w:r>
    </w:p>
    <w:p>
      <w:pPr>
        <w:ind w:left="0" w:right="0" w:firstLine="560"/>
        <w:spacing w:before="450" w:after="450" w:line="312" w:lineRule="auto"/>
      </w:pPr>
      <w:r>
        <w:rPr>
          <w:rFonts w:ascii="宋体" w:hAnsi="宋体" w:eastAsia="宋体" w:cs="宋体"/>
          <w:color w:val="000"/>
          <w:sz w:val="28"/>
          <w:szCs w:val="28"/>
        </w:rPr>
        <w:t xml:space="preserve">20xx年，上级分配给我县国补资金是1300万元，使用国补资金1300万元。共补贴各类农机具720台，具体详细如下：拖拉机429台，收获机械23台，耕整地机械121台，种植施肥机械30台，排灌机械56台（特殊设备数量344台），田间管理机械51台，畜牧水产养殖机械10台，受益农户507户，带动农户投资5537余万元。</w:t>
      </w:r>
    </w:p>
    <w:p>
      <w:pPr>
        <w:ind w:left="0" w:right="0" w:firstLine="560"/>
        <w:spacing w:before="450" w:after="450" w:line="312" w:lineRule="auto"/>
      </w:pPr>
      <w:r>
        <w:rPr>
          <w:rFonts w:ascii="宋体" w:hAnsi="宋体" w:eastAsia="宋体" w:cs="宋体"/>
          <w:color w:val="000"/>
          <w:sz w:val="28"/>
          <w:szCs w:val="28"/>
        </w:rPr>
        <w:t xml:space="preserve">&gt;六、我县农业机械购置补贴工作的主要成效</w:t>
      </w:r>
    </w:p>
    <w:p>
      <w:pPr>
        <w:ind w:left="0" w:right="0" w:firstLine="560"/>
        <w:spacing w:before="450" w:after="450" w:line="312" w:lineRule="auto"/>
      </w:pPr>
      <w:r>
        <w:rPr>
          <w:rFonts w:ascii="宋体" w:hAnsi="宋体" w:eastAsia="宋体" w:cs="宋体"/>
          <w:color w:val="000"/>
          <w:sz w:val="28"/>
          <w:szCs w:val="28"/>
        </w:rPr>
        <w:t xml:space="preserve">（一）农机具购置补贴政策实施以来，加快了我县农机新技术、新机具的推广运用，极大地激发了农民购买农机的热情，促进了我县农业机械化的快速发展，有效地改善了我县农民的生产生活条件。为我县农机结构的进一步优化、改进农业生产落后方式、提高生产效率等提供了坚实保障。</w:t>
      </w:r>
    </w:p>
    <w:p>
      <w:pPr>
        <w:ind w:left="0" w:right="0" w:firstLine="560"/>
        <w:spacing w:before="450" w:after="450" w:line="312" w:lineRule="auto"/>
      </w:pPr>
      <w:r>
        <w:rPr>
          <w:rFonts w:ascii="宋体" w:hAnsi="宋体" w:eastAsia="宋体" w:cs="宋体"/>
          <w:color w:val="000"/>
          <w:sz w:val="28"/>
          <w:szCs w:val="28"/>
        </w:rPr>
        <w:t xml:space="preserve">（二）严格管理，规范操作。严格按照《河北省20xx－20xx年农业机械购置补贴实施指导意见》（冀农计发[20xx]51号）操作，接受纪检部门和群众的监督，尊重农民自主选择权，对经销商做到公平、公正、公开，确保我县农机具购置补贴工作安全顺利完成，最大限度地让群众受益，为今后工作积累了宝贵经验。</w:t>
      </w:r>
    </w:p>
    <w:p>
      <w:pPr>
        <w:ind w:left="0" w:right="0" w:firstLine="560"/>
        <w:spacing w:before="450" w:after="450" w:line="312" w:lineRule="auto"/>
      </w:pPr>
      <w:r>
        <w:rPr>
          <w:rFonts w:ascii="宋体" w:hAnsi="宋体" w:eastAsia="宋体" w:cs="宋体"/>
          <w:color w:val="000"/>
          <w:sz w:val="28"/>
          <w:szCs w:val="28"/>
        </w:rPr>
        <w:t xml:space="preserve">&gt;七、建议和意见</w:t>
      </w:r>
    </w:p>
    <w:p>
      <w:pPr>
        <w:ind w:left="0" w:right="0" w:firstLine="560"/>
        <w:spacing w:before="450" w:after="450" w:line="312" w:lineRule="auto"/>
      </w:pPr>
      <w:r>
        <w:rPr>
          <w:rFonts w:ascii="宋体" w:hAnsi="宋体" w:eastAsia="宋体" w:cs="宋体"/>
          <w:color w:val="000"/>
          <w:sz w:val="28"/>
          <w:szCs w:val="28"/>
        </w:rPr>
        <w:t xml:space="preserve">（一）农机具购置补贴是一项系统工程、和谐工程、民心工程，建议各级政府把农机技术培训经费和农机具购置补贴工作经费纳入财政预算，进一步加大资金投入力度，加大地方配套资金比例。同时，我县农机办积极向上级相关部门争取足够的农机购置补贴资金，确保农机具购置补贴这项强农惠农政策真正落到实处。</w:t>
      </w:r>
    </w:p>
    <w:p>
      <w:pPr>
        <w:ind w:left="0" w:right="0" w:firstLine="560"/>
        <w:spacing w:before="450" w:after="450" w:line="312" w:lineRule="auto"/>
      </w:pPr>
      <w:r>
        <w:rPr>
          <w:rFonts w:ascii="宋体" w:hAnsi="宋体" w:eastAsia="宋体" w:cs="宋体"/>
          <w:color w:val="000"/>
          <w:sz w:val="28"/>
          <w:szCs w:val="28"/>
        </w:rPr>
        <w:t xml:space="preserve">（二）适当增加农民筹资渠道，农民在自有资金不足的情况下，可申请信贷投入，帮助农民解决资金不足的困难。</w:t>
      </w:r>
    </w:p>
    <w:p>
      <w:pPr>
        <w:ind w:left="0" w:right="0" w:firstLine="560"/>
        <w:spacing w:before="450" w:after="450" w:line="312" w:lineRule="auto"/>
      </w:pPr>
      <w:r>
        <w:rPr>
          <w:rFonts w:ascii="宋体" w:hAnsi="宋体" w:eastAsia="宋体" w:cs="宋体"/>
          <w:color w:val="000"/>
          <w:sz w:val="28"/>
          <w:szCs w:val="28"/>
        </w:rPr>
        <w:t xml:space="preserve">（三）积极引导有生产经营能力的人员及农业组织开展土地连片规模承包经营，对其购置大中型农机具实行累加补贴政策，为发展大中型农业机械和推进现代农业建设提供更大的空间，改变农业生产方式，使大多数农民从繁重的农业劳动中解放出来，从事第三产业，加快小康步伐。</w:t>
      </w:r>
    </w:p>
    <w:p>
      <w:pPr>
        <w:ind w:left="0" w:right="0" w:firstLine="560"/>
        <w:spacing w:before="450" w:after="450" w:line="312" w:lineRule="auto"/>
      </w:pPr>
      <w:r>
        <w:rPr>
          <w:rFonts w:ascii="宋体" w:hAnsi="宋体" w:eastAsia="宋体" w:cs="宋体"/>
          <w:color w:val="000"/>
          <w:sz w:val="28"/>
          <w:szCs w:val="28"/>
        </w:rPr>
        <w:t xml:space="preserve">（四）进一步加大监督检查工作力度，防止部分经销商与农户相互勾结虚购套取补贴资金，对于各地核查中发现的问题要及时给予处理并公开曝光，由省局统一对全省经销商进行必要培训，强化遵纪守法意识，自觉执行经销商管理办法。</w:t>
      </w:r>
    </w:p>
    <w:p>
      <w:pPr>
        <w:ind w:left="0" w:right="0" w:firstLine="560"/>
        <w:spacing w:before="450" w:after="450" w:line="312" w:lineRule="auto"/>
      </w:pPr>
      <w:r>
        <w:rPr>
          <w:rFonts w:ascii="宋体" w:hAnsi="宋体" w:eastAsia="宋体" w:cs="宋体"/>
          <w:color w:val="000"/>
          <w:sz w:val="28"/>
          <w:szCs w:val="28"/>
        </w:rPr>
        <w:t xml:space="preserve">（五）保持监管的经常化和制度化，始终绷紧政策和法律准绳，采取定期不定期检查的办法进行，通过检查发现农机购置补贴工作中存在的问题，并及时纠正和整改，有效防范农机购置补贴工作过程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林业工作总结202_字3</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上半年，全市共完成造林亩，农田林网控制面积万亩，育苗亩，四旁植树万株。分别占全年任务的XX和XX。</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月×日到日连续十天在任丘电视台的《新闻联播》之后，播放绿化宣传标语余条；在裕华路悬挂林业宣传横幅条；×月×日和日，市四套班子的领导同志与市直个单位的余名干部职工分别在青塔乡千里堤尚书段、辛中驿镇大石路和于村乡史庄村参加了义务植树活动，现场共植树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一是今春造林全部使用本地苗。近两年，我市苗木销路不畅，积压严重，给苗农造成了一定的经济损失。经局班子会多次商讨，决定今春造林全部使用本地苗，从而解决了全市万株杨树苗的销路问题。二是为广大林果农提供无偿服务。为普及林果科技知识，我局技术人员带着自己的修剪工具，到莫州庞林河、西环路的白塔、四平公司和长丰金袁村等个村的果园，义务为果农修剪次，现场技术培训次。春季造林结束后，我们抽调了名技术骨干，组成个技术服务小分队，分别由一名班子带队，分赴全市个乡镇、办事处、开发区，对新植幼树进行技术指导，共开展技术咨询和现场指导余次。三是为文明生态村绿化无偿供苗。为早日实现“绿色任丘、生态任丘、和谐任丘”的宏伟目标，今春我们对全市个文明生态示范村的绿化无偿提供杨树苗和国槐苗万株，并对示范村的绿化规划、绿化模式和在绿化工作中出现的技术问题进行指导。四是努力实现全市林业协调健康发展。为解决我市林业资源北强南弱的突出问题，今春对津保路沿线及以南的个乡镇、办事处的绿化无偿提供杨树苗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起，办理采伐证个、林权证个、运输证个。森防方面，对市区所有苗圃和外调苗木进行现场检疫，杜绝带疫苗木用于林业生产；建立林果病虫测报点个；查缴“加拿大一枝黄花”枝；杨树蛀干害虫发生率由原来的下降到现在的，天牛防治面积万亩，防治率。种苗方面，宣传《种子法》和“两证一签”管理办法，印发宣传材料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余个，在做好试验的.基础上，扩大种植面积；二是采用果树高接换头技术，改造低产果园亩，主要集中在柿庄、庞林河、长丰金袁村、议论堡、西环路的白塔等果园，改接的品种有黄金梨、早酥梨、冬枣、梨枣等；三是在全市推广无公害标准化果品生产技术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名技术骨干组成的资源调查小组，利用一个月的时间，兵分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针对上述存在问题，为确保××××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二是大力推进生态环境建设。以长江绿化工程和欧投林业项目建设为契机，消灭城周可视范围内的荒山，发展四个林业产业，即：杨柳高海拔区域1000亩干果，团山堡至沙心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林业工作总结202_字5</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&gt;一、领导高度重视，法治政府建设组织基础进一步夯实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林业工作总结202_字6</w:t>
      </w:r>
    </w:p>
    <w:p>
      <w:pPr>
        <w:ind w:left="0" w:right="0" w:firstLine="560"/>
        <w:spacing w:before="450" w:after="450" w:line="312" w:lineRule="auto"/>
      </w:pPr>
      <w:r>
        <w:rPr>
          <w:rFonts w:ascii="宋体" w:hAnsi="宋体" w:eastAsia="宋体" w:cs="宋体"/>
          <w:color w:val="000"/>
          <w:sz w:val="28"/>
          <w:szCs w:val="28"/>
        </w:rPr>
        <w:t xml:space="preserve">20xx年我市资源林政管理工作，坚持以保护、培育、合理利用森林资源为核心，认真宣传、贯彻党和国家有关林业方针政策，落实“生态立市”战略。建立、健全资源林政管理制度，不断强化森林资源管理措施，全面提升资源林政管理工作水平和质量，在万源市委、市府的领导和上级业务主管部门的具体指导下，努力做好新时期、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&gt;一、真抓实干，确保森林资源安全</w:t>
      </w:r>
    </w:p>
    <w:p>
      <w:pPr>
        <w:ind w:left="0" w:right="0" w:firstLine="560"/>
        <w:spacing w:before="450" w:after="450" w:line="312" w:lineRule="auto"/>
      </w:pPr>
      <w:r>
        <w:rPr>
          <w:rFonts w:ascii="宋体" w:hAnsi="宋体" w:eastAsia="宋体" w:cs="宋体"/>
          <w:color w:val="000"/>
          <w:sz w:val="28"/>
          <w:szCs w:val="28"/>
        </w:rPr>
        <w:t xml:space="preserve">1、全面清理整顿木材经营、加工企业活动，规范了木材经营、加工企业行为</w:t>
      </w:r>
    </w:p>
    <w:p>
      <w:pPr>
        <w:ind w:left="0" w:right="0" w:firstLine="560"/>
        <w:spacing w:before="450" w:after="450" w:line="312" w:lineRule="auto"/>
      </w:pPr>
      <w:r>
        <w:rPr>
          <w:rFonts w:ascii="宋体" w:hAnsi="宋体" w:eastAsia="宋体" w:cs="宋体"/>
          <w:color w:val="000"/>
          <w:sz w:val="28"/>
          <w:szCs w:val="28"/>
        </w:rPr>
        <w:t xml:space="preserve">今年年初，针对我市由于20xx年人工商品量采伐量大，采伐时间集中，监管没有及时跟上，一度出现林政秩序较混乱的局面，在市委、政府的高度重视和领导下，对全市木材经营加工企业（点）进行了全面检查和清理。一是对全市所有的木材经营、加工企业进行拉网式的清理，彻底的整顿。对违法行为的进行了严厉查处，如：对万源市银发胶合板厂和万源市鸿光加工厂，收购的木材数量超过运输证数量行为，给予了警告，分别处罚款26000元和6500元；对有木材经营加工许可证未办理营业执照的经营、加工企业（31户），进行整顿和处理，完善相关手续；对万源市恒基木材加工厂因场地设置不合理（地处烟霞山入口处罗文三溪口），社会反响大，已责令于6月15日前搬迁完毕；对没有木材经营加工许可证或过期的24户带锯加工店依法取缔关闭，当场或限期撤除了加工机械，并没收木材15立方米，罚款200元。二是通过对木材经营、加工企业的整顿，规范了经营加工企业的行为。各加工企业与林业主管部门签订了《守法经营（加工）合同书》（共签订59份），照章办事，按章追责（一年内发现有两次违规行为则予以取缔）；严格要求木材经营加工企业只能收购有法来源证明的木材，必须建立收购销售台帐，以备林业主管部门不定期监督检查。根据市_会执法检查提出的整改意见，结合万源实际，对三家较大加工能力的企业，要求在现有的生产条件下，降低设计生产能力，不新上生产线，严格按照执法检查组的要求搞好加工生产。三是严格控制木材经营加工企业，市政府要求市林业已决定在20xx年底前不再上报审批各类新的木材经营、加工企业。</w:t>
      </w:r>
    </w:p>
    <w:p>
      <w:pPr>
        <w:ind w:left="0" w:right="0" w:firstLine="560"/>
        <w:spacing w:before="450" w:after="450" w:line="312" w:lineRule="auto"/>
      </w:pPr>
      <w:r>
        <w:rPr>
          <w:rFonts w:ascii="宋体" w:hAnsi="宋体" w:eastAsia="宋体" w:cs="宋体"/>
          <w:color w:val="000"/>
          <w:sz w:val="28"/>
          <w:szCs w:val="28"/>
        </w:rPr>
        <w:t xml:space="preserve">2、严格森林采伐限额制度，规范林木采伐行为</w:t>
      </w:r>
    </w:p>
    <w:p>
      <w:pPr>
        <w:ind w:left="0" w:right="0" w:firstLine="560"/>
        <w:spacing w:before="450" w:after="450" w:line="312" w:lineRule="auto"/>
      </w:pPr>
      <w:r>
        <w:rPr>
          <w:rFonts w:ascii="宋体" w:hAnsi="宋体" w:eastAsia="宋体" w:cs="宋体"/>
          <w:color w:val="000"/>
          <w:sz w:val="28"/>
          <w:szCs w:val="28"/>
        </w:rPr>
        <w:t xml:space="preserve">（1）商品林采伐。在审批过程中，严格审批程序，严格把握重点环节。一是采伐作业设计审批关。要求设计人员必须深入伐区实地调查，并严格按照技术规程、规范和规定执行，对铁路和主要公路两边、场镇周围、主要河流沿岸、自然保护区和风景区、自然生态敏感脆弱区禁止采伐作业设计，违规设计将追究设计人员和审批人员相关责任。二是采伐监督关。采伐作业时，现场监督人员（所在乡镇派人）必须到现场，指导督促业主严格按照设计要求采伐，并对每天采伐的林木进行检尺登记汇总，当采伐量达到采伐证规定的蓄积量、出材量、面积三项指标之一时必须立即停止采伐。三是伐区验收关。采伐结束时间（12月31日）一到，必须停止采伐，及时组织人员对伐区进行验收和木材清库，若发现有违规采伐和超面积、超蓄积、超范围采伐的严肃查处。四是木材流通关。木材经营单位凭木材经营许可证经营商品材，并与县级林业部门签定守法经营保证书，由木材经营单位或林木所有者凭林木采伐证和木材经营许可证办理木材运输证。林业站和检查站加强对商品材运输的监管和检查。今年共设计商品林采伐蓄积10000立方米，实际完成采伐蓄积8700立方米。</w:t>
      </w:r>
    </w:p>
    <w:p>
      <w:pPr>
        <w:ind w:left="0" w:right="0" w:firstLine="560"/>
        <w:spacing w:before="450" w:after="450" w:line="312" w:lineRule="auto"/>
      </w:pPr>
      <w:r>
        <w:rPr>
          <w:rFonts w:ascii="宋体" w:hAnsi="宋体" w:eastAsia="宋体" w:cs="宋体"/>
          <w:color w:val="000"/>
          <w:sz w:val="28"/>
          <w:szCs w:val="28"/>
        </w:rPr>
        <w:t xml:space="preserve">（2）非商品材采伐。坚持分级发放采伐证制度，由各乡镇政府在年内下达的采伐限额内审批发证。生产的这类木材保证农民生产生活需要，禁止上市销售转化为商品材进入流通领域。对此，已专门行文作了明确规范。</w:t>
      </w:r>
    </w:p>
    <w:p>
      <w:pPr>
        <w:ind w:left="0" w:right="0" w:firstLine="560"/>
        <w:spacing w:before="450" w:after="450" w:line="312" w:lineRule="auto"/>
      </w:pPr>
      <w:r>
        <w:rPr>
          <w:rFonts w:ascii="宋体" w:hAnsi="宋体" w:eastAsia="宋体" w:cs="宋体"/>
          <w:color w:val="000"/>
          <w:sz w:val="28"/>
          <w:szCs w:val="28"/>
        </w:rPr>
        <w:t xml:space="preserve">（3）农民房前屋后、自留地零星林木采伐。《森林法》规定，农民采伐其房前屋后、自留地零星林木不纳入限额管理，不需要办理林木采伐许可证。对这类林木的采伐管理是由林农申请，村（社）证明，镇、乡政府派员核实审批；需进入市场销售运输时，须林业站签署意见，再报林业局审核办理木材运输手续。并专门行文作了明确规范。</w:t>
      </w:r>
    </w:p>
    <w:p>
      <w:pPr>
        <w:ind w:left="0" w:right="0" w:firstLine="560"/>
        <w:spacing w:before="450" w:after="450" w:line="312" w:lineRule="auto"/>
      </w:pPr>
      <w:r>
        <w:rPr>
          <w:rFonts w:ascii="宋体" w:hAnsi="宋体" w:eastAsia="宋体" w:cs="宋体"/>
          <w:color w:val="000"/>
          <w:sz w:val="28"/>
          <w:szCs w:val="28"/>
        </w:rPr>
        <w:t xml:space="preserve">3、加大林木采伐监管力度，严厉打击非法采伐林木与偷拉盗运行为</w:t>
      </w:r>
    </w:p>
    <w:p>
      <w:pPr>
        <w:ind w:left="0" w:right="0" w:firstLine="560"/>
        <w:spacing w:before="450" w:after="450" w:line="312" w:lineRule="auto"/>
      </w:pPr>
      <w:r>
        <w:rPr>
          <w:rFonts w:ascii="宋体" w:hAnsi="宋体" w:eastAsia="宋体" w:cs="宋体"/>
          <w:color w:val="000"/>
          <w:sz w:val="28"/>
          <w:szCs w:val="28"/>
        </w:rPr>
        <w:t xml:space="preserve">保护森林资源，发展林业是各级政府的重要职责。特别是在加强林木采伐源头管理上，切实做到“山上管住”。市人民政府经过研究决定，森林资源管理严格实行行政首长负总责，分管领导具体负责的责任制，各镇乡人民政府作为森林资源管理的前哨站，从源头加强管理，防止乱砍滥伐现象发生，市政府与个乡镇政府、市林业局与各片区林业站分别签定林木采伐管理责任书。商品林采伐时由乡镇、片区林业站派专人现场监督采伐，指导督促业主严格按照设计要求采伐。市林业局负责全市林木采伐监管及业务指导工作，采伐结束后，由林业局班子成员带队组成3个工作组，深入伐区进行检查。市森林公安分局加大对林木非法采伐的查处和打击力度。通过严厉打击非法采伐林木的行为，惩治违法犯罪，起到宣传教育群众的作用。如：皮窝乡赵家河村三社村民王跃义以收购房前屋后林木为名，与本村四社村民苟国文联系买山砍树，在未申请办理林木采伐许可证的情况下，擅自组织本地村民4人在苟国文的自留山砍伐华山松及其它林木170余株，折立木材积54。38立方米，并加工制材准备销售，经群众举报，森林公安分局及时派出警力调查取证，查实了王跃义滥伐林木的犯罪事实，20xx年3月13日，经万源市人民检察院批准，犯罪嫌疑人王跃义因滥伐林木被万源市森林公安分局依法执行逮捕。又如：今年10月30日，河口镇村民陈猛因滥伐林木29余立方米被依法逮捕。通过对这些滥伐林木行为的重处，引起较大的社会影响，对村民起到了极大的教育作用。同时，在临近年末之时，针对偷拉盗运现象有所抬头的现象和趋势，我们将认真组织力量，加大对偷运行为的追踪打击力度，并在市境内主要木材运输通道和进入林区关键道口设立森林防火临时检查点，重点加强林区货源管理和林区林政资源秩序维护。</w:t>
      </w:r>
    </w:p>
    <w:p>
      <w:pPr>
        <w:ind w:left="0" w:right="0" w:firstLine="560"/>
        <w:spacing w:before="450" w:after="450" w:line="312" w:lineRule="auto"/>
      </w:pPr>
      <w:r>
        <w:rPr>
          <w:rFonts w:ascii="宋体" w:hAnsi="宋体" w:eastAsia="宋体" w:cs="宋体"/>
          <w:color w:val="000"/>
          <w:sz w:val="28"/>
          <w:szCs w:val="28"/>
        </w:rPr>
        <w:t xml:space="preserve">4、严格活立木移植管理</w:t>
      </w:r>
    </w:p>
    <w:p>
      <w:pPr>
        <w:ind w:left="0" w:right="0" w:firstLine="560"/>
        <w:spacing w:before="450" w:after="450" w:line="312" w:lineRule="auto"/>
      </w:pPr>
      <w:r>
        <w:rPr>
          <w:rFonts w:ascii="宋体" w:hAnsi="宋体" w:eastAsia="宋体" w:cs="宋体"/>
          <w:color w:val="000"/>
          <w:sz w:val="28"/>
          <w:szCs w:val="28"/>
        </w:rPr>
        <w:t xml:space="preserve">随着城市绿化美化建设步伐的加大，各地对大径级绿化树木的需求量大。近年来，我市有采集银杏、桂花树外运的情况。根据《四川省绿化条例》第32条规定“以营利为目的，移栽胸高直径10厘米以上活立木的，必须制定移栽方案，报县级林业主管部门审查批准，并按有关规定办理采集证、植物检疫证和木材运输证，实行凭证运输”。我市已于20xx年以万林资发[20xx]58号文《关于进一步加强活立木移植管理的规定》对此进行了规范。今年，再次以市政府办的文件进行了明确和规范，全市已停止新办活立木移植的采集许可证，同时对去已采集假植的活立木进行了清理，严格运输管理。</w:t>
      </w:r>
    </w:p>
    <w:p>
      <w:pPr>
        <w:ind w:left="0" w:right="0" w:firstLine="560"/>
        <w:spacing w:before="450" w:after="450" w:line="312" w:lineRule="auto"/>
      </w:pPr>
      <w:r>
        <w:rPr>
          <w:rFonts w:ascii="宋体" w:hAnsi="宋体" w:eastAsia="宋体" w:cs="宋体"/>
          <w:color w:val="000"/>
          <w:sz w:val="28"/>
          <w:szCs w:val="28"/>
        </w:rPr>
        <w:t xml:space="preserve">5、认真清理林业职工介入非法利益格局</w:t>
      </w:r>
    </w:p>
    <w:p>
      <w:pPr>
        <w:ind w:left="0" w:right="0" w:firstLine="560"/>
        <w:spacing w:before="450" w:after="450" w:line="312" w:lineRule="auto"/>
      </w:pPr>
      <w:r>
        <w:rPr>
          <w:rFonts w:ascii="宋体" w:hAnsi="宋体" w:eastAsia="宋体" w:cs="宋体"/>
          <w:color w:val="000"/>
          <w:sz w:val="28"/>
          <w:szCs w:val="28"/>
        </w:rPr>
        <w:t xml:space="preserve">为保证林业队伍廉洁从政，公正执法，严禁林业职工介入非法利益格局。市政府要求林业系统职工做到“四不准”，即：一不准林业职工参与木材经营加工、活立木采集等与自身管理工作相关的营利活动；二不准林业职工代办采伐证、木材运输证、活立木采集证及运输证；三不准林业职工为木材经营加工、活立木采集运输等业主牵线搭桥；四不准为处理乱砍滥伐、偷拉盗运木材等通风报信，串通一气等行为。各部门自查清理，对有介入非法利益格局的职工主动退出的不予追究，若隐瞒不退的一经查出将严肃处理。通过认真清理，共查处（或自己申报）7名林业职工直接或间接参与林业经营有关的利益格局。新店乡林业员参与木材经营，林业公安查获收购无采伐证柏木4。987立方米，木材被没收，处罚款202_元，并给予其相应组织处理。另6名间接参与木材经营的职工现都已退出。为保证这项工作落实到位，市林业局制订了《纪律承诺书》，局长与每位职工签订。</w:t>
      </w:r>
    </w:p>
    <w:p>
      <w:pPr>
        <w:ind w:left="0" w:right="0" w:firstLine="560"/>
        <w:spacing w:before="450" w:after="450" w:line="312" w:lineRule="auto"/>
      </w:pPr>
      <w:r>
        <w:rPr>
          <w:rFonts w:ascii="宋体" w:hAnsi="宋体" w:eastAsia="宋体" w:cs="宋体"/>
          <w:color w:val="000"/>
          <w:sz w:val="28"/>
          <w:szCs w:val="28"/>
        </w:rPr>
        <w:t xml:space="preserve">&gt;二、开拓进取，努力做好新形势下的森林资源保护管理工作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（一）切实搞好森林资源分类区划界定工作，推进集体林权制度改革。</w:t>
      </w:r>
    </w:p>
    <w:p>
      <w:pPr>
        <w:ind w:left="0" w:right="0" w:firstLine="560"/>
        <w:spacing w:before="450" w:after="450" w:line="312" w:lineRule="auto"/>
      </w:pPr>
      <w:r>
        <w:rPr>
          <w:rFonts w:ascii="宋体" w:hAnsi="宋体" w:eastAsia="宋体" w:cs="宋体"/>
          <w:color w:val="000"/>
          <w:sz w:val="28"/>
          <w:szCs w:val="28"/>
        </w:rPr>
        <w:t xml:space="preserve">林业不仅是国民经济的基础产业，又是重要的社会公益事业，它具有经济效益、社会效益、生态效益。加快林业体制改革与发展，将森林区分为公益林和商品林，要把我市430万亩森林的区划界定落实到山头地块，并完善所有图、表、数据库等资料，工作量十分巨大，为此林业局成立了领导小组，抽调技术人员，落实专项经费，把此项工作落到实处，为转变林业经济体制和发展模式，实现林业可持续发展。林业工作重点将从过去的成片造林绿化为主转移到以森林经营为主和统筹城乡绿化上来，从数量型扩张转移到质量型提高上来，坚持依法治林，科技兴林，产业强林。为顺利推进集体林权制度改革，我市成立了集体林林权制度改革领导小组和办公室，并抽调4人专门办公，专门负责林改具体日常事务，现正在稳步推进罗文、青花两镇集体林改试点工作，积累经验后全市推广。</w:t>
      </w:r>
    </w:p>
    <w:p>
      <w:pPr>
        <w:ind w:left="0" w:right="0" w:firstLine="560"/>
        <w:spacing w:before="450" w:after="450" w:line="312" w:lineRule="auto"/>
      </w:pPr>
      <w:r>
        <w:rPr>
          <w:rFonts w:ascii="宋体" w:hAnsi="宋体" w:eastAsia="宋体" w:cs="宋体"/>
          <w:color w:val="000"/>
          <w:sz w:val="28"/>
          <w:szCs w:val="28"/>
        </w:rPr>
        <w:t xml:space="preserve">（二）切实做好林业有害生物防治工作。</w:t>
      </w:r>
    </w:p>
    <w:p>
      <w:pPr>
        <w:ind w:left="0" w:right="0" w:firstLine="560"/>
        <w:spacing w:before="450" w:after="450" w:line="312" w:lineRule="auto"/>
      </w:pPr>
      <w:r>
        <w:rPr>
          <w:rFonts w:ascii="宋体" w:hAnsi="宋体" w:eastAsia="宋体" w:cs="宋体"/>
          <w:color w:val="000"/>
          <w:sz w:val="28"/>
          <w:szCs w:val="28"/>
        </w:rPr>
        <w:t xml:space="preserve">我们坚持“预防为主，综合治理”的方针，落实“随经营、随防治”的责任制度，全年发出预测预报2次30份，实施人工监测面积340万亩，测报准确率86%；全市发生森林病虫害面积5600亩，开展有效防治5600亩（其中无公害防治4600亩），无公害防治率为82%，成灾率为零，实现了“有虫不成灾”的目标。全年实施产地检疫苗木10亩，产地检疫率100%，调运木材3000立方米，杂竹160万根，调运检疫率96%，全面完成林业有害生物防治的各项控制目标。今年5月罗文镇13村2社集体林发生松毛虫害550亩，我局及时排出技术员实地监测指导，从省检疫总站调购2200斤敌敌畏烟剂实施化学防治，控制了虫害蔓延，防治收到明显效果。</w:t>
      </w:r>
    </w:p>
    <w:p>
      <w:pPr>
        <w:ind w:left="0" w:right="0" w:firstLine="560"/>
        <w:spacing w:before="450" w:after="450" w:line="312" w:lineRule="auto"/>
      </w:pPr>
      <w:r>
        <w:rPr>
          <w:rFonts w:ascii="宋体" w:hAnsi="宋体" w:eastAsia="宋体" w:cs="宋体"/>
          <w:color w:val="000"/>
          <w:sz w:val="28"/>
          <w:szCs w:val="28"/>
        </w:rPr>
        <w:t xml:space="preserve">（三）强化林地管理。林地是林业生产的物质基础。为了尽可能地做到少占和不占林地，减少林地资源流失，市局加强了林地资源的保护管理工作。一是对征（占）用林地报告进行每宗地现场勘验，严格按政策审核上报；对于国家重点工程建设确需征（占）用林地的，积极为其搞好服务，根据实际需要，也要使其尽可能地少占一些林地，同时落实好森林植被的\'恢复工作。全年共计初审上报审批征用林地2宗1509亩。二是对农村居民建房占用林地的情况，则采取逐户调查核实上报的方式，实行计划管理。三是对违法征（占）用林地的情况，严厉查处，限期恢复。在今年开展的林地专项检查行动中，除“新农村”村道公路建设中未办理林地征占用手续外，未发现有其它违法征占用林地的现象。</w:t>
      </w:r>
    </w:p>
    <w:p>
      <w:pPr>
        <w:ind w:left="0" w:right="0" w:firstLine="560"/>
        <w:spacing w:before="450" w:after="450" w:line="312" w:lineRule="auto"/>
      </w:pPr>
      <w:r>
        <w:rPr>
          <w:rFonts w:ascii="宋体" w:hAnsi="宋体" w:eastAsia="宋体" w:cs="宋体"/>
          <w:color w:val="000"/>
          <w:sz w:val="28"/>
          <w:szCs w:val="28"/>
        </w:rPr>
        <w:t xml:space="preserve">（四）落实森林管护责任，加强资源保护。</w:t>
      </w:r>
    </w:p>
    <w:p>
      <w:pPr>
        <w:ind w:left="0" w:right="0" w:firstLine="560"/>
        <w:spacing w:before="450" w:after="450" w:line="312" w:lineRule="auto"/>
      </w:pPr>
      <w:r>
        <w:rPr>
          <w:rFonts w:ascii="宋体" w:hAnsi="宋体" w:eastAsia="宋体" w:cs="宋体"/>
          <w:color w:val="000"/>
          <w:sz w:val="28"/>
          <w:szCs w:val="28"/>
        </w:rPr>
        <w:t xml:space="preserve">我市现有从事森林管护专兼职人员600余人，林业局成立了森林管护大队，各片区林业站成立了管护中队，各乡镇由专职管护员组建了森林管护队，健全了制度，明确了职责。森林管护人员深入山头地块，常年开展巡山护林工作，有力地巩固了森林“三防”体系建设，有效地保护了森林资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林政管理体制问题。在我市林地面积大，管理的工作量特大，靠林业主管部门单一力量无法保证效果。特别是在采伐管理源头、流通领域上，现有力量无法监测到位。乡镇人民政府是森林资源管理的前哨站，因此，应主要依靠当地党委政府的力量。现实情况是，乡镇只一名林业员设在农业服务中心，大多从事的是非林业工作，人、事管理关系在当地，与林业主管部门或派出机构的联系甚少，致使森林资源管理工作脱节。这是需急待解决的问题。</w:t>
      </w:r>
    </w:p>
    <w:p>
      <w:pPr>
        <w:ind w:left="0" w:right="0" w:firstLine="560"/>
        <w:spacing w:before="450" w:after="450" w:line="312" w:lineRule="auto"/>
      </w:pPr>
      <w:r>
        <w:rPr>
          <w:rFonts w:ascii="宋体" w:hAnsi="宋体" w:eastAsia="宋体" w:cs="宋体"/>
          <w:color w:val="000"/>
          <w:sz w:val="28"/>
          <w:szCs w:val="28"/>
        </w:rPr>
        <w:t xml:space="preserve">二是林政执法、资源管理管理水平有待加强。林业主管部门担负着保护森林资源安全的重要职责，林政执法、资源管理队伍又是保护森林资源安全的主力军。林政执法、资源管理队伍素质的高低，直接关系到保护森林资源成果的大小。应不断加强法律、法规、政策和业务知识的学习，加大培训力度，提高依法行政的能力，建设一支高素质的林政执法、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林业工作总结202_字7</w:t>
      </w:r>
    </w:p>
    <w:p>
      <w:pPr>
        <w:ind w:left="0" w:right="0" w:firstLine="560"/>
        <w:spacing w:before="450" w:after="450" w:line="312" w:lineRule="auto"/>
      </w:pPr>
      <w:r>
        <w:rPr>
          <w:rFonts w:ascii="宋体" w:hAnsi="宋体" w:eastAsia="宋体" w:cs="宋体"/>
          <w:color w:val="000"/>
          <w:sz w:val="28"/>
          <w:szCs w:val="28"/>
        </w:rPr>
        <w:t xml:space="preserve">为认真贯彻落实XX年6月7日全国安全生产工作电视电话会精神，6月9日全省安全生产电视电话会议精神，切实抓好全市林业安全生产工作，市林业局庚即召开了安全生产工作会，全面分析了当前全市林业行业安全生产形势，安排部署了当前及夏季汛期安全生产工作，现将有关情况通知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全市各级林业部门要高度重视安全生产工作，把做好安全工作列入工作的重中之重。加强领导，强化责任，要严格落实地方政府安全生产“属地管理”和各级林业部门行业监管责任，明确各级林业部门既是安全工作的责任主体，又是工作主体，严格落实安全生产“一把手负责”制、“一岗双责”制，建立健全安全生产目标考核机制，落实主体责任，要以有效的问责机制，提高行政执行力。</w:t>
      </w:r>
    </w:p>
    <w:p>
      <w:pPr>
        <w:ind w:left="0" w:right="0" w:firstLine="560"/>
        <w:spacing w:before="450" w:after="450" w:line="312" w:lineRule="auto"/>
      </w:pPr>
      <w:r>
        <w:rPr>
          <w:rFonts w:ascii="宋体" w:hAnsi="宋体" w:eastAsia="宋体" w:cs="宋体"/>
          <w:color w:val="000"/>
          <w:sz w:val="28"/>
          <w:szCs w:val="28"/>
        </w:rPr>
        <w:t xml:space="preserve">二、突出重点，明确任务</w:t>
      </w:r>
    </w:p>
    <w:p>
      <w:pPr>
        <w:ind w:left="0" w:right="0" w:firstLine="560"/>
        <w:spacing w:before="450" w:after="450" w:line="312" w:lineRule="auto"/>
      </w:pPr>
      <w:r>
        <w:rPr>
          <w:rFonts w:ascii="宋体" w:hAnsi="宋体" w:eastAsia="宋体" w:cs="宋体"/>
          <w:color w:val="000"/>
          <w:sz w:val="28"/>
          <w:szCs w:val="28"/>
        </w:rPr>
        <w:t xml:space="preserve">全市林业安全生产形势总体平稳，但重点环节安全形势依然严峻，特别是森林防火安全不容忽视。各级林业部门要进一步认清形势，增强安全生产工作的紧迫感和责任感，突出重点，抓好安全工作。</w:t>
      </w:r>
    </w:p>
    <w:p>
      <w:pPr>
        <w:ind w:left="0" w:right="0" w:firstLine="560"/>
        <w:spacing w:before="450" w:after="450" w:line="312" w:lineRule="auto"/>
      </w:pPr>
      <w:r>
        <w:rPr>
          <w:rFonts w:ascii="宋体" w:hAnsi="宋体" w:eastAsia="宋体" w:cs="宋体"/>
          <w:color w:val="000"/>
          <w:sz w:val="28"/>
          <w:szCs w:val="28"/>
        </w:rPr>
        <w:t xml:space="preserve">（一）突出抓好森林防火安全。加强森林防火，强化重点区域的巡护和检查，排除火灾隐患。强化野外用火管理，严格生产性用火审批。加大火灾火情的查处力度，畅通投诉举报渠道，对火灾火情，做到有报必查，每查必果。严格值班制度，确保火情及时上报和处置。注重宣传，充分运用广播、电视、报纸、网络等各种新闻媒体，加大森林防火知识的宣传和舆论监督力度，教育引导广大群众自觉做好森林防火安全，提高市民的防火意识。</w:t>
      </w:r>
    </w:p>
    <w:p>
      <w:pPr>
        <w:ind w:left="0" w:right="0" w:firstLine="560"/>
        <w:spacing w:before="450" w:after="450" w:line="312" w:lineRule="auto"/>
      </w:pPr>
      <w:r>
        <w:rPr>
          <w:rFonts w:ascii="宋体" w:hAnsi="宋体" w:eastAsia="宋体" w:cs="宋体"/>
          <w:color w:val="000"/>
          <w:sz w:val="28"/>
          <w:szCs w:val="28"/>
        </w:rPr>
        <w:t xml:space="preserve">（二）突出抓好涉林企业安全生产。对涉林企业安全生产工作进行拉网式排查，强化作业现场安全。特别是要加强外来施工队伍（承包商）安全监管，对安全责任制落实情况；安全生产管理机构设立和专（兼）职安全管理人员配备情况；技术设备安全管理制度和岗位安全作业规程建立、执行情况；安全生产重要设施、装备的完好状况及日常管理维护、保养情况；危险性较大的特种设备和危险物品的存储容器、运输工具的完好状况及检测检验情况等进行全面检查。加强隐患排查，在检查中发现存在较大安全隐患的`涉林企业，要立即停产整改。</w:t>
      </w:r>
    </w:p>
    <w:p>
      <w:pPr>
        <w:ind w:left="0" w:right="0" w:firstLine="560"/>
        <w:spacing w:before="450" w:after="450" w:line="312" w:lineRule="auto"/>
      </w:pPr>
      <w:r>
        <w:rPr>
          <w:rFonts w:ascii="宋体" w:hAnsi="宋体" w:eastAsia="宋体" w:cs="宋体"/>
          <w:color w:val="000"/>
          <w:sz w:val="28"/>
          <w:szCs w:val="28"/>
        </w:rPr>
        <w:t xml:space="preserve">（三）突出抓好林区生产生活安全生产。做好林区夏季防汛工作，全面开展林区内木材生产、林区道路、工程建设和办公楼、宿舍楼安全检查，切实消除各类安全隐患。对在汛期有可能被洪水淹没、冲毁的林区群众住房，工棚及堆放木材及生产生活物资等要及时采取措施搬迁。对可能发生山体地质灾害的隐患要提前排查，设置警示标牌，派专人看守，做好应急预案，确保林区生产生活安全。加强森林公园、自然保护区安全巡查，要对森林公园、自然保护区的各种游乐设施、设备、安全警示标志和危险区域防护设备进行维修加固，确保辖区内不发生各类安全事故。</w:t>
      </w:r>
    </w:p>
    <w:p>
      <w:pPr>
        <w:ind w:left="0" w:right="0" w:firstLine="560"/>
        <w:spacing w:before="450" w:after="450" w:line="312" w:lineRule="auto"/>
      </w:pPr>
      <w:r>
        <w:rPr>
          <w:rFonts w:ascii="宋体" w:hAnsi="宋体" w:eastAsia="宋体" w:cs="宋体"/>
          <w:color w:val="000"/>
          <w:sz w:val="28"/>
          <w:szCs w:val="28"/>
        </w:rPr>
        <w:t xml:space="preserve">三、加强指导，强化检查</w:t>
      </w:r>
    </w:p>
    <w:p>
      <w:pPr>
        <w:ind w:left="0" w:right="0" w:firstLine="560"/>
        <w:spacing w:before="450" w:after="450" w:line="312" w:lineRule="auto"/>
      </w:pPr>
      <w:r>
        <w:rPr>
          <w:rFonts w:ascii="宋体" w:hAnsi="宋体" w:eastAsia="宋体" w:cs="宋体"/>
          <w:color w:val="000"/>
          <w:sz w:val="28"/>
          <w:szCs w:val="28"/>
        </w:rPr>
        <w:t xml:space="preserve">各地要认真按照“全覆盖，零容忍、严执法、重实效”的要求，切实开展安全生产大检查。从即日起，全市林业系统将集中开展为期3个月的安全生产大排查、大整治。各区、市、县、自治县林业局要开展安全生产大排查、大整治，并于6月底前将安全生产自查情况报市林业局安全生产办公室。同时，市林业局将派出工作组深入各区市县林业局和林业生产企业，进行抽查，确保林业安全生产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林业工作总结202_字8</w:t>
      </w:r>
    </w:p>
    <w:p>
      <w:pPr>
        <w:ind w:left="0" w:right="0" w:firstLine="560"/>
        <w:spacing w:before="450" w:after="450" w:line="312" w:lineRule="auto"/>
      </w:pPr>
      <w:r>
        <w:rPr>
          <w:rFonts w:ascii="宋体" w:hAnsi="宋体" w:eastAsia="宋体" w:cs="宋体"/>
          <w:color w:val="000"/>
          <w:sz w:val="28"/>
          <w:szCs w:val="28"/>
        </w:rPr>
        <w:t xml:space="preserve">xx县地处高寒半干旱的农牧交错带，属xx省六大沙区的坝上地区，县内总面积579万亩，总人口35万人，其中农业人口31万人，辖18个乡镇，366个行政村，1167个自然村。几年来，我县在林业生态工程建设中，紧紧围绕县委、县政府确定的“生态xx县、林业强县”的发展战略，按照“服务首都、净化京津、绿化张北、致富人民”的指导方针，抓机遇、强管理，求发展，咬定绿化不放松，组织实施了以塞北林场建设、退耕还林、京津风沙源治理和农田林网为重点的林业生态工程建设，并取得了阶段性成效。全县从20xx年至20xx年累计完成林业生态工程造林万亩，其中退耕还林万亩，京津风沙源治理封山育林万亩，塞北林场万亩，使有林地面积由1999年的109万亩增加到现在的万亩，森林覆被率由1999年的提高到现在的22%，生态环境得到了明显改善，建设成效已经显现。特别是退耕还林工程实施以来，全县退耕农户达到了6万多户，靠兑现退耕还林粮款补助政策，退耕农户每年收入达7400多万元，人均400多元。同时，带动了全县舍饲养殖、高效农业、生态旅游等产业的发展，为全县“一主三化”战略目标的实现起到了积极推动作用，为促进县城经济发展作出了贡献我县20xx年、20xx年连续两年被国家林业局评为“全国营造林先进单位”、20xx年被评为“全国三北防护林建设先进单位”。</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广泛宣传，深入贯彻，动员全社会参与防沙治沙。认真学习贯彻落实《防沙治沙法》，我县层层召开会议进行宣传贯彻，并通过电视、广播、板报等形式，对《防沙治沙法》进行了广泛的宣传贯彻落实，要求各级各部门站在讲政治的高度充分认识实施《防沙治沙法》的重要意义，以《防沙治沙法》为指南，确立了三个重大----重大的政治任务、重大的发展机遇，重大的历史责任，通俗讲就叫天大的好事，天大的责任，牢固树立责任意识、质量意识和发展意识，对确定的防沙治沙工程切实做到全党动员，全民参战。</w:t>
      </w:r>
    </w:p>
    <w:p>
      <w:pPr>
        <w:ind w:left="0" w:right="0" w:firstLine="560"/>
        <w:spacing w:before="450" w:after="450" w:line="312" w:lineRule="auto"/>
      </w:pPr>
      <w:r>
        <w:rPr>
          <w:rFonts w:ascii="宋体" w:hAnsi="宋体" w:eastAsia="宋体" w:cs="宋体"/>
          <w:color w:val="000"/>
          <w:sz w:val="28"/>
          <w:szCs w:val="28"/>
        </w:rPr>
        <w:t xml:space="preserve">2、强化领导，健全组织，全力打好防沙治沙攻坚战。一是成立了县防沙治沙工程总指挥部，由县委书记任总指挥，对全县的防沙治沙工程进行总体指挥调度。指挥部下设京津风沙源治理工程领导小组和退耕还林（草）工作领导小组，小组下设办公室，办公室分别设在计划局、林业局。实行县级、科局领导包乡镇工程制度。二是逐级签订了工程责任状，明确了各乡镇长为工程的第一责任人，对本乡镇的工程负总责。计划、财政、林业、水利、畜牧等有关部门在县政府的\'统一领导下，按照各自的职能分工，各司其职、各负其责、密切配合，共同做好项目建设工作。</w:t>
      </w:r>
    </w:p>
    <w:p>
      <w:pPr>
        <w:ind w:left="0" w:right="0" w:firstLine="560"/>
        <w:spacing w:before="450" w:after="450" w:line="312" w:lineRule="auto"/>
      </w:pPr>
      <w:r>
        <w:rPr>
          <w:rFonts w:ascii="宋体" w:hAnsi="宋体" w:eastAsia="宋体" w:cs="宋体"/>
          <w:color w:val="000"/>
          <w:sz w:val="28"/>
          <w:szCs w:val="28"/>
        </w:rPr>
        <w:t xml:space="preserve">3、创新机制，政策推动，增强防沙治沙工程建设意识。在防沙治沙工程建设中，依靠政策和机制落实，调动农民的退耕还林积极性。在营造林机制运用上，坚持不造无主林，不种无主草。按照“退耕还林，封山绿化，以粮代赈，个体承包”的政策措施，贯彻执行“谁退耕、谁造林、谁经营、谁受益”的原则，在政策引导和群众自愿的基础上，积极推行“以户定地块、以亩定苗木、以活兑补助”的造林经营新机制，明确退耕农户责、权、利，确保了全县防沙治沙工程做到面积够、栽活树、到了户、不反弹。</w:t>
      </w:r>
    </w:p>
    <w:p>
      <w:pPr>
        <w:ind w:left="0" w:right="0" w:firstLine="560"/>
        <w:spacing w:before="450" w:after="450" w:line="312" w:lineRule="auto"/>
      </w:pPr>
      <w:r>
        <w:rPr>
          <w:rFonts w:ascii="宋体" w:hAnsi="宋体" w:eastAsia="宋体" w:cs="宋体"/>
          <w:color w:val="000"/>
          <w:sz w:val="28"/>
          <w:szCs w:val="28"/>
        </w:rPr>
        <w:t xml:space="preserve">4、保障种苗，依靠科技，提高林业生态建设质量。搞好林业生态建设，种苗是基础，科技是支撑。在种苗供应上，采取国营、集体、个人一起上的办法，建成了三级育苗体系，使全县苗木生产面积保持在3000亩左右，优质苗木量达6000多万株，满足了退耕还林需要。严格苗木供应“一签两证”制度，实行市场化供苗，杜绝“人情苗”、“关系苗”，在提高种苗质量上实现了新突破。在科技支撑上，针对坝上干旱严重，造林成活难的实际，严格遵循因地制宜、适地实树的原则，采取乔草、灌草、乔灌相结合的退耕还林模式，加大科学营造力度，突出超前整地，增加蓄水保墒能力。同时，采取挖大坑、载壮苗、蘸泥浆，使用容器苗、生根粉、保水剂、植苗锨等行之有效的抗旱造林措施，提高造林成活率。</w:t>
      </w:r>
    </w:p>
    <w:p>
      <w:pPr>
        <w:ind w:left="0" w:right="0" w:firstLine="560"/>
        <w:spacing w:before="450" w:after="450" w:line="312" w:lineRule="auto"/>
      </w:pPr>
      <w:r>
        <w:rPr>
          <w:rFonts w:ascii="宋体" w:hAnsi="宋体" w:eastAsia="宋体" w:cs="宋体"/>
          <w:color w:val="000"/>
          <w:sz w:val="28"/>
          <w:szCs w:val="28"/>
        </w:rPr>
        <w:t xml:space="preserve">5、调整结构、引进树种，培育林业生态建设后续产业。近年来，为改变我县造林过去杨树、榆树当家、品种单一的状况，加大树种结构调整力度，在工程造林中推行多林种、多树种造林。特别是在去年引进栽植紫穗槐1072亩、柽柳2140亩的基础上，今年又在二台镇引进试验种植饲料桑树300亩，今年全县退耕还林工程常绿树种樟子松容器苗造林达到了20000亩。同时，在退耕还林工程建设中，突出了灌木生态、经济兼用树种造林比例，灌木以沙棘、枸杞、山杏为主，五年来全县林业生态建设工程的沙棘、枸杞、山杏设计营造面积达到了46万亩，占退耕还林总面积的53%，为全县退耕还林后续产业的发展奠定良好的基础。</w:t>
      </w:r>
    </w:p>
    <w:p>
      <w:pPr>
        <w:ind w:left="0" w:right="0" w:firstLine="560"/>
        <w:spacing w:before="450" w:after="450" w:line="312" w:lineRule="auto"/>
      </w:pPr>
      <w:r>
        <w:rPr>
          <w:rFonts w:ascii="宋体" w:hAnsi="宋体" w:eastAsia="宋体" w:cs="宋体"/>
          <w:color w:val="000"/>
          <w:sz w:val="28"/>
          <w:szCs w:val="28"/>
        </w:rPr>
        <w:t xml:space="preserve">6、封育禁牧，加强管护，巩固防沙治沙建设成果。吸取多年经验，坚持造管并重的方针，正确处理造林绿化和发展畜牧业的关系，实行封育禁牧，发展舍饲圈养，明确造林权属，认真落实管护责任制，严格实行谁退耕、谁造林、谁管护、谁收益。项目工程完工后，各行政村按工程选派专职护林员进行统一管护，制定护林公约，严防人畜危害。县森林公安局把沙区林草植被保护作为一项重要工作来抓，工程区严格禁牧、禁挖、禁火，切实保护了工程区林草植被。防火期县、乡、村三级组织和护林员严守以待，确保不发生火灾，使全县护林整体水平达到了近年来最好效果。</w:t>
      </w:r>
    </w:p>
    <w:p>
      <w:pPr>
        <w:ind w:left="0" w:right="0" w:firstLine="560"/>
        <w:spacing w:before="450" w:after="450" w:line="312" w:lineRule="auto"/>
      </w:pPr>
      <w:r>
        <w:rPr>
          <w:rFonts w:ascii="宋体" w:hAnsi="宋体" w:eastAsia="宋体" w:cs="宋体"/>
          <w:color w:val="000"/>
          <w:sz w:val="28"/>
          <w:szCs w:val="28"/>
        </w:rPr>
        <w:t xml:space="preserve">&gt;二、建设成效</w:t>
      </w:r>
    </w:p>
    <w:p>
      <w:pPr>
        <w:ind w:left="0" w:right="0" w:firstLine="560"/>
        <w:spacing w:before="450" w:after="450" w:line="312" w:lineRule="auto"/>
      </w:pPr>
      <w:r>
        <w:rPr>
          <w:rFonts w:ascii="宋体" w:hAnsi="宋体" w:eastAsia="宋体" w:cs="宋体"/>
          <w:color w:val="000"/>
          <w:sz w:val="28"/>
          <w:szCs w:val="28"/>
        </w:rPr>
        <w:t xml:space="preserve">&gt;（一）生态环境明显改善</w:t>
      </w:r>
    </w:p>
    <w:p>
      <w:pPr>
        <w:ind w:left="0" w:right="0" w:firstLine="560"/>
        <w:spacing w:before="450" w:after="450" w:line="312" w:lineRule="auto"/>
      </w:pPr>
      <w:r>
        <w:rPr>
          <w:rFonts w:ascii="宋体" w:hAnsi="宋体" w:eastAsia="宋体" w:cs="宋体"/>
          <w:color w:val="000"/>
          <w:sz w:val="28"/>
          <w:szCs w:val="28"/>
        </w:rPr>
        <w:t xml:space="preserve">一是风沙危害得到有效控制，大风日数由过去的90多天减少到30天左右，沙暴日数由26天减少得到5天左右，林网工程区内风速降低，地温提高。</w:t>
      </w:r>
    </w:p>
    <w:p>
      <w:pPr>
        <w:ind w:left="0" w:right="0" w:firstLine="560"/>
        <w:spacing w:before="450" w:after="450" w:line="312" w:lineRule="auto"/>
      </w:pPr>
      <w:r>
        <w:rPr>
          <w:rFonts w:ascii="宋体" w:hAnsi="宋体" w:eastAsia="宋体" w:cs="宋体"/>
          <w:color w:val="000"/>
          <w:sz w:val="28"/>
          <w:szCs w:val="28"/>
        </w:rPr>
        <w:t xml:space="preserve">二是水土流失得到初步治理。全县三分之一的水土流失面积得到有效控制，60多万亩水土流失严重的耕地，由于植树造林得到了有效保护。</w:t>
      </w:r>
    </w:p>
    <w:p>
      <w:pPr>
        <w:ind w:left="0" w:right="0" w:firstLine="560"/>
        <w:spacing w:before="450" w:after="450" w:line="312" w:lineRule="auto"/>
      </w:pPr>
      <w:r>
        <w:rPr>
          <w:rFonts w:ascii="宋体" w:hAnsi="宋体" w:eastAsia="宋体" w:cs="宋体"/>
          <w:color w:val="000"/>
          <w:sz w:val="28"/>
          <w:szCs w:val="28"/>
        </w:rPr>
        <w:t xml:space="preserve">三是气候条件得到一定改善，县境内全年无霜期延长11天，平均气温增加1℃，林网工程区内气温降低1℃左右，土壤含水量比旷野高50%，相对温度提高。</w:t>
      </w:r>
    </w:p>
    <w:p>
      <w:pPr>
        <w:ind w:left="0" w:right="0" w:firstLine="560"/>
        <w:spacing w:before="450" w:after="450" w:line="312" w:lineRule="auto"/>
      </w:pPr>
      <w:r>
        <w:rPr>
          <w:rFonts w:ascii="宋体" w:hAnsi="宋体" w:eastAsia="宋体" w:cs="宋体"/>
          <w:color w:val="000"/>
          <w:sz w:val="28"/>
          <w:szCs w:val="28"/>
        </w:rPr>
        <w:t xml:space="preserve">四是近年来随着退耕还林工程面积逐年增加，工程区实行封禁管护，每到夏秋季工程区内林草茂盛，郁郁葱葱，恢复了原生态面貌，为野生动物营造了良好的栖息之地，使多年来罕见的狐、獾、狍、狼、野鸡等野生动物得到了回归，促进了生态平衡，人们爱护环境，保护动物的观念也面随之增强。在水草丰美，环境优雅的海流图水库，吸引着90多只大天鹅由过往变为在此定居。20xx年5月22日，大西湾乡满德堂村村民刘志清偶然发现了一窝共9只小狐狸，他赶快将小狐狸带回家中精心照顾，一个星期后又到野外将这些可爱的小生命放生。县林业局的有关负责同志介绍说，现在象刘志清这样自觉爱护野生动物的坝上农民越来越多，随意猎杀野生动物的事情少了，精心照顾受伤、落难野生动的事情多了，环境的改变确实增强了农民们的环保意识。</w:t>
      </w:r>
    </w:p>
    <w:p>
      <w:pPr>
        <w:ind w:left="0" w:right="0" w:firstLine="560"/>
        <w:spacing w:before="450" w:after="450" w:line="312" w:lineRule="auto"/>
      </w:pPr>
      <w:r>
        <w:rPr>
          <w:rFonts w:ascii="宋体" w:hAnsi="宋体" w:eastAsia="宋体" w:cs="宋体"/>
          <w:color w:val="000"/>
          <w:sz w:val="28"/>
          <w:szCs w:val="28"/>
        </w:rPr>
        <w:t xml:space="preserve">&gt;（二）社会经济效益见到成效</w:t>
      </w:r>
    </w:p>
    <w:p>
      <w:pPr>
        <w:ind w:left="0" w:right="0" w:firstLine="560"/>
        <w:spacing w:before="450" w:after="450" w:line="312" w:lineRule="auto"/>
      </w:pPr>
      <w:r>
        <w:rPr>
          <w:rFonts w:ascii="宋体" w:hAnsi="宋体" w:eastAsia="宋体" w:cs="宋体"/>
          <w:color w:val="000"/>
          <w:sz w:val="28"/>
          <w:szCs w:val="28"/>
        </w:rPr>
        <w:t xml:space="preserve">我县在实施退耕还林工程中，正确处理造林绿化和发展后续产业的关系，通过林业生态建设，拉动后续产业的发展，促进改善生态和农民增收的“双赢”。</w:t>
      </w:r>
    </w:p>
    <w:p>
      <w:pPr>
        <w:ind w:left="0" w:right="0" w:firstLine="560"/>
        <w:spacing w:before="450" w:after="450" w:line="312" w:lineRule="auto"/>
      </w:pPr>
      <w:r>
        <w:rPr>
          <w:rFonts w:ascii="宋体" w:hAnsi="宋体" w:eastAsia="宋体" w:cs="宋体"/>
          <w:color w:val="000"/>
          <w:sz w:val="28"/>
          <w:szCs w:val="28"/>
        </w:rPr>
        <w:t xml:space="preserve">一是结合林业产业建设，加大退耕还林树种结构调整力度，突出灌木生态、经济、饲料兼用树种造林比例，灌木以沙棘、柠条、枸杞、山杏为主，使这些树种比例占到了退耕还林造林面积的69%以上，面积达32万亩，为发展沙棘、柠条、枸杞、山杏等林业产业基地建设和灌木深加工奠定了基础。</w:t>
      </w:r>
    </w:p>
    <w:p>
      <w:pPr>
        <w:ind w:left="0" w:right="0" w:firstLine="560"/>
        <w:spacing w:before="450" w:after="450" w:line="312" w:lineRule="auto"/>
      </w:pPr>
      <w:r>
        <w:rPr>
          <w:rFonts w:ascii="宋体" w:hAnsi="宋体" w:eastAsia="宋体" w:cs="宋体"/>
          <w:color w:val="000"/>
          <w:sz w:val="28"/>
          <w:szCs w:val="28"/>
        </w:rPr>
        <w:t xml:space="preserve">二是结合退耕还林（草）工程的实施，大力推进农业结构调整。结合国家生态打井和农业开发项目，优先为退耕地农民发展水浇地，改善退耕地农民的农业生产条件，鼓励退耕地农民发展水浇地，改善退耕地农民的农业生产条件，鼓励退耕地农民发展错季蔬菜、纸筒甜菜、马铃薯等高效农业。强化科技支撑能力，在退耕区推广旱作农业综合增产、地膜覆盖、棚室育苗、节水灌溉等先进适用技术30项，引进试验推广各类新品种120个。目前，退耕地农户水浇地面积达到12万亩，蔬菜、甜菜、马铃薯种植面积分别发展到万亩、万亩和21万亩，依靠这三项特色种植实现收入亿元，人均增收1452元，达到了“耕地虽减少，收入却增加”的目标。</w:t>
      </w:r>
    </w:p>
    <w:p>
      <w:pPr>
        <w:ind w:left="0" w:right="0" w:firstLine="560"/>
        <w:spacing w:before="450" w:after="450" w:line="312" w:lineRule="auto"/>
      </w:pPr>
      <w:r>
        <w:rPr>
          <w:rFonts w:ascii="宋体" w:hAnsi="宋体" w:eastAsia="宋体" w:cs="宋体"/>
          <w:color w:val="000"/>
          <w:sz w:val="28"/>
          <w:szCs w:val="28"/>
        </w:rPr>
        <w:t xml:space="preserve">三是通过退耕还林工程林间种草，发展草畜产业，加强畜牧业第一主导产业建设，加大畜种结构调整力度，实行舍饲养殖，以奶牛、奶业为主的新型畜牧业得到长足发展。从20xx年至20xx年四年_计完成退耕还林工程林间种草万亩，年产草量可达4000多万公斤，退耕工程区成为畜牧业的重要饲草基地。目前全县退耕地农民共养殖奶牛万头，以奶牛为主的新型舍饲牲畜业已成为退耕地农民的主导产业，牲畜业收入占总收入的40%以上。</w:t>
      </w:r>
    </w:p>
    <w:p>
      <w:pPr>
        <w:ind w:left="0" w:right="0" w:firstLine="560"/>
        <w:spacing w:before="450" w:after="450" w:line="312" w:lineRule="auto"/>
      </w:pPr>
      <w:r>
        <w:rPr>
          <w:rFonts w:ascii="宋体" w:hAnsi="宋体" w:eastAsia="宋体" w:cs="宋体"/>
          <w:color w:val="000"/>
          <w:sz w:val="28"/>
          <w:szCs w:val="28"/>
        </w:rPr>
        <w:t xml:space="preserve">四是随着退耕还林工程的深入实施，绿化面积的增加和生态环境的改善，使坝上的张北逐步恢复了“蓝天、白云、绿地、清水”的自然风貌，草原风光、森林景观吸引了越来越多的国内外游客来张北观光旅游，生态旅游已成为张北的朝阳产业，极大地带动了相关产业的发展，有效地增加了当地农民收入。20xx年全县共接待游客45万人次，实现旅游社会总收入亿元，近20%的退耕农民通过从事旅游产业和相关服务从中受益。</w:t>
      </w:r>
    </w:p>
    <w:p>
      <w:pPr>
        <w:ind w:left="0" w:right="0" w:firstLine="560"/>
        <w:spacing w:before="450" w:after="450" w:line="312" w:lineRule="auto"/>
      </w:pPr>
      <w:r>
        <w:rPr>
          <w:rFonts w:ascii="宋体" w:hAnsi="宋体" w:eastAsia="宋体" w:cs="宋体"/>
          <w:color w:val="000"/>
          <w:sz w:val="28"/>
          <w:szCs w:val="28"/>
        </w:rPr>
        <w:t xml:space="preserve">五是随着退耕还林工程的实施，耕地减少，释放出大量劳动力，外出劳务，实现劳动力转移，从事二、三产业，搞多种经营，拓宽农民增收渠道。目前，全县累计有万多退耕农民通过外出劳务，人均年收入5000元，劳务经济已成为退耕农民的重要经济来源。</w:t>
      </w:r>
    </w:p>
    <w:p>
      <w:pPr>
        <w:ind w:left="0" w:right="0" w:firstLine="560"/>
        <w:spacing w:before="450" w:after="450" w:line="312" w:lineRule="auto"/>
      </w:pPr>
      <w:r>
        <w:rPr>
          <w:rFonts w:ascii="宋体" w:hAnsi="宋体" w:eastAsia="宋体" w:cs="宋体"/>
          <w:color w:val="000"/>
          <w:sz w:val="28"/>
          <w:szCs w:val="28"/>
        </w:rPr>
        <w:t xml:space="preserve">&gt;三、存在的主要问题及对策</w:t>
      </w:r>
    </w:p>
    <w:p>
      <w:pPr>
        <w:ind w:left="0" w:right="0" w:firstLine="560"/>
        <w:spacing w:before="450" w:after="450" w:line="312" w:lineRule="auto"/>
      </w:pPr>
      <w:r>
        <w:rPr>
          <w:rFonts w:ascii="宋体" w:hAnsi="宋体" w:eastAsia="宋体" w:cs="宋体"/>
          <w:color w:val="000"/>
          <w:sz w:val="28"/>
          <w:szCs w:val="28"/>
        </w:rPr>
        <w:t xml:space="preserve">我县今年的林业生态工程建设在每项工程结束后，从自查验收结果看，无论是整地、还是造林，质量标准较往年均有很大提高，但也存在一些问题。主要表现在：一是工程进展不平衡，大部分乡镇能够按照时间、质量、要求完成各项工程造林任务，但仍有个别乡镇工程滞后，不能按期完工。二是今年我县春、秋季旱情严重，造林受到制约因素十分突出，一定程度上影响了春、秋季造林质量和进度。三是一些乡镇还没有把林业工程区禁牧措施真正落到实处，工作中还存在死角，进工程区偷放牲畜现象仍然存在。为解决好上述问题，林业局在今后工作中，一是要继续认真落实局领导包片、技术干部包乡、包工程责任制，驻乡入村，对各项造林工程进行跟班作业，现场指导，协助与督导乡村按要求，保质保量完成年度任务。二是要在明年工程造林中坚持做到行政负责人、技术负责人和施工负责人“三落实”，把整地和造林任务全部分解到人，定期通报，严格奖惩，限时完成。三是要进一步加大对禁牧政策和林业工程区禁牧重要意义的宣传力度，努力增强广大干部群众的法律意识、爱林护林意识。同时，充分发挥森林公安局的职能作用，严肃处理毁林违法人员，确保全县林业工程建设成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林业工作总结202_字9</w:t>
      </w:r>
    </w:p>
    <w:p>
      <w:pPr>
        <w:ind w:left="0" w:right="0" w:firstLine="560"/>
        <w:spacing w:before="450" w:after="450" w:line="312" w:lineRule="auto"/>
      </w:pPr>
      <w:r>
        <w:rPr>
          <w:rFonts w:ascii="宋体" w:hAnsi="宋体" w:eastAsia="宋体" w:cs="宋体"/>
          <w:color w:val="000"/>
          <w:sz w:val="28"/>
          <w:szCs w:val="28"/>
        </w:rPr>
        <w:t xml:space="preserve">20xx年即将结束，一年来在林业站领导及同仁们的帮助指导下，通过自己的努力，在思想上、业务工作水平上都有了很大的提高，圆满的完成了本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林业站组织的政治理论学习，同时认真学习业务知识，全面提高自身素质。加强内部管理，增强个人工作积极性，杜绝了个人纪律松散，工作责任心不强等现象，促使个人发扬优良传统，全心全意为人民服务，树立“艰苦创业，无私奉献”的行业精神。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&gt;二、强化责任、成立机构</w:t>
      </w:r>
    </w:p>
    <w:p>
      <w:pPr>
        <w:ind w:left="0" w:right="0" w:firstLine="560"/>
        <w:spacing w:before="450" w:after="450" w:line="312" w:lineRule="auto"/>
      </w:pPr>
      <w:r>
        <w:rPr>
          <w:rFonts w:ascii="宋体" w:hAnsi="宋体" w:eastAsia="宋体" w:cs="宋体"/>
          <w:color w:val="000"/>
          <w:sz w:val="28"/>
          <w:szCs w:val="28"/>
        </w:rPr>
        <w:t xml:space="preserve">x乡成立了集体林权制度改革工作领导小组，下设领导小组办公室。要求各村、居委会也成立以村委会书记为组长的领导小组，负责开展好集体林权制度改革工作。</w:t>
      </w:r>
    </w:p>
    <w:p>
      <w:pPr>
        <w:ind w:left="0" w:right="0" w:firstLine="560"/>
        <w:spacing w:before="450" w:after="450" w:line="312" w:lineRule="auto"/>
      </w:pPr>
      <w:r>
        <w:rPr>
          <w:rFonts w:ascii="宋体" w:hAnsi="宋体" w:eastAsia="宋体" w:cs="宋体"/>
          <w:color w:val="000"/>
          <w:sz w:val="28"/>
          <w:szCs w:val="28"/>
        </w:rPr>
        <w:t xml:space="preserve">&gt;三、宣传发动、调查摸底</w:t>
      </w:r>
    </w:p>
    <w:p>
      <w:pPr>
        <w:ind w:left="0" w:right="0" w:firstLine="560"/>
        <w:spacing w:before="450" w:after="450" w:line="312" w:lineRule="auto"/>
      </w:pPr>
      <w:r>
        <w:rPr>
          <w:rFonts w:ascii="宋体" w:hAnsi="宋体" w:eastAsia="宋体" w:cs="宋体"/>
          <w:color w:val="000"/>
          <w:sz w:val="28"/>
          <w:szCs w:val="28"/>
        </w:rPr>
        <w:t xml:space="preserve">各村通过动员会、座谈会、悬挂横幅、刷写标语等多种多样的.形式，深入学习和广泛宣传，使集体林权制度改革会议精神喻户晓，深入人心。同时，工作专班及时认真地开展调查摸底工作，准确掌握并收集资料。</w:t>
      </w:r>
    </w:p>
    <w:p>
      <w:pPr>
        <w:ind w:left="0" w:right="0" w:firstLine="560"/>
        <w:spacing w:before="450" w:after="450" w:line="312" w:lineRule="auto"/>
      </w:pPr>
      <w:r>
        <w:rPr>
          <w:rFonts w:ascii="宋体" w:hAnsi="宋体" w:eastAsia="宋体" w:cs="宋体"/>
          <w:color w:val="000"/>
          <w:sz w:val="28"/>
          <w:szCs w:val="28"/>
        </w:rPr>
        <w:t xml:space="preserve">&gt;四、拟定方案、组织实施</w:t>
      </w:r>
    </w:p>
    <w:p>
      <w:pPr>
        <w:ind w:left="0" w:right="0" w:firstLine="560"/>
        <w:spacing w:before="450" w:after="450" w:line="312" w:lineRule="auto"/>
      </w:pPr>
      <w:r>
        <w:rPr>
          <w:rFonts w:ascii="宋体" w:hAnsi="宋体" w:eastAsia="宋体" w:cs="宋体"/>
          <w:color w:val="000"/>
          <w:sz w:val="28"/>
          <w:szCs w:val="28"/>
        </w:rPr>
        <w:t xml:space="preserve">制定切实可行的村林改方案，报乡级林改工作领导小组审批。随后，按照方案要求，以村民小组为单位，成立林权界线踏勘组，会同拥有踏勘地块使用权的村民，现场确认四至界线，色绘四至图，详细记载四至界线及相关地地理位置，相邻各户签字认可后进行林权登记，严格规操作，坚持群众路线，实行阳光操作，确保质量，不留隐患。</w:t>
      </w:r>
    </w:p>
    <w:p>
      <w:pPr>
        <w:ind w:left="0" w:right="0" w:firstLine="560"/>
        <w:spacing w:before="450" w:after="450" w:line="312" w:lineRule="auto"/>
      </w:pPr>
      <w:r>
        <w:rPr>
          <w:rFonts w:ascii="宋体" w:hAnsi="宋体" w:eastAsia="宋体" w:cs="宋体"/>
          <w:color w:val="000"/>
          <w:sz w:val="28"/>
          <w:szCs w:val="28"/>
        </w:rPr>
        <w:t xml:space="preserve">&gt;五、加大科技培训力度</w:t>
      </w:r>
    </w:p>
    <w:p>
      <w:pPr>
        <w:ind w:left="0" w:right="0" w:firstLine="560"/>
        <w:spacing w:before="450" w:after="450" w:line="312" w:lineRule="auto"/>
      </w:pPr>
      <w:r>
        <w:rPr>
          <w:rFonts w:ascii="宋体" w:hAnsi="宋体" w:eastAsia="宋体" w:cs="宋体"/>
          <w:color w:val="000"/>
          <w:sz w:val="28"/>
          <w:szCs w:val="28"/>
        </w:rPr>
        <w:t xml:space="preserve">提高群众科技水平我乡群众化素质低，对各种林木的管理较差，甚至不进行管理，针对这一情况，我适时举办科技培训，利用党员干部会、群众会培训会等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综上所述，一年来自己在工作岗位上做出了一些成绩，积累了一些经验，业务素质得到了一定的提高。明年我将再接再厉，争取更大的进步，为我乡林改工作跨越式发展做出自己的贡献。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林业工作总结202_字10</w:t>
      </w:r>
    </w:p>
    <w:p>
      <w:pPr>
        <w:ind w:left="0" w:right="0" w:firstLine="560"/>
        <w:spacing w:before="450" w:after="450" w:line="312" w:lineRule="auto"/>
      </w:pPr>
      <w:r>
        <w:rPr>
          <w:rFonts w:ascii="宋体" w:hAnsi="宋体" w:eastAsia="宋体" w:cs="宋体"/>
          <w:color w:val="000"/>
          <w:sz w:val="28"/>
          <w:szCs w:val="28"/>
        </w:rPr>
        <w:t xml:space="preserve">&gt;一、认真推进森林资源管护</w:t>
      </w:r>
    </w:p>
    <w:p>
      <w:pPr>
        <w:ind w:left="0" w:right="0" w:firstLine="560"/>
        <w:spacing w:before="450" w:after="450" w:line="312" w:lineRule="auto"/>
      </w:pPr>
      <w:r>
        <w:rPr>
          <w:rFonts w:ascii="宋体" w:hAnsi="宋体" w:eastAsia="宋体" w:cs="宋体"/>
          <w:color w:val="000"/>
          <w:sz w:val="28"/>
          <w:szCs w:val="28"/>
        </w:rPr>
        <w:t xml:space="preserve">1.强化林木采伐管理。我办严格执行限额采伐、凭证采伐树木制度，强化林木采伐审批及办证管理。</w:t>
      </w:r>
    </w:p>
    <w:p>
      <w:pPr>
        <w:ind w:left="0" w:right="0" w:firstLine="560"/>
        <w:spacing w:before="450" w:after="450" w:line="312" w:lineRule="auto"/>
      </w:pPr>
      <w:r>
        <w:rPr>
          <w:rFonts w:ascii="宋体" w:hAnsi="宋体" w:eastAsia="宋体" w:cs="宋体"/>
          <w:color w:val="000"/>
          <w:sz w:val="28"/>
          <w:szCs w:val="28"/>
        </w:rPr>
        <w:t xml:space="preserve">2.进一步巩固和深化集体林权制度改革。我办在20xx年的基础上，对未颁发林权证情况进行核实统计，继续做好林权证的发放、纠错和档案管理工作，规范林地流转和林权抵押贷款。并于20xx年5月底召开林权制度会议，将关于林权制度改革中的情况向区林业局资源股汇报，并提出林权制度改革建议意见。20xx年6月，鉴于我办地处大佛景区规划核心区域的特殊地理环境，向区林业局提交林权制度改革风险评估报告。</w:t>
      </w:r>
    </w:p>
    <w:p>
      <w:pPr>
        <w:ind w:left="0" w:right="0" w:firstLine="560"/>
        <w:spacing w:before="450" w:after="450" w:line="312" w:lineRule="auto"/>
      </w:pPr>
      <w:r>
        <w:rPr>
          <w:rFonts w:ascii="宋体" w:hAnsi="宋体" w:eastAsia="宋体" w:cs="宋体"/>
          <w:color w:val="000"/>
          <w:sz w:val="28"/>
          <w:szCs w:val="28"/>
        </w:rPr>
        <w:t xml:space="preserve">3.进一步规范全区木竹材经营加工行为。做好木竹材经营加工许可证的审批和年检工作，加大对木竹材经营企业经营活动及安全生产的监督和指导。</w:t>
      </w:r>
    </w:p>
    <w:p>
      <w:pPr>
        <w:ind w:left="0" w:right="0" w:firstLine="560"/>
        <w:spacing w:before="450" w:after="450" w:line="312" w:lineRule="auto"/>
      </w:pPr>
      <w:r>
        <w:rPr>
          <w:rFonts w:ascii="宋体" w:hAnsi="宋体" w:eastAsia="宋体" w:cs="宋体"/>
          <w:color w:val="000"/>
          <w:sz w:val="28"/>
          <w:szCs w:val="28"/>
        </w:rPr>
        <w:t xml:space="preserve">4.继续加强林地保护管理。做好征占用林地初审报批工作，对于重点工程建设项目，提前介入，搞好服务和指导，及时审查报批，不影响工程顺利进行。此外，认真配合市中区非法侵占林地清理整治排查专项行动督促检查小组完成相关工作。</w:t>
      </w:r>
    </w:p>
    <w:p>
      <w:pPr>
        <w:ind w:left="0" w:right="0" w:firstLine="560"/>
        <w:spacing w:before="450" w:after="450" w:line="312" w:lineRule="auto"/>
      </w:pPr>
      <w:r>
        <w:rPr>
          <w:rFonts w:ascii="宋体" w:hAnsi="宋体" w:eastAsia="宋体" w:cs="宋体"/>
          <w:color w:val="000"/>
          <w:sz w:val="28"/>
          <w:szCs w:val="28"/>
        </w:rPr>
        <w:t xml:space="preserve">5.重点抓好集体公益林管理。我办涉及任家坝村20xx集体公益林990亩，制定集体国家级公益林面积与权利人一览表，按照相关规定及时足额兑付生态效益补助资金。</w:t>
      </w:r>
    </w:p>
    <w:p>
      <w:pPr>
        <w:ind w:left="0" w:right="0" w:firstLine="560"/>
        <w:spacing w:before="450" w:after="450" w:line="312" w:lineRule="auto"/>
      </w:pPr>
      <w:r>
        <w:rPr>
          <w:rFonts w:ascii="宋体" w:hAnsi="宋体" w:eastAsia="宋体" w:cs="宋体"/>
          <w:color w:val="000"/>
          <w:sz w:val="28"/>
          <w:szCs w:val="28"/>
        </w:rPr>
        <w:t xml:space="preserve">6.签订《退耕还林、天然林管护目标责任书》，明确退耕还林管护任务亩，地产林310亩，品种改良50亩，天然林管护7亩。按目标，开展一系列工作。</w:t>
      </w:r>
    </w:p>
    <w:p>
      <w:pPr>
        <w:ind w:left="0" w:right="0" w:firstLine="560"/>
        <w:spacing w:before="450" w:after="450" w:line="312" w:lineRule="auto"/>
      </w:pPr>
      <w:r>
        <w:rPr>
          <w:rFonts w:ascii="宋体" w:hAnsi="宋体" w:eastAsia="宋体" w:cs="宋体"/>
          <w:color w:val="000"/>
          <w:sz w:val="28"/>
          <w:szCs w:val="28"/>
        </w:rPr>
        <w:t xml:space="preserve">&gt;二、深入落实营林造林</w:t>
      </w:r>
    </w:p>
    <w:p>
      <w:pPr>
        <w:ind w:left="0" w:right="0" w:firstLine="560"/>
        <w:spacing w:before="450" w:after="450" w:line="312" w:lineRule="auto"/>
      </w:pPr>
      <w:r>
        <w:rPr>
          <w:rFonts w:ascii="宋体" w:hAnsi="宋体" w:eastAsia="宋体" w:cs="宋体"/>
          <w:color w:val="000"/>
          <w:sz w:val="28"/>
          <w:szCs w:val="28"/>
        </w:rPr>
        <w:t xml:space="preserve">1.继续落实好20xx年和20xx年巩固退耕还林后续产业品种改良和丰产措施的造林规划和验收。</w:t>
      </w:r>
    </w:p>
    <w:p>
      <w:pPr>
        <w:ind w:left="0" w:right="0" w:firstLine="560"/>
        <w:spacing w:before="450" w:after="450" w:line="312" w:lineRule="auto"/>
      </w:pPr>
      <w:r>
        <w:rPr>
          <w:rFonts w:ascii="宋体" w:hAnsi="宋体" w:eastAsia="宋体" w:cs="宋体"/>
          <w:color w:val="000"/>
          <w:sz w:val="28"/>
          <w:szCs w:val="28"/>
        </w:rPr>
        <w:t xml:space="preserve">2.加大宣传让实施品种改良进一步改善林业生态和助农增收思想深入人心。</w:t>
      </w:r>
    </w:p>
    <w:p>
      <w:pPr>
        <w:ind w:left="0" w:right="0" w:firstLine="560"/>
        <w:spacing w:before="450" w:after="450" w:line="312" w:lineRule="auto"/>
      </w:pPr>
      <w:r>
        <w:rPr>
          <w:rFonts w:ascii="宋体" w:hAnsi="宋体" w:eastAsia="宋体" w:cs="宋体"/>
          <w:color w:val="000"/>
          <w:sz w:val="28"/>
          <w:szCs w:val="28"/>
        </w:rPr>
        <w:t xml:space="preserve">3.根据区退耕办巩固退耕还林成果丰产措施项目的要求，我办涉及1个村2个经济社34户200亩，主要以本土桂花为主。我办及时准确地向区退耕办汇报工作情况，将丰产措施政策兑付花名册在村务公开栏进行公示，及时足额向涉及农户兑付补助资金。</w:t>
      </w:r>
    </w:p>
    <w:p>
      <w:pPr>
        <w:ind w:left="0" w:right="0" w:firstLine="560"/>
        <w:spacing w:before="450" w:after="450" w:line="312" w:lineRule="auto"/>
      </w:pPr>
      <w:r>
        <w:rPr>
          <w:rFonts w:ascii="宋体" w:hAnsi="宋体" w:eastAsia="宋体" w:cs="宋体"/>
          <w:color w:val="000"/>
          <w:sz w:val="28"/>
          <w:szCs w:val="28"/>
        </w:rPr>
        <w:t xml:space="preserve">4.认真填报《20xx年度到期退耕还林面积粮食补助资金和生活补助费汇总清册》，以期及时足额兑付20xx年退耕还林补助资金。</w:t>
      </w:r>
    </w:p>
    <w:p>
      <w:pPr>
        <w:ind w:left="0" w:right="0" w:firstLine="560"/>
        <w:spacing w:before="450" w:after="450" w:line="312" w:lineRule="auto"/>
      </w:pPr>
      <w:r>
        <w:rPr>
          <w:rFonts w:ascii="宋体" w:hAnsi="宋体" w:eastAsia="宋体" w:cs="宋体"/>
          <w:color w:val="000"/>
          <w:sz w:val="28"/>
          <w:szCs w:val="28"/>
        </w:rPr>
        <w:t xml:space="preserve">&gt;三、严格落实森林防火</w:t>
      </w:r>
    </w:p>
    <w:p>
      <w:pPr>
        <w:ind w:left="0" w:right="0" w:firstLine="560"/>
        <w:spacing w:before="450" w:after="450" w:line="312" w:lineRule="auto"/>
      </w:pPr>
      <w:r>
        <w:rPr>
          <w:rFonts w:ascii="宋体" w:hAnsi="宋体" w:eastAsia="宋体" w:cs="宋体"/>
          <w:color w:val="000"/>
          <w:sz w:val="28"/>
          <w:szCs w:val="28"/>
        </w:rPr>
        <w:t xml:space="preserve">1.责任落实到位</w:t>
      </w:r>
    </w:p>
    <w:p>
      <w:pPr>
        <w:ind w:left="0" w:right="0" w:firstLine="560"/>
        <w:spacing w:before="450" w:after="450" w:line="312" w:lineRule="auto"/>
      </w:pPr>
      <w:r>
        <w:rPr>
          <w:rFonts w:ascii="宋体" w:hAnsi="宋体" w:eastAsia="宋体" w:cs="宋体"/>
          <w:color w:val="000"/>
          <w:sz w:val="28"/>
          <w:szCs w:val="28"/>
        </w:rPr>
        <w:t xml:space="preserve">为了做到森林防火工作层层有人管，处处有人抓，责任明确，我办与任家坝村签定森林防火目标管理责任书。落实专人负责防火工作，日常巡山记录不少于50次，督察检查不少于12次，例会不少于6次。重要节假日设立执勤点3个，巡山守护人员9人，实行24小时值班和领导带班制度，保持通讯畅通。</w:t>
      </w:r>
    </w:p>
    <w:p>
      <w:pPr>
        <w:ind w:left="0" w:right="0" w:firstLine="560"/>
        <w:spacing w:before="450" w:after="450" w:line="312" w:lineRule="auto"/>
      </w:pPr>
      <w:r>
        <w:rPr>
          <w:rFonts w:ascii="宋体" w:hAnsi="宋体" w:eastAsia="宋体" w:cs="宋体"/>
          <w:color w:val="000"/>
          <w:sz w:val="28"/>
          <w:szCs w:val="28"/>
        </w:rPr>
        <w:t xml:space="preserve">2.宣传教育到位</w:t>
      </w:r>
    </w:p>
    <w:p>
      <w:pPr>
        <w:ind w:left="0" w:right="0" w:firstLine="560"/>
        <w:spacing w:before="450" w:after="450" w:line="312" w:lineRule="auto"/>
      </w:pPr>
      <w:r>
        <w:rPr>
          <w:rFonts w:ascii="宋体" w:hAnsi="宋体" w:eastAsia="宋体" w:cs="宋体"/>
          <w:color w:val="000"/>
          <w:sz w:val="28"/>
          <w:szCs w:val="28"/>
        </w:rPr>
        <w:t xml:space="preserve">我办结合实际，认真研究辖区内森林防火工作的新形势、新特点、新问题，紧紧围绕“搞好森林防火，维护生态安全”这一主题，充分利用短信、标语等内容丰富、形式多样、群众喜闻乐见的森林防火宣传教育活动，提高全民防火意识和法制观念。</w:t>
      </w:r>
    </w:p>
    <w:p>
      <w:pPr>
        <w:ind w:left="0" w:right="0" w:firstLine="560"/>
        <w:spacing w:before="450" w:after="450" w:line="312" w:lineRule="auto"/>
      </w:pPr>
      <w:r>
        <w:rPr>
          <w:rFonts w:ascii="宋体" w:hAnsi="宋体" w:eastAsia="宋体" w:cs="宋体"/>
          <w:color w:val="000"/>
          <w:sz w:val="28"/>
          <w:szCs w:val="28"/>
        </w:rPr>
        <w:t xml:space="preserve">（1）深入地向群众宣传森林的多种效益和功能；宣传森林火灾的危害性和森林防火的重要性；宣传《森林法》、《森林防火条例》等法律法规；宣传森林防火措施、森林火灾扑救技术和火场避队自救常识。</w:t>
      </w:r>
    </w:p>
    <w:p>
      <w:pPr>
        <w:ind w:left="0" w:right="0" w:firstLine="560"/>
        <w:spacing w:before="450" w:after="450" w:line="312" w:lineRule="auto"/>
      </w:pPr>
      <w:r>
        <w:rPr>
          <w:rFonts w:ascii="宋体" w:hAnsi="宋体" w:eastAsia="宋体" w:cs="宋体"/>
          <w:color w:val="000"/>
          <w:sz w:val="28"/>
          <w:szCs w:val="28"/>
        </w:rPr>
        <w:t xml:space="preserve">（2）长期定期在村社显要位置悬挂防火标语，进行森林防火宣传。并请相关通信企业协助，采用短信的形式向村民进行森林防火宣传。</w:t>
      </w:r>
    </w:p>
    <w:p>
      <w:pPr>
        <w:ind w:left="0" w:right="0" w:firstLine="560"/>
        <w:spacing w:before="450" w:after="450" w:line="312" w:lineRule="auto"/>
      </w:pPr>
      <w:r>
        <w:rPr>
          <w:rFonts w:ascii="宋体" w:hAnsi="宋体" w:eastAsia="宋体" w:cs="宋体"/>
          <w:color w:val="000"/>
          <w:sz w:val="28"/>
          <w:szCs w:val="28"/>
        </w:rPr>
        <w:t xml:space="preserve">（3）在春节、清明节等重要节日加强森林防火宣传，提倡安全用火，宣传依法治火和违章用火酿成火灾件案被处罚的\'典型案例。</w:t>
      </w:r>
    </w:p>
    <w:p>
      <w:pPr>
        <w:ind w:left="0" w:right="0" w:firstLine="560"/>
        <w:spacing w:before="450" w:after="450" w:line="312" w:lineRule="auto"/>
      </w:pPr>
      <w:r>
        <w:rPr>
          <w:rFonts w:ascii="宋体" w:hAnsi="宋体" w:eastAsia="宋体" w:cs="宋体"/>
          <w:color w:val="000"/>
          <w:sz w:val="28"/>
          <w:szCs w:val="28"/>
        </w:rPr>
        <w:t xml:space="preserve">（4）20xx年10月印发300份《秸秆禁烧从我做起-致农民朋友的一封信》，发放到所辖区域村民手中，并进行秸秆焚烧危害讲解。此外，制作6条“禁止秸秆焚烧”的横幅，悬挂在村社显要位置。</w:t>
      </w:r>
    </w:p>
    <w:p>
      <w:pPr>
        <w:ind w:left="0" w:right="0" w:firstLine="560"/>
        <w:spacing w:before="450" w:after="450" w:line="312" w:lineRule="auto"/>
      </w:pPr>
      <w:r>
        <w:rPr>
          <w:rFonts w:ascii="宋体" w:hAnsi="宋体" w:eastAsia="宋体" w:cs="宋体"/>
          <w:color w:val="000"/>
          <w:sz w:val="28"/>
          <w:szCs w:val="28"/>
        </w:rPr>
        <w:t xml:space="preserve">&gt;四、加大宣传森林病虫防治</w:t>
      </w:r>
    </w:p>
    <w:p>
      <w:pPr>
        <w:ind w:left="0" w:right="0" w:firstLine="560"/>
        <w:spacing w:before="450" w:after="450" w:line="312" w:lineRule="auto"/>
      </w:pPr>
      <w:r>
        <w:rPr>
          <w:rFonts w:ascii="宋体" w:hAnsi="宋体" w:eastAsia="宋体" w:cs="宋体"/>
          <w:color w:val="000"/>
          <w:sz w:val="28"/>
          <w:szCs w:val="28"/>
        </w:rPr>
        <w:t xml:space="preserve">1.健全检测预警体系，加强监测预报理论知识和实践技术的学习，提高监测预警水平。</w:t>
      </w:r>
    </w:p>
    <w:p>
      <w:pPr>
        <w:ind w:left="0" w:right="0" w:firstLine="560"/>
        <w:spacing w:before="450" w:after="450" w:line="312" w:lineRule="auto"/>
      </w:pPr>
      <w:r>
        <w:rPr>
          <w:rFonts w:ascii="宋体" w:hAnsi="宋体" w:eastAsia="宋体" w:cs="宋体"/>
          <w:color w:val="000"/>
          <w:sz w:val="28"/>
          <w:szCs w:val="28"/>
        </w:rPr>
        <w:t xml:space="preserve">2.规范林木种子生产经营许可证颁证工作，加强对种苗生产、经营单位的管理。</w:t>
      </w:r>
    </w:p>
    <w:p>
      <w:pPr>
        <w:ind w:left="0" w:right="0" w:firstLine="560"/>
        <w:spacing w:before="450" w:after="450" w:line="312" w:lineRule="auto"/>
      </w:pPr>
      <w:r>
        <w:rPr>
          <w:rFonts w:ascii="宋体" w:hAnsi="宋体" w:eastAsia="宋体" w:cs="宋体"/>
          <w:color w:val="000"/>
          <w:sz w:val="28"/>
          <w:szCs w:val="28"/>
        </w:rPr>
        <w:t xml:space="preserve">3.做好松材线虫病等林业有害生物防治。认真研读乐中府办函〔20xx〕14号《乐山市市中区松材线虫病预防和除治应急预案》，认真对我办所涉区域进行普查。我办现存有松属植物500亩，主要分布在大佛核心区域，岷江东岸，四中后山等。我办依托林业站，以踏查目测为主，确定便于观察路线，针对重点区域和地段，坚持1天1查，3天1督查，发现异样立即实地勘察，按样比对清楚。</w:t>
      </w:r>
    </w:p>
    <w:p>
      <w:pPr>
        <w:ind w:left="0" w:right="0" w:firstLine="560"/>
        <w:spacing w:before="450" w:after="450" w:line="312" w:lineRule="auto"/>
      </w:pPr>
      <w:r>
        <w:rPr>
          <w:rFonts w:ascii="宋体" w:hAnsi="宋体" w:eastAsia="宋体" w:cs="宋体"/>
          <w:color w:val="000"/>
          <w:sz w:val="28"/>
          <w:szCs w:val="28"/>
        </w:rPr>
        <w:t xml:space="preserve">&gt;五、大力发展林业产业</w:t>
      </w:r>
    </w:p>
    <w:p>
      <w:pPr>
        <w:ind w:left="0" w:right="0" w:firstLine="560"/>
        <w:spacing w:before="450" w:after="450" w:line="312" w:lineRule="auto"/>
      </w:pPr>
      <w:r>
        <w:rPr>
          <w:rFonts w:ascii="宋体" w:hAnsi="宋体" w:eastAsia="宋体" w:cs="宋体"/>
          <w:color w:val="000"/>
          <w:sz w:val="28"/>
          <w:szCs w:val="28"/>
        </w:rPr>
        <w:t xml:space="preserve">根据我办所涉村、社区实际情况，调整林业结构，以适地适树为原则，结合林农意愿，以种植本土桂花树为主。我办在发展林业产业的同时，高度重视林业行业安全生产及汛期安全工作。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林业工作总结202_字11</w:t>
      </w:r>
    </w:p>
    <w:p>
      <w:pPr>
        <w:ind w:left="0" w:right="0" w:firstLine="560"/>
        <w:spacing w:before="450" w:after="450" w:line="312" w:lineRule="auto"/>
      </w:pPr>
      <w:r>
        <w:rPr>
          <w:rFonts w:ascii="宋体" w:hAnsi="宋体" w:eastAsia="宋体" w:cs="宋体"/>
          <w:color w:val="000"/>
          <w:sz w:val="28"/>
          <w:szCs w:val="28"/>
        </w:rPr>
        <w:t xml:space="preserve">我县林业工作紧紧围绕县委、县政府持续深化“三县”建设，着力打造“五区”的总体要求和省市县重点工程建设任务，精心实施高原生态县绿化工程，强化林业重点工程建设，着力推进林业产业发展，不断深化集体林权改革，严格保护管理森林资源，生态建设和产业建设保持了良好的发展态势。</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深入开展义务植树，提升全县国土绿化水平。自今春全县林业生态建设暨春季造林绿化动员会议召开后，各乡镇、各部门单位积极行动，抢抓时节，广泛发动，精心组织，按照植树规模、投入资金、劳动时间与20_年保持“三个不变”的目标要求，围绕重点绿化工程、林业生态项目建设和园区景区、农田渠系、荒滩沙地、城镇村庄等区域，全力以赴开展义务植树活动。全县适龄公民分配义务植树人数万人，计划完成义务植树6500亩、165万株，实际完成6762亩、万株，占计划任务的103%，是历年植树造林规模最大、成效最为显著的一年。其中县直及省市驻民各单位干部职工3558人，完成义务植树万株，乡镇完成义务植树万株，结合工程造林完成义务植树万株。建成义务植树基地65个，“千村美丽”示范村10个，“万村整洁”示范村12个。</w:t>
      </w:r>
    </w:p>
    <w:p>
      <w:pPr>
        <w:ind w:left="0" w:right="0" w:firstLine="560"/>
        <w:spacing w:before="450" w:after="450" w:line="312" w:lineRule="auto"/>
      </w:pPr>
      <w:r>
        <w:rPr>
          <w:rFonts w:ascii="宋体" w:hAnsi="宋体" w:eastAsia="宋体" w:cs="宋体"/>
          <w:color w:val="000"/>
          <w:sz w:val="28"/>
          <w:szCs w:val="28"/>
        </w:rPr>
        <w:t xml:space="preserve">（二）全力抓好重点工程建设，加快生态文明县建设。20_年，计划完成重点绿化工程11项，目前已完成7项，一是旧国道227线开发区段道路绿化，完成造林36亩，栽植各类苗木万株。二是六东一级公路西段绿化，完成造林公里，架设输水管网公里，栽植苗木3700株。三是城市绿化改造，完成世纪大道延伸段等10条路段面绿化改造，造林亩，种植草坪1567平方米，栽植各类乔木及彩叶灌木万株。四是开发区千亩采摘园一期工程补植补栽，补植补栽金红、梨等苗木万株。五是生态工业园区绿化，对新建纬八路、纬九路、纬十路和经二路4条道路进行了绿化，栽植苗木万株，对纬五路、敬业路等9条已绿化道路进行了补植补栽，补栽苗木万株。六是爱味客公司绿化，完成绿化面积83亩，栽植乔木及经济林苗木4424株、花灌木万株。七是烈士墓园绿化，栽植云杉500株，榆叶梅500株。正在进行4项：一是**收费站至民联路口两侧绿化工程，计划新建25米宽绿化带，造林绿化250亩，栽植各类乔木万株、彩叶灌木及花卉万株。目前已架设输水管网公里，开挖、回填土方万立方米，栽植乔木万株、花灌木及花卉万株。二是文盛苑休闲公园绿化工程，计划造林绿化21亩，栽植乔木975株、彩叶灌木及花卉万株。目前已完成土方回填和输水管网架设，回填土方万立方米，架设水网公里，栽植乔、灌木及花卉万株。三是金山公园四期绿化，造林亩，计划栽植各类苗木万株。目前已修建道路公里，新建蓄水池3个、水泵房1处，架设输水管网公里，栽植各类苗木万株。四是滨河景观带三期绿化，造林63亩，计划栽植乔、灌木及花卉万株。目前已完成土方回填万立方米，架设水网公里，栽植各类苗木万株。这4项工程由于土地流转缓慢，灌水矛盾突出，部分苗木短缺，导致进度较慢，近期已完成草坪种植，7—8月完成剩余苗木栽植任务。</w:t>
      </w:r>
    </w:p>
    <w:p>
      <w:pPr>
        <w:ind w:left="0" w:right="0" w:firstLine="560"/>
        <w:spacing w:before="450" w:after="450" w:line="312" w:lineRule="auto"/>
      </w:pPr>
      <w:r>
        <w:rPr>
          <w:rFonts w:ascii="宋体" w:hAnsi="宋体" w:eastAsia="宋体" w:cs="宋体"/>
          <w:color w:val="000"/>
          <w:sz w:val="28"/>
          <w:szCs w:val="28"/>
        </w:rPr>
        <w:t xml:space="preserve">（三）扎实开展林业生态工程建设，加快构筑生态安全屏障。一是新一轮退耕还林工程。20_年计划完成退耕还林万亩，其中完成20_年退耕还林任务万亩，重点发展特色林果产业；在**浅山区完成20_年退耕还林任务万亩。20_年退耕还林任务万亩，至目前，完成造林万亩，共栽植油用牡丹、食用玫瑰、枸杞、文冠果、酿酒葡萄、梨等苗木370万株。20_年退耕还林任务万亩，在**浅山区营造水源涵养林，至目前，由企业参与流转土地万亩，整地挖穴万亩，完成造林万亩，栽植云杉、樟子松苗木600万株。二是山水林田湖生态修复工程。计划完成人工造林万亩，封山育林万亩，目前结合新一轮退耕还林工程，完成人工造林万亩。</w:t>
      </w:r>
    </w:p>
    <w:p>
      <w:pPr>
        <w:ind w:left="0" w:right="0" w:firstLine="560"/>
        <w:spacing w:before="450" w:after="450" w:line="312" w:lineRule="auto"/>
      </w:pPr>
      <w:r>
        <w:rPr>
          <w:rFonts w:ascii="宋体" w:hAnsi="宋体" w:eastAsia="宋体" w:cs="宋体"/>
          <w:color w:val="000"/>
          <w:sz w:val="28"/>
          <w:szCs w:val="28"/>
        </w:rPr>
        <w:t xml:space="preserve">（四）坚持依法治林，切实加强森林资源保护和管理。一是加强护林防火工作。全面落实森林防火责任制，召开年度全县护林防火工作会议，与各乡镇签订了《护林防火工作目标管理责任书》，将管护责任层层分解落实到乡镇、村组和山头地块。利用春季植树时机，通过悬挂宣传横幅、发放口杯、抽纸、围裙等形式，加大防火宣传工作力度。二是有效防控林业有害生物工作。继续做好全县69个天牛固定监测点的测报工作，加大对黄斑星天牛的监测力度，从源头上杜绝疫情的扩散蔓延。三是提升野生动物管理工作。对**水库等8个监测点进行了监测调查；对全县2个野生动物制品交易柜台和7个驯养繁殖场所进行全面彻底的清查整顿，规范野生动物驯养繁殖及其制品交易市场。四是强化湿地资源保护工作。利用“世界湿地日”、科技下乡等活动广泛开展宣教活动，深入宣传湿地的功能、保护湿地的方针和政策及湿地保护知识等；扎实开展打击毁湿开垦破坏湿地活动，在**等湿地区进行全面检查，排查制止了春耕期间湿地周边的生产经营、农耕、放牧等人为破坏活动；抽调专人组成湿地鸟类监测工作小组，在**开展湿地鸟类监测工作，收集本县湿地鸟类资料，编制调查卡片，整理湿地鸟类档案，作到了监测数据准确、真实、可靠。</w:t>
      </w:r>
    </w:p>
    <w:p>
      <w:pPr>
        <w:ind w:left="0" w:right="0" w:firstLine="560"/>
        <w:spacing w:before="450" w:after="450" w:line="312" w:lineRule="auto"/>
      </w:pPr>
      <w:r>
        <w:rPr>
          <w:rFonts w:ascii="宋体" w:hAnsi="宋体" w:eastAsia="宋体" w:cs="宋体"/>
          <w:color w:val="000"/>
          <w:sz w:val="28"/>
          <w:szCs w:val="28"/>
        </w:rPr>
        <w:t xml:space="preserve">（五）坚持问题导向，全力抓好**生态问题整改。对环保督察反馈和“再次回头看”发现的问题，坚持动真碰硬抓整改，按照“一个项目、一套表册、一份档案”的要求，逐个列出问题清单，明确责任主体、整改要求和整改时限，认真研究制定了切实可行的整改方案和修复保护意见，建立完整清查档案，钉钉子抓好问题整改落实。至目前，**等景区全部关闭退出，并对地面建筑设施全部拆除，并进行了植被恢复等修复工作。在做好整改修复的同时，举一反三，严格加强涉及**国家级自然保护区开发建设活动的监督管理，坚决停止在保护区内的一切生态破坏行为和自然资源违法违规开发经营活动，切实减少生态破坏存量，严禁生态破坏增量，努力筑牢国家西部生态安全屏障。</w:t>
      </w:r>
    </w:p>
    <w:p>
      <w:pPr>
        <w:ind w:left="0" w:right="0" w:firstLine="560"/>
        <w:spacing w:before="450" w:after="450" w:line="312" w:lineRule="auto"/>
      </w:pPr>
      <w:r>
        <w:rPr>
          <w:rFonts w:ascii="宋体" w:hAnsi="宋体" w:eastAsia="宋体" w:cs="宋体"/>
          <w:color w:val="000"/>
          <w:sz w:val="28"/>
          <w:szCs w:val="28"/>
        </w:rPr>
        <w:t xml:space="preserve">（六）深化改革和创新驱动，不断完善林业体制机制。一是结合我县实际，从明确国有林场功能定位、理顺管理体制、创新管理模式、强化资源保护、健全职工社会保障体制5个方面制定完善了《**县国有林场改革实施方案》，已上报市国有林场改革领导小组批复。二是创新城市绿地管护模式。将**公园、西区滨河景观带、北区生态公园、高铁大道、金山公园的和城区公共绿地共万平方米绿化日常养护纳入政府购买服务项目之中，面向社会进行公开招投标，由有资质的园林绿化公司进行养护，明确了管护职责和范围。将西山森林公园1万亩绿地和万亩国家公益林逐步申请纳入政府购买服务项目之中。三是创新荒滩荒地改造投资方式发展林业经济。充分发挥林业贴息贷款项目扶持作用，积极鼓励和引导开发商、农户、个体、私营企业、外商等非政府投资主体在荒滩荒地创办家庭林场、苗圃和设施林业，利用荒滩荒地，积极发展林果业。至目前，全县共有家庭林场42个，林业专业合作社41个，在国道227线（开发区段）建成林业观光采摘园1500亩。</w:t>
      </w:r>
    </w:p>
    <w:p>
      <w:pPr>
        <w:ind w:left="0" w:right="0" w:firstLine="560"/>
        <w:spacing w:before="450" w:after="450" w:line="312" w:lineRule="auto"/>
      </w:pPr>
      <w:r>
        <w:rPr>
          <w:rFonts w:ascii="宋体" w:hAnsi="宋体" w:eastAsia="宋体" w:cs="宋体"/>
          <w:color w:val="000"/>
          <w:sz w:val="28"/>
          <w:szCs w:val="28"/>
        </w:rPr>
        <w:t xml:space="preserve">（七）严守党的政治纪律，深入推进党风廉政建设。始终把纪律挺在前面，坚持清正廉洁，切实加强林业系统党风廉政建设。严格遵守党的纪律，推动中央、省、市、县和林业局各项科学发展重大决策部署全面落实；以《中国_廉洁自律准则》和《中国_纪律处分条例》为重点，加强党风廉政建设宣传教育，认真抓好了全体党员干部的廉洁自律工作；深入推进工程领域突出问题专项治理，坚决抵制人情工程、关系工程和条子工程，做到了“工程安全、资金安全、干部安全”，努力打造了风清气正的林业发展环境。严格执行中央和省市县委关于改进作风相关规定，切实整治干部作风方面存在的庸、懒、散、软和不作为、乱作为以及工作不在状态、效率不高、服务意识不强等突出问题，针对具体的.人和事，有针对性地加强教育、完善制度、强化监督，促进干部作风大转变，发展环境大改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一是群众植绿护绿意识不强。群众参与义务植树的积极性还不够高，保护苗木的意识还不够强，特别是在国道、乡道、村道两侧栽植的苗木人为损毁现象较为严重。</w:t>
      </w:r>
    </w:p>
    <w:p>
      <w:pPr>
        <w:ind w:left="0" w:right="0" w:firstLine="560"/>
        <w:spacing w:before="450" w:after="450" w:line="312" w:lineRule="auto"/>
      </w:pPr>
      <w:r>
        <w:rPr>
          <w:rFonts w:ascii="宋体" w:hAnsi="宋体" w:eastAsia="宋体" w:cs="宋体"/>
          <w:color w:val="000"/>
          <w:sz w:val="28"/>
          <w:szCs w:val="28"/>
        </w:rPr>
        <w:t xml:space="preserve">二是苗木栽植标准不够规范。个别乡镇、村组由于技术原因限制，苗木调运把关不严，场地平整、树池开挖、树坑换土等不能严格按照技术指导进行，一定程度影响了造林绿化质量。</w:t>
      </w:r>
    </w:p>
    <w:p>
      <w:pPr>
        <w:ind w:left="0" w:right="0" w:firstLine="560"/>
        <w:spacing w:before="450" w:after="450" w:line="312" w:lineRule="auto"/>
      </w:pPr>
      <w:r>
        <w:rPr>
          <w:rFonts w:ascii="宋体" w:hAnsi="宋体" w:eastAsia="宋体" w:cs="宋体"/>
          <w:color w:val="000"/>
          <w:sz w:val="28"/>
          <w:szCs w:val="28"/>
        </w:rPr>
        <w:t xml:space="preserve">三是造林绿化资金缺口较大。各乡镇造林绿化任务重，新增造林绿化面积普遍增加，但今年县林业部门苗木投入缩减，乡镇自筹任务大，造林绿化还存在较大的资金缺口。同时，由于村组绿化苗木以政府免费供应为主，群众自筹能力有限，造成部分村组绿化工作推进不平衡。</w:t>
      </w:r>
    </w:p>
    <w:p>
      <w:pPr>
        <w:ind w:left="0" w:right="0" w:firstLine="560"/>
        <w:spacing w:before="450" w:after="450" w:line="312" w:lineRule="auto"/>
      </w:pPr>
      <w:r>
        <w:rPr>
          <w:rFonts w:ascii="宋体" w:hAnsi="宋体" w:eastAsia="宋体" w:cs="宋体"/>
          <w:color w:val="000"/>
          <w:sz w:val="28"/>
          <w:szCs w:val="28"/>
        </w:rPr>
        <w:t xml:space="preserve">四是苗木管护问题比较突出。苗木管护用水量大，用水取水统筹协调工作有一定难度，部分乡镇涂干刷白、围栏设置、病虫害防治等管护措施还不够及时到位，影响苗木成活率。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严格工程质量，切实做好植树造林扫尾工作。继续加大工作力度，强化质量和责任意识，按照工程项目作业设计要求，全面开展造林绿化“回头看”工作，确保工程建设质量。对已完成的绿化工程认真做好扫尾工作，对尚未完成的绿化工程做好秋季造林工作。对苗木栽植不达标、不规范的造林绿化点，通过采取平整规范树池、增加灌水频次等各种补救措施，加强扩盘、培土、修枝、抹芽等管护措施，提高苗木成活率。</w:t>
      </w:r>
    </w:p>
    <w:p>
      <w:pPr>
        <w:ind w:left="0" w:right="0" w:firstLine="560"/>
        <w:spacing w:before="450" w:after="450" w:line="312" w:lineRule="auto"/>
      </w:pPr>
      <w:r>
        <w:rPr>
          <w:rFonts w:ascii="宋体" w:hAnsi="宋体" w:eastAsia="宋体" w:cs="宋体"/>
          <w:color w:val="000"/>
          <w:sz w:val="28"/>
          <w:szCs w:val="28"/>
        </w:rPr>
        <w:t xml:space="preserve">二是注重多措并举，对**生态问题全面治理。围绕南部水源涵养林及林草植被恢复、中部绿洲生态经济优化提升和北部防风固沙生态综合治理，结合**山水林田湖生态保护修复工程试点项目和“两转四退四增强”三年治理提升行动，整合项目和资金，规划实施生态修复、湿地保护治理、重点区域生态治理等建设项目，加大**自然保护区生态建设力度，加快**生态环境综合治理步伐。</w:t>
      </w:r>
    </w:p>
    <w:p>
      <w:pPr>
        <w:ind w:left="0" w:right="0" w:firstLine="560"/>
        <w:spacing w:before="450" w:after="450" w:line="312" w:lineRule="auto"/>
      </w:pPr>
      <w:r>
        <w:rPr>
          <w:rFonts w:ascii="宋体" w:hAnsi="宋体" w:eastAsia="宋体" w:cs="宋体"/>
          <w:color w:val="000"/>
          <w:sz w:val="28"/>
          <w:szCs w:val="28"/>
        </w:rPr>
        <w:t xml:space="preserve">三是加强资源保护管理，进一步巩固造林绿化成果。牢固树立“严管林、质为先”的观念，严把造林质量关，坚决杜绝重栽轻管、只讲数量不讲质量现象的发生。进一步强化林政资源管理，继续严格执行林木采伐限额管理制度和凭证采伐林木制度，杜绝无证采伐、批少伐多、超计划采伐现象，依法严肃查处乱砍滥伐林木、乱捕滥挖野生动植物等违法行为。着力抓好护林防火工作，坚决克服麻痹侥幸思想，加强隐患排查，严格火源管理，做好预警监控和应急值守，抓好防火物资储备，切实做到火患早排除、火情早发现、火灾早处置，确保不发生森林火灾。做好林业有害生物防治工作，加强森林病虫害监测和预报，及时准确发布测报信息，有效防控黄斑星天牛、苹果蠹蛾等难控性林业有害生物的传播和蔓延，确保林木资源安全；加强检疫检查，严防外来林业有害生物入侵。</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林业工作总结202_字12</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xx在林业工作上完成当年造林绿化任务，加强森林草原防火和林政管理工作，完善苗圃建设和林业各项工作等。现对20XX年林业工作总结如下：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一是经常组织各执法人员进行业务培训，做到知法、懂法。二是强化林地管理，坚决制止乱占、滥占林地现象发生。三是严格推行依法执法，文明执法，加大执法力度，依法打击破坏森林资源的违法犯罪行为。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20XX年完善苗圃建设工作，完成20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林业工作总结202_字13</w:t>
      </w:r>
    </w:p>
    <w:p>
      <w:pPr>
        <w:ind w:left="0" w:right="0" w:firstLine="560"/>
        <w:spacing w:before="450" w:after="450" w:line="312" w:lineRule="auto"/>
      </w:pPr>
      <w:r>
        <w:rPr>
          <w:rFonts w:ascii="宋体" w:hAnsi="宋体" w:eastAsia="宋体" w:cs="宋体"/>
          <w:color w:val="000"/>
          <w:sz w:val="28"/>
          <w:szCs w:val="28"/>
        </w:rPr>
        <w:t xml:space="preserve">今年以来，我县林业工作在上级业务部门的指导下，在县委、县政府的领导下，按照县委、县政府的工作部署，我局通过多种形式的造林宣传，积极组织林农开展多种形式的造林工作，全县造林工作蓬勃开展，形成新一轮的造林高潮，取得了较大的成绩，但也存在一定的问题，现在总结如下：</w:t>
      </w:r>
    </w:p>
    <w:p>
      <w:pPr>
        <w:ind w:left="0" w:right="0" w:firstLine="560"/>
        <w:spacing w:before="450" w:after="450" w:line="312" w:lineRule="auto"/>
      </w:pPr>
      <w:r>
        <w:rPr>
          <w:rFonts w:ascii="宋体" w:hAnsi="宋体" w:eastAsia="宋体" w:cs="宋体"/>
          <w:color w:val="000"/>
          <w:sz w:val="28"/>
          <w:szCs w:val="28"/>
        </w:rPr>
        <w:t xml:space="preserve">&gt;一、xx年营林生产任务完成情况</w:t>
      </w:r>
    </w:p>
    <w:p>
      <w:pPr>
        <w:ind w:left="0" w:right="0" w:firstLine="560"/>
        <w:spacing w:before="450" w:after="450" w:line="312" w:lineRule="auto"/>
      </w:pPr>
      <w:r>
        <w:rPr>
          <w:rFonts w:ascii="宋体" w:hAnsi="宋体" w:eastAsia="宋体" w:cs="宋体"/>
          <w:color w:val="000"/>
          <w:sz w:val="28"/>
          <w:szCs w:val="28"/>
        </w:rPr>
        <w:t xml:space="preserve">全县共完成造林面积45453亩（集体造林，不含林场辐射造林和城东林场造林），其中荒山造林38918亩，采伐迹地更新造林6535亩。完成育苗面积100亩。其中马尾松育苗10亩，速丰桉的容器育苗90亩。</w:t>
      </w:r>
    </w:p>
    <w:p>
      <w:pPr>
        <w:ind w:left="0" w:right="0" w:firstLine="560"/>
        <w:spacing w:before="450" w:after="450" w:line="312" w:lineRule="auto"/>
      </w:pPr>
      <w:r>
        <w:rPr>
          <w:rFonts w:ascii="宋体" w:hAnsi="宋体" w:eastAsia="宋体" w:cs="宋体"/>
          <w:color w:val="000"/>
          <w:sz w:val="28"/>
          <w:szCs w:val="28"/>
        </w:rPr>
        <w:t xml:space="preserve">&gt;二、主要经验及做法</w:t>
      </w:r>
    </w:p>
    <w:p>
      <w:pPr>
        <w:ind w:left="0" w:right="0" w:firstLine="560"/>
        <w:spacing w:before="450" w:after="450" w:line="312" w:lineRule="auto"/>
      </w:pPr>
      <w:r>
        <w:rPr>
          <w:rFonts w:ascii="宋体" w:hAnsi="宋体" w:eastAsia="宋体" w:cs="宋体"/>
          <w:color w:val="000"/>
          <w:sz w:val="28"/>
          <w:szCs w:val="28"/>
        </w:rPr>
        <w:t xml:space="preserve">1、加强组织领导，落实责任，规范管理。县委、县政府及林业局领导根据往年的经验，提早布置今年春季的造林工作。要求各有关乡镇进一步提高认识，切实加强对今年春季造林工作的组织领导，采取有效措施确保营造林生产的进度、质量、和任务计划的完成。林业局领导非常重视今年春季造林工作，多次深入造林现场，解决造林过程中存在的问题</w:t>
      </w:r>
    </w:p>
    <w:p>
      <w:pPr>
        <w:ind w:left="0" w:right="0" w:firstLine="560"/>
        <w:spacing w:before="450" w:after="450" w:line="312" w:lineRule="auto"/>
      </w:pPr>
      <w:r>
        <w:rPr>
          <w:rFonts w:ascii="宋体" w:hAnsi="宋体" w:eastAsia="宋体" w:cs="宋体"/>
          <w:color w:val="000"/>
          <w:sz w:val="28"/>
          <w:szCs w:val="28"/>
        </w:rPr>
        <w:t xml:space="preserve">。2、早部署，早落实，早行动。我县从去年7、8月份开始，部分造林大户就开始着手准备今年的造林工作，抓好造林用地合同的签订工作，紧接着进行炼山、挖坑、整地。**镇、**镇、**镇等乡镇的很多造林大户在去年已完成挖坑整地工作。</w:t>
      </w:r>
    </w:p>
    <w:p>
      <w:pPr>
        <w:ind w:left="0" w:right="0" w:firstLine="560"/>
        <w:spacing w:before="450" w:after="450" w:line="312" w:lineRule="auto"/>
      </w:pPr>
      <w:r>
        <w:rPr>
          <w:rFonts w:ascii="宋体" w:hAnsi="宋体" w:eastAsia="宋体" w:cs="宋体"/>
          <w:color w:val="000"/>
          <w:sz w:val="28"/>
          <w:szCs w:val="28"/>
        </w:rPr>
        <w:t xml:space="preserve">3、认真做好宣传和组织发动工作，营造大力发展种植速丰桉的良好氛围。通过多种形式的宣传，使广大群众对种植桉树速丰林的高产高效有了充分认识，我县早年种植的桉树有部分已有收益，更是起到了很好的示范效应，广大群众造林积极性空前高涨，形成一股造林热潮，纷纷投入巨资营造桉树速生丰产林，由从前的“要我造林”，发展到现在的“我要造林”。</w:t>
      </w:r>
    </w:p>
    <w:p>
      <w:pPr>
        <w:ind w:left="0" w:right="0" w:firstLine="560"/>
        <w:spacing w:before="450" w:after="450" w:line="312" w:lineRule="auto"/>
      </w:pPr>
      <w:r>
        <w:rPr>
          <w:rFonts w:ascii="宋体" w:hAnsi="宋体" w:eastAsia="宋体" w:cs="宋体"/>
          <w:color w:val="000"/>
          <w:sz w:val="28"/>
          <w:szCs w:val="28"/>
        </w:rPr>
        <w:t xml:space="preserve">4、分工明确，责任到人。今年的造林中，大部分是由个体业主承包林地造林。为了按时按量完成造林任务，经局领导经研究，决定以营林股技术人员为主，分头到有关乡镇开展具体的造林工作，使造林工作顺利开展。</w:t>
      </w:r>
    </w:p>
    <w:p>
      <w:pPr>
        <w:ind w:left="0" w:right="0" w:firstLine="560"/>
        <w:spacing w:before="450" w:after="450" w:line="312" w:lineRule="auto"/>
      </w:pPr>
      <w:r>
        <w:rPr>
          <w:rFonts w:ascii="宋体" w:hAnsi="宋体" w:eastAsia="宋体" w:cs="宋体"/>
          <w:color w:val="000"/>
          <w:sz w:val="28"/>
          <w:szCs w:val="28"/>
        </w:rPr>
        <w:t xml:space="preserve">&gt;三、今年造林特点</w:t>
      </w:r>
    </w:p>
    <w:p>
      <w:pPr>
        <w:ind w:left="0" w:right="0" w:firstLine="560"/>
        <w:spacing w:before="450" w:after="450" w:line="312" w:lineRule="auto"/>
      </w:pPr>
      <w:r>
        <w:rPr>
          <w:rFonts w:ascii="宋体" w:hAnsi="宋体" w:eastAsia="宋体" w:cs="宋体"/>
          <w:color w:val="000"/>
          <w:sz w:val="28"/>
          <w:szCs w:val="28"/>
        </w:rPr>
        <w:t xml:space="preserve">1、树种单一，营造桉树速丰林占据绝对主导地位。全县共造桉树速丰林45000亩，占造林总面积的99%。主要原因是近年来，桉树木材市场价格陡升，很多人看到种植桉树有利可为，纷纷投资营造桉树速丰林。但是，严重的自然灾害和桉树速丰林大面积的\'病虫感染，极大地增加了投资造林的风险性。同时受国际金融风暴的影响，今年下半年的木材市场价格全面下跌，将严重地影响明年林农的造林积极性。</w:t>
      </w:r>
    </w:p>
    <w:p>
      <w:pPr>
        <w:ind w:left="0" w:right="0" w:firstLine="560"/>
        <w:spacing w:before="450" w:after="450" w:line="312" w:lineRule="auto"/>
      </w:pPr>
      <w:r>
        <w:rPr>
          <w:rFonts w:ascii="宋体" w:hAnsi="宋体" w:eastAsia="宋体" w:cs="宋体"/>
          <w:color w:val="000"/>
          <w:sz w:val="28"/>
          <w:szCs w:val="28"/>
        </w:rPr>
        <w:t xml:space="preserve">2、桉树速丰林造林质量高，高投入，高产出。我县几乎所有桉树速丰林都搞高投入，提高整地的标准和质量，加强抚育施肥，造林后连续抚育施肥3—4年，每年1—2次，每次每株施放桉树专用复合肥～斤，确保造一片，成林一片，高产一片。木材产量从以前的每亩2—3立方米，增加到目前的4—8立方米.</w:t>
      </w:r>
    </w:p>
    <w:p>
      <w:pPr>
        <w:ind w:left="0" w:right="0" w:firstLine="560"/>
        <w:spacing w:before="450" w:after="450" w:line="312" w:lineRule="auto"/>
      </w:pPr>
      <w:r>
        <w:rPr>
          <w:rFonts w:ascii="宋体" w:hAnsi="宋体" w:eastAsia="宋体" w:cs="宋体"/>
          <w:color w:val="000"/>
          <w:sz w:val="28"/>
          <w:szCs w:val="28"/>
        </w:rPr>
        <w:t xml:space="preserve">3、个体造林占主导地位。今年，全部是个体造林。由于营造桉树速丰林需要投资较大，以往都是公司或国营林场造林为主，随着个体户实力逐渐增强，加上种植桉树效益较好，个体业主纷纷投资营造桉树速丰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4、自然灾害频繁，影响营林生产。先是长达3个月雨天，严重地影响速丰桉的生长；九月强台风的袭击，使我县的损失达亿元，很多业主的速丰桉遭到灭顶之灾。</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林业工作总结202_字14</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2、我站认真做好采伐监督工作：在收到林木采伐申请后，我站工作人员亲临采伐地进行监督采伐，落实采伐株数，并在采伐时做好工作和伐后督促造林工作。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4、严厉打击滥砍滥伐林木20xx年我镇共发生滥砍滥伐林木7起，收缴罚没款5600元。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宋体" w:hAnsi="宋体" w:eastAsia="宋体" w:cs="宋体"/>
          <w:color w:val="000"/>
          <w:sz w:val="28"/>
          <w:szCs w:val="28"/>
        </w:rPr>
        <w:t xml:space="preserve">xx镇林业站</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林业工作总结202_字15</w:t>
      </w:r>
    </w:p>
    <w:p>
      <w:pPr>
        <w:ind w:left="0" w:right="0" w:firstLine="560"/>
        <w:spacing w:before="450" w:after="450" w:line="312" w:lineRule="auto"/>
      </w:pPr>
      <w:r>
        <w:rPr>
          <w:rFonts w:ascii="宋体" w:hAnsi="宋体" w:eastAsia="宋体" w:cs="宋体"/>
          <w:color w:val="000"/>
          <w:sz w:val="28"/>
          <w:szCs w:val="28"/>
        </w:rPr>
        <w:t xml:space="preserve">半年来，在区委区政府和____局的正确领导下，在上级林业主管部门的指导下，围绕区委区政府下达的林业目标任务和《年林业工作要点》，我们把林业生产同市委、市政府提出的创建园林城市有机结合起来，把南山北岭绿化、退耕还林、“三大绿化”工程确定为今春植树造林的重点，采取得力措施，迅速掀起春季植树造林高潮,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重点目标：、积极进行速生丰产林、水土保持林、森林资源信息化管理等项目立项工作，目前各个项目正在申报中。、认真落实“双千”工程安排的扶贫任务，对于贫困户的脱贫问题，实现“时间过半，脱贫任务超半”。</w:t>
      </w:r>
    </w:p>
    <w:p>
      <w:pPr>
        <w:ind w:left="0" w:right="0" w:firstLine="560"/>
        <w:spacing w:before="450" w:after="450" w:line="312" w:lineRule="auto"/>
      </w:pPr>
      <w:r>
        <w:rPr>
          <w:rFonts w:ascii="宋体" w:hAnsi="宋体" w:eastAsia="宋体" w:cs="宋体"/>
          <w:color w:val="000"/>
          <w:sz w:val="28"/>
          <w:szCs w:val="28"/>
        </w:rPr>
        <w:t xml:space="preserve">(二)一般目标：、上报林业信息条;、完成局交办的任务;、完成人工新造林.万亩;、围绕创建省级园林城市，集中抓好南山北岭、沿黄绿化，积极推进庭院绿化;、完成通道绿化__公里，其中，新栽__公里，完成林业育苗__亩，容器育苗__万袋，完成四旁植树__万株;、组织造林专业队，搞好区、乡义务植树，完成义务植树__万株;、认真做好《木材经营加工许可证》、《林木种子生产许可证》、《林木种子经营许可证等证件的审批工作，文明执法，办证合格率达到以上;、搞好林业统计，做到林业报表及时上报;、森林、林木采伐量不突破年采伐限额，林木凭证采伐率在以上;未发生重大惠霖、滥占林地和破坏野生动物资源案件，森林火灾受害率低于.‰;、完成上级下达的各项任务，顺利通过省林业厅对天保工程、小型公益林等项工程的检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一)南山北岭绿化进一步加强。为实现市委、市政府提出的“南山北岭披绿装，山河两岸尽春色”的号召，创造天蓝、地绿、水清的宜人环境，今年，在去年建设的基础上对南山、北岭绿化又提出了“面积上要继续扩大，速度上要加快步伐，标准上要提高档次”的新要求。今年我们新组建造林专业队__个、__余人，多方筹措资金，高起点、高标准，对南山进行了面积扩大、效果提升，重点对可视荒山和陡崖峭壁进行绿化。截止目前，南山北岭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