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202_卫生创建工作总结(精选27篇)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卫生创建工作总结1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&gt;二、以集体荣誉为动力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唯一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&gt;三、未来一年的策划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w:t>
      </w:r>
    </w:p>
    <w:p>
      <w:pPr>
        <w:ind w:left="0" w:right="0" w:firstLine="560"/>
        <w:spacing w:before="450" w:after="450" w:line="312" w:lineRule="auto"/>
      </w:pPr>
      <w:r>
        <w:rPr>
          <w:rFonts w:ascii="宋体" w:hAnsi="宋体" w:eastAsia="宋体" w:cs="宋体"/>
          <w:color w:val="000"/>
          <w:sz w:val="28"/>
          <w:szCs w:val="28"/>
        </w:rPr>
        <w:t xml:space="preserve">为了不断改善我镇卫生环境秩序，提高人居质量，半年来，党委、政府立足本镇实际，狠抓城乡环境卫生和镇容镇貌的治理工作。以保增长、保民生、保稳定工作和两个加快战略部署为主线，以治理卫生环境秩序工作中存在的重点难点为突破口，以整治脏乱差，建设洁齐美为目的，牢固树立环境是生产力、环境是安全阀、环境是战略资源的理念，采取环境建设与经济建设同步，统一领导，属地管理，层层负责的办法，以监督、检查、治理为手段，结合实际情况，采取集中治理和长效管理相结合的方式，大力加强城乡卫生环境综合治理工作，彻底清除卫生死角，着力解决脏乱差问题，使我镇的环境面貌发生了较大的改变。卫生环境秩序的良好发展为我镇经济建设和人民群众生产生活创造了优质的发展空间。</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近年来，镇党委政府高度重视创卫工作，把这项工作作为长效管理工作来抓。一是建立、健全和完善了卫生环境秩序综合治理工作领导责任制，实行一把手总负责，分管领导具体抓，成立了卫生环境秩序综合治理工作小组;二是定期开展卫生环境秩序大检查，对查出的问题，及时进行整改;三是定期召开卫生环境综合治理工作会议，研究部署卫生环</w:t>
      </w:r>
    </w:p>
    <w:p>
      <w:pPr>
        <w:ind w:left="0" w:right="0" w:firstLine="560"/>
        <w:spacing w:before="450" w:after="450" w:line="312" w:lineRule="auto"/>
      </w:pPr>
      <w:r>
        <w:rPr>
          <w:rFonts w:ascii="宋体" w:hAnsi="宋体" w:eastAsia="宋体" w:cs="宋体"/>
          <w:color w:val="000"/>
          <w:sz w:val="28"/>
          <w:szCs w:val="28"/>
        </w:rPr>
        <w:t xml:space="preserve">境秩序综合治理工作，做到了工作有计划，有部署。由于加强了组织领导，统一了思想，提高了认识，各村(社区)、各单位、各部门都非常重视并切实做好了有关具体卫生环境秩序工作。三是在卫生环境秩序综合治理工作中，首先抓好镇政府所在地及产业功能区的整体卫生环境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一是大力开展卫生环境秩序综合治理工作。镇卫生环境秩序综合治理领导小组对卫生环境秩序实行日日检查制。今年，镇政府卫生环境秩序检查综合治理领导小组组织包片领导定村干部村干部深入各村(社区)，对全镇卫生环境秩序进行了大检查，由于工作安排的扎实，各村卫生环境秩序工作都做得彻底，尤其对卫生死角做了全面的清理，以前垃圾露天堆放的现象也得到了有效的遏制。二是加大四害的清除力度。按照镇党委政府的部署，加大了对四害的综合治理，结合创卫工作的开展。</w:t>
      </w:r>
    </w:p>
    <w:p>
      <w:pPr>
        <w:ind w:left="0" w:right="0" w:firstLine="560"/>
        <w:spacing w:before="450" w:after="450" w:line="312" w:lineRule="auto"/>
      </w:pPr>
      <w:r>
        <w:rPr>
          <w:rFonts w:ascii="宋体" w:hAnsi="宋体" w:eastAsia="宋体" w:cs="宋体"/>
          <w:color w:val="000"/>
          <w:sz w:val="28"/>
          <w:szCs w:val="28"/>
        </w:rPr>
        <w:t xml:space="preserve">三、落实措施，求突破，真抓实干重环境</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一是抓观念更新，推动工作创新。结合作风效能月教育活动的开展，在总结过去工作的同时，深刻分析了面临的形势和任务，一致认为，有什么样的眼界，就会有什么样的工作标准、工作质量和效果。二是广泛利用各种宣传工具，做好工作。工作不仅要有规章制度和奖惩措施，更重要的是要</w:t>
      </w:r>
    </w:p>
    <w:p>
      <w:pPr>
        <w:ind w:left="0" w:right="0" w:firstLine="560"/>
        <w:spacing w:before="450" w:after="450" w:line="312" w:lineRule="auto"/>
      </w:pPr>
      <w:r>
        <w:rPr>
          <w:rFonts w:ascii="宋体" w:hAnsi="宋体" w:eastAsia="宋体" w:cs="宋体"/>
          <w:color w:val="000"/>
          <w:sz w:val="28"/>
          <w:szCs w:val="28"/>
        </w:rPr>
        <w:t xml:space="preserve">坚持以人为本，加强宣传教育，逐步改变群众的不良生活习惯。镇党委政府领导在会议上经常强调做好卫生环境秩序工作的重要性，并有针对性地提出了具体的要求。与此同时，各村利用广播，宣传栏，横幅等加强宣传。</w:t>
      </w:r>
    </w:p>
    <w:p>
      <w:pPr>
        <w:ind w:left="0" w:right="0" w:firstLine="560"/>
        <w:spacing w:before="450" w:after="450" w:line="312" w:lineRule="auto"/>
      </w:pPr>
      <w:r>
        <w:rPr>
          <w:rFonts w:ascii="宋体" w:hAnsi="宋体" w:eastAsia="宋体" w:cs="宋体"/>
          <w:color w:val="000"/>
          <w:sz w:val="28"/>
          <w:szCs w:val="28"/>
        </w:rPr>
        <w:t xml:space="preserve">2、落实职责。</w:t>
      </w:r>
    </w:p>
    <w:p>
      <w:pPr>
        <w:ind w:left="0" w:right="0" w:firstLine="560"/>
        <w:spacing w:before="450" w:after="450" w:line="312" w:lineRule="auto"/>
      </w:pPr>
      <w:r>
        <w:rPr>
          <w:rFonts w:ascii="宋体" w:hAnsi="宋体" w:eastAsia="宋体" w:cs="宋体"/>
          <w:color w:val="000"/>
          <w:sz w:val="28"/>
          <w:szCs w:val="28"/>
        </w:rPr>
        <w:t xml:space="preserve">一是建立机构。重抓卫生环境综合治理工作，镇成立了城乡卫生环境综合治理领导机构，以卫生环境综合治理整治中出现的重点问题和难点问题为内容，认真处理，协调卫生环境秩序的良性发展。二是科学规划，重长远。对村(社区)、单位和居委会作了具体的规定，实行阳光作业和阳光考核。三是明确职责。实行一把手负总责，分管领导具体抓，采取分片包干责任任制，真正做到责任到人。我镇将镇工作人员分成小组，党政领导任组长，实行分段分片责任制，乡卫生环境综合治理领导机构实行定期不定期地督促检查。四是建立健全制度和完善队伍。建立清运保洁制度、车辆停放制度、督查制度。建立了城乡卫生环境综合治理先锋队，进一步明确了他们工作职责，保证此项工作的顺利开展。</w:t>
      </w:r>
    </w:p>
    <w:p>
      <w:pPr>
        <w:ind w:left="0" w:right="0" w:firstLine="560"/>
        <w:spacing w:before="450" w:after="450" w:line="312" w:lineRule="auto"/>
      </w:pPr>
      <w:r>
        <w:rPr>
          <w:rFonts w:ascii="宋体" w:hAnsi="宋体" w:eastAsia="宋体" w:cs="宋体"/>
          <w:color w:val="000"/>
          <w:sz w:val="28"/>
          <w:szCs w:val="28"/>
        </w:rPr>
        <w:t xml:space="preserve">3、树立典型，掀高潮。</w:t>
      </w:r>
    </w:p>
    <w:p>
      <w:pPr>
        <w:ind w:left="0" w:right="0" w:firstLine="560"/>
        <w:spacing w:before="450" w:after="450" w:line="312" w:lineRule="auto"/>
      </w:pPr>
      <w:r>
        <w:rPr>
          <w:rFonts w:ascii="宋体" w:hAnsi="宋体" w:eastAsia="宋体" w:cs="宋体"/>
          <w:color w:val="000"/>
          <w:sz w:val="28"/>
          <w:szCs w:val="28"/>
        </w:rPr>
        <w:t xml:space="preserve">我镇以村(社区)为重点，树立典型，强化治理工作，狠抓全镇的脏乱差和交通秩序工作，合理设定垃圾收集点，建立人数充足的清扫保洁队伍，划定区域保洁面积;划各种车辆的停放位置，设立禁停标志，促进了交通秩序的有效好</w:t>
      </w:r>
    </w:p>
    <w:p>
      <w:pPr>
        <w:ind w:left="0" w:right="0" w:firstLine="560"/>
        <w:spacing w:before="450" w:after="450" w:line="312" w:lineRule="auto"/>
      </w:pPr>
      <w:r>
        <w:rPr>
          <w:rFonts w:ascii="宋体" w:hAnsi="宋体" w:eastAsia="宋体" w:cs="宋体"/>
          <w:color w:val="000"/>
          <w:sz w:val="28"/>
          <w:szCs w:val="28"/>
        </w:rPr>
        <w:t xml:space="preserve">转。认真执行座商归店、临商入市的原则，彻底改变以街为市的局面;动员各部门认真清理私拉乱接、乱搭乱建之物，发动全体干部、中小学生义务扫街，清理卫生死角;完善镇卫生环境整治软件资料，条分缕析;投巨资兴建垃圾中转站、污水处理厂，积极开展河塘整治工作，在全镇树立了卫生环境综合治理的典型。用行动推动了全镇卫生环境综合治理工作向前发展，提高了我镇人居质量，打造了宜居生态小城市的品位。</w:t>
      </w:r>
    </w:p>
    <w:p>
      <w:pPr>
        <w:ind w:left="0" w:right="0" w:firstLine="560"/>
        <w:spacing w:before="450" w:after="450" w:line="312" w:lineRule="auto"/>
      </w:pPr>
      <w:r>
        <w:rPr>
          <w:rFonts w:ascii="宋体" w:hAnsi="宋体" w:eastAsia="宋体" w:cs="宋体"/>
          <w:color w:val="000"/>
          <w:sz w:val="28"/>
          <w:szCs w:val="28"/>
        </w:rPr>
        <w:t xml:space="preserve">4、全民动员抓环境，齐心协力谋发展。</w:t>
      </w:r>
    </w:p>
    <w:p>
      <w:pPr>
        <w:ind w:left="0" w:right="0" w:firstLine="560"/>
        <w:spacing w:before="450" w:after="450" w:line="312" w:lineRule="auto"/>
      </w:pPr>
      <w:r>
        <w:rPr>
          <w:rFonts w:ascii="宋体" w:hAnsi="宋体" w:eastAsia="宋体" w:cs="宋体"/>
          <w:color w:val="000"/>
          <w:sz w:val="28"/>
          <w:szCs w:val="28"/>
        </w:rPr>
        <w:t xml:space="preserve">以镇区的卫生环境综合治理为笼头，带动全镇行政村创卫工作的发展。看着全镇卫生环境的变化，广大群众深感创卫工作的重要性。各村(社区)纷纷行动起来，狠抓农村卫生环境治理工作。以六清四化三池两改为内容，抓好农村脏乱差的治理工作，认真治理家畜乱跑、污水乱倒、粪便乱堆、杂物乱放、房前屋后水系畅通等现象。从源头上抓好水污染，加强水资源的保护工作，抓好安全饮水工程建设，抓好病虫害的防治工作，加强农村路网建设和养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镇的卫生环境秩序面貌有了较大的改变，成效也比较显著。但是我们的工作中还是存在一定的问题。一是由于受条件的限制，垃圾随意乱扔的现象时有发生，影响了环境秩序。二是农村环境设施的投入资</w:t>
      </w:r>
    </w:p>
    <w:p>
      <w:pPr>
        <w:ind w:left="0" w:right="0" w:firstLine="560"/>
        <w:spacing w:before="450" w:after="450" w:line="312" w:lineRule="auto"/>
      </w:pPr>
      <w:r>
        <w:rPr>
          <w:rFonts w:ascii="宋体" w:hAnsi="宋体" w:eastAsia="宋体" w:cs="宋体"/>
          <w:color w:val="000"/>
          <w:sz w:val="28"/>
          <w:szCs w:val="28"/>
        </w:rPr>
        <w:t xml:space="preserve">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总之，在卫生环境综合治理工作中，我们以创造整洁优美的工作环境和开放和谐的社会环境为己任，认真落实七进活动，带着感情、带着责任抓落实，让群众得到实惠、看到变化、增强卫生环境治理的信心和决心，我们将不断努力，力争使全镇的卫生环境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20_卫生创建工作总结3</w:t>
      </w:r>
    </w:p>
    <w:p>
      <w:pPr>
        <w:ind w:left="0" w:right="0" w:firstLine="560"/>
        <w:spacing w:before="450" w:after="450" w:line="312" w:lineRule="auto"/>
      </w:pPr>
      <w:r>
        <w:rPr>
          <w:rFonts w:ascii="宋体" w:hAnsi="宋体" w:eastAsia="宋体" w:cs="宋体"/>
          <w:color w:val="000"/>
          <w:sz w:val="28"/>
          <w:szCs w:val="28"/>
        </w:rPr>
        <w:t xml:space="preserve">我校09年在创卫办的直接指导下，经过全校师生的共同努力，我校的创卫工作已初见成效。从组织机构、资料收集、整理到校园卫生管理，从创卫知识宣传、卫生知识的传授到健康教育的教学管理，从学生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始终把创卫工作摆在重要位置，不断完善组织机构学校领导对创卫工作一直十分重视，始终把创卫工作摆上学校工作的重要议事日程，根据我校实际，我校实施对创卫组织机构进行随时更新、组织制度及时完善等措施，使创卫工作在我校开展的扎实有效。</w:t>
      </w:r>
    </w:p>
    <w:p>
      <w:pPr>
        <w:ind w:left="0" w:right="0" w:firstLine="560"/>
        <w:spacing w:before="450" w:after="450" w:line="312" w:lineRule="auto"/>
      </w:pPr>
      <w:r>
        <w:rPr>
          <w:rFonts w:ascii="宋体" w:hAnsi="宋体" w:eastAsia="宋体" w:cs="宋体"/>
          <w:color w:val="000"/>
          <w:sz w:val="28"/>
          <w:szCs w:val="28"/>
        </w:rPr>
        <w:t xml:space="preserve">1、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2、学校领导十分重视。校级领导经常过问、指导创卫工作。本年度学校安排规定每周的星期四下午课外活动时间为学校卫生大扫除时间，由创卫办公室领导带头检查评分，并积极对结果进行公布。在检查中对存在问题的处室明确提出，提出尖锐的批评，并责令当场改正。校级领导分工明确，责任到人，教学校长主管健康教育，总务校长主管学校的环境卫生。</w:t>
      </w:r>
    </w:p>
    <w:p>
      <w:pPr>
        <w:ind w:left="0" w:right="0" w:firstLine="560"/>
        <w:spacing w:before="450" w:after="450" w:line="312" w:lineRule="auto"/>
      </w:pPr>
      <w:r>
        <w:rPr>
          <w:rFonts w:ascii="宋体" w:hAnsi="宋体" w:eastAsia="宋体" w:cs="宋体"/>
          <w:color w:val="000"/>
          <w:sz w:val="28"/>
          <w:szCs w:val="28"/>
        </w:rPr>
        <w:t xml:space="preserve">&gt;二、不断加大宣传力度，调动了各方积极性。</w:t>
      </w:r>
    </w:p>
    <w:p>
      <w:pPr>
        <w:ind w:left="0" w:right="0" w:firstLine="560"/>
        <w:spacing w:before="450" w:after="450" w:line="312" w:lineRule="auto"/>
      </w:pPr>
      <w:r>
        <w:rPr>
          <w:rFonts w:ascii="宋体" w:hAnsi="宋体" w:eastAsia="宋体" w:cs="宋体"/>
          <w:color w:val="000"/>
          <w:sz w:val="28"/>
          <w:szCs w:val="28"/>
        </w:rPr>
        <w:t xml:space="preserve">1、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1、强化了舆论宣传。学校利用校、团、班会、\"国旗下讲话\"等形式，充分利用学校广播站、健康教育墙报、班级板报等宣传阵地，向广大师生宣传各种卫生小常识，帮助师生养成良好的卫生习惯。学校设置有健康教育专栏，每月一次；各班一学期3-4期关于创卫的黑板报。</w:t>
      </w:r>
    </w:p>
    <w:p>
      <w:pPr>
        <w:ind w:left="0" w:right="0" w:firstLine="560"/>
        <w:spacing w:before="450" w:after="450" w:line="312" w:lineRule="auto"/>
      </w:pPr>
      <w:r>
        <w:rPr>
          <w:rFonts w:ascii="宋体" w:hAnsi="宋体" w:eastAsia="宋体" w:cs="宋体"/>
          <w:color w:val="000"/>
          <w:sz w:val="28"/>
          <w:szCs w:val="28"/>
        </w:rPr>
        <w:t xml:space="preserve">2、举办健康知识讲座。以专题讲座等形式对学校师生进行创建卫生城市宣传，并开展相互监督活动、争创卫生标兵及创建文明卫生校园实践活动。几年来，学校根据季节的变换、上级布置的任务等定期举办各种专题的知识讲座，如\"中学生防近视知识讲座\"、\"中学生青春期卫生知识讲座\"、\"防控甲流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创卫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健康教育开展的扎实有效，个人卫生意识不断提高。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学校利用校《健康教育》专栏宣传健康教育常识，搞好校园净化、美化工作，积极做好学生的卫生防疫工作，使我校健康教育和学校周边环境达到国家卫生城市的要求。具体表现在：</w:t>
      </w:r>
    </w:p>
    <w:p>
      <w:pPr>
        <w:ind w:left="0" w:right="0" w:firstLine="560"/>
        <w:spacing w:before="450" w:after="450" w:line="312" w:lineRule="auto"/>
      </w:pPr>
      <w:r>
        <w:rPr>
          <w:rFonts w:ascii="宋体" w:hAnsi="宋体" w:eastAsia="宋体" w:cs="宋体"/>
          <w:color w:val="000"/>
          <w:sz w:val="28"/>
          <w:szCs w:val="28"/>
        </w:rPr>
        <w:t xml:space="preserve">1、在校学生全部开展健康教育课，由心理教师兼任健康教育教师。选用规定教材及教学参考。严格保证了课时安排为2课时/周，严格保证了开课率达到100。做到了有课时、课本、教师、教案、考核评价。通过几年以来的课程开展，已取得良好效果。能够在健康课上学习到许多非常有用的知识。几年以来学生的考核评价资料完整，书面考核成绩全部达标。高年级学生根据具体情况每月开展一次的健康教育知识讲座，由我校生物课教师主讲，通过讲座活动的开展，使高中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2、我校选用人民教育出版社出版的健康教育教材，所用教具、挂图完全达到教学的要求。</w:t>
      </w:r>
    </w:p>
    <w:p>
      <w:pPr>
        <w:ind w:left="0" w:right="0" w:firstLine="560"/>
        <w:spacing w:before="450" w:after="450" w:line="312" w:lineRule="auto"/>
      </w:pPr>
      <w:r>
        <w:rPr>
          <w:rFonts w:ascii="宋体" w:hAnsi="宋体" w:eastAsia="宋体" w:cs="宋体"/>
          <w:color w:val="000"/>
          <w:sz w:val="28"/>
          <w:szCs w:val="28"/>
        </w:rPr>
        <w:t xml:space="preserve">3、学校食堂进行了改造，卫生条件得到极大改善。</w:t>
      </w:r>
    </w:p>
    <w:p>
      <w:pPr>
        <w:ind w:left="0" w:right="0" w:firstLine="560"/>
        <w:spacing w:before="450" w:after="450" w:line="312" w:lineRule="auto"/>
      </w:pPr>
      <w:r>
        <w:rPr>
          <w:rFonts w:ascii="宋体" w:hAnsi="宋体" w:eastAsia="宋体" w:cs="宋体"/>
          <w:color w:val="000"/>
          <w:sz w:val="28"/>
          <w:szCs w:val="28"/>
        </w:rPr>
        <w:t xml:space="preserve">4、学校厕所进行了及时的改造，厕所内布置上水管，较以前，卫生有了很大改观。</w:t>
      </w:r>
    </w:p>
    <w:p>
      <w:pPr>
        <w:ind w:left="0" w:right="0" w:firstLine="560"/>
        <w:spacing w:before="450" w:after="450" w:line="312" w:lineRule="auto"/>
      </w:pPr>
      <w:r>
        <w:rPr>
          <w:rFonts w:ascii="宋体" w:hAnsi="宋体" w:eastAsia="宋体" w:cs="宋体"/>
          <w:color w:val="000"/>
          <w:sz w:val="28"/>
          <w:szCs w:val="28"/>
        </w:rPr>
        <w:t xml:space="preserve">5、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6、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7、学校每月由学生管理处，对学生的个人卫生及发型进行检查。按照头发、指甲、面部和衣着四项，组织班干部，由各班生活委员统计，造表上交。所有原始资料保存完整齐全。</w:t>
      </w:r>
    </w:p>
    <w:p>
      <w:pPr>
        <w:ind w:left="0" w:right="0" w:firstLine="560"/>
        <w:spacing w:before="450" w:after="450" w:line="312" w:lineRule="auto"/>
      </w:pPr>
      <w:r>
        <w:rPr>
          <w:rFonts w:ascii="宋体" w:hAnsi="宋体" w:eastAsia="宋体" w:cs="宋体"/>
          <w:color w:val="000"/>
          <w:sz w:val="28"/>
          <w:szCs w:val="28"/>
        </w:rPr>
        <w:t xml:space="preserve">8、学生管理处、团委制定有早操和课间操的检查评比办法，由团委组织实施检查，各班主任以及各任课教师督促、配合。检查评比资料详实完整。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9、教师办公室地面和墙壁干净清洁，严格做到无烟头、无纸屑、窗明、桌椅净、物品摆放整齐。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&gt;四、采取了有力措施，引导了创卫工作的开展</w:t>
      </w:r>
    </w:p>
    <w:p>
      <w:pPr>
        <w:ind w:left="0" w:right="0" w:firstLine="560"/>
        <w:spacing w:before="450" w:after="450" w:line="312" w:lineRule="auto"/>
      </w:pPr>
      <w:r>
        <w:rPr>
          <w:rFonts w:ascii="宋体" w:hAnsi="宋体" w:eastAsia="宋体" w:cs="宋体"/>
          <w:color w:val="000"/>
          <w:sz w:val="28"/>
          <w:szCs w:val="28"/>
        </w:rPr>
        <w:t xml:space="preserve">1、由学生管理处牵头开展\"文明班级\"、文明宿舍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学生管理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3、学校针对师生饮水问题，学校专门配备了6台大型的饮水机，使师生随时都有开水喝，保证师生的饮水卫生和安全。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标准。我校师生将以我县争创省级卫生城市为契机，继续开展创卫活动，加大创卫宣传力度，进一步增强师生的创卫意识，为我市顺利通过国家卫生城市验收做出积极贡献。创卫工作是我们每个人的应尽义务，每个人都有机会为此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20_卫生创建工作总结4</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卫生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20_卫生创建工作总结5</w:t>
      </w:r>
    </w:p>
    <w:p>
      <w:pPr>
        <w:ind w:left="0" w:right="0" w:firstLine="560"/>
        <w:spacing w:before="450" w:after="450" w:line="312" w:lineRule="auto"/>
      </w:pPr>
      <w:r>
        <w:rPr>
          <w:rFonts w:ascii="宋体" w:hAnsi="宋体" w:eastAsia="宋体" w:cs="宋体"/>
          <w:color w:val="000"/>
          <w:sz w:val="28"/>
          <w:szCs w:val="28"/>
        </w:rPr>
        <w:t xml:space="preserve">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一、强化领导，统一认识。</w:t>
      </w:r>
    </w:p>
    <w:p>
      <w:pPr>
        <w:ind w:left="0" w:right="0" w:firstLine="560"/>
        <w:spacing w:before="450" w:after="450" w:line="312" w:lineRule="auto"/>
      </w:pPr>
      <w:r>
        <w:rPr>
          <w:rFonts w:ascii="宋体" w:hAnsi="宋体" w:eastAsia="宋体" w:cs="宋体"/>
          <w:color w:val="000"/>
          <w:sz w:val="28"/>
          <w:szCs w:val="28"/>
        </w:rPr>
        <w:t xml:space="preserve">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二、精心组织，务求实效。</w:t>
      </w:r>
    </w:p>
    <w:p>
      <w:pPr>
        <w:ind w:left="0" w:right="0" w:firstLine="560"/>
        <w:spacing w:before="450" w:after="450" w:line="312" w:lineRule="auto"/>
      </w:pPr>
      <w:r>
        <w:rPr>
          <w:rFonts w:ascii="宋体" w:hAnsi="宋体" w:eastAsia="宋体" w:cs="宋体"/>
          <w:color w:val="000"/>
          <w:sz w:val="28"/>
          <w:szCs w:val="28"/>
        </w:rPr>
        <w:t xml:space="preserve">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一是将农村卫生工作列为全市卫生工作重中之重，严格按照“农村卫生年”活动考评标准，订细措施，狠抓8件卫生实事落实，让农村患者“小病不出村、大病不出镇和xx市”；</w:t>
      </w:r>
    </w:p>
    <w:p>
      <w:pPr>
        <w:ind w:left="0" w:right="0" w:firstLine="560"/>
        <w:spacing w:before="450" w:after="450" w:line="312" w:lineRule="auto"/>
      </w:pPr>
      <w:r>
        <w:rPr>
          <w:rFonts w:ascii="宋体" w:hAnsi="宋体" w:eastAsia="宋体" w:cs="宋体"/>
          <w:color w:val="000"/>
          <w:sz w:val="28"/>
          <w:szCs w:val="28"/>
        </w:rPr>
        <w:t xml:space="preserve">二是从今年5月1日起，各医疗卫生单位严格按《江西省医疗服务价格手册》标准收费，及时在相关科室张贴公示牌，接受群众监督；同时，进一步完善了内部财务管理，各单位财务科统一管理科室收费和核算；</w:t>
      </w:r>
    </w:p>
    <w:p>
      <w:pPr>
        <w:ind w:left="0" w:right="0" w:firstLine="560"/>
        <w:spacing w:before="450" w:after="450" w:line="312" w:lineRule="auto"/>
      </w:pPr>
      <w:r>
        <w:rPr>
          <w:rFonts w:ascii="宋体" w:hAnsi="宋体" w:eastAsia="宋体" w:cs="宋体"/>
          <w:color w:val="000"/>
          <w:sz w:val="28"/>
          <w:szCs w:val="28"/>
        </w:rPr>
        <w:t xml:space="preserve">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一是以开展“医院管理年”活动为契机，印发了《“群众满意医院”建设活动考评标准》、《医院管理评价指南（试行）》、《中医医院管理评价指南（试行）》，建立了医疗质量评价制度，严格执行医疗质量规章制度，全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20_卫生创建工作总结6</w:t>
      </w:r>
    </w:p>
    <w:p>
      <w:pPr>
        <w:ind w:left="0" w:right="0" w:firstLine="560"/>
        <w:spacing w:before="450" w:after="450" w:line="312" w:lineRule="auto"/>
      </w:pPr>
      <w:r>
        <w:rPr>
          <w:rFonts w:ascii="宋体" w:hAnsi="宋体" w:eastAsia="宋体" w:cs="宋体"/>
          <w:color w:val="000"/>
          <w:sz w:val="28"/>
          <w:szCs w:val="28"/>
        </w:rPr>
        <w:t xml:space="preserve">在区委、区创建办、区文明办的统一指导部署下，以上级创文创卫工作方针为指导，加强机关创建管理，强化创建意识，加大宣传力度，完善创建设施，狠抓实际效果，做好组织领导，监督协调和检查落实工作，切实搞好机关环境卫生，确保本次创建全国文明城市目标顺利通过，取得较好成绩。现将三季度创建工作总结如下：</w:t>
      </w:r>
    </w:p>
    <w:p>
      <w:pPr>
        <w:ind w:left="0" w:right="0" w:firstLine="560"/>
        <w:spacing w:before="450" w:after="450" w:line="312" w:lineRule="auto"/>
      </w:pPr>
      <w:r>
        <w:rPr>
          <w:rFonts w:ascii="宋体" w:hAnsi="宋体" w:eastAsia="宋体" w:cs="宋体"/>
          <w:color w:val="000"/>
          <w:sz w:val="28"/>
          <w:szCs w:val="28"/>
        </w:rPr>
        <w:t xml:space="preserve">一、加强领导，积极迎国检</w:t>
      </w:r>
    </w:p>
    <w:p>
      <w:pPr>
        <w:ind w:left="0" w:right="0" w:firstLine="560"/>
        <w:spacing w:before="450" w:after="450" w:line="312" w:lineRule="auto"/>
      </w:pPr>
      <w:r>
        <w:rPr>
          <w:rFonts w:ascii="宋体" w:hAnsi="宋体" w:eastAsia="宋体" w:cs="宋体"/>
          <w:color w:val="000"/>
          <w:sz w:val="28"/>
          <w:szCs w:val="28"/>
        </w:rPr>
        <w:t xml:space="preserve">迎国检在即，我中心将创文创卫迎国检作为一件大事来抓，召开专门会议对创文创卫工作进行了全面安排部署，继续以主管领导亲自抓，分管领导具体抓，全体机关干部、职工全民参与，明确了迎国检的重要性。</w:t>
      </w:r>
    </w:p>
    <w:p>
      <w:pPr>
        <w:ind w:left="0" w:right="0" w:firstLine="560"/>
        <w:spacing w:before="450" w:after="450" w:line="312" w:lineRule="auto"/>
      </w:pPr>
      <w:r>
        <w:rPr>
          <w:rFonts w:ascii="宋体" w:hAnsi="宋体" w:eastAsia="宋体" w:cs="宋体"/>
          <w:color w:val="000"/>
          <w:sz w:val="28"/>
          <w:szCs w:val="28"/>
        </w:rPr>
        <w:t xml:space="preserve">二、全面按照创文创卫工作要求，营造创文氛围，做好创文宣传工作</w:t>
      </w:r>
    </w:p>
    <w:p>
      <w:pPr>
        <w:ind w:left="0" w:right="0" w:firstLine="560"/>
        <w:spacing w:before="450" w:after="450" w:line="312" w:lineRule="auto"/>
      </w:pPr>
      <w:r>
        <w:rPr>
          <w:rFonts w:ascii="宋体" w:hAnsi="宋体" w:eastAsia="宋体" w:cs="宋体"/>
          <w:color w:val="000"/>
          <w:sz w:val="28"/>
          <w:szCs w:val="28"/>
        </w:rPr>
        <w:t xml:space="preserve">为全面落实市、区创文办20xx年创文国检测评模拟问卷调查工作实施方案的要求，我中心积极组织全中心干部、职工集中传达文件精神，认真学习了《20xx年湘潭市创建全国文明城市调查问卷》及《做文明湘潭人承诺书》的内容，让每位工作人员知晓创文的重要性，大力对市民宣传，并且利用周五创建日时间，在联点路口对过路行人发放创文宣传手册及创文调查问卷等宣传方式。</w:t>
      </w:r>
    </w:p>
    <w:p>
      <w:pPr>
        <w:ind w:left="0" w:right="0" w:firstLine="560"/>
        <w:spacing w:before="450" w:after="450" w:line="312" w:lineRule="auto"/>
      </w:pPr>
      <w:r>
        <w:rPr>
          <w:rFonts w:ascii="宋体" w:hAnsi="宋体" w:eastAsia="宋体" w:cs="宋体"/>
          <w:color w:val="000"/>
          <w:sz w:val="28"/>
          <w:szCs w:val="28"/>
        </w:rPr>
        <w:t xml:space="preserve">我中心对机关一院及二院的宣传栏全部更换成了创文宣传专刊，并且机关二院的宿舍区也增加了创文专栏，也让每位住户知晓创文的重要性。我中心对本单位的干部、职工，以及公车办、两个物业的工作人员及二院宿舍住户共发放创文调查问卷及创文个人承诺书200余份，利用创建日发放调查问卷80余份。</w:t>
      </w:r>
    </w:p>
    <w:p>
      <w:pPr>
        <w:ind w:left="0" w:right="0" w:firstLine="560"/>
        <w:spacing w:before="450" w:after="450" w:line="312" w:lineRule="auto"/>
      </w:pPr>
      <w:r>
        <w:rPr>
          <w:rFonts w:ascii="宋体" w:hAnsi="宋体" w:eastAsia="宋体" w:cs="宋体"/>
          <w:color w:val="000"/>
          <w:sz w:val="28"/>
          <w:szCs w:val="28"/>
        </w:rPr>
        <w:t xml:space="preserve">我中心将继续大力狠抓创建全国文明城市、建设精美湘潭的工作，强化责任意识，紧跟市、区创文办的要求，扎扎实实做好创文工作，落实各项工作到位。</w:t>
      </w:r>
    </w:p>
    <w:p>
      <w:pPr>
        <w:ind w:left="0" w:right="0" w:firstLine="560"/>
        <w:spacing w:before="450" w:after="450" w:line="312" w:lineRule="auto"/>
      </w:pPr>
      <w:r>
        <w:rPr>
          <w:rFonts w:ascii="宋体" w:hAnsi="宋体" w:eastAsia="宋体" w:cs="宋体"/>
          <w:color w:val="000"/>
          <w:sz w:val="28"/>
          <w:szCs w:val="28"/>
        </w:rPr>
        <w:t xml:space="preserve">三、以创文为重点，确保国检顺利通过</w:t>
      </w:r>
    </w:p>
    <w:p>
      <w:pPr>
        <w:ind w:left="0" w:right="0" w:firstLine="560"/>
        <w:spacing w:before="450" w:after="450" w:line="312" w:lineRule="auto"/>
      </w:pPr>
      <w:r>
        <w:rPr>
          <w:rFonts w:ascii="宋体" w:hAnsi="宋体" w:eastAsia="宋体" w:cs="宋体"/>
          <w:color w:val="000"/>
          <w:sz w:val="28"/>
          <w:szCs w:val="28"/>
        </w:rPr>
        <w:t xml:space="preserve">（一）对机关大院环境卫生的整治</w:t>
      </w:r>
    </w:p>
    <w:p>
      <w:pPr>
        <w:ind w:left="0" w:right="0" w:firstLine="560"/>
        <w:spacing w:before="450" w:after="450" w:line="312" w:lineRule="auto"/>
      </w:pPr>
      <w:r>
        <w:rPr>
          <w:rFonts w:ascii="宋体" w:hAnsi="宋体" w:eastAsia="宋体" w:cs="宋体"/>
          <w:color w:val="000"/>
          <w:sz w:val="28"/>
          <w:szCs w:val="28"/>
        </w:rPr>
        <w:t xml:space="preserve">一是落实每周大清洁制度。每周六、周日认真组织物业员工对机关院内进行彻底大扫除，对办公室、楼道走廊、门窗、墙面、停车场、绿化带进行全面的卫生清洁；二是落实办公室保洁及文明上访制度。工作人员上班前必须把办公室卫生打扫干净，同时，加强干部职工的文明办公和礼仪教育，确保办公区域卫生保持干净整洁和文明上岗。</w:t>
      </w:r>
    </w:p>
    <w:p>
      <w:pPr>
        <w:ind w:left="0" w:right="0" w:firstLine="560"/>
        <w:spacing w:before="450" w:after="450" w:line="312" w:lineRule="auto"/>
      </w:pPr>
      <w:r>
        <w:rPr>
          <w:rFonts w:ascii="宋体" w:hAnsi="宋体" w:eastAsia="宋体" w:cs="宋体"/>
          <w:color w:val="000"/>
          <w:sz w:val="28"/>
          <w:szCs w:val="28"/>
        </w:rPr>
        <w:t xml:space="preserve">20xx年8月27日和9月3日物管处员工对整个院内进行一次大规模的大扫除，主要针对院内的杂草、落叶、枯枝及白色垃圾的清理。</w:t>
      </w:r>
    </w:p>
    <w:p>
      <w:pPr>
        <w:ind w:left="0" w:right="0" w:firstLine="560"/>
        <w:spacing w:before="450" w:after="450" w:line="312" w:lineRule="auto"/>
      </w:pPr>
      <w:r>
        <w:rPr>
          <w:rFonts w:ascii="宋体" w:hAnsi="宋体" w:eastAsia="宋体" w:cs="宋体"/>
          <w:color w:val="000"/>
          <w:sz w:val="28"/>
          <w:szCs w:val="28"/>
        </w:rPr>
        <w:t xml:space="preserve">其中后勤中心主要对外围落叶、白色垃圾进行清扫，对员工餐厅地面、桌面、明档台和厨房地沟进行清洗；</w:t>
      </w:r>
    </w:p>
    <w:p>
      <w:pPr>
        <w:ind w:left="0" w:right="0" w:firstLine="560"/>
        <w:spacing w:before="450" w:after="450" w:line="312" w:lineRule="auto"/>
      </w:pPr>
      <w:r>
        <w:rPr>
          <w:rFonts w:ascii="宋体" w:hAnsi="宋体" w:eastAsia="宋体" w:cs="宋体"/>
          <w:color w:val="000"/>
          <w:sz w:val="28"/>
          <w:szCs w:val="28"/>
        </w:rPr>
        <w:t xml:space="preserve">工程部对院内几次主水管爆管进行抢修；</w:t>
      </w:r>
    </w:p>
    <w:p>
      <w:pPr>
        <w:ind w:left="0" w:right="0" w:firstLine="560"/>
        <w:spacing w:before="450" w:after="450" w:line="312" w:lineRule="auto"/>
      </w:pPr>
      <w:r>
        <w:rPr>
          <w:rFonts w:ascii="宋体" w:hAnsi="宋体" w:eastAsia="宋体" w:cs="宋体"/>
          <w:color w:val="000"/>
          <w:sz w:val="28"/>
          <w:szCs w:val="28"/>
        </w:rPr>
        <w:t xml:space="preserve">绿化对主楼两侧棕树、热带树的枯枝进行修剪，黑松造型；</w:t>
      </w:r>
    </w:p>
    <w:p>
      <w:pPr>
        <w:ind w:left="0" w:right="0" w:firstLine="560"/>
        <w:spacing w:before="450" w:after="450" w:line="312" w:lineRule="auto"/>
      </w:pPr>
      <w:r>
        <w:rPr>
          <w:rFonts w:ascii="宋体" w:hAnsi="宋体" w:eastAsia="宋体" w:cs="宋体"/>
          <w:color w:val="000"/>
          <w:sz w:val="28"/>
          <w:szCs w:val="28"/>
        </w:rPr>
        <w:t xml:space="preserve">护卫队对新停车场、门岗传达室周围进行落叶、白色垃圾清扫及绿化浇水工作；</w:t>
      </w:r>
    </w:p>
    <w:p>
      <w:pPr>
        <w:ind w:left="0" w:right="0" w:firstLine="560"/>
        <w:spacing w:before="450" w:after="450" w:line="312" w:lineRule="auto"/>
      </w:pPr>
      <w:r>
        <w:rPr>
          <w:rFonts w:ascii="宋体" w:hAnsi="宋体" w:eastAsia="宋体" w:cs="宋体"/>
          <w:color w:val="000"/>
          <w:sz w:val="28"/>
          <w:szCs w:val="28"/>
        </w:rPr>
        <w:t xml:space="preserve">会务员对人工湖、新停车坪的落叶及白色垃圾清扫；主楼468和448会议室更换地毯，会议桌的拆装和卫生工作；</w:t>
      </w:r>
    </w:p>
    <w:p>
      <w:pPr>
        <w:ind w:left="0" w:right="0" w:firstLine="560"/>
        <w:spacing w:before="450" w:after="450" w:line="312" w:lineRule="auto"/>
      </w:pPr>
      <w:r>
        <w:rPr>
          <w:rFonts w:ascii="宋体" w:hAnsi="宋体" w:eastAsia="宋体" w:cs="宋体"/>
          <w:color w:val="000"/>
          <w:sz w:val="28"/>
          <w:szCs w:val="28"/>
        </w:rPr>
        <w:t xml:space="preserve">保洁员对外围垃圾箱进行擦拭、户外凉亭抹尘，主楼两侧和新停车坪的落叶及白色垃圾清扫，主楼外围蜘蛛网清扫。公共区域卫生打扫；</w:t>
      </w:r>
    </w:p>
    <w:p>
      <w:pPr>
        <w:ind w:left="0" w:right="0" w:firstLine="560"/>
        <w:spacing w:before="450" w:after="450" w:line="312" w:lineRule="auto"/>
      </w:pPr>
      <w:r>
        <w:rPr>
          <w:rFonts w:ascii="宋体" w:hAnsi="宋体" w:eastAsia="宋体" w:cs="宋体"/>
          <w:color w:val="000"/>
          <w:sz w:val="28"/>
          <w:szCs w:val="28"/>
        </w:rPr>
        <w:t xml:space="preserve">传达室、员工寝室和物业办公室墙面粉刷卫生，传达室更换窗帘。</w:t>
      </w:r>
    </w:p>
    <w:p>
      <w:pPr>
        <w:ind w:left="0" w:right="0" w:firstLine="560"/>
        <w:spacing w:before="450" w:after="450" w:line="312" w:lineRule="auto"/>
      </w:pPr>
      <w:r>
        <w:rPr>
          <w:rFonts w:ascii="宋体" w:hAnsi="宋体" w:eastAsia="宋体" w:cs="宋体"/>
          <w:color w:val="000"/>
          <w:sz w:val="28"/>
          <w:szCs w:val="28"/>
        </w:rPr>
        <w:t xml:space="preserve">（二）对联点路段、社区的创文活动</w:t>
      </w:r>
    </w:p>
    <w:p>
      <w:pPr>
        <w:ind w:left="0" w:right="0" w:firstLine="560"/>
        <w:spacing w:before="450" w:after="450" w:line="312" w:lineRule="auto"/>
      </w:pPr>
      <w:r>
        <w:rPr>
          <w:rFonts w:ascii="宋体" w:hAnsi="宋体" w:eastAsia="宋体" w:cs="宋体"/>
          <w:color w:val="000"/>
          <w:sz w:val="28"/>
          <w:szCs w:val="28"/>
        </w:rPr>
        <w:t xml:space="preserve">为了打好创文这一硬仗，区机关事务服务中心组织全体党员干部，来到五里堆街道向阳社区、江滨社区进行联点志愿者活动。</w:t>
      </w:r>
    </w:p>
    <w:p>
      <w:pPr>
        <w:ind w:left="0" w:right="0" w:firstLine="560"/>
        <w:spacing w:before="450" w:after="450" w:line="312" w:lineRule="auto"/>
      </w:pPr>
      <w:r>
        <w:rPr>
          <w:rFonts w:ascii="宋体" w:hAnsi="宋体" w:eastAsia="宋体" w:cs="宋体"/>
          <w:color w:val="000"/>
          <w:sz w:val="28"/>
          <w:szCs w:val="28"/>
        </w:rPr>
        <w:t xml:space="preserve">一部分志愿者来到了小区内开展创文宣传及问卷调查活动。一是加强社区居民群众对创建全国文明城市重要性的认识，树立更加牢固的文明意识，进一步加强社会公德、家庭美德、文明礼仪教育，让文明创建意识入家入户；二是号召社区居民群众都积极参与到创建全国文明城市中来。</w:t>
      </w:r>
    </w:p>
    <w:p>
      <w:pPr>
        <w:ind w:left="0" w:right="0" w:firstLine="560"/>
        <w:spacing w:before="450" w:after="450" w:line="312" w:lineRule="auto"/>
      </w:pPr>
      <w:r>
        <w:rPr>
          <w:rFonts w:ascii="宋体" w:hAnsi="宋体" w:eastAsia="宋体" w:cs="宋体"/>
          <w:color w:val="000"/>
          <w:sz w:val="28"/>
          <w:szCs w:val="28"/>
        </w:rPr>
        <w:t xml:space="preserve">另一部分志愿者来到小区，他们清除宣传栏的过期广告，捡拾垃圾，清扫主干道路，清除卫生死角。开展了创建全国文明城市问卷调查宣传工作和一场全面清整脏乱死角、道路环境、公共设施、公共环境的社区大清整活动。他们不怕脏，不怕累，清整过的小花园面貌焕然一新。通过社区联点共建活动让广大群众的创文意识有了进一步提高，深刻体会到“爱护环境，充分调动了广大群众参与文明创建的积极性。</w:t>
      </w:r>
    </w:p>
    <w:p>
      <w:pPr>
        <w:ind w:left="0" w:right="0" w:firstLine="560"/>
        <w:spacing w:before="450" w:after="450" w:line="312" w:lineRule="auto"/>
      </w:pPr>
      <w:r>
        <w:rPr>
          <w:rFonts w:ascii="宋体" w:hAnsi="宋体" w:eastAsia="宋体" w:cs="宋体"/>
          <w:color w:val="000"/>
          <w:sz w:val="28"/>
          <w:szCs w:val="28"/>
        </w:rPr>
        <w:t xml:space="preserve">为大力推进创建全国文明城市，建设“大美湘潭”工作，区委常委、区委办主任黄珂带领区机关事务服务中心班子成员来到联点江滨社区现场办公。发现夏季树木生长旺盛，病虫害增多，一些老小区的树枝因为生长过快，影响了居民的采光通风，更有些虫子经常飞到家中，住在低层的居民不敢开窗，存在安全隐患问题。黄珂主任立即做出指示：要求区机关事务服务中心带领专业团队，对江浜社区杂乱绿化带进行修枝剪叶迎接创文检查。修剪后社区绿化面貌焕然一新，居民大力称赞政府为民办了一件大实事。</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20_卫生创建工作总结7</w:t>
      </w:r>
    </w:p>
    <w:p>
      <w:pPr>
        <w:ind w:left="0" w:right="0" w:firstLine="560"/>
        <w:spacing w:before="450" w:after="450" w:line="312" w:lineRule="auto"/>
      </w:pPr>
      <w:r>
        <w:rPr>
          <w:rFonts w:ascii="宋体" w:hAnsi="宋体" w:eastAsia="宋体" w:cs="宋体"/>
          <w:color w:val="000"/>
          <w:sz w:val="28"/>
          <w:szCs w:val="28"/>
        </w:rPr>
        <w:t xml:space="preserve">一开学，学校领导就专门抽出时间召开了由行政教导处、总务处、体育组、卫生室及年级组长参加的体卫工作会议，专门研究讨论学校的体育及卫生工作，明确提出新学期卫生工作的要求，对学校卫生工作中的食堂卫生、学校大环境卫生、厕所卫生、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20_卫生创建工作总结8</w:t>
      </w:r>
    </w:p>
    <w:p>
      <w:pPr>
        <w:ind w:left="0" w:right="0" w:firstLine="560"/>
        <w:spacing w:before="450" w:after="450" w:line="312" w:lineRule="auto"/>
      </w:pPr>
      <w:r>
        <w:rPr>
          <w:rFonts w:ascii="宋体" w:hAnsi="宋体" w:eastAsia="宋体" w:cs="宋体"/>
          <w:color w:val="000"/>
          <w:sz w:val="28"/>
          <w:szCs w:val="28"/>
        </w:rPr>
        <w:t xml:space="preserve">20xx年以来，市公安局按照市委、市政府创建国家卫生城市的总体部署，紧密结合实际，本着“立足现实、长远规划、准确定位、科学决策、综合治理、逐步推进”的方针，明确了我市“创建国家卫生城市”建设总目标，进一步建立和完善了“政府领导、部门参与、社会联动”的工作新机制，在为创建省级文明城市做好服务的同时，始终把爱国卫生工作摆在重要位置，认真完成政府爱卫办分配的工作任务，爱国卫生工作取得成效。现将工作总结如下:</w:t>
      </w:r>
    </w:p>
    <w:p>
      <w:pPr>
        <w:ind w:left="0" w:right="0" w:firstLine="560"/>
        <w:spacing w:before="450" w:after="450" w:line="312" w:lineRule="auto"/>
      </w:pPr>
      <w:r>
        <w:rPr>
          <w:rFonts w:ascii="宋体" w:hAnsi="宋体" w:eastAsia="宋体" w:cs="宋体"/>
          <w:color w:val="000"/>
          <w:sz w:val="28"/>
          <w:szCs w:val="28"/>
        </w:rPr>
        <w:t xml:space="preserve">一是健全组织机构，狠抓工作落实。市局专门成立爱国卫生组织机构，形成了全体干部职工共同抓落实的喜人局面。</w:t>
      </w:r>
    </w:p>
    <w:p>
      <w:pPr>
        <w:ind w:left="0" w:right="0" w:firstLine="560"/>
        <w:spacing w:before="450" w:after="450" w:line="312" w:lineRule="auto"/>
      </w:pPr>
      <w:r>
        <w:rPr>
          <w:rFonts w:ascii="宋体" w:hAnsi="宋体" w:eastAsia="宋体" w:cs="宋体"/>
          <w:color w:val="000"/>
          <w:sz w:val="28"/>
          <w:szCs w:val="28"/>
        </w:rPr>
        <w:t xml:space="preserve">二是健全制度，落实责任。出台了《市公安局卫生工作制度》等卫生制度;坚持机关职工每天清理各自办公区域，每周进行卫生大扫除，并开展局机关每月一次卫生检查评比活动。</w:t>
      </w:r>
    </w:p>
    <w:p>
      <w:pPr>
        <w:ind w:left="0" w:right="0" w:firstLine="560"/>
        <w:spacing w:before="450" w:after="450" w:line="312" w:lineRule="auto"/>
      </w:pPr>
      <w:r>
        <w:rPr>
          <w:rFonts w:ascii="宋体" w:hAnsi="宋体" w:eastAsia="宋体" w:cs="宋体"/>
          <w:color w:val="000"/>
          <w:sz w:val="28"/>
          <w:szCs w:val="28"/>
        </w:rPr>
        <w:t xml:space="preserve">三是投入适度资金，促使旧貌换新颜。粉刷市局办公楼建筑墙面，装饰会议室，购置办公设施并在办公室摆放绿色植物。</w:t>
      </w:r>
    </w:p>
    <w:p>
      <w:pPr>
        <w:ind w:left="0" w:right="0" w:firstLine="560"/>
        <w:spacing w:before="450" w:after="450" w:line="312" w:lineRule="auto"/>
      </w:pPr>
      <w:r>
        <w:rPr>
          <w:rFonts w:ascii="宋体" w:hAnsi="宋体" w:eastAsia="宋体" w:cs="宋体"/>
          <w:color w:val="000"/>
          <w:sz w:val="28"/>
          <w:szCs w:val="28"/>
        </w:rPr>
        <w:t xml:space="preserve">四是关注健康，预防为主。关心广大民警的身心健康，定期组织民警进行体检，发现疾病及时治疗。</w:t>
      </w:r>
    </w:p>
    <w:p>
      <w:pPr>
        <w:ind w:left="0" w:right="0" w:firstLine="560"/>
        <w:spacing w:before="450" w:after="450" w:line="312" w:lineRule="auto"/>
      </w:pPr>
      <w:r>
        <w:rPr>
          <w:rFonts w:ascii="宋体" w:hAnsi="宋体" w:eastAsia="宋体" w:cs="宋体"/>
          <w:color w:val="000"/>
          <w:sz w:val="28"/>
          <w:szCs w:val="28"/>
        </w:rPr>
        <w:t xml:space="preserve">五是绿化、美化环境。精心规划，合理布局，完善设施，努力建设花园式办公区。 “绿化、美化、亮化” 办公环境，以整洁、优美、协调的人文环境为民警创造赏心悦目的工作氛围。</w:t>
      </w:r>
    </w:p>
    <w:p>
      <w:pPr>
        <w:ind w:left="0" w:right="0" w:firstLine="560"/>
        <w:spacing w:before="450" w:after="450" w:line="312" w:lineRule="auto"/>
      </w:pPr>
      <w:r>
        <w:rPr>
          <w:rFonts w:ascii="宋体" w:hAnsi="宋体" w:eastAsia="宋体" w:cs="宋体"/>
          <w:color w:val="000"/>
          <w:sz w:val="28"/>
          <w:szCs w:val="28"/>
        </w:rPr>
        <w:t xml:space="preserve">六是结合日常监管工作，促进环境卫生达标。20xx年，以全市开展的“三项整治”和打造区域性中心城市为契机，机关各单位实行包片制，由单位一把手亲自带头，负责背街小巷的环境卫生和街头小广告的清理，帮助社区解决实际问题，搞好市容环境卫生管理。</w:t>
      </w:r>
    </w:p>
    <w:p>
      <w:pPr>
        <w:ind w:left="0" w:right="0" w:firstLine="560"/>
        <w:spacing w:before="450" w:after="450" w:line="312" w:lineRule="auto"/>
      </w:pPr>
      <w:r>
        <w:rPr>
          <w:rFonts w:ascii="宋体" w:hAnsi="宋体" w:eastAsia="宋体" w:cs="宋体"/>
          <w:color w:val="000"/>
          <w:sz w:val="28"/>
          <w:szCs w:val="28"/>
        </w:rPr>
        <w:t xml:space="preserve">经过三年的努力，市公安局办公环境得到了改善，创建省级文明城市、创建国家卫生城市等服务地方经济的工作得到了市委、市政府的肯定。</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20_卫生创建工作总结9</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_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&gt;三、推进创建工作制度化、规范化，强化群体创建意识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&gt;四、加大督查力度，确保辖区卫生整洁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四、对单位家属院实行层层推进</w:t>
      </w:r>
    </w:p>
    <w:p>
      <w:pPr>
        <w:ind w:left="0" w:right="0" w:firstLine="560"/>
        <w:spacing w:before="450" w:after="450" w:line="312" w:lineRule="auto"/>
      </w:pPr>
      <w:r>
        <w:rPr>
          <w:rFonts w:ascii="宋体" w:hAnsi="宋体" w:eastAsia="宋体" w:cs="宋体"/>
          <w:color w:val="000"/>
          <w:sz w:val="28"/>
          <w:szCs w:val="28"/>
        </w:rPr>
        <w:t xml:space="preserve">虽然社区做了大量的工作，但仍然面临很多问题，希望能得到上级部门的大力支持，主要困难有：</w:t>
      </w:r>
    </w:p>
    <w:p>
      <w:pPr>
        <w:ind w:left="0" w:right="0" w:firstLine="560"/>
        <w:spacing w:before="450" w:after="450" w:line="312" w:lineRule="auto"/>
      </w:pPr>
      <w:r>
        <w:rPr>
          <w:rFonts w:ascii="宋体" w:hAnsi="宋体" w:eastAsia="宋体" w:cs="宋体"/>
          <w:color w:val="000"/>
          <w:sz w:val="28"/>
          <w:szCs w:val="28"/>
        </w:rPr>
        <w:t xml:space="preserve">&gt;一、希望能协调相关执法部门，对违章建筑实行重点突破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&gt;二、社区内环境改造，需要一定资金的投入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&gt;三、道路门前的整治，需要有力的手段和措施</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读书破万卷下笔如有神，以上就是差异网为大家整理的7篇《20_创卫工作总结》，希望对您有一些参考价值。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20_卫生创建工作总结10</w:t>
      </w:r>
    </w:p>
    <w:p>
      <w:pPr>
        <w:ind w:left="0" w:right="0" w:firstLine="560"/>
        <w:spacing w:before="450" w:after="450" w:line="312" w:lineRule="auto"/>
      </w:pPr>
      <w:r>
        <w:rPr>
          <w:rFonts w:ascii="宋体" w:hAnsi="宋体" w:eastAsia="宋体" w:cs="宋体"/>
          <w:color w:val="000"/>
          <w:sz w:val="28"/>
          <w:szCs w:val="28"/>
        </w:rPr>
        <w:t xml:space="preserve">20xx年，我院爱国卫生工作以营造整洁优美的环境为目标，大力改进提高社会环境卫生水平，结合“世界卫生日”、第xx个“爱国卫生月”和“创先争优”活动安排意见，坚持建设、整治、管理相结合，抓住关键环节，建立长效机制，着力改善医院环境质量，现将20xx年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院高度重视爱国卫生工作，明确工作目标，加强组织领导，完善监督检查机制，树立大局意识、责任意识。我院制定了爱国卫生工作计划，并明确了工作任务，主要领导全面负责，分管领导具体抓爱卫工作，科室主任、护士长为各科室的卫生区域负责人，每周一、周四的早晨进行室外环境卫生打扫，彻底清除卫生死角。</w:t>
      </w:r>
    </w:p>
    <w:p>
      <w:pPr>
        <w:ind w:left="0" w:right="0" w:firstLine="560"/>
        <w:spacing w:before="450" w:after="450" w:line="312" w:lineRule="auto"/>
      </w:pPr>
      <w:r>
        <w:rPr>
          <w:rFonts w:ascii="宋体" w:hAnsi="宋体" w:eastAsia="宋体" w:cs="宋体"/>
          <w:color w:val="000"/>
          <w:sz w:val="28"/>
          <w:szCs w:val="28"/>
        </w:rPr>
        <w:t xml:space="preserve">我院爱国卫生领导小组每周对全院卫生进行检查，保证了全院清洁卫生工作有人管，有具体的人员做，保持医院的良好环境。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&gt;二、结合创建文明县城活动，部署我院爱卫工作</w:t>
      </w:r>
    </w:p>
    <w:p>
      <w:pPr>
        <w:ind w:left="0" w:right="0" w:firstLine="560"/>
        <w:spacing w:before="450" w:after="450" w:line="312" w:lineRule="auto"/>
      </w:pPr>
      <w:r>
        <w:rPr>
          <w:rFonts w:ascii="宋体" w:hAnsi="宋体" w:eastAsia="宋体" w:cs="宋体"/>
          <w:color w:val="000"/>
          <w:sz w:val="28"/>
          <w:szCs w:val="28"/>
        </w:rPr>
        <w:t xml:space="preserve">我院根据县爱卫会的安排部署，广泛动员全院干部职工参与治理环境脏、乱、差，重点清除卫生死角，并进行全面彻底地除四害活动，防止疾病传播，保障了人体健康。成立爱国卫生工作领导小组，将爱国卫生工作落实到位，根据各自分工，各司其职、密切配合、互相支持、齐抓共管、协调联动、形成合力，将爱国卫生工作贯穿全年。</w:t>
      </w:r>
    </w:p>
    <w:p>
      <w:pPr>
        <w:ind w:left="0" w:right="0" w:firstLine="560"/>
        <w:spacing w:before="450" w:after="450" w:line="312" w:lineRule="auto"/>
      </w:pPr>
      <w:r>
        <w:rPr>
          <w:rFonts w:ascii="宋体" w:hAnsi="宋体" w:eastAsia="宋体" w:cs="宋体"/>
          <w:color w:val="000"/>
          <w:sz w:val="28"/>
          <w:szCs w:val="28"/>
        </w:rPr>
        <w:t xml:space="preserve">&gt;三、内提人员综合素质，外向群众广泛宣传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院结合自身实际把加强工作人员的学习、培训做为爱国卫生工作的基础，定期对工作人员进行相关法律、法规及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与此同时，我们还通过宣传栏、发放宣传资料、广播、悬挂标语等多种形式，向患者及家属大力宣传健康教育知识，引导全院职工树立保护环境、关爱健康的意识，改掉不科学、不健康的生活习惯，为优化我院发展环境，提高全院职工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&gt;四、开展卫生整治活动，改善医院面貌</w:t>
      </w:r>
    </w:p>
    <w:p>
      <w:pPr>
        <w:ind w:left="0" w:right="0" w:firstLine="560"/>
        <w:spacing w:before="450" w:after="450" w:line="312" w:lineRule="auto"/>
      </w:pPr>
      <w:r>
        <w:rPr>
          <w:rFonts w:ascii="宋体" w:hAnsi="宋体" w:eastAsia="宋体" w:cs="宋体"/>
          <w:color w:val="000"/>
          <w:sz w:val="28"/>
          <w:szCs w:val="28"/>
        </w:rPr>
        <w:t xml:space="preserve">为使我院卫生环境得到明显改观，我院在抓紧抓好全院环境综合整治活动的同时，还按照县爱卫办的通知要求，对全院环境卫生工作进行集中整治。制定了《xx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&gt;五、大力开展除“四害”活动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我院卫生防病工作创造一个良好的卫生环境，我院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院充分认识到做好灭鼠工作的重要性，实行主要领导负责制，建立长效工作机制，形成完善的工作网络制定具体的灭鼠工作方案，今年我院根据爱卫办要求购置了垃圾箱、垃圾筒，设立投饵站240个，毒饵盒216个，购买60公斤鼠药，并对全院进行了全面的灭蝉，有效的控制了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1、由指定科室对全院各科室一次性卫生用品进行集中收取、集中销毁处理，严格控制了院内感染的发生。</w:t>
      </w:r>
    </w:p>
    <w:p>
      <w:pPr>
        <w:ind w:left="0" w:right="0" w:firstLine="560"/>
        <w:spacing w:before="450" w:after="450" w:line="312" w:lineRule="auto"/>
      </w:pPr>
      <w:r>
        <w:rPr>
          <w:rFonts w:ascii="宋体" w:hAnsi="宋体" w:eastAsia="宋体" w:cs="宋体"/>
          <w:color w:val="000"/>
          <w:sz w:val="28"/>
          <w:szCs w:val="28"/>
        </w:rPr>
        <w:t xml:space="preserve">2、由预防保健科专人负责传染病报告和抽样登记、送检报告，并每日进行一次网上直报。</w:t>
      </w:r>
    </w:p>
    <w:p>
      <w:pPr>
        <w:ind w:left="0" w:right="0" w:firstLine="560"/>
        <w:spacing w:before="450" w:after="450" w:line="312" w:lineRule="auto"/>
      </w:pPr>
      <w:r>
        <w:rPr>
          <w:rFonts w:ascii="宋体" w:hAnsi="宋体" w:eastAsia="宋体" w:cs="宋体"/>
          <w:color w:val="000"/>
          <w:sz w:val="28"/>
          <w:szCs w:val="28"/>
        </w:rPr>
        <w:t xml:space="preserve">3、安排妇产科做好儿童计划免疫工作，对新生儿和适龄儿童进行登记造册，按时接种疫苗。</w:t>
      </w:r>
    </w:p>
    <w:p>
      <w:pPr>
        <w:ind w:left="0" w:right="0" w:firstLine="560"/>
        <w:spacing w:before="450" w:after="450" w:line="312" w:lineRule="auto"/>
      </w:pPr>
      <w:r>
        <w:rPr>
          <w:rFonts w:ascii="宋体" w:hAnsi="宋体" w:eastAsia="宋体" w:cs="宋体"/>
          <w:color w:val="000"/>
          <w:sz w:val="28"/>
          <w:szCs w:val="28"/>
        </w:rPr>
        <w:t xml:space="preserve">4、总务科负责对医院内的所有草坪、绿化带、树木进行灌溉、修剪、栽培，为前来我院的患者提供了良好的室外环境。</w:t>
      </w:r>
    </w:p>
    <w:p>
      <w:pPr>
        <w:ind w:left="0" w:right="0" w:firstLine="560"/>
        <w:spacing w:before="450" w:after="450" w:line="312" w:lineRule="auto"/>
      </w:pPr>
      <w:r>
        <w:rPr>
          <w:rFonts w:ascii="宋体" w:hAnsi="宋体" w:eastAsia="宋体" w:cs="宋体"/>
          <w:color w:val="000"/>
          <w:sz w:val="28"/>
          <w:szCs w:val="28"/>
        </w:rPr>
        <w:t xml:space="preserve">5、每星期对各科室的环境卫生进行检查，每月汇总一次，并对环境卫生好的科室予以奖励，对环境卫生差的科室给予100—300元处罚。</w:t>
      </w:r>
    </w:p>
    <w:p>
      <w:pPr>
        <w:ind w:left="0" w:right="0" w:firstLine="560"/>
        <w:spacing w:before="450" w:after="450" w:line="312" w:lineRule="auto"/>
      </w:pPr>
      <w:r>
        <w:rPr>
          <w:rFonts w:ascii="宋体" w:hAnsi="宋体" w:eastAsia="宋体" w:cs="宋体"/>
          <w:color w:val="000"/>
          <w:sz w:val="28"/>
          <w:szCs w:val="28"/>
        </w:rPr>
        <w:t xml:space="preserve">我院在创建爱国卫生活动中，虽然取得了一定的成绩，但也存在一些不足。今后，我院将要加大爱卫工作力度，争取在工作效率和工作质量上取得更大的成绩，更好地宣传爱卫工作和开展爱卫工作，为我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20_卫生创建工作总结11</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20_卫生创建工作总结12</w:t>
      </w:r>
    </w:p>
    <w:p>
      <w:pPr>
        <w:ind w:left="0" w:right="0" w:firstLine="560"/>
        <w:spacing w:before="450" w:after="450" w:line="312" w:lineRule="auto"/>
      </w:pPr>
      <w:r>
        <w:rPr>
          <w:rFonts w:ascii="宋体" w:hAnsi="宋体" w:eastAsia="宋体" w:cs="宋体"/>
          <w:color w:val="000"/>
          <w:sz w:val="28"/>
          <w:szCs w:val="28"/>
        </w:rPr>
        <w:t xml:space="preserve">今年以来，我局创卫工作在市委、市政府的正确领导下，在市创建办和爱卫办的精心指导下，以创建“省级卫生城市”为契机，一方面在单位内部大力开展爱国卫生运动，把创建作为一项重要工作来抓;另一方面，抽调新闻记者常驻市创建办，深入宣传我市的创建工作取得的成绩和存在的不足。我局的创卫工作为改善单位环境卫生、提高人民健康水平、构建和谐新安做出新的贡献。现结合我局工作实际，将我局的创建卫生城市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一、领导重视，完善各项制度</w:t>
      </w:r>
    </w:p>
    <w:p>
      <w:pPr>
        <w:ind w:left="0" w:right="0" w:firstLine="560"/>
        <w:spacing w:before="450" w:after="450" w:line="312" w:lineRule="auto"/>
      </w:pPr>
      <w:r>
        <w:rPr>
          <w:rFonts w:ascii="宋体" w:hAnsi="宋体" w:eastAsia="宋体" w:cs="宋体"/>
          <w:color w:val="000"/>
          <w:sz w:val="28"/>
          <w:szCs w:val="28"/>
        </w:rPr>
        <w:t xml:space="preserve">为认真落实市委、市政府创卫工作要求，局党组高度重视创卫工作，我局专门成立创建卫生城市工作领导小组，抽调专人负责创建工作，各单位相应成立组织，定期召开创建工作会议，发现问题立即整改。制定下发《_创卫工作实施方案》、《_卫生管理制度》、《_卫生划分办法》、《_外围卫生分区》等制度，建立创建工作记录、工作档案，真正做到有领导、有组织、有制度、有记录，以确保我局创建工作持之以恒坚持下去。局长陈伏桃对创卫工作也非常重视，亲自动员部署，亲自过问，多次听取创卫工作汇报，并多次深入各单位检查卫生，对卫生工作提出要求，促进了创卫工作的不断深入。</w:t>
      </w:r>
    </w:p>
    <w:p>
      <w:pPr>
        <w:ind w:left="0" w:right="0" w:firstLine="560"/>
        <w:spacing w:before="450" w:after="450" w:line="312" w:lineRule="auto"/>
      </w:pPr>
      <w:r>
        <w:rPr>
          <w:rFonts w:ascii="宋体" w:hAnsi="宋体" w:eastAsia="宋体" w:cs="宋体"/>
          <w:color w:val="000"/>
          <w:sz w:val="28"/>
          <w:szCs w:val="28"/>
        </w:rPr>
        <w:t xml:space="preserve">二、责任落实，工作到位</w:t>
      </w:r>
    </w:p>
    <w:p>
      <w:pPr>
        <w:ind w:left="0" w:right="0" w:firstLine="560"/>
        <w:spacing w:before="450" w:after="450" w:line="312" w:lineRule="auto"/>
      </w:pPr>
      <w:r>
        <w:rPr>
          <w:rFonts w:ascii="宋体" w:hAnsi="宋体" w:eastAsia="宋体" w:cs="宋体"/>
          <w:color w:val="000"/>
          <w:sz w:val="28"/>
          <w:szCs w:val="28"/>
        </w:rPr>
        <w:t xml:space="preserve">为了营造“人人讲卫生，人人抓卫生”的创卫工作氛围，进一步落实创卫工作责任，确保创卫活动的有序运作。各单位领导高度重视，认识到位，把抓好创卫工作摆上重要议事日程，做到了以下几点：一是卫生保洁常规化。单位内部卫生，坚持做到每日一小扫，每周一中扫，每月一大扫，自觉消除办公场所卫生死角，保持办公室内外卫生整洁和物品摆放整齐有序。二是强化管理保持整洁。在单位大院规范了干部职工的卫生行为、车辆停放秩序、垃圾投放、公共场所保洁、灭除“四害”等工作，采取每周检查、每月督查、每季评比、年度表彰的方式，狠抓创卫工作落实。三是加大创卫经费投入。为了提升创卫工作水平，投入资金对单位大楼门前进行硬化美化，对花坛草坪进行绿地改造，提高了绿化覆盖率。</w:t>
      </w:r>
    </w:p>
    <w:p>
      <w:pPr>
        <w:ind w:left="0" w:right="0" w:firstLine="560"/>
        <w:spacing w:before="450" w:after="450" w:line="312" w:lineRule="auto"/>
      </w:pPr>
      <w:r>
        <w:rPr>
          <w:rFonts w:ascii="宋体" w:hAnsi="宋体" w:eastAsia="宋体" w:cs="宋体"/>
          <w:color w:val="000"/>
          <w:sz w:val="28"/>
          <w:szCs w:val="28"/>
        </w:rPr>
        <w:t xml:space="preserve">三、检查督导，狠抓落实</w:t>
      </w:r>
    </w:p>
    <w:p>
      <w:pPr>
        <w:ind w:left="0" w:right="0" w:firstLine="560"/>
        <w:spacing w:before="450" w:after="450" w:line="312" w:lineRule="auto"/>
      </w:pPr>
      <w:r>
        <w:rPr>
          <w:rFonts w:ascii="宋体" w:hAnsi="宋体" w:eastAsia="宋体" w:cs="宋体"/>
          <w:color w:val="000"/>
          <w:sz w:val="28"/>
          <w:szCs w:val="28"/>
        </w:rPr>
        <w:t xml:space="preserve">我局创卫领导小组始终把创卫督导工作贯穿于抓落实、促提高的全过程，做到领导要求必有督导，有督导必有结果。一是实行定期或不定期的创卫督查。指定专门人员每天对各单位的卫生保洁情况进行检查，做到天天有督查，督查有记录;局领导不定期地对全局卫生进行抽查，真正把督查工作贯穿于创卫工作的每一个阶段，每一个环节，推动了创卫工作的扎实开展。二是坚持卫生每月评比，并通过《应城广电》简报的形式公布评比结果，印发各单位，对卫生较差的单位提出批评，并在年终考核中按照要求给予扣分。</w:t>
      </w:r>
    </w:p>
    <w:p>
      <w:pPr>
        <w:ind w:left="0" w:right="0" w:firstLine="560"/>
        <w:spacing w:before="450" w:after="450" w:line="312" w:lineRule="auto"/>
      </w:pPr>
      <w:r>
        <w:rPr>
          <w:rFonts w:ascii="宋体" w:hAnsi="宋体" w:eastAsia="宋体" w:cs="宋体"/>
          <w:color w:val="000"/>
          <w:sz w:val="28"/>
          <w:szCs w:val="28"/>
        </w:rPr>
        <w:t xml:space="preserve">四、搞好创建宣传，加强舆论监督</w:t>
      </w:r>
    </w:p>
    <w:p>
      <w:pPr>
        <w:ind w:left="0" w:right="0" w:firstLine="560"/>
        <w:spacing w:before="450" w:after="450" w:line="312" w:lineRule="auto"/>
      </w:pPr>
      <w:r>
        <w:rPr>
          <w:rFonts w:ascii="宋体" w:hAnsi="宋体" w:eastAsia="宋体" w:cs="宋体"/>
          <w:color w:val="000"/>
          <w:sz w:val="28"/>
          <w:szCs w:val="28"/>
        </w:rPr>
        <w:t xml:space="preserve">市_围绕创建省级卫生城市的工作目标任务，利用广播电视媒体优势，采取各种措施，开展宣传：采用滚动字幕方式，播放创卫宣传标语口号，制作各单位创建工作宣传片，着重办好《创建文明城》专题栏目，全年共播出12期。通过《创建文明城》，及时报道我市创卫工作动态、典型事例以及创卫工作开展以来城区面貌、群众日常生活行为所发生的变化，对好的经验和做法，给予表扬、对做的不好的给予暴光批评，在全市制造了浓厚的舆论环境，提高广大群众参与创卫的积极性和主动性，形成人人参与创卫工作的良好氛围。</w:t>
      </w:r>
    </w:p>
    <w:p>
      <w:pPr>
        <w:ind w:left="0" w:right="0" w:firstLine="560"/>
        <w:spacing w:before="450" w:after="450" w:line="312" w:lineRule="auto"/>
      </w:pPr>
      <w:r>
        <w:rPr>
          <w:rFonts w:ascii="宋体" w:hAnsi="宋体" w:eastAsia="宋体" w:cs="宋体"/>
          <w:color w:val="000"/>
          <w:sz w:val="28"/>
          <w:szCs w:val="28"/>
        </w:rPr>
        <w:t xml:space="preserve">今年以来，我局的创卫工作中虽然取得了显著成效，但与创建省级卫生城市的要求仍然还有距离，下一步，我们将立足工作实际，健全和完善创卫长效管理机制，在创卫工作实践中，进一步解放思想，实事求是，与时俱进，开拓创新，努力探索和解决创卫工作新情况、新问题、新矛盾，很抓创卫各项工作落实，为建设更加优美、舒适、繁荣的应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20_卫生创建工作总结13</w:t>
      </w:r>
    </w:p>
    <w:p>
      <w:pPr>
        <w:ind w:left="0" w:right="0" w:firstLine="560"/>
        <w:spacing w:before="450" w:after="450" w:line="312" w:lineRule="auto"/>
      </w:pPr>
      <w:r>
        <w:rPr>
          <w:rFonts w:ascii="宋体" w:hAnsi="宋体" w:eastAsia="宋体" w:cs="宋体"/>
          <w:color w:val="000"/>
          <w:sz w:val="28"/>
          <w:szCs w:val="28"/>
        </w:rPr>
        <w:t xml:space="preserve">20-年我中心卫生所妇幼卫生工作协助中心紧紧围绕《_母婴保健法》和《中国妇女发展规划纲要》、《中国儿童发展规划纲要》，以加强孕产妇和儿童系统保健管理等重点工作为抓手，积极拓展与妇女、儿童健康切身相关的各项保健工作，促进我处妇女、儿童健康水平的提高，以新型农村合作医疗工作为契机，结合生殖健康计划生育项目工作，转变服务理念，强化以人为本，以人的全面发展为中心，保健与临床相结合，拓宽服务范围，认真贯彻“一法两纲”，进一步提高全区妇女、儿童的身心健康水平。现结合我卫生所实际工作做一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以“三个代表”重要思想为指导，认真贯彻执行《_母婴保健法》和《中国妇女发展规划纲要》、《中国儿童发展规划纲要》，努力降低孕产妇死亡率和婴儿死亡。</w:t>
      </w:r>
    </w:p>
    <w:p>
      <w:pPr>
        <w:ind w:left="0" w:right="0" w:firstLine="560"/>
        <w:spacing w:before="450" w:after="450" w:line="312" w:lineRule="auto"/>
      </w:pPr>
      <w:r>
        <w:rPr>
          <w:rFonts w:ascii="宋体" w:hAnsi="宋体" w:eastAsia="宋体" w:cs="宋体"/>
          <w:color w:val="000"/>
          <w:sz w:val="28"/>
          <w:szCs w:val="28"/>
        </w:rPr>
        <w:t xml:space="preserve">二、做好两个系统化管理</w:t>
      </w:r>
    </w:p>
    <w:p>
      <w:pPr>
        <w:ind w:left="0" w:right="0" w:firstLine="560"/>
        <w:spacing w:before="450" w:after="450" w:line="312" w:lineRule="auto"/>
      </w:pPr>
      <w:r>
        <w:rPr>
          <w:rFonts w:ascii="宋体" w:hAnsi="宋体" w:eastAsia="宋体" w:cs="宋体"/>
          <w:color w:val="000"/>
          <w:sz w:val="28"/>
          <w:szCs w:val="28"/>
        </w:rPr>
        <w:t xml:space="preserve">1、孕产妇系统管理：对孕产妇做到早发现、早检查、早确诊、早建卡，孕期检查不少于5次;方式率达到100%;孕产妇系统管理率达到95%以上，高危妊娠管理率达到100%。努力降低孕产妇死亡</w:t>
      </w:r>
    </w:p>
    <w:p>
      <w:pPr>
        <w:ind w:left="0" w:right="0" w:firstLine="560"/>
        <w:spacing w:before="450" w:after="450" w:line="312" w:lineRule="auto"/>
      </w:pPr>
      <w:r>
        <w:rPr>
          <w:rFonts w:ascii="宋体" w:hAnsi="宋体" w:eastAsia="宋体" w:cs="宋体"/>
          <w:color w:val="000"/>
          <w:sz w:val="28"/>
          <w:szCs w:val="28"/>
        </w:rPr>
        <w:t xml:space="preserve">率和住院分娩出生缺陷率。</w:t>
      </w:r>
    </w:p>
    <w:p>
      <w:pPr>
        <w:ind w:left="0" w:right="0" w:firstLine="560"/>
        <w:spacing w:before="450" w:after="450" w:line="312" w:lineRule="auto"/>
      </w:pPr>
      <w:r>
        <w:rPr>
          <w:rFonts w:ascii="宋体" w:hAnsi="宋体" w:eastAsia="宋体" w:cs="宋体"/>
          <w:color w:val="000"/>
          <w:sz w:val="28"/>
          <w:szCs w:val="28"/>
        </w:rPr>
        <w:t xml:space="preserve">2、儿童管理：0-7岁儿童保健管理达到95%以上，使母乳喂养率保持在94%以上，</w:t>
      </w:r>
    </w:p>
    <w:p>
      <w:pPr>
        <w:ind w:left="0" w:right="0" w:firstLine="560"/>
        <w:spacing w:before="450" w:after="450" w:line="312" w:lineRule="auto"/>
      </w:pPr>
      <w:r>
        <w:rPr>
          <w:rFonts w:ascii="宋体" w:hAnsi="宋体" w:eastAsia="宋体" w:cs="宋体"/>
          <w:color w:val="000"/>
          <w:sz w:val="28"/>
          <w:szCs w:val="28"/>
        </w:rPr>
        <w:t xml:space="preserve">计划生育管理工作：做好计划生育监督指导工作。</w:t>
      </w:r>
    </w:p>
    <w:p>
      <w:pPr>
        <w:ind w:left="0" w:right="0" w:firstLine="560"/>
        <w:spacing w:before="450" w:after="450" w:line="312" w:lineRule="auto"/>
      </w:pPr>
      <w:r>
        <w:rPr>
          <w:rFonts w:ascii="宋体" w:hAnsi="宋体" w:eastAsia="宋体" w:cs="宋体"/>
          <w:color w:val="000"/>
          <w:sz w:val="28"/>
          <w:szCs w:val="28"/>
        </w:rPr>
        <w:t xml:space="preserve">三、妇幼信息管理工作：(1)认真做好妇幼工作统计表，及进行资料收集、数据处理统计，确保上报资料及时，实行档案化管理。(2)做好妇幼保健三级网络建设工作，定时参加例会，明确专职人员。</w:t>
      </w:r>
    </w:p>
    <w:p>
      <w:pPr>
        <w:ind w:left="0" w:right="0" w:firstLine="560"/>
        <w:spacing w:before="450" w:after="450" w:line="312" w:lineRule="auto"/>
      </w:pPr>
      <w:r>
        <w:rPr>
          <w:rFonts w:ascii="宋体" w:hAnsi="宋体" w:eastAsia="宋体" w:cs="宋体"/>
          <w:color w:val="000"/>
          <w:sz w:val="28"/>
          <w:szCs w:val="28"/>
        </w:rPr>
        <w:t xml:space="preserve">四、继续巩固爱婴成果</w:t>
      </w:r>
    </w:p>
    <w:p>
      <w:pPr>
        <w:ind w:left="0" w:right="0" w:firstLine="560"/>
        <w:spacing w:before="450" w:after="450" w:line="312" w:lineRule="auto"/>
      </w:pPr>
      <w:r>
        <w:rPr>
          <w:rFonts w:ascii="宋体" w:hAnsi="宋体" w:eastAsia="宋体" w:cs="宋体"/>
          <w:color w:val="000"/>
          <w:sz w:val="28"/>
          <w:szCs w:val="28"/>
        </w:rPr>
        <w:t xml:space="preserve">六月十日母婴保健法宣传月，八月十日母乳喂养宣传周，利用多种形式做好宣传月、宣传周活动</w:t>
      </w:r>
    </w:p>
    <w:p>
      <w:pPr>
        <w:ind w:left="0" w:right="0" w:firstLine="560"/>
        <w:spacing w:before="450" w:after="450" w:line="312" w:lineRule="auto"/>
      </w:pPr>
      <w:r>
        <w:rPr>
          <w:rFonts w:ascii="宋体" w:hAnsi="宋体" w:eastAsia="宋体" w:cs="宋体"/>
          <w:color w:val="000"/>
          <w:sz w:val="28"/>
          <w:szCs w:val="28"/>
        </w:rPr>
        <w:t xml:space="preserve">我中心卫生所积极配合社区卫生服务中心做好妇幼保健工作，以更好的保护孕妇、儿童身心。</w:t>
      </w:r>
    </w:p>
    <w:p>
      <w:pPr>
        <w:ind w:left="0" w:right="0" w:firstLine="560"/>
        <w:spacing w:before="450" w:after="450" w:line="312" w:lineRule="auto"/>
      </w:pPr>
      <w:r>
        <w:rPr>
          <w:rFonts w:ascii="宋体" w:hAnsi="宋体" w:eastAsia="宋体" w:cs="宋体"/>
          <w:color w:val="000"/>
          <w:sz w:val="28"/>
          <w:szCs w:val="28"/>
        </w:rPr>
        <w:t xml:space="preserve">卫生室年度工作总结2</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积极参加各项业务培训，不缺习、准时参加由卫生局、卫生院举办的各种会议。在日常工作中严格执行各项工作制度、诊疗常规和操作规程，通过订阅大量业务杂志和书刊，网上查阅等手段，从而开阔了视野，扩大了知识面，促使自己业务水平的提高。</w:t>
      </w:r>
    </w:p>
    <w:p>
      <w:pPr>
        <w:ind w:left="0" w:right="0" w:firstLine="560"/>
        <w:spacing w:before="450" w:after="450" w:line="312" w:lineRule="auto"/>
      </w:pPr>
      <w:r>
        <w:rPr>
          <w:rFonts w:ascii="宋体" w:hAnsi="宋体" w:eastAsia="宋体" w:cs="宋体"/>
          <w:color w:val="000"/>
          <w:sz w:val="28"/>
          <w:szCs w:val="28"/>
        </w:rPr>
        <w:t xml:space="preserve">-年全面高效、圆满的完成了上级下达的各项工作指标和任务，切实履行了一个忠职于卫生事业的基层医务人员应尽的义务与应当做的工作。一年来向村民提供的基本医疗和公卫服务主要表现在以下方面：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20_卫生创建工作总结14</w:t>
      </w:r>
    </w:p>
    <w:p>
      <w:pPr>
        <w:ind w:left="0" w:right="0" w:firstLine="560"/>
        <w:spacing w:before="450" w:after="450" w:line="312" w:lineRule="auto"/>
      </w:pPr>
      <w:r>
        <w:rPr>
          <w:rFonts w:ascii="宋体" w:hAnsi="宋体" w:eastAsia="宋体" w:cs="宋体"/>
          <w:color w:val="000"/>
          <w:sz w:val="28"/>
          <w:szCs w:val="28"/>
        </w:rPr>
        <w:t xml:space="preserve">20xx年，县联社认真落实创建国家级卫生县城各项工作措施，结合城乡环境综合整治进机关活动，积极开展除“四害”、健康教育及环境卫生整治等各项爱卫工作，创卫、爱卫和环境整治工作取得了初步的成效。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达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&gt;三、积极支持、广泛参与</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&gt;四、积极行动，成效显著</w:t>
      </w:r>
    </w:p>
    <w:p>
      <w:pPr>
        <w:ind w:left="0" w:right="0" w:firstLine="560"/>
        <w:spacing w:before="450" w:after="450" w:line="312" w:lineRule="auto"/>
      </w:pPr>
      <w:r>
        <w:rPr>
          <w:rFonts w:ascii="宋体" w:hAnsi="宋体" w:eastAsia="宋体" w:cs="宋体"/>
          <w:color w:val="000"/>
          <w:sz w:val="28"/>
          <w:szCs w:val="28"/>
        </w:rPr>
        <w:t xml:space="preserve">&gt;(一)认真组织开展除“四害”活动</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&gt;(二)切实加强健康教育工作</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&gt;(三)大力开展环境卫生整治进机关活动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20_卫生创建工作总结15</w:t>
      </w:r>
    </w:p>
    <w:p>
      <w:pPr>
        <w:ind w:left="0" w:right="0" w:firstLine="560"/>
        <w:spacing w:before="450" w:after="450" w:line="312" w:lineRule="auto"/>
      </w:pPr>
      <w:r>
        <w:rPr>
          <w:rFonts w:ascii="宋体" w:hAnsi="宋体" w:eastAsia="宋体" w:cs="宋体"/>
          <w:color w:val="000"/>
          <w:sz w:val="28"/>
          <w:szCs w:val="28"/>
        </w:rPr>
        <w:t xml:space="preserve">按照县爱卫会的整体部署和创建省级卫生城市标准，为有效贯理彻落实县委、县政府迎接省级卫生城市复审工作要求，我单位高度重视创卫工作，坚持以“三个代表”重要思想为指导，把创卫工作作为车站建设的重要内容，紧紧围绕创建工作思路，落实各项基础工作，不断塑造整体形象。在县委、政府的领导下，我单位科学调配人力、物力和财力，积极开展创卫工作，确保了创卫工作的持续、有序、稳步推进。</w:t>
      </w:r>
    </w:p>
    <w:p>
      <w:pPr>
        <w:ind w:left="0" w:right="0" w:firstLine="560"/>
        <w:spacing w:before="450" w:after="450" w:line="312" w:lineRule="auto"/>
      </w:pPr>
      <w:r>
        <w:rPr>
          <w:rFonts w:ascii="宋体" w:hAnsi="宋体" w:eastAsia="宋体" w:cs="宋体"/>
          <w:color w:val="000"/>
          <w:sz w:val="28"/>
          <w:szCs w:val="28"/>
        </w:rPr>
        <w:t xml:space="preserve">一、切实加强领导，真正把创卫工作落到实处</w:t>
      </w:r>
    </w:p>
    <w:p>
      <w:pPr>
        <w:ind w:left="0" w:right="0" w:firstLine="560"/>
        <w:spacing w:before="450" w:after="450" w:line="312" w:lineRule="auto"/>
      </w:pPr>
      <w:r>
        <w:rPr>
          <w:rFonts w:ascii="宋体" w:hAnsi="宋体" w:eastAsia="宋体" w:cs="宋体"/>
          <w:color w:val="000"/>
          <w:sz w:val="28"/>
          <w:szCs w:val="28"/>
        </w:rPr>
        <w:t xml:space="preserve">根据县委、县政府今年迎接省级卫生城市工作要求，针对我单位的实际情况，结合创卫工作长期性和高标准的特点，突破难点和薄弱环节，成立了以站长为组长、副站长为副组长的创建卫生城市领导小组，明确了创卫专干，并制定了《单县汽车站20_年度卫生工作实施方案》，b层分解到各责任科室和责任人，保证了各项创卫工作落实到位。</w:t>
      </w:r>
    </w:p>
    <w:p>
      <w:pPr>
        <w:ind w:left="0" w:right="0" w:firstLine="560"/>
        <w:spacing w:before="450" w:after="450" w:line="312" w:lineRule="auto"/>
      </w:pPr>
      <w:r>
        <w:rPr>
          <w:rFonts w:ascii="宋体" w:hAnsi="宋体" w:eastAsia="宋体" w:cs="宋体"/>
          <w:color w:val="000"/>
          <w:sz w:val="28"/>
          <w:szCs w:val="28"/>
        </w:rPr>
        <w:t xml:space="preserve">二、狠抓业务管理，确保创卫工作有序开展</w:t>
      </w:r>
    </w:p>
    <w:p>
      <w:pPr>
        <w:ind w:left="0" w:right="0" w:firstLine="560"/>
        <w:spacing w:before="450" w:after="450" w:line="312" w:lineRule="auto"/>
      </w:pPr>
      <w:r>
        <w:rPr>
          <w:rFonts w:ascii="宋体" w:hAnsi="宋体" w:eastAsia="宋体" w:cs="宋体"/>
          <w:color w:val="000"/>
          <w:sz w:val="28"/>
          <w:szCs w:val="28"/>
        </w:rPr>
        <w:t xml:space="preserve">我单位将创建工作逐项分解，明确了责任内容、责任科室、负责人、直接责任人和责任人，并制定了相关工作规范和制度，使创卫工作开展规范化、制度化和经常化。</w:t>
      </w:r>
    </w:p>
    <w:p>
      <w:pPr>
        <w:ind w:left="0" w:right="0" w:firstLine="560"/>
        <w:spacing w:before="450" w:after="450" w:line="312" w:lineRule="auto"/>
      </w:pPr>
      <w:r>
        <w:rPr>
          <w:rFonts w:ascii="宋体" w:hAnsi="宋体" w:eastAsia="宋体" w:cs="宋体"/>
          <w:color w:val="000"/>
          <w:sz w:val="28"/>
          <w:szCs w:val="28"/>
        </w:rPr>
        <w:t xml:space="preserve">(一)健康教育扎实开展</w:t>
      </w:r>
    </w:p>
    <w:p>
      <w:pPr>
        <w:ind w:left="0" w:right="0" w:firstLine="560"/>
        <w:spacing w:before="450" w:after="450" w:line="312" w:lineRule="auto"/>
      </w:pPr>
      <w:r>
        <w:rPr>
          <w:rFonts w:ascii="宋体" w:hAnsi="宋体" w:eastAsia="宋体" w:cs="宋体"/>
          <w:color w:val="000"/>
          <w:sz w:val="28"/>
          <w:szCs w:val="28"/>
        </w:rPr>
        <w:t xml:space="preserve">1、切实加强领导，建立健全了单位健康教育领导小组，同时以我单位为主体，组建和完善了入驻各分站、车队的管理制度，严格按照县爱卫办和县卫生局的工作要求，有步骤、有计划开展健康教育，并不定期邀请相关部门进行业务指导，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2、加强了宣传栏(窗)等阵地建设，以宣传大屏幕为平台，采用内容丰富、适时有效的宣传知识，现已组织编制了4期专版进行宣传，逐步提高干部职工对保健知识的知晓率和健康行为的形成率。同时在各公共会议室、电梯间等人员集中部位张贴了禁烟标志，形成了良好的禁烟制度。</w:t>
      </w:r>
    </w:p>
    <w:p>
      <w:pPr>
        <w:ind w:left="0" w:right="0" w:firstLine="560"/>
        <w:spacing w:before="450" w:after="450" w:line="312" w:lineRule="auto"/>
      </w:pPr>
      <w:r>
        <w:rPr>
          <w:rFonts w:ascii="宋体" w:hAnsi="宋体" w:eastAsia="宋体" w:cs="宋体"/>
          <w:color w:val="000"/>
          <w:sz w:val="28"/>
          <w:szCs w:val="28"/>
        </w:rPr>
        <w:t xml:space="preserve">(二)环境、卫生、绿化工作高标准落实</w:t>
      </w:r>
    </w:p>
    <w:p>
      <w:pPr>
        <w:ind w:left="0" w:right="0" w:firstLine="560"/>
        <w:spacing w:before="450" w:after="450" w:line="312" w:lineRule="auto"/>
      </w:pPr>
      <w:r>
        <w:rPr>
          <w:rFonts w:ascii="宋体" w:hAnsi="宋体" w:eastAsia="宋体" w:cs="宋体"/>
          <w:color w:val="000"/>
          <w:sz w:val="28"/>
          <w:szCs w:val="28"/>
        </w:rPr>
        <w:t xml:space="preserve">整个行政中心的环境、卫生、绿化工作由车站部分员工落实进行。依据工作规范，分管领导、员工按照“六净”、“九无”(即：地面、墙面、门窗、天花、洁具、容器干净，无灰尘、无污渍、无淤泥、无积水、无杂物、无堵塞、无异味、无蛛网、无四害。)的总体工作要求，对候车室、车场实行了定人、定时、定期的“三定”清扫消毒工作，落实了环卫包干责任制和清扫人员工作责任制。根据制度管理，我单位对日常环境卫生及绿化工作实行日巡查制度和月、季检查整改制度，同时每月向各科室发出环境卫生及绿化监督意见征询表，发现问题限期整改。同时，按照县爱卫办的统一部署，</w:t>
      </w:r>
    </w:p>
    <w:p>
      <w:pPr>
        <w:ind w:left="0" w:right="0" w:firstLine="560"/>
        <w:spacing w:before="450" w:after="450" w:line="312" w:lineRule="auto"/>
      </w:pPr>
      <w:r>
        <w:rPr>
          <w:rFonts w:ascii="宋体" w:hAnsi="宋体" w:eastAsia="宋体" w:cs="宋体"/>
          <w:color w:val="000"/>
          <w:sz w:val="28"/>
          <w:szCs w:val="28"/>
        </w:rPr>
        <w:t xml:space="preserve">积极开展综合治理除“四害”工作，认真做好了春、秋两季灭鼠和夏、秋两季灭蚊、灭蟑、灭蝇工作，并制定了工作方案，做好了消杀记录，确保了行政中心除害工作达标。</w:t>
      </w:r>
    </w:p>
    <w:p>
      <w:pPr>
        <w:ind w:left="0" w:right="0" w:firstLine="560"/>
        <w:spacing w:before="450" w:after="450" w:line="312" w:lineRule="auto"/>
      </w:pPr>
      <w:r>
        <w:rPr>
          <w:rFonts w:ascii="宋体" w:hAnsi="宋体" w:eastAsia="宋体" w:cs="宋体"/>
          <w:color w:val="000"/>
          <w:sz w:val="28"/>
          <w:szCs w:val="28"/>
        </w:rPr>
        <w:t xml:space="preserve">(三)机关食堂管理到位。</w:t>
      </w:r>
    </w:p>
    <w:p>
      <w:pPr>
        <w:ind w:left="0" w:right="0" w:firstLine="560"/>
        <w:spacing w:before="450" w:after="450" w:line="312" w:lineRule="auto"/>
      </w:pPr>
      <w:r>
        <w:rPr>
          <w:rFonts w:ascii="宋体" w:hAnsi="宋体" w:eastAsia="宋体" w:cs="宋体"/>
          <w:color w:val="000"/>
          <w:sz w:val="28"/>
          <w:szCs w:val="28"/>
        </w:rPr>
        <w:t xml:space="preserve">由于条件有限，目前我们的食堂主要为县外地籍领导提供就餐服务，为了更好地为他们提供服务，确保饮食卫生与安全，中心制定了《食堂卫生管理》、《食堂食品安全管理》和《食堂从业人员健康检查和卫生培训》等规范，实施一周三次卫生检查，定期或不定期地进行检查督促，发现问题及时整改。车站食堂严格按照卫生防疫与疾病控制相关标准执行，没有出现食物中毒及疾病传播现象。</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20_卫生创建工作总结16</w:t>
      </w:r>
    </w:p>
    <w:p>
      <w:pPr>
        <w:ind w:left="0" w:right="0" w:firstLine="560"/>
        <w:spacing w:before="450" w:after="450" w:line="312" w:lineRule="auto"/>
      </w:pPr>
      <w:r>
        <w:rPr>
          <w:rFonts w:ascii="宋体" w:hAnsi="宋体" w:eastAsia="宋体" w:cs="宋体"/>
          <w:color w:val="000"/>
          <w:sz w:val="28"/>
          <w:szCs w:val="28"/>
        </w:rPr>
        <w:t xml:space="preserve">20-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 2、主要街道、巷道路面砂石化平整、沟渠畅通，生活污水有监管措施，绿化美化好。 3、环境清洁，村内无乱堆乱放、乱倒垃圾现象。村内设有垃圾池，及时清运或简易填埋垃圾。 4、村民住宅的院落、住室、厨房整洁卫生。 5、禽、畜圈养，圈舍清洁。</w:t>
      </w:r>
    </w:p>
    <w:p>
      <w:pPr>
        <w:ind w:left="0" w:right="0" w:firstLine="560"/>
        <w:spacing w:before="450" w:after="450" w:line="312" w:lineRule="auto"/>
      </w:pPr>
      <w:r>
        <w:rPr>
          <w:rFonts w:ascii="宋体" w:hAnsi="宋体" w:eastAsia="宋体" w:cs="宋体"/>
          <w:color w:val="000"/>
          <w:sz w:val="28"/>
          <w:szCs w:val="28"/>
        </w:rPr>
        <w:t xml:space="preserve">(四)除害防病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20_卫生创建工作总结17</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按照县委、县政府关于创卫工作的安排和部署，结合全县创卫工作的要求，县人大机关紧紧把握全县创卫工作的脉络，从实际工作入手，切实收到了一定的效果。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办及时召开了机关创卫工作会议，传达县委创卫工作的总体精神和要求，并结合创卫的总体安排，成立了人大机关创卫工作领导小组，办公室张润权主任任组长,副主任苗子艳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体经营户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w:t>
      </w:r>
    </w:p>
    <w:p>
      <w:pPr>
        <w:ind w:left="0" w:right="0" w:firstLine="560"/>
        <w:spacing w:before="450" w:after="450" w:line="312" w:lineRule="auto"/>
      </w:pPr>
      <w:r>
        <w:rPr>
          <w:rFonts w:ascii="宋体" w:hAnsi="宋体" w:eastAsia="宋体" w:cs="宋体"/>
          <w:color w:val="000"/>
          <w:sz w:val="28"/>
          <w:szCs w:val="28"/>
        </w:rPr>
        <w:t xml:space="preserve">等公共地方的卫生，是否达到了无杂物堆放、无痰迹等要求。及时公布检查结果，并限时整理，同时建立了创卫工作档案。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3、在机关内部加大健康、环保知识的宣传，积极倡导机关干部不抽烟、不酗酒，保持良好的工作和生活习惯。在机关楼道悬挂了禁烟标志。每年还为常委会领导定期开展健康检查，发现病迹及时提醒领导诊治。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5、机关灶配备了专职工作人员，从事机关食品的采购管理，并保持机关餐厅干净整洁。从业人员经培训体检后，领取了健康证。</w:t>
      </w:r>
    </w:p>
    <w:p>
      <w:pPr>
        <w:ind w:left="0" w:right="0" w:firstLine="560"/>
        <w:spacing w:before="450" w:after="450" w:line="312" w:lineRule="auto"/>
      </w:pPr>
      <w:r>
        <w:rPr>
          <w:rFonts w:ascii="宋体" w:hAnsi="宋体" w:eastAsia="宋体" w:cs="宋体"/>
          <w:color w:val="000"/>
          <w:sz w:val="28"/>
          <w:szCs w:val="28"/>
        </w:rPr>
        <w:t xml:space="preserve">6、定期到机关包抓的卫生责任区(横中家属楼前巷，由于多年形成的农贸市场，小商贩混乱，难以管理，卫生一直难以收效)定期或不定期进行检查，督促责任区内个体经营户时刻讲卫生的意识，同时向周边群众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半年来，在县创卫领导小组的坚强领导和机关全体干部职工的共同努力下，我机关的创卫工作取得了较好的成绩。下半年我们将更加努力，扎实工作，提高创卫水平，为建设卫生横山做出新的成绩。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20_卫生创建工作总结18</w:t>
      </w:r>
    </w:p>
    <w:p>
      <w:pPr>
        <w:ind w:left="0" w:right="0" w:firstLine="560"/>
        <w:spacing w:before="450" w:after="450" w:line="312" w:lineRule="auto"/>
      </w:pPr>
      <w:r>
        <w:rPr>
          <w:rFonts w:ascii="宋体" w:hAnsi="宋体" w:eastAsia="宋体" w:cs="宋体"/>
          <w:color w:val="000"/>
          <w:sz w:val="28"/>
          <w:szCs w:val="28"/>
        </w:rPr>
        <w:t xml:space="preserve">为贯彻落实_、_纠风办、国家中医药管理局开展的创建“医德医风示范医院”活动安排，按照省、市、县卫生主管部门文件精神，结合工作实际，我院大力加强医院医德医风建设，规范诊疗行为，改善医疗服务，提高医疗质量，改善服务态度，着力解决群众反映强烈的热点和难点问题，全院医德医风建设深入开展，构建了和谐的医患关系和良好的医院文化。现总结如下：</w:t>
      </w:r>
    </w:p>
    <w:p>
      <w:pPr>
        <w:ind w:left="0" w:right="0" w:firstLine="560"/>
        <w:spacing w:before="450" w:after="450" w:line="312" w:lineRule="auto"/>
      </w:pPr>
      <w:r>
        <w:rPr>
          <w:rFonts w:ascii="宋体" w:hAnsi="宋体" w:eastAsia="宋体" w:cs="宋体"/>
          <w:color w:val="000"/>
          <w:sz w:val="28"/>
          <w:szCs w:val="28"/>
        </w:rPr>
        <w:t xml:space="preserve">一、加强组织领导强化教育和制度建设</w:t>
      </w:r>
    </w:p>
    <w:p>
      <w:pPr>
        <w:ind w:left="0" w:right="0" w:firstLine="560"/>
        <w:spacing w:before="450" w:after="450" w:line="312" w:lineRule="auto"/>
      </w:pPr>
      <w:r>
        <w:rPr>
          <w:rFonts w:ascii="宋体" w:hAnsi="宋体" w:eastAsia="宋体" w:cs="宋体"/>
          <w:color w:val="000"/>
          <w:sz w:val="28"/>
          <w:szCs w:val="28"/>
        </w:rPr>
        <w:t xml:space="preserve">为加强创建工作的组织领导，我们实施院长“一手抓业务工作，一手抓行风工作”的“一岗双责”制度；在原院医德医风管理委员会的基础上，专门充实调整人员，设立创建活动办公室，结合正在开展的医院管理年和医疗质量管理效益年活动，我院研究制定了创建医德医风示范医院的活动方案和详细的示范医院考核评价细则，明确了工作目标和评价要点，落实了责任科室和人员。我们完善制定了《医德医风奖惩办法》、《医疗质量管理实施方案》、《文明职工动态管理规定》、《药品招标采购管理办法》、《医疗设备、医用材料采购程序》、《加强医疗收费管理规定》、《工作人员文明服务用语》、《工作人员服务行为准则》等各项管理制度，并整理汇编《工作人员服务规范手册》，全院职工人手一册，认真学习，遵照执行，充分调动了全院职工文明行医、规范医疗的积极性、主动性，形成医德医风建设的整体合力。</w:t>
      </w:r>
    </w:p>
    <w:p>
      <w:pPr>
        <w:ind w:left="0" w:right="0" w:firstLine="560"/>
        <w:spacing w:before="450" w:after="450" w:line="312" w:lineRule="auto"/>
      </w:pPr>
      <w:r>
        <w:rPr>
          <w:rFonts w:ascii="宋体" w:hAnsi="宋体" w:eastAsia="宋体" w:cs="宋体"/>
          <w:color w:val="000"/>
          <w:sz w:val="28"/>
          <w:szCs w:val="28"/>
        </w:rPr>
        <w:t xml:space="preserve">二、强化医德医风教育，加强医德医风建设。</w:t>
      </w:r>
    </w:p>
    <w:p>
      <w:pPr>
        <w:ind w:left="0" w:right="0" w:firstLine="560"/>
        <w:spacing w:before="450" w:after="450" w:line="312" w:lineRule="auto"/>
      </w:pPr>
      <w:r>
        <w:rPr>
          <w:rFonts w:ascii="宋体" w:hAnsi="宋体" w:eastAsia="宋体" w:cs="宋体"/>
          <w:color w:val="000"/>
          <w:sz w:val="28"/>
          <w:szCs w:val="28"/>
        </w:rPr>
        <w:t xml:space="preserve">三、严格规范医院和医师的诊疗行为</w:t>
      </w:r>
    </w:p>
    <w:p>
      <w:pPr>
        <w:ind w:left="0" w:right="0" w:firstLine="560"/>
        <w:spacing w:before="450" w:after="450" w:line="312" w:lineRule="auto"/>
      </w:pPr>
      <w:r>
        <w:rPr>
          <w:rFonts w:ascii="宋体" w:hAnsi="宋体" w:eastAsia="宋体" w:cs="宋体"/>
          <w:color w:val="000"/>
          <w:sz w:val="28"/>
          <w:szCs w:val="28"/>
        </w:rPr>
        <w:t xml:space="preserve">严格执行临床技术、诊疗护理规范、常规和《抗菌药物临床应用指导原则》等有关规定，规范医务人员的诊疗行为，促使医务人员因病施治，合理检查，合理用药，防止滥检查、大处方。切实落实首诊负责制的规定，严格执行三级医师查房制度，术前、疑难、危重病例；死亡病例讨论及会诊制度；严格执行病历书写基本规范和病历管理规定；辅助检查按院规定的阳性率控制；药品进院须全面落实有关药品集中采购的政策规定，门诊用药和住院用药要按照院制定的关于加强药品管理的措施规定执行，贯彻落实《抗菌药物临床应用指导原则》和院《加强单病种收费管理的有关规定》。我们严格控制药品收入占业务收入的比例，并对达不到规定比例的科室进行了严惩。</w:t>
      </w:r>
    </w:p>
    <w:p>
      <w:pPr>
        <w:ind w:left="0" w:right="0" w:firstLine="560"/>
        <w:spacing w:before="450" w:after="450" w:line="312" w:lineRule="auto"/>
      </w:pPr>
      <w:r>
        <w:rPr>
          <w:rFonts w:ascii="宋体" w:hAnsi="宋体" w:eastAsia="宋体" w:cs="宋体"/>
          <w:color w:val="000"/>
          <w:sz w:val="28"/>
          <w:szCs w:val="28"/>
        </w:rPr>
        <w:t xml:space="preserve">四、严格质量管理，提高服务质量</w:t>
      </w:r>
    </w:p>
    <w:p>
      <w:pPr>
        <w:ind w:left="0" w:right="0" w:firstLine="560"/>
        <w:spacing w:before="450" w:after="450" w:line="312" w:lineRule="auto"/>
      </w:pPr>
      <w:r>
        <w:rPr>
          <w:rFonts w:ascii="宋体" w:hAnsi="宋体" w:eastAsia="宋体" w:cs="宋体"/>
          <w:color w:val="000"/>
          <w:sz w:val="28"/>
          <w:szCs w:val="28"/>
        </w:rPr>
        <w:t xml:space="preserve">认真贯彻执行《医院管理评价指南（试行）》的规定，建立医疗质量评价制度，健全医疗质量管理组织，严格执行医疗质量规章制度和技术操作规范，保证和巩固基础医疗和护理质量，提高医疗服务能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五、改善服务态度，转变服务作风</w:t>
      </w:r>
    </w:p>
    <w:p>
      <w:pPr>
        <w:ind w:left="0" w:right="0" w:firstLine="560"/>
        <w:spacing w:before="450" w:after="450" w:line="312" w:lineRule="auto"/>
      </w:pPr>
      <w:r>
        <w:rPr>
          <w:rFonts w:ascii="宋体" w:hAnsi="宋体" w:eastAsia="宋体" w:cs="宋体"/>
          <w:color w:val="000"/>
          <w:sz w:val="28"/>
          <w:szCs w:val="28"/>
        </w:rPr>
        <w:t xml:space="preserve">我们加强医务人员的思想教育工作，强化服务意识、质量意识，切实体现服务“人性化”，为病人提供规范、优质的服务，尊重病人、关爱病人、方便病人、服务病人，使“以病人为中心”的服务理念落实到每一位医务人员的实际工作中，真正把病人的呼声当作第一信号，把病人的需要当作第一需要，把病人的满意当作第一标准，用“五心”（接待患者热心、对待患者关心、医护工作细心、解释工作耐心、接受意见虚心）满足病人的需求，力争让病人满意，让群众满意，让社会满意。</w:t>
      </w:r>
    </w:p>
    <w:p>
      <w:pPr>
        <w:ind w:left="0" w:right="0" w:firstLine="560"/>
        <w:spacing w:before="450" w:after="450" w:line="312" w:lineRule="auto"/>
      </w:pPr>
      <w:r>
        <w:rPr>
          <w:rFonts w:ascii="宋体" w:hAnsi="宋体" w:eastAsia="宋体" w:cs="宋体"/>
          <w:color w:val="000"/>
          <w:sz w:val="28"/>
          <w:szCs w:val="28"/>
        </w:rPr>
        <w:t xml:space="preserve">我们积极改善医院环境，优化服务流程，为病人提供清洁、舒适、温馨的就医环境和便捷的服务措施。改善服务态度，充分尊重、自觉维护病人的知情权、选择权和隐私权等合法权利，杜绝生、冷、硬、顶、推等不良现象。加强与患者的沟通，通过召开病陪人座谈会、设置意见箱、发放门诊、住院病人调查表等形式，倾听患者意见，主动改进工作。院医德医风委员会及时受理、妥善处理患者的投诉，减少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六、严格执行价格规定，合理、准确收费</w:t>
      </w:r>
    </w:p>
    <w:p>
      <w:pPr>
        <w:ind w:left="0" w:right="0" w:firstLine="560"/>
        <w:spacing w:before="450" w:after="450" w:line="312" w:lineRule="auto"/>
      </w:pPr>
      <w:r>
        <w:rPr>
          <w:rFonts w:ascii="宋体" w:hAnsi="宋体" w:eastAsia="宋体" w:cs="宋体"/>
          <w:color w:val="000"/>
          <w:sz w:val="28"/>
          <w:szCs w:val="28"/>
        </w:rPr>
        <w:t xml:space="preserve">我们严格执行《山东省医疗服务价格项目规范》，禁止在国家规定之外设立新的收费项目、分解项目、比照项目收费和重复</w:t>
      </w:r>
    </w:p>
    <w:p>
      <w:pPr>
        <w:ind w:left="0" w:right="0" w:firstLine="560"/>
        <w:spacing w:before="450" w:after="450" w:line="312" w:lineRule="auto"/>
      </w:pPr>
      <w:r>
        <w:rPr>
          <w:rFonts w:ascii="宋体" w:hAnsi="宋体" w:eastAsia="宋体" w:cs="宋体"/>
          <w:color w:val="000"/>
          <w:sz w:val="28"/>
          <w:szCs w:val="28"/>
        </w:rPr>
        <w:t xml:space="preserve">收费。健全了医院内部价格管理和约束机制，改革内部财务管理，由财务部门统一管理各科室收费和核算，严禁科室私设小金库。按照卫生卫生纠风工作的要求，我们严禁将医疗服务收入直接与个人收入挂钩，严禁出租、承包科室。提高医疗服务收费透明度，完善价格公示制、查询制、费用清单制等制度，利用电子显示屏、触摸屏、板报、清单等向社会公开收费项目和标准，并主动接受社会和患者对医疗费用的监督。我们对住院病人早诊断、早治疗、早手术，对部分常规病种实行单病种最高限价，有效降低了病人住院费用和平均住院日，维护了病人的利益，减轻了患者的负担，促进了医院的发展。</w:t>
      </w:r>
    </w:p>
    <w:p>
      <w:pPr>
        <w:ind w:left="0" w:right="0" w:firstLine="560"/>
        <w:spacing w:before="450" w:after="450" w:line="312" w:lineRule="auto"/>
      </w:pPr>
      <w:r>
        <w:rPr>
          <w:rFonts w:ascii="宋体" w:hAnsi="宋体" w:eastAsia="宋体" w:cs="宋体"/>
          <w:color w:val="000"/>
          <w:sz w:val="28"/>
          <w:szCs w:val="28"/>
        </w:rPr>
        <w:t xml:space="preserve">七、强化监督检查，严肃行业纪律</w:t>
      </w:r>
    </w:p>
    <w:p>
      <w:pPr>
        <w:ind w:left="0" w:right="0" w:firstLine="560"/>
        <w:spacing w:before="450" w:after="450" w:line="312" w:lineRule="auto"/>
      </w:pPr>
      <w:r>
        <w:rPr>
          <w:rFonts w:ascii="宋体" w:hAnsi="宋体" w:eastAsia="宋体" w:cs="宋体"/>
          <w:color w:val="000"/>
          <w:sz w:val="28"/>
          <w:szCs w:val="28"/>
        </w:rPr>
        <w:t xml:space="preserve">我们制定完善并严格执行对违反行业纪律的处理规定，加大监督检查力度，严肃查处收受、索要回扣、“红包”、开单提成和乱收费等群众关心的热点问题。严肃查处接受医疗设备、医疗器械、药品、试剂等领域的生产、销售企业或个人以各种名义给予回扣的行为。严肃查处向患者及其家属索要“红包”和其它财物的行为，患者主动赠送的要及时按规定退回或上交。</w:t>
      </w:r>
    </w:p>
    <w:p>
      <w:pPr>
        <w:ind w:left="0" w:right="0" w:firstLine="560"/>
        <w:spacing w:before="450" w:after="450" w:line="312" w:lineRule="auto"/>
      </w:pPr>
      <w:r>
        <w:rPr>
          <w:rFonts w:ascii="宋体" w:hAnsi="宋体" w:eastAsia="宋体" w:cs="宋体"/>
          <w:color w:val="000"/>
          <w:sz w:val="28"/>
          <w:szCs w:val="28"/>
        </w:rPr>
        <w:t xml:space="preserve">今年1-9月份，全院共完成门诊人次414564人，住院病人25176人，出院者平均住院日天，平均每门诊人次费用元，每住院人次费用元，病人满意率达。优美的环境、一流的技术、先进的设备、优质的服务吸引了周边县区群众纷纷来诊。</w:t>
      </w:r>
    </w:p>
    <w:p>
      <w:pPr>
        <w:ind w:left="0" w:right="0" w:firstLine="560"/>
        <w:spacing w:before="450" w:after="450" w:line="312" w:lineRule="auto"/>
      </w:pPr>
      <w:r>
        <w:rPr>
          <w:rFonts w:ascii="宋体" w:hAnsi="宋体" w:eastAsia="宋体" w:cs="宋体"/>
          <w:color w:val="000"/>
          <w:sz w:val="28"/>
          <w:szCs w:val="28"/>
        </w:rPr>
        <w:t xml:space="preserve">医院作为服务行业和社会主义精神文明建设的窗口，能否积极主动地为病人排忧解难，奉献爱心，以德取人，以术救人，能否全面贯彻全心全意为病人服务的宗旨，让群众满意放心，一直是衡量医院发展的先决条件。而医德医风建设是医院精神文明建设的重要基础和标志，更是医院管理工作中的重中之重。我们一定抓紧抓好医德医风建设这项工作，促进医院行业作风明显好转，进一步提高医疗质量和管理水平，让医院真正为患者提供人性化的服务，让群众放心，社会满意，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20_卫生创建工作总结19</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爱卫会及创卫办的指导下，我单位组织全体干部职工认真履行创卫职责，加强领导，统一认识，勤奋工作，积极进取，狠抓创卫工作软、硬件建设，创卫工作取得了较好的成绩。主要工作措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县委、县政府为争创省级卫生县城，在城区掀起了大规模的爱国卫生运动，创卫工作一浪高过一浪，出现了全民齐上阵，人人作贡献的良好势头，使全城的环境卫生发生了根本变化，城市面貌焕然一新。为保持创卫工作良好的发展势头，单位领导班子专门组织全体干部职工召开了创卫工作动员会议，明确了创卫工作的重要意义和作用，提出了今年我单位创卫工作的目标和任务，成立了以站长张景水为组长，各科科长为成员的创卫工作领导小组，落实了具体责任人，组长为第一责任人，具体抓好今年的创卫工作，并制定出了本局的卫生管理制度，全单位职工充分认识到了创建省级卫生县城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今年的创卫工作责任重大，任重而道远，我单位创卫领</w:t>
      </w:r>
    </w:p>
    <w:p>
      <w:pPr>
        <w:ind w:left="0" w:right="0" w:firstLine="560"/>
        <w:spacing w:before="450" w:after="450" w:line="312" w:lineRule="auto"/>
      </w:pPr>
      <w:r>
        <w:rPr>
          <w:rFonts w:ascii="宋体" w:hAnsi="宋体" w:eastAsia="宋体" w:cs="宋体"/>
          <w:color w:val="000"/>
          <w:sz w:val="28"/>
          <w:szCs w:val="28"/>
        </w:rPr>
        <w:t xml:space="preserve">导小组定期组织全单位职工学习县委、县政府以及爱卫会有关创卫工作的文件，全体干部职工平时也主动自学相关文件、简报以及相关领导的讲话材料等，始终保持了学习的热潮，对县委、县政府召开的创卫工作会议，领导小组及时传达，并根据单位实际，制定相应措施，立即执行。创卫工作开展的好与坏，不是靠学习几个文件、几次讲话就能完成的，关键在落实上，所以我单位的创卫工作一开始就在落实上狠下功夫，严格按照汽车七公司卫生管理制度执行，对办公区域坚持一天一小扫，一周一大扫，每次打扫都认真负责，领导小组实行定期不定期检查，保证打扫质量，除了清洁工作，我单位对除“四害”的防治、办公区域进行消毒、灭菌等工作，一般一月两至三次。这些措施既使全单位干部职工有轻松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单位今年的创卫工作虽然取得了一定成绩，但仍然存在一些不尽人意的地方：一是清洁卫生保持得不够好。虽然坚持每天一小扫，一周一大扫，但仍然有很多垃圾和灰尘;二是办公设施、设备老化，无力彻底更新，严重影响创卫效果。</w:t>
      </w:r>
    </w:p>
    <w:p>
      <w:pPr>
        <w:ind w:left="0" w:right="0" w:firstLine="560"/>
        <w:spacing w:before="450" w:after="450" w:line="312" w:lineRule="auto"/>
      </w:pPr>
      <w:r>
        <w:rPr>
          <w:rFonts w:ascii="宋体" w:hAnsi="宋体" w:eastAsia="宋体" w:cs="宋体"/>
          <w:color w:val="000"/>
          <w:sz w:val="28"/>
          <w:szCs w:val="28"/>
        </w:rPr>
        <w:t xml:space="preserve">针对上述问题，我单位通过讨论，提出了具体整改措施：</w:t>
      </w:r>
    </w:p>
    <w:p>
      <w:pPr>
        <w:ind w:left="0" w:right="0" w:firstLine="560"/>
        <w:spacing w:before="450" w:after="450" w:line="312" w:lineRule="auto"/>
      </w:pPr>
      <w:r>
        <w:rPr>
          <w:rFonts w:ascii="宋体" w:hAnsi="宋体" w:eastAsia="宋体" w:cs="宋体"/>
          <w:color w:val="000"/>
          <w:sz w:val="28"/>
          <w:szCs w:val="28"/>
        </w:rPr>
        <w:t xml:space="preserve">1、是继续加强单位创卫工作的领导，继续深入的学习县委、县政府有关创卫方面的文件及资料，更进一步提高全单位职工的创卫意识。</w:t>
      </w:r>
    </w:p>
    <w:p>
      <w:pPr>
        <w:ind w:left="0" w:right="0" w:firstLine="560"/>
        <w:spacing w:before="450" w:after="450" w:line="312" w:lineRule="auto"/>
      </w:pPr>
      <w:r>
        <w:rPr>
          <w:rFonts w:ascii="宋体" w:hAnsi="宋体" w:eastAsia="宋体" w:cs="宋体"/>
          <w:color w:val="000"/>
          <w:sz w:val="28"/>
          <w:szCs w:val="28"/>
        </w:rPr>
        <w:t xml:space="preserve">2、是不断改进和完善单位的卫生制度，并严格按照创卫制度办事，做到由制度管人，由制度规范行为。</w:t>
      </w:r>
    </w:p>
    <w:p>
      <w:pPr>
        <w:ind w:left="0" w:right="0" w:firstLine="560"/>
        <w:spacing w:before="450" w:after="450" w:line="312" w:lineRule="auto"/>
      </w:pPr>
      <w:r>
        <w:rPr>
          <w:rFonts w:ascii="宋体" w:hAnsi="宋体" w:eastAsia="宋体" w:cs="宋体"/>
          <w:color w:val="000"/>
          <w:sz w:val="28"/>
          <w:szCs w:val="28"/>
        </w:rPr>
        <w:t xml:space="preserve">3、是积极筹集资金，更换单位七八十年代的办公设备和脱落殆尽的墙地瓷砖，粉刷墙壁、门窗等。</w:t>
      </w:r>
    </w:p>
    <w:p>
      <w:pPr>
        <w:ind w:left="0" w:right="0" w:firstLine="560"/>
        <w:spacing w:before="450" w:after="450" w:line="312" w:lineRule="auto"/>
      </w:pPr>
      <w:r>
        <w:rPr>
          <w:rFonts w:ascii="宋体" w:hAnsi="宋体" w:eastAsia="宋体" w:cs="宋体"/>
          <w:color w:val="000"/>
          <w:sz w:val="28"/>
          <w:szCs w:val="28"/>
        </w:rPr>
        <w:t xml:space="preserve">总之，要通过多种途径，最终达到人人讲清洁，个个爱卫生，共同维护社会公德，创造良好的办公环境，促进全县创建省级卫生县城的目标顺利实现。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20_卫生创建工作总结20</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关键的一年。为了配合我市创建国家卫生城市，在实业公司创卫办的领导下，按照爱国卫生工作方针，实行分级管理，各负其责的原则，经过全体干部职工的共同努力，我公司卫生面貌、美化工作有了很大的改观，协助社区做好集贸市场、出租屋卫生，卫生管理工作的经常化、制度化、规范化、科学化发展水平不断提高，得到了上级领导的一致肯定。现将我公司巩固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自去年10月份以来我公司坚持把创卫工作纳入到公司的议事日程上，成立了由党委书记领导的创卫工作小组，形成了创卫的工作网络，制定创卫工作实施方案。明确职责，明确任务，做到上下一盘棋，齐心协力开展创卫工作。从思想上统一认识，行动上达到了积极主动，由原来的集体号召整理卫生，到现在的自觉主动地开展创卫，在公司已蔚然成风，这就是领导重视的结果，同志们努力的结晶。定期召开领导小组会，定期检查、找出不足、修定措施、解决问题，做到了爱卫工作与中心工作同安排、同布置、同检查、同考核、同评比、同奖惩，确保了创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w:t>
      </w:r>
    </w:p>
    <w:p>
      <w:pPr>
        <w:ind w:left="0" w:right="0" w:firstLine="560"/>
        <w:spacing w:before="450" w:after="450" w:line="312" w:lineRule="auto"/>
      </w:pPr>
      <w:r>
        <w:rPr>
          <w:rFonts w:ascii="宋体" w:hAnsi="宋体" w:eastAsia="宋体" w:cs="宋体"/>
          <w:color w:val="000"/>
          <w:sz w:val="28"/>
          <w:szCs w:val="28"/>
        </w:rPr>
        <w:t xml:space="preserve">整治脏乱的浓厚氛围</w:t>
      </w:r>
    </w:p>
    <w:p>
      <w:pPr>
        <w:ind w:left="0" w:right="0" w:firstLine="560"/>
        <w:spacing w:before="450" w:after="450" w:line="312" w:lineRule="auto"/>
      </w:pPr>
      <w:r>
        <w:rPr>
          <w:rFonts w:ascii="宋体" w:hAnsi="宋体" w:eastAsia="宋体" w:cs="宋体"/>
          <w:color w:val="000"/>
          <w:sz w:val="28"/>
          <w:szCs w:val="28"/>
        </w:rPr>
        <w:t xml:space="preserve">我公司采取灵活多样的形式，大力宣传健康教育和爱国卫生知识，在醒目处张贴有卫生保洁宣传用语横幅、吸烟有害健康标志，通过公司局域网发布创卫工作的文件让干部职工了解和掌握创建卫生文明城市的意义和重要性，要求每个干部、员工从我做起保持良好的卫生习惯。有力地渲染了创卫的氛围，有效地培养了广大干部职工的文明卫生习惯。内容的教育，提高了我公司干部职工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坚持用制度管理人、用制度约束人的原则，严格落实责任承包制。先后制定和完善了《办公楼卫生管理制度》、《车间卫生间管理制度》与社区签订</w:t>
      </w:r>
    </w:p>
    <w:p>
      <w:pPr>
        <w:ind w:left="0" w:right="0" w:firstLine="560"/>
        <w:spacing w:before="450" w:after="450" w:line="312" w:lineRule="auto"/>
      </w:pPr>
      <w:r>
        <w:rPr>
          <w:rFonts w:ascii="宋体" w:hAnsi="宋体" w:eastAsia="宋体" w:cs="宋体"/>
          <w:color w:val="000"/>
          <w:sz w:val="28"/>
          <w:szCs w:val="28"/>
        </w:rPr>
        <w:t xml:space="preserve">门前三包</w:t>
      </w:r>
    </w:p>
    <w:p>
      <w:pPr>
        <w:ind w:left="0" w:right="0" w:firstLine="560"/>
        <w:spacing w:before="450" w:after="450" w:line="312" w:lineRule="auto"/>
      </w:pPr>
      <w:r>
        <w:rPr>
          <w:rFonts w:ascii="宋体" w:hAnsi="宋体" w:eastAsia="宋体" w:cs="宋体"/>
          <w:color w:val="000"/>
          <w:sz w:val="28"/>
          <w:szCs w:val="28"/>
        </w:rPr>
        <w:t xml:space="preserve">责任制。工作中通过定岗、定人、定区域，坚持每日小扫除，每周大扫除，每周检查评比，根据检查情况，进行打分并通报，并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&gt;四、人员物资配备齐全，强化</w:t>
      </w:r>
    </w:p>
    <w:p>
      <w:pPr>
        <w:ind w:left="0" w:right="0" w:firstLine="560"/>
        <w:spacing w:before="450" w:after="450" w:line="312" w:lineRule="auto"/>
      </w:pPr>
      <w:r>
        <w:rPr>
          <w:rFonts w:ascii="宋体" w:hAnsi="宋体" w:eastAsia="宋体" w:cs="宋体"/>
          <w:color w:val="000"/>
          <w:sz w:val="28"/>
          <w:szCs w:val="28"/>
        </w:rPr>
        <w:t xml:space="preserve">在公司经费紧张的情况下，拿出资金修建集贸市场摊位遮雨棚。并在集贸市场配备2名专职清扫人员，及时打扫卫生。以往车间只配备1名清扫工，为了更好的`完成创卫工作，现在每个车间增加到2民清扫工。出租屋也安排专职人员1名监督和督促个体经营户做好门前卫生。创卫工作小组每周五到各部门检查卫生清扫情况，向部门领导提车存在的问题，并限期整改。重点是集贸市场出租屋卫生和车间现场卫生。由退休办主任和车间领导随从检查，检查小组提出问题存在点，并用相机拍摄卫生死角。整改后仍存在问题的考核部门一把手，确保工作落到实处。</w:t>
      </w:r>
    </w:p>
    <w:p>
      <w:pPr>
        <w:ind w:left="0" w:right="0" w:firstLine="560"/>
        <w:spacing w:before="450" w:after="450" w:line="312" w:lineRule="auto"/>
      </w:pPr>
      <w:r>
        <w:rPr>
          <w:rFonts w:ascii="宋体" w:hAnsi="宋体" w:eastAsia="宋体" w:cs="宋体"/>
          <w:color w:val="000"/>
          <w:sz w:val="28"/>
          <w:szCs w:val="28"/>
        </w:rPr>
        <w:t xml:space="preserve">&gt;五、开展专项整治活动</w:t>
      </w:r>
    </w:p>
    <w:p>
      <w:pPr>
        <w:ind w:left="0" w:right="0" w:firstLine="560"/>
        <w:spacing w:before="450" w:after="450" w:line="312" w:lineRule="auto"/>
      </w:pPr>
      <w:r>
        <w:rPr>
          <w:rFonts w:ascii="宋体" w:hAnsi="宋体" w:eastAsia="宋体" w:cs="宋体"/>
          <w:color w:val="000"/>
          <w:sz w:val="28"/>
          <w:szCs w:val="28"/>
        </w:rPr>
        <w:t xml:space="preserve">今年来为了配合我市创建国家卫生城市，我公司始终把改善办公环境、塑好单位形象摆在首位，在单位经费十分紧缺的情况下，公司党组积极出主意、想办法，挤出经费改善我公司的卫生面貌、定期购置厕所清洁剂、除垢王等卫生洁具，备有扫帚、拖帕、毛巾、垃圾娄等环卫设施，做到维护措施落实，管理有专人，重点整治集贸出租屋卫生，安排专职清扫人员，签订门前三包责任书。对除四害工作采取随时发现、随时消灭的原则，在公司办公楼、车间安装80个灭鼠毒饵站。前期安装塑料毒饵站，由于叉车运送零件、堆放料架导致了部分毒饵站损坏。随后联系十堰市东风疾控卫生技术服务部更换成水泥毒饵站。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今年来，我公司创卫工作虽然取得了明显成绩，干部职工文明卫生习惯得到明显改变，公司办公环境得到明显改善，但仍存在一些不足和薄弱环节。</w:t>
      </w:r>
    </w:p>
    <w:p>
      <w:pPr>
        <w:ind w:left="0" w:right="0" w:firstLine="560"/>
        <w:spacing w:before="450" w:after="450" w:line="312" w:lineRule="auto"/>
      </w:pPr>
      <w:r>
        <w:rPr>
          <w:rFonts w:ascii="宋体" w:hAnsi="宋体" w:eastAsia="宋体" w:cs="宋体"/>
          <w:color w:val="000"/>
          <w:sz w:val="28"/>
          <w:szCs w:val="28"/>
        </w:rPr>
        <w:t xml:space="preserve">一是基础设施还有待于进一步地改善。公司管辖的集贸市场是为社区居民服务的公益性设施，改善市场设施资金不足，提升市场管理层次还有一定困难。下一步我们将加大资金的投入，改善集贸市场卫生设备、设施。</w:t>
      </w:r>
    </w:p>
    <w:p>
      <w:pPr>
        <w:ind w:left="0" w:right="0" w:firstLine="560"/>
        <w:spacing w:before="450" w:after="450" w:line="312" w:lineRule="auto"/>
      </w:pPr>
      <w:r>
        <w:rPr>
          <w:rFonts w:ascii="宋体" w:hAnsi="宋体" w:eastAsia="宋体" w:cs="宋体"/>
          <w:color w:val="000"/>
          <w:sz w:val="28"/>
          <w:szCs w:val="28"/>
        </w:rPr>
        <w:t xml:space="preserve">二是个体经营户受既得利益影响，加之文明卫生意识不强，成为管理的弱点。如何处理好创卫和个体经营户的利益问题，要积极探索，切实加强宣传教育，因情施策、增强个人文明卫生行为习惯的自觉性。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三是干部职工的创卫意识还有待于进一步提高。之后的工作中我们应深入持久地抓好宣传，动员全体干部职工理解、支持创卫工作。充分利用宣传栏、黑板报、标语、</w:t>
      </w:r>
    </w:p>
    <w:p>
      <w:pPr>
        <w:ind w:left="0" w:right="0" w:firstLine="560"/>
        <w:spacing w:before="450" w:after="450" w:line="312" w:lineRule="auto"/>
      </w:pPr>
      <w:r>
        <w:rPr>
          <w:rFonts w:ascii="宋体" w:hAnsi="宋体" w:eastAsia="宋体" w:cs="宋体"/>
          <w:color w:val="000"/>
          <w:sz w:val="28"/>
          <w:szCs w:val="28"/>
        </w:rPr>
        <w:t xml:space="preserve">创卫倡议书，发放各种创卫和健康知识手册和画册，深入宣传创卫的重要意义，根据各阶段工作的进展情况，适时组织创卫知识讲座，向广大干部职工宣传有关健康教育知识，让他们明白健康行为准则，增强干部职工参与创卫的积极性。</w:t>
      </w:r>
    </w:p>
    <w:p>
      <w:pPr>
        <w:ind w:left="0" w:right="0" w:firstLine="560"/>
        <w:spacing w:before="450" w:after="450" w:line="312" w:lineRule="auto"/>
      </w:pPr>
      <w:r>
        <w:rPr>
          <w:rFonts w:ascii="宋体" w:hAnsi="宋体" w:eastAsia="宋体" w:cs="宋体"/>
          <w:color w:val="000"/>
          <w:sz w:val="28"/>
          <w:szCs w:val="28"/>
        </w:rPr>
        <w:t xml:space="preserve">四是完善长效管理机制，确保发挥职能作用。创卫工作中的短期集中整治是必不可少的，但更重要的是建立长效管理机制。我们决不能把创卫工作变成应付检查的形象工程，考核检查时突击抓一下旧貌换新颜，检查团一走还是脏、乱、差。 我们要建立完善联创联建、门前</w:t>
      </w:r>
    </w:p>
    <w:p>
      <w:pPr>
        <w:ind w:left="0" w:right="0" w:firstLine="560"/>
        <w:spacing w:before="450" w:after="450" w:line="312" w:lineRule="auto"/>
      </w:pPr>
      <w:r>
        <w:rPr>
          <w:rFonts w:ascii="宋体" w:hAnsi="宋体" w:eastAsia="宋体" w:cs="宋体"/>
          <w:color w:val="000"/>
          <w:sz w:val="28"/>
          <w:szCs w:val="28"/>
        </w:rPr>
        <w:t xml:space="preserve">三包，部门包块、干部包点等长效管理机制，真正实现城市卫生由突击行动向长效管理转化，由专项治理向日常管理转化。今后我们将始终不渝地按实业公司的统一部署和创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20_卫生创建工作总结21</w:t>
      </w:r>
    </w:p>
    <w:p>
      <w:pPr>
        <w:ind w:left="0" w:right="0" w:firstLine="560"/>
        <w:spacing w:before="450" w:after="450" w:line="312" w:lineRule="auto"/>
      </w:pPr>
      <w:r>
        <w:rPr>
          <w:rFonts w:ascii="宋体" w:hAnsi="宋体" w:eastAsia="宋体" w:cs="宋体"/>
          <w:color w:val="000"/>
          <w:sz w:val="28"/>
          <w:szCs w:val="28"/>
        </w:rPr>
        <w:t xml:space="preserve">一年来，在县卫生局，镇医院的领导和支持下，我室遵守国家法律，法规，严格执行有关法律，法规和规章制度，依法开展有关执业活动，完美的完成了各项公共卫生服务，并能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一、全年共计接待门诊病人202_余人次，出诊150余人次，总计收入30000余元，人均15元/次。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五、对本村所有的孕产妇和0~7岁儿童进行摸底上册，并按规定程序进行健康体检。对0~7岁儿童进行建卡和预防接种，争取接种率达到100%。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健康知识资料200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20-年，我们将再接再厉，以求真务实的态度，扎实有效的工作，和饱满的工作热情，奋发图强，努力进取，为村民的健康事业，发我县经济增长和社会进步作出更大的贡献力量。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20_卫生创建工作总结22</w:t>
      </w:r>
    </w:p>
    <w:p>
      <w:pPr>
        <w:ind w:left="0" w:right="0" w:firstLine="560"/>
        <w:spacing w:before="450" w:after="450" w:line="312" w:lineRule="auto"/>
      </w:pPr>
      <w:r>
        <w:rPr>
          <w:rFonts w:ascii="宋体" w:hAnsi="宋体" w:eastAsia="宋体" w:cs="宋体"/>
          <w:color w:val="000"/>
          <w:sz w:val="28"/>
          <w:szCs w:val="28"/>
        </w:rPr>
        <w:t xml:space="preserve">在全校师生的共同努力下，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政教主任任副组长，成员由学校中层干部、办公室主任、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专栏，每季度更换一次;各班一学期出1-2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少队和政教处多次组织师生走向街头做卫生义务宣传员并开展各种义务清扫活动以及环保调查活动。为醴陵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1、每个年级均开展健康教育课，由体育教师兼任健康教育教师。选用规定教材及教学参考。严格保证了课时安排为课时/周，严格保证了开课率达到100%。做到了有课时、课本、教师、教案、考核评价。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w:t>
      </w:r>
    </w:p>
    <w:p>
      <w:pPr>
        <w:ind w:left="0" w:right="0" w:firstLine="560"/>
        <w:spacing w:before="450" w:after="450" w:line="312" w:lineRule="auto"/>
      </w:pPr>
      <w:r>
        <w:rPr>
          <w:rFonts w:ascii="宋体" w:hAnsi="宋体" w:eastAsia="宋体" w:cs="宋体"/>
          <w:color w:val="000"/>
          <w:sz w:val="28"/>
          <w:szCs w:val="28"/>
        </w:rPr>
        <w:t xml:space="preserve">园宣传板报、班级专题讲座、学校专题讲座、校园主题广播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w:t>
      </w:r>
    </w:p>
    <w:p>
      <w:pPr>
        <w:ind w:left="0" w:right="0" w:firstLine="560"/>
        <w:spacing w:before="450" w:after="450" w:line="312" w:lineRule="auto"/>
      </w:pPr>
      <w:r>
        <w:rPr>
          <w:rFonts w:ascii="宋体" w:hAnsi="宋体" w:eastAsia="宋体" w:cs="宋体"/>
          <w:color w:val="000"/>
          <w:sz w:val="28"/>
          <w:szCs w:val="28"/>
        </w:rPr>
        <w:t xml:space="preserve">20_年，我中心创卫工作在区卫生局领导下、院领导的高度重视下，严格按照市创卫办的总体要求，始终坚持以“开展创卫工作，促进医院发展”为指导思想，通过抓宣传提高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2025-08-01T17:16:50+08:00</dcterms:created>
  <dcterms:modified xsi:type="dcterms:W3CDTF">2025-08-01T17:16:50+08:00</dcterms:modified>
</cp:coreProperties>
</file>

<file path=docProps/custom.xml><?xml version="1.0" encoding="utf-8"?>
<Properties xmlns="http://schemas.openxmlformats.org/officeDocument/2006/custom-properties" xmlns:vt="http://schemas.openxmlformats.org/officeDocument/2006/docPropsVTypes"/>
</file>