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森林公安交警工作总结范文(必备8篇)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森林公安交警工作总结范文120_年来，在县委政府及林业、公安两级党委的正确领导下，深入学习实践科学发展观，内强素质，外树形象，努力转变工作作风，强化党风廉政建设工作，充分发挥森林公安的职能作用，开展了各类打击破坏森林资源的违法犯罪活动，取得...</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森林公安交警工作总结范文1</w:t>
      </w:r>
    </w:p>
    <w:p>
      <w:pPr>
        <w:ind w:left="0" w:right="0" w:firstLine="560"/>
        <w:spacing w:before="450" w:after="450" w:line="312" w:lineRule="auto"/>
      </w:pPr>
      <w:r>
        <w:rPr>
          <w:rFonts w:ascii="宋体" w:hAnsi="宋体" w:eastAsia="宋体" w:cs="宋体"/>
          <w:color w:val="000"/>
          <w:sz w:val="28"/>
          <w:szCs w:val="28"/>
        </w:rPr>
        <w:t xml:space="preserve">20_年来，在县委政府及林业、公安两级党委的正确领导下，深入学习实践科学发展观，内强素质，外树形象，努力转变工作作风，强化党风廉政建设工作，充分发挥森林公安的职能作用，开展了各类打击破坏森林资源的违法犯罪活动，取得了一定成绩，进一步推进了我县的森林公安工作，圆满地完成了上级赋予的各项工作任务。现将20__年度履行工作职责和廉洁自律情况作以下述职，不妥之处，请批评指正。</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加强学习，提高思想政治业务素质，勤奋敬业，增强组织领导能力。自担任森林公安局长以来，在抓好全体干警政治理论学习的同时，注重加强自身的学习，自觉投入到“解放思想，开拓创新”的学习活动中去，用科学发展观武装头脑，从而进一步树立忠诚可靠、执法为民、情趣健康、真抓实干的良好作风。并在经费极其紧张的情况下，挤出万佘元对全体民警进行了培训。着力提高民警的思想政治业务素质。</w:t>
      </w:r>
    </w:p>
    <w:p>
      <w:pPr>
        <w:ind w:left="0" w:right="0" w:firstLine="560"/>
        <w:spacing w:before="450" w:after="450" w:line="312" w:lineRule="auto"/>
      </w:pPr>
      <w:r>
        <w:rPr>
          <w:rFonts w:ascii="宋体" w:hAnsi="宋体" w:eastAsia="宋体" w:cs="宋体"/>
          <w:color w:val="000"/>
          <w:sz w:val="28"/>
          <w:szCs w:val="28"/>
        </w:rPr>
        <w:t xml:space="preserve">2、发挥职能职责，为“封山育林”保驾护航。按照县委、县政府“封山育林”的重大决策，创建国家森林城市、国家园林城市和省级生态园林城市的总体思路，一是深入开展林业严打整治行动。截止20__年11月底，我局共受理各类森林案件109起，其中：刑事案件20起，治安案件7起，林业行政案件82起；处理违法犯罪人员121人(次)，其中：刑拘14人，逮捕7人，起诉4人，林业行政处罚98人次；收缴木材67立方米，为国家挽回直接经济损失50余万元。二是积极预防和严厉打击森林火灾。为依法打击失火毁林违法犯罪，遏制森林火灾案件频发态势，确保我县森林资源安全，在高火险期和“春节”、“清明节”、“五·一节”期间，调派民警到林区进行森林防火安全大检查，查找隐患，提出整改措施，并不断加强森林防火宣传力度，增强群众的防火意识。在加大森林防火宣传力度的同时，更进一步加大对森林火灾案件的查处，针对森林火灾高发期，我局执行24小时值班制度，全体民警严阵以待，努力做到快速、及时出警，切实加大森林火灾查处力度。截止20__年11月底，查破森林火灾刑事案件4起，逮捕3人、移送起诉1人。</w:t>
      </w:r>
    </w:p>
    <w:p>
      <w:pPr>
        <w:ind w:left="0" w:right="0" w:firstLine="560"/>
        <w:spacing w:before="450" w:after="450" w:line="312" w:lineRule="auto"/>
      </w:pPr>
      <w:r>
        <w:rPr>
          <w:rFonts w:ascii="宋体" w:hAnsi="宋体" w:eastAsia="宋体" w:cs="宋体"/>
          <w:color w:val="000"/>
          <w:sz w:val="28"/>
          <w:szCs w:val="28"/>
        </w:rPr>
        <w:t xml:space="preserve">3、合理配置警力，科学搭建森林公安局的基本框架。以基层派出所为骨架，先“强筋壮骨”完善基层派出所建设。森林公安局已经正式升格为正科级单位，下属的三个派出所也升格为副科级单位。20__年，荷塘派出所、神泉派出所相继搬进了新建办公楼，并配备配齐了办公设施，20__年新建了六市派出所办公楼，已经于8月份搬进去办公，实现了我县森林公安没有基层派出所到现在三个派出所覆盖了重要林区，派出所从无房到全部有办公用房。为了充分发挥战斗实体的作用，在克服警力少的情况下，科学地设置内部机构，科学地界定各自的职责，分工明确，按照警力倾斜于基层，将素质好、文化高、业务精的民警充实到一线，新招的两名民警全部充实到一线办案部门。集中警力、装备，造成声势，打出威风，实实在在解决一些热点，难点问题，在社会上树立起良好的森林公安形象。</w:t>
      </w:r>
    </w:p>
    <w:p>
      <w:pPr>
        <w:ind w:left="0" w:right="0" w:firstLine="560"/>
        <w:spacing w:before="450" w:after="450" w:line="312" w:lineRule="auto"/>
      </w:pPr>
      <w:r>
        <w:rPr>
          <w:rFonts w:ascii="宋体" w:hAnsi="宋体" w:eastAsia="宋体" w:cs="宋体"/>
          <w:color w:val="000"/>
          <w:sz w:val="28"/>
          <w:szCs w:val="28"/>
        </w:rPr>
        <w:t xml:space="preserve">4、加强执法规范化建设，确保案件质量。在贯彻执行以《人民警察法》为龙头的公安法律、法规的同时，结合自身实际，制定完善了民警执法行为的规章制度。针对民警在执法办案过程中容易出错的环节、办案程序不够规范的现象，在年度《工作目标考核办法》中有几项硬性指标：一是法制部门每年集中组织法律专业知识2次，考试1次，并全年组织庭审旁听不少于2次；二是每季度开展一次案件质量评比活动，并形成材料在局通报反馈，年终评出最差、刑事、行政案件，从各个方面规范民警的执法行为，把民警的执法活动全部纳入制度化、规范化轨道，确保案件质量得到进一步的提高。</w:t>
      </w:r>
    </w:p>
    <w:p>
      <w:pPr>
        <w:ind w:left="0" w:right="0" w:firstLine="560"/>
        <w:spacing w:before="450" w:after="450" w:line="312" w:lineRule="auto"/>
      </w:pPr>
      <w:r>
        <w:rPr>
          <w:rFonts w:ascii="宋体" w:hAnsi="宋体" w:eastAsia="宋体" w:cs="宋体"/>
          <w:color w:val="000"/>
          <w:sz w:val="28"/>
          <w:szCs w:val="28"/>
        </w:rPr>
        <w:t xml:space="preserve">5、从优待警，解决民警的后顾之忧。森林公安体制不顺等客观原因造成民警政治待遇低、从优待警不足等问题较为突出。今年来，我县森林公安局规范了名称，理顺了管理体，恢复组建了三个副科级派出所，提高了单位级别，扩大了执法权限。在封山育林经费极其紧张的情况下，新建改建了三个派出所办公大楼，购买了三部新车及六台电脑，一台复印机，六台打印机。购置了全套办公用品，对民警享受的各项福利，如住房公积金，从20__年开始，从原先的5%比例提高到了10%。从关心民警身体出发，组织全体民警进行了体格检查。保险等待遇问题也有大的提高。这样，有利于把从严治警、高标准建警与从优待警有机的统一起来。</w:t>
      </w:r>
    </w:p>
    <w:p>
      <w:pPr>
        <w:ind w:left="0" w:right="0" w:firstLine="560"/>
        <w:spacing w:before="450" w:after="450" w:line="312" w:lineRule="auto"/>
      </w:pPr>
      <w:r>
        <w:rPr>
          <w:rFonts w:ascii="宋体" w:hAnsi="宋体" w:eastAsia="宋体" w:cs="宋体"/>
          <w:color w:val="000"/>
          <w:sz w:val="28"/>
          <w:szCs w:val="28"/>
        </w:rPr>
        <w:t xml:space="preserve">6、加大投入，强化森林公安宣传工作，改善森警形象</w:t>
      </w:r>
    </w:p>
    <w:p>
      <w:pPr>
        <w:ind w:left="0" w:right="0" w:firstLine="560"/>
        <w:spacing w:before="450" w:after="450" w:line="312" w:lineRule="auto"/>
      </w:pPr>
      <w:r>
        <w:rPr>
          <w:rFonts w:ascii="宋体" w:hAnsi="宋体" w:eastAsia="宋体" w:cs="宋体"/>
          <w:color w:val="000"/>
          <w:sz w:val="28"/>
          <w:szCs w:val="28"/>
        </w:rPr>
        <w:t xml:space="preserve">公安宣传工作历来是公安工作的一个重要组成部分，由于森林公安工作的性质和特点，广大人民群众对我们的工作情况和英雄事迹知之甚少，对此，针对有典型的案件，比如森林失火的案件，从20__年开始，每年在县电视台至少制作3至4个专题片或新闻短片，积极向内部刊物投稿，利用各种媒体，采取多种形式，积极向外界宣传森林公安工作，使广大人民群众能够深入了解森林公安，熟悉森林公安，理解、敬重森林公安，从而树立起森林公安的整体形象。</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我是从普通民警慢慢成长起来的，去年2月份从地方公安调入森林公安，深感责任重大。因此，本人在工作上倍加勤奋；在生活上廉洁自律，随时随地严格要求并时时告诫自己，森林公安局长的权力是党和人民给的，是法律赋予的，决不能利用手中的权力为自己及亲友谋取任何私利，这是我做人做事的一个基本原则。在工作中坚持民主集中制，组织班子实行民主议事决策制度，遇事多交流、多沟通，凡遇干部使用调整、重点工作、财务开支等重大事项，均由班子集体讨论决定。没有利用职权和职务上的影响谋取不正当利益，私自从事营利活动，假公济私，利用职权和职务上的影响为亲友及身边工作人员谋取利益，并拒礼拒贿3次，估价万余元。在生活上廉洁自律，不讲排场，不图享受，严格要求自己。</w:t>
      </w:r>
    </w:p>
    <w:p>
      <w:pPr>
        <w:ind w:left="0" w:right="0" w:firstLine="560"/>
        <w:spacing w:before="450" w:after="450" w:line="312" w:lineRule="auto"/>
      </w:pPr>
      <w:r>
        <w:rPr>
          <w:rFonts w:ascii="宋体" w:hAnsi="宋体" w:eastAsia="宋体" w:cs="宋体"/>
          <w:color w:val="000"/>
          <w:sz w:val="28"/>
          <w:szCs w:val="28"/>
        </w:rPr>
        <w:t xml:space="preserve">虽然今年森林公安工作取得一些成绩，但离上级组织和人民群众的期待和要求还相差甚远，在工作中也仍存在许多不尽人意的地方，如；我局办公大楼建设工作还没有启动。装备还有待于改善。在办理各类案件中还会受到这样那样因素的影响，使得我们的办案还不是很规范。</w:t>
      </w:r>
    </w:p>
    <w:p>
      <w:pPr>
        <w:ind w:left="0" w:right="0" w:firstLine="560"/>
        <w:spacing w:before="450" w:after="450" w:line="312" w:lineRule="auto"/>
      </w:pPr>
      <w:r>
        <w:rPr>
          <w:rFonts w:ascii="宋体" w:hAnsi="宋体" w:eastAsia="宋体" w:cs="宋体"/>
          <w:color w:val="000"/>
          <w:sz w:val="28"/>
          <w:szCs w:val="28"/>
        </w:rPr>
        <w:t xml:space="preserve">但是，我相信，有各级领导的关心支持和全局民警的齐心协力，__森林公安工作前景将会更加美好。在下步工作中，我将带领全体民警继续深入学习贯彻落实党的“_”精神，按照上级森林公安机关的部署和县委、政府对森林公安工作的要求，以经济建设为中心，以队伍建设为根本，以固本强基为动力，趋利避害，改革创新，锐意进取，全面推动__森林公安工作更上新台阶，为我县林业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森林公安交警工作总结范文2</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_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森林公安交警工作总结范文3</w:t>
      </w:r>
    </w:p>
    <w:p>
      <w:pPr>
        <w:ind w:left="0" w:right="0" w:firstLine="560"/>
        <w:spacing w:before="450" w:after="450" w:line="312" w:lineRule="auto"/>
      </w:pPr>
      <w:r>
        <w:rPr>
          <w:rFonts w:ascii="宋体" w:hAnsi="宋体" w:eastAsia="宋体" w:cs="宋体"/>
          <w:color w:val="000"/>
          <w:sz w:val="28"/>
          <w:szCs w:val="28"/>
        </w:rPr>
        <w:t xml:space="preserve">加强森林公安工作，队伍建设是根本保证。我们始终按照“政治建警”的要求，坚持“从严治警”的方针，强化全体民警的政治修养，增强警察意识和公仆意识，自觉践行“立警为公、执法为民”的宗旨。20_年，按照州森林公安局的统一安排部署，我局深入开展“大走访”开门评警活动，以维护社会稳定、服务人民群众、实践执法为民为根本任务，以夯实森林公安基础工作、构建和谐警民关系为根本目标，以人民群众满意度为衡量标准，紧密结合“发扬传统、坚定信念、执法为民”主题教育实践活动，面向林区，深入村组走访联系群众，听取群众意见，接受群众评议，送温暖、送服务，实事求是、力所能及地帮助群众解决实际困难，化解矛盾纠纷。</w:t>
      </w:r>
    </w:p>
    <w:p>
      <w:pPr>
        <w:ind w:left="0" w:right="0" w:firstLine="560"/>
        <w:spacing w:before="450" w:after="450" w:line="312" w:lineRule="auto"/>
      </w:pPr>
      <w:r>
        <w:rPr>
          <w:rFonts w:ascii="宋体" w:hAnsi="宋体" w:eastAsia="宋体" w:cs="宋体"/>
          <w:color w:val="000"/>
          <w:sz w:val="28"/>
          <w:szCs w:val="28"/>
        </w:rPr>
        <w:t xml:space="preserve">半年来，我局定期组织民警学习法律、法规和“五条禁令”、“五项规定”， 强化自律意识，加强自我约束、自我管理，严格要求自己的言行，遵守各项纪律制度，增强全体民警遵纪守法的自觉性。不断加强队伍制度管理，强化制度的执行，确保制度化管理落到实处。根据工作需要我局的枪、弹药集中到县公安局专用枪械库存放，实行统一存放管理，确保了枪、弹药的管理安全。全局民警未发生一起违规违纪的问题，树立了人民警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森林公安交警工作总结范文4</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森林公安交警工作总结范文5</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森林公安交警工作总结范文6</w:t>
      </w:r>
    </w:p>
    <w:p>
      <w:pPr>
        <w:ind w:left="0" w:right="0" w:firstLine="560"/>
        <w:spacing w:before="450" w:after="450" w:line="312" w:lineRule="auto"/>
      </w:pPr>
      <w:r>
        <w:rPr>
          <w:rFonts w:ascii="宋体" w:hAnsi="宋体" w:eastAsia="宋体" w:cs="宋体"/>
          <w:color w:val="000"/>
          <w:sz w:val="28"/>
          <w:szCs w:val="28"/>
        </w:rPr>
        <w:t xml:space="preserve">我局政治思想工作在县委、政府、县公安局和省、市森林公安机关正确领导和关怀下，坚持科学发展观，认真开展社会主义法台理念教育，按照抓班子、带队伍、促规范、强监督、保廉洁的基本思路，锐意进取，真抓实干。深入开展以“执法公正、一心为民”为载体的“作风建设年”活动，严格贯彻执行_“五条禁令”、“四个坚决”、省厅“三项禁令”。开展大练兵活动，切实加强业务技能培训、电子政务培训，普通话培训民警整体素质和工作积极性不断提高，队伍建设不断加强，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我党八十年光辉历程程表明，只有加强学习，才能提高素质，这是我们取得胜利的有力武器。按照政治建警的要求，我局于年初制订了全年政治理论学习安排。一年来，我局民警通过集中学与自学、导读与讨论、读原文与谈体会相结合等形式，认真地学习了“三个代表”重要思想、党的_会议精神及《_中央关于加强和改进党的作风建设的决定》等一系列重要讲话和文件。在每季度的思想政治工作例会上，分管政治工作的单位领导汇报本单位的学习情况，把学习真正抓到实处。根据不同时期民警的思想状况，针对性地组织民警开展各种形式的学习教育活动。此外，我局还积极动员民警参加各种形式的学习，如动员民警参加自学考试、函授学习等，据统计，我局现有民警60名，取得大专以上学历已达56名，占全局总人数的，比去年提高了7%，推荐去中国公安大学深造1人，大专函授学习的有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火车跑得快，全靠车头带。分局领导班子本着克己奉公的原则，团结务实开拓进取，一心为民警队伍争先动脑子，为公安工作创优出点子。比如在班子的自身建设上，认真贯彻民主集中制，坚持集体领导和个人分工负责相结合的制度。我分局领导班子能密切协调、集思广益，能坚持少数服从多数的原则，一经局办公会议决定的事情，班子成员的能雷厉风行、不折不扣地执行。这样，既发扬了民主，又保证了局办公会议的性和严肃性，也充分保障了政令、警令的畅通。在干部任用等敏感问题上，我局本着任人唯贤、能者上、平者让、庸者下的原则，充分利用考察成果，把一批政治素质高、工作实绩大、群众反映好的民警调整到重要岗位，或提拔到了领导岗位，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在党的组织建设中，我分局继续坚持“抓支部、打基础、促整体”的思路，把工作着眼点放在党支部战斗堡垒和党员先锋模范作用的发挥上，在严把入党关的同时做到了“四个及时”，即及时培养建党积极分子，及时按程序报批审查，及时主动配合找谈话，及时收齐党费并按规定时间上缴。按照发展党员成熟一个，发展一个的原则，今年以来新发展党员1名，发展入党积极分子2名，预备党员转正4名，参加建党积极分子培训4人。</w:t>
      </w:r>
    </w:p>
    <w:p>
      <w:pPr>
        <w:ind w:left="0" w:right="0" w:firstLine="560"/>
        <w:spacing w:before="450" w:after="450" w:line="312" w:lineRule="auto"/>
      </w:pPr>
      <w:r>
        <w:rPr>
          <w:rFonts w:ascii="宋体" w:hAnsi="宋体" w:eastAsia="宋体" w:cs="宋体"/>
          <w:color w:val="000"/>
          <w:sz w:val="28"/>
          <w:szCs w:val="28"/>
        </w:rPr>
        <w:t xml:space="preserve">三、深入开展社会主义法治理理念教育和“三查三治”活动，促队伍形象的进一步好转，为完成公安工作提供素质保证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公安工作的特殊性使得公安队伍中存在的执法犯法、徇私舞弊、消极腐败现象在社会上产生了恶劣的负面影响，因此，为解决当前公安队伍中存在的突出问题，重树公安队伍的良好形象，在市森林分局的正确领导和精心部署下，我局开展了意义非凡的社会主义法治理念教育活动和“三查三治”活动，并取得了显著成效。</w:t>
      </w:r>
    </w:p>
    <w:p>
      <w:pPr>
        <w:ind w:left="0" w:right="0" w:firstLine="560"/>
        <w:spacing w:before="450" w:after="450" w:line="312" w:lineRule="auto"/>
      </w:pPr>
      <w:r>
        <w:rPr>
          <w:rFonts w:ascii="宋体" w:hAnsi="宋体" w:eastAsia="宋体" w:cs="宋体"/>
          <w:color w:val="000"/>
          <w:sz w:val="28"/>
          <w:szCs w:val="28"/>
        </w:rPr>
        <w:t xml:space="preserve">(一)深入开展社会主义法治理念教育和“作风建设年”活动。</w:t>
      </w:r>
    </w:p>
    <w:p>
      <w:pPr>
        <w:ind w:left="0" w:right="0" w:firstLine="560"/>
        <w:spacing w:before="450" w:after="450" w:line="312" w:lineRule="auto"/>
      </w:pPr>
      <w:r>
        <w:rPr>
          <w:rFonts w:ascii="宋体" w:hAnsi="宋体" w:eastAsia="宋体" w:cs="宋体"/>
          <w:color w:val="000"/>
          <w:sz w:val="28"/>
          <w:szCs w:val="28"/>
        </w:rPr>
        <w:t xml:space="preserve">1.加强组织领导，精心组织实施。为精心组织好这次活动，我局制定了《宜章县公安局森林分局社会主义法治理念教育实施方案》，成立了领导小组迅速掀起了一场开展社会主义法治理念教育和以“执法公正、一心为民”为载体的“作风建设年”活动高潮。为加大活动的宣传造势，全局共出墙、板报60块，挂横幅4条，张贴宣传标误56条，营造了良好的活动氛围，通过进行广泛深入的思想发动，把全体民警的思想统一到了中央关于社会主义法治理念的要求上来，统一到了重要批示和_同志、_同志的重要讲话精神上来，充分调动和激发全体民警的热情，形成人人主动参与，人人受到教育的良好态势。</w:t>
      </w:r>
    </w:p>
    <w:p>
      <w:pPr>
        <w:ind w:left="0" w:right="0" w:firstLine="560"/>
        <w:spacing w:before="450" w:after="450" w:line="312" w:lineRule="auto"/>
      </w:pPr>
      <w:r>
        <w:rPr>
          <w:rFonts w:ascii="宋体" w:hAnsi="宋体" w:eastAsia="宋体" w:cs="宋体"/>
          <w:color w:val="000"/>
          <w:sz w:val="28"/>
          <w:szCs w:val="28"/>
        </w:rPr>
        <w:t xml:space="preserve">2.组织教育培训，学习形式多样。始终把学好党章、遵守党章、贯彻党章、维护党章作为一项重大任务抓紧抓好。认真学习《中国_章程》、《_中央关于加强和改进党的作风建设的决定》。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3.结合工作实际，促进活动开展。将开展社会主义法治理念教育和以“执法公正、一心为民”为载体的“作风建设年”活动的重点放在为群众服务上，在活动中改，在改中提高。一是进一步规范执法行为，促进执法公正。整个执法办案过程完全置于“阳光监督”之下，确保了办案质量，促进了执法公正。不断提高“三基一化”工作水平，坚持把树立社会主义法治理念作为抓基层、打基础、苦练基本功的重要内容之一来抓。通过集中开展社会主义法治理念教育，使我局队伍建设进一步加强，广大群众对我们工作的满意度进一步提高。</w:t>
      </w:r>
    </w:p>
    <w:p>
      <w:pPr>
        <w:ind w:left="0" w:right="0" w:firstLine="560"/>
        <w:spacing w:before="450" w:after="450" w:line="312" w:lineRule="auto"/>
      </w:pPr>
      <w:r>
        <w:rPr>
          <w:rFonts w:ascii="宋体" w:hAnsi="宋体" w:eastAsia="宋体" w:cs="宋体"/>
          <w:color w:val="000"/>
          <w:sz w:val="28"/>
          <w:szCs w:val="28"/>
        </w:rPr>
        <w:t xml:space="preserve">(二)严密组织、严格要求，深入开展了“三项排查”、“三个专项治理”活动。</w:t>
      </w:r>
    </w:p>
    <w:p>
      <w:pPr>
        <w:ind w:left="0" w:right="0" w:firstLine="560"/>
        <w:spacing w:before="450" w:after="450" w:line="312" w:lineRule="auto"/>
      </w:pPr>
      <w:r>
        <w:rPr>
          <w:rFonts w:ascii="宋体" w:hAnsi="宋体" w:eastAsia="宋体" w:cs="宋体"/>
          <w:color w:val="000"/>
          <w:sz w:val="28"/>
          <w:szCs w:val="28"/>
        </w:rPr>
        <w:t xml:space="preserve">为推进公安机关党风廉政建设和队伍建设，加强警风行风建设，开创公安工作新局面，结合在开展的社会主义法治理念教育活动和“三基”工程建设，严密组织、严格要求，在全体民警中深入开展了“三项排查”、“三个专项治理”活动，取得了较好效果。</w:t>
      </w:r>
    </w:p>
    <w:p>
      <w:pPr>
        <w:ind w:left="0" w:right="0" w:firstLine="560"/>
        <w:spacing w:before="450" w:after="450" w:line="312" w:lineRule="auto"/>
      </w:pPr>
      <w:r>
        <w:rPr>
          <w:rFonts w:ascii="宋体" w:hAnsi="宋体" w:eastAsia="宋体" w:cs="宋体"/>
          <w:color w:val="000"/>
          <w:sz w:val="28"/>
          <w:szCs w:val="28"/>
        </w:rPr>
        <w:t xml:space="preserve">1.加强领导、严密组织，确保排查和治理工作顺利开展。我局成立由局长任组长，其他局领导为成员的“三项排查”和“三个专项治理”工作领导小组，负责这次活动的各项具体措施的落实，检查督导各位民警“三项排查”和“三个专项治理”自查自纠工作，确保排查和治理工作顺利开展。</w:t>
      </w:r>
    </w:p>
    <w:p>
      <w:pPr>
        <w:ind w:left="0" w:right="0" w:firstLine="560"/>
        <w:spacing w:before="450" w:after="450" w:line="312" w:lineRule="auto"/>
      </w:pPr>
      <w:r>
        <w:rPr>
          <w:rFonts w:ascii="宋体" w:hAnsi="宋体" w:eastAsia="宋体" w:cs="宋体"/>
          <w:color w:val="000"/>
          <w:sz w:val="28"/>
          <w:szCs w:val="28"/>
        </w:rPr>
        <w:t xml:space="preserve">2.认真学习，提高认识，切实提高民警思想素质。我局在开展“三项排查”和“三个专项治理”工作中，注重搞好三个结合：一是与学习贯彻_部长在全国公安机关反腐</w:t>
      </w:r>
    </w:p>
    <w:p>
      <w:pPr>
        <w:ind w:left="0" w:right="0" w:firstLine="560"/>
        <w:spacing w:before="450" w:after="450" w:line="312" w:lineRule="auto"/>
      </w:pPr>
      <w:r>
        <w:rPr>
          <w:rFonts w:ascii="宋体" w:hAnsi="宋体" w:eastAsia="宋体" w:cs="宋体"/>
          <w:color w:val="000"/>
          <w:sz w:val="28"/>
          <w:szCs w:val="28"/>
        </w:rPr>
        <w:t xml:space="preserve">倡廉暨第二次警务督察工作会议上的重要讲话精神相结合，深刻认识开展“三项排查”和“三个专项治理”重要意义;二是与开展“社会主义法治理念”教育和“立警为公、执法为民”教育相结合，清醒认识公安队伍中存在的执法不公、不严、不廉等问题，增强开展“三项排查”和“”三个专项治理工作的责任感和紧迫感;三是与基层基础建设相结合，组织民警学习人民警察法、刑法、刑事诉讼法、治安处罚法等基本法律和内务条令、“五条禁令”、“四个坚决”等纪律条规，利用典型案全，深入开展警示教育，引导广大民警树立正确的人生观、价值观、权力观和荣辱观，筑牢拒腐防变的思想道德防线，切实通过解决“三项排查”和“三个专项治理”中提出的问题，提高民警思想政治素质，推动基层基础建设。</w:t>
      </w:r>
    </w:p>
    <w:p>
      <w:pPr>
        <w:ind w:left="0" w:right="0" w:firstLine="560"/>
        <w:spacing w:before="450" w:after="450" w:line="312" w:lineRule="auto"/>
      </w:pPr>
      <w:r>
        <w:rPr>
          <w:rFonts w:ascii="宋体" w:hAnsi="宋体" w:eastAsia="宋体" w:cs="宋体"/>
          <w:color w:val="000"/>
          <w:sz w:val="28"/>
          <w:szCs w:val="28"/>
        </w:rPr>
        <w:t xml:space="preserve">3.重点排查，坚决整治，切实提高民警业务素质。我局对本单位民警认真开展自查和单位检查等工作，要求个人要边查、边治、边建，对照“三项排查”和“三个专项治理”的内容，结合工作实际，排查本单位和个人是否存在特权思想、特权作风和“冷硬横推”、“吃拿卡要”、刑讯逼供、滥用枪支警械、滥用强制措施问题，乱收滥罚、插手经济纠纷、公路‘三乱’、贪赃枉法、索贿受贿等问题和违反规定参与经商办企业、参与经营娱乐场所、参与矿产投资入股以及在行政审批等过程中的商业贿赂行为、涉黑涉恶和涉毒涉赌、为黑恶势力充当“保护伞”等问题。通过排查，发现我局个别民警在待人接物和工作中确实存在态度粗暴、工作方式简单等“冷硬横推”问题。我局坚持有什么问题就整改什么问题的原则，认真组织民警学习“三个代表”重要思想和“立警为公、执法为民”思想及“八荣八耻”，端正作风，切实提高民警业务素质，使民警的形象更好、作风更正、窗口更亮。</w:t>
      </w:r>
    </w:p>
    <w:p>
      <w:pPr>
        <w:ind w:left="0" w:right="0" w:firstLine="560"/>
        <w:spacing w:before="450" w:after="450" w:line="312" w:lineRule="auto"/>
      </w:pPr>
      <w:r>
        <w:rPr>
          <w:rFonts w:ascii="宋体" w:hAnsi="宋体" w:eastAsia="宋体" w:cs="宋体"/>
          <w:color w:val="000"/>
          <w:sz w:val="28"/>
          <w:szCs w:val="28"/>
        </w:rPr>
        <w:t xml:space="preserve">实践证明，社会主义法治理念教育活动和“三项排查”、“三个专项治理”活动是森林公安队伍形象工程建设的又一个重要的里程碑。活动开展期间，我局队伍建设取得出可喜的变化，群众测评的满意率高了，严格执法的多了，热情服务的多了，争先创优的多了，一些困扰森林公安队伍多年的突出问题解决了，充分说明我局通过开展作风建设暨“作风整顿年”活动，激励了警心民心，使人民群众感受到公安机关开展的教育活动是动真的、来硬的，警民关系进一步融洽。今后，我局要把这两项活动做为长效机制来抓，定期不定期的开展此项工作，针对排查、治理过程中发现的公安机关和民警容易发生违法违纪和腐败问题的部位、环节，以解决人民群众反映强烈的问题为切入点，以规范执法行为，促进执法公正为目标，标本兼治，加强长效机制建设，完善各项规章制度，强化执法监督制约，确保公安机关和民警的执法权力在规范、有序的轨道上正确运行，推动有公安特色惩防腐败体系建设。</w:t>
      </w:r>
    </w:p>
    <w:p>
      <w:pPr>
        <w:ind w:left="0" w:right="0" w:firstLine="560"/>
        <w:spacing w:before="450" w:after="450" w:line="312" w:lineRule="auto"/>
      </w:pPr>
      <w:r>
        <w:rPr>
          <w:rFonts w:ascii="宋体" w:hAnsi="宋体" w:eastAsia="宋体" w:cs="宋体"/>
          <w:color w:val="000"/>
          <w:sz w:val="28"/>
          <w:szCs w:val="28"/>
        </w:rPr>
        <w:t xml:space="preserve">四、构筑警心工程，促队伍凝聚力、向心力的进一步增强，为完成公安工作提供思想保证</w:t>
      </w:r>
    </w:p>
    <w:p>
      <w:pPr>
        <w:ind w:left="0" w:right="0" w:firstLine="560"/>
        <w:spacing w:before="450" w:after="450" w:line="312" w:lineRule="auto"/>
      </w:pPr>
      <w:r>
        <w:rPr>
          <w:rFonts w:ascii="宋体" w:hAnsi="宋体" w:eastAsia="宋体" w:cs="宋体"/>
          <w:color w:val="000"/>
          <w:sz w:val="28"/>
          <w:szCs w:val="28"/>
        </w:rPr>
        <w:t xml:space="preserve">今年以来，我局在从严治警方面下了大力气，开展了“社会主义法治理念教育”及“三项排查”和“三个专项治理”活动等，纯洁了民警的思想，约束了民警的行为，增强了民警的宗旨意识。从严治警的同时，我局同样高度重视从优待警，因为从优待警温暖警心，凝聚警心。</w:t>
      </w:r>
    </w:p>
    <w:p>
      <w:pPr>
        <w:ind w:left="0" w:right="0" w:firstLine="560"/>
        <w:spacing w:before="450" w:after="450" w:line="312" w:lineRule="auto"/>
      </w:pPr>
      <w:r>
        <w:rPr>
          <w:rFonts w:ascii="宋体" w:hAnsi="宋体" w:eastAsia="宋体" w:cs="宋体"/>
          <w:color w:val="000"/>
          <w:sz w:val="28"/>
          <w:szCs w:val="28"/>
        </w:rPr>
        <w:t xml:space="preserve">(一)深入贯彻落实国办42号《通知》和市长专题会议精神为切实解决我局民警编制和经费，提升管理水平成为今年年初各项工作的重中之重，分局领导先后6次召开专题会议，深刻领会《通知》和市政府专题会议纪要的精神宣传，结合实际，着眼长远，研究讨论贯彻落实这一政策的方式方法、程序步骤和具体工作，与此同时，积极主动向县委、县政府有关领导和有关部门汇报，引起了县分管领导的高度重视，得到了林业、编办、财政、人事、公安等部门的大力支持，2月人员编制核定，定编定岗等工作平衡顺利完成。3月森林公安人头经费正式纳入县财政预算，森林公安经费和编制的顺利解决。期间，分局办公室人员为落实这一政策，在人局的统一领导下，做了大量的具体而细致的工作，按质按时完成了上级森林公安机关交办的机构设置、人员编制、装备基础、经费来源、公务支出现状、民警个人信息等相关情况信息数据的收集、统计、整理、上报工作，积极配合分局领导层深入基层切实加强民警思想政治工作和政策引导，并就民警思想现状、经费预算和范围及归口管理等问题访谈调研，及时掌握了民警思想动态，纠正了一些认识上的偏差，消除了某些消极因素，而且为进一步加强我局队伍的正规化建设，提升管理水平调动工作积极性以更加饱满的热忱加强各项业务工作，保证其更好地依法履行保护森林及野生动植物资源，保护生态安全，维护要区社会治安秩序三大职能，更好地服务林业事业大局奠定了良好的基础。</w:t>
      </w:r>
    </w:p>
    <w:p>
      <w:pPr>
        <w:ind w:left="0" w:right="0" w:firstLine="560"/>
        <w:spacing w:before="450" w:after="450" w:line="312" w:lineRule="auto"/>
      </w:pPr>
      <w:r>
        <w:rPr>
          <w:rFonts w:ascii="宋体" w:hAnsi="宋体" w:eastAsia="宋体" w:cs="宋体"/>
          <w:color w:val="000"/>
          <w:sz w:val="28"/>
          <w:szCs w:val="28"/>
        </w:rPr>
        <w:t xml:space="preserve">(二)丰富健康档案。长期超负荷的工作，使民警的健康状况令人堪忧。因此，我局在资金紧张的前进下，再次挤出资金一万余元为全体民警进行了体检，让民警了解自己的身体状态，教育民警自我保护，珍惜健康。对于检查出患有严重疾病的同志，局领导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(三)解除后顾之忧。今年来，我局为1名民警办理了退休，为13名民警及时上报了警衔晋升材料，为民警按时办理了工资调节手续。</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10名女民警参观旅游。6月份，我县遭遇特大洪灾，我局发动组织全局民警开展了赈灾捐款，共捐助人民币15000元。</w:t>
      </w:r>
    </w:p>
    <w:p>
      <w:pPr>
        <w:ind w:left="0" w:right="0" w:firstLine="560"/>
        <w:spacing w:before="450" w:after="450" w:line="312" w:lineRule="auto"/>
      </w:pPr>
      <w:r>
        <w:rPr>
          <w:rFonts w:ascii="宋体" w:hAnsi="宋体" w:eastAsia="宋体" w:cs="宋体"/>
          <w:color w:val="000"/>
          <w:sz w:val="28"/>
          <w:szCs w:val="28"/>
        </w:rPr>
        <w:t xml:space="preserve">(五)重视立功授奖。争先创优工作是提高民警工作积极性的重要方法，我局历来十分注重。今年来，分局从关心民警政治待遇的角度出发，为在工作上作出贡献的民警争得受各极表彰的先进单位9个，先进个人35人次，其中2人记个人三等功，6人受县政府嘉奖。推荐民警侯湘林参加湖南省第二届“我最喜欢的十大人民警察”评选活动，目前已由省局推荐到了省厅，作正式侯选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体式的警心工程，我局民警工作自觉性、主动性、积极性有了明显提高，队伍凝聚力、向心力明显增强，不论是在日常管理工作中，还是在追逃破案等多个专项斗争中，都充分发扬了不怕苦、不怕累、连续作战的敬业精神，为推动分局业务建设上台阶发挥了不可替代的作用。截止11月，我局共破获各类</w:t>
      </w:r>
    </w:p>
    <w:p>
      <w:pPr>
        <w:ind w:left="0" w:right="0" w:firstLine="560"/>
        <w:spacing w:before="450" w:after="450" w:line="312" w:lineRule="auto"/>
      </w:pPr>
      <w:r>
        <w:rPr>
          <w:rFonts w:ascii="宋体" w:hAnsi="宋体" w:eastAsia="宋体" w:cs="宋体"/>
          <w:color w:val="000"/>
          <w:sz w:val="28"/>
          <w:szCs w:val="28"/>
        </w:rPr>
        <w:t xml:space="preserve">案件958起，其中破获各类刑事案件18起，治案案件19起，为国家挽回经济损失135万元，得到了社会各界的广泛赞誉。突出的成绩扩大了宣传，据统计，我局今年在报刊杂志、电台、电视台等新闻媒体发表稿件65篇等中央省级22篇，市级25篇，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的思想政治工作，我们今年的成绩是应该肯定的，但是，也存在一些不尽如人意之处，距离党和人民及上级机关的要求，距离当前形势的需要还有一定的差距，工作劲头有所下降;政治业务学习遇工作忙的时候，有的单位存在图形式、走过场的现象;一些带有行业特点的不正之风还没有彻底根除;伤害群众感情的事情在个别民警身上还不同程度地存在。因此，我局决心在今后的思想政治工作中以_理论和“三个代表”重要思想为指导，坚持改革开放、与时俱进，着眼于新形势新任务，开拓创新，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森林公安交警工作总结范文7</w:t>
      </w:r>
    </w:p>
    <w:p>
      <w:pPr>
        <w:ind w:left="0" w:right="0" w:firstLine="560"/>
        <w:spacing w:before="450" w:after="450" w:line="312" w:lineRule="auto"/>
      </w:pPr>
      <w:r>
        <w:rPr>
          <w:rFonts w:ascii="宋体" w:hAnsi="宋体" w:eastAsia="宋体" w:cs="宋体"/>
          <w:color w:val="000"/>
          <w:sz w:val="28"/>
          <w:szCs w:val="28"/>
        </w:rPr>
        <w:t xml:space="preserve">在主持工作期间，本人上级业务主管部门的正确领导下，紧紧抓住“队伍建设”这个根本，求真务实，落实责任，强化监督，认真扎实地开展党风廉政建设和反腐败工作，立足开展好公安机关“三项建设”以牢固树立执法为民思想为核心，扎实推进各项森林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本人带领全所民警深入学习细化《民警察法》人民警察行为规范》、《公安机关人民警察纪律条令》、《廉政准则》、_《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1、在实际工作中，我充分发挥自身作用，自觉发挥领导的模范带头作用。带头坚持值班制度，组织学习执勤条令，切实增强各类人员执勤意识。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主持工作期间，本人自觉按照“自重、自省、自警、自励”的道德自律要求和党政纪律条例要求来约束自己，严以律已，廉洁奉公。严格遵守法律法规、_“五条禁令”、和县局各项制度，严格执行重大事项报告制度，严格执行《廉政准则》，管好家人和身边的工作人员，从小事做起，防微杜渐。做到奉公守法，不利用职权和职务影响为亲友及身边的工作人员谋取私利，不办人情案、关系案，不徇私枉法。作为单位的主要负责人，在财物收支上始终坚持开源节流，坚持精打细算。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做到：一是加强经常性的学习教育，筑严民警的思想道德防线，保持队伍的思想稳定，激发爱岗敬业的工作热情；二是开展经常性的民警一人一事思想政治教育，把握民警的思想脉博；三是坚决执行民主集中制原则，做到重大事项、重大问题集体研究；四是定期召开专题，对照党风廉政建设责任制和廉洁自律规定的执行情况，开展批评与自我批评；五是继续推行警民联系服务卡，公开警务内容、服务范围和事项，接受社会各界监督，畅通外部监督渠道，走访群众，发放征求意见表，自觉接受社会各界和人民群众对我们的监督和批评。主持工作期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森林公安交警工作总结范文8</w:t>
      </w:r>
    </w:p>
    <w:p>
      <w:pPr>
        <w:ind w:left="0" w:right="0" w:firstLine="560"/>
        <w:spacing w:before="450" w:after="450" w:line="312" w:lineRule="auto"/>
      </w:pPr>
      <w:r>
        <w:rPr>
          <w:rFonts w:ascii="宋体" w:hAnsi="宋体" w:eastAsia="宋体" w:cs="宋体"/>
          <w:color w:val="000"/>
          <w:sz w:val="28"/>
          <w:szCs w:val="28"/>
        </w:rPr>
        <w:t xml:space="preserve">1、扎实推进执法规范化建设。一是端正执法观念，夯实执法为民的基础。深入开展“社会主义法治理念”教育和警风警纪教育活动，坚决杜绝有法不依，执法不严，滥用职权等问题。二是规范执法，严格审批，健全法律审核把关制度。各地森林公安机关逐步建立健全案件的审核把关制度，将办理的各类案件和环节纳入法制审核工作范畴，严把事实和程序关，确保了案件质量逐步提高。三是做好执法质量考评工作。11月份我市采取自查和互查相结合的方法，重点对全市各地森林公安机关已办的所有案件进行了一次检查，并实事求是、客观公正地对森林案件质量作出了评价，对存在的问题进行了通报，从而进一步提高了广大民警的依法办案意识和执法水平。</w:t>
      </w:r>
    </w:p>
    <w:p>
      <w:pPr>
        <w:ind w:left="0" w:right="0" w:firstLine="560"/>
        <w:spacing w:before="450" w:after="450" w:line="312" w:lineRule="auto"/>
      </w:pPr>
      <w:r>
        <w:rPr>
          <w:rFonts w:ascii="宋体" w:hAnsi="宋体" w:eastAsia="宋体" w:cs="宋体"/>
          <w:color w:val="000"/>
          <w:sz w:val="28"/>
          <w:szCs w:val="28"/>
        </w:rPr>
        <w:t xml:space="preserve">2、积极做好执法示范单位创建工作。为进一步将森林公安机关的执法规范化建设向纵深推进，我市今年全面启动执法示范单位创建工作，市局通过走访调研、实地查看、听取报告等方式，详细掌握了各地基层执法办案单位实际情况，严格按照省级执法示范单位创建标准，将黟县渔亭森林派出所、祁门县金字牌森林派出所、祁门县祁山森林派出所、黄山区谭家桥森林派出所、休宁临溪森林派出所5个基层所评定为市级执法示范单位，执法示范单位的确立起到了以点带面和带动全市执法工作水平提升的示范作用。</w:t>
      </w:r>
    </w:p>
    <w:p>
      <w:pPr>
        <w:ind w:left="0" w:right="0" w:firstLine="560"/>
        <w:spacing w:before="450" w:after="450" w:line="312" w:lineRule="auto"/>
      </w:pPr>
      <w:r>
        <w:rPr>
          <w:rFonts w:ascii="宋体" w:hAnsi="宋体" w:eastAsia="宋体" w:cs="宋体"/>
          <w:color w:val="000"/>
          <w:sz w:val="28"/>
          <w:szCs w:val="28"/>
        </w:rPr>
        <w:t xml:space="preserve">3、加快基层基础建设步伐。今年以来，各地以整治涉案人员非正常死亡专项活动为契机，以确保执法安全建设为立足点，强力推进执法场所设置，不断加大对硬件配套设施的投入力度。黄山区森林公安分局筹措资金对乌石森林派出所进行了业务用房的改造，实行了办案区、办公区、接待区、生活区科学的物理隔离。黟县森林公安分局积极争取资金加大渔亭森林派出所“三室”改造，在接待区、办案区安装了电子监控设备，并对讯问室条件进行了改善，采购了必要的审讯设备。</w:t>
      </w:r>
    </w:p>
    <w:p>
      <w:pPr>
        <w:ind w:left="0" w:right="0" w:firstLine="560"/>
        <w:spacing w:before="450" w:after="450" w:line="312" w:lineRule="auto"/>
      </w:pPr>
      <w:r>
        <w:rPr>
          <w:rFonts w:ascii="宋体" w:hAnsi="宋体" w:eastAsia="宋体" w:cs="宋体"/>
          <w:color w:val="000"/>
          <w:sz w:val="28"/>
          <w:szCs w:val="28"/>
        </w:rPr>
        <w:t xml:space="preserve">为加强森林公安警务装备建设，今年在省局的关怀下，为我市配发了新警车16辆，保障了执法效率和安全，同时，我市还将原来性能不佳存在安全隐患的一批警车予以报废，这大大提高了我市森林公安机关快速反应能力，增强了处置警务工作的效率。</w:t>
      </w:r>
    </w:p>
    <w:p>
      <w:pPr>
        <w:ind w:left="0" w:right="0" w:firstLine="560"/>
        <w:spacing w:before="450" w:after="450" w:line="312" w:lineRule="auto"/>
      </w:pPr>
      <w:r>
        <w:rPr>
          <w:rFonts w:ascii="宋体" w:hAnsi="宋体" w:eastAsia="宋体" w:cs="宋体"/>
          <w:color w:val="000"/>
          <w:sz w:val="28"/>
          <w:szCs w:val="28"/>
        </w:rPr>
        <w:t xml:space="preserve">4、加快信息建设和构建和谐警民关系。为适应新型警务工作需要，我市今年来加大投入，加快信息建设步伐。在年初开展的“大走访”的基础上，全体民警继续牢记宗旨，采取多种形式，密切联系群众，想群众之所想，急群众之所急，帮群众之所需，同时发动群众参与到我们的工作中来，得到广大群众的理解和支持，进一步密切了警民关系。目前，歙县、休宁县、黟县、祁门、黄山区均实现了刑事案件网上办理、审批，为我市森林公安信息化建设打开了新局面。今后，我市将不断加大投入，添置和改善信息化装备，努力实现全员网上办公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2025-05-02T09:35:36+08:00</dcterms:created>
  <dcterms:modified xsi:type="dcterms:W3CDTF">2025-05-02T09:35:36+08:00</dcterms:modified>
</cp:coreProperties>
</file>

<file path=docProps/custom.xml><?xml version="1.0" encoding="utf-8"?>
<Properties xmlns="http://schemas.openxmlformats.org/officeDocument/2006/custom-properties" xmlns:vt="http://schemas.openxmlformats.org/officeDocument/2006/docPropsVTypes"/>
</file>