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资料员工作总结范文(热门9篇)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范文120ｘｘ年即将过去，新的一年即将到来之际，总结在过去的半年中，自己所做的本职工作，从接手治理监理资料方面上，均有了不同程度的熟悉和提高。一年的工作总结主要有以下几项：&gt;一、思品德素质修养及职业道德。遵纪守法，认真学习法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资料员工作总结范文1</w:t>
      </w:r>
    </w:p>
    <w:p>
      <w:pPr>
        <w:ind w:left="0" w:right="0" w:firstLine="560"/>
        <w:spacing w:before="450" w:after="450" w:line="312" w:lineRule="auto"/>
      </w:pPr>
      <w:r>
        <w:rPr>
          <w:rFonts w:ascii="宋体" w:hAnsi="宋体" w:eastAsia="宋体" w:cs="宋体"/>
          <w:color w:val="000"/>
          <w:sz w:val="28"/>
          <w:szCs w:val="28"/>
        </w:rPr>
        <w:t xml:space="preserve">20ｘｘ年即将过去，新的一年即将到来之际，总结在过去的半年中，自己所做的本职工作，从接手治理监理资料方面上，均有了不同程度的熟悉和提高。一年的工作总结主要有以下几项：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ｘｘ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资料员工作总结范文2</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宋体" w:hAnsi="宋体" w:eastAsia="宋体" w:cs="宋体"/>
          <w:color w:val="000"/>
          <w:sz w:val="28"/>
          <w:szCs w:val="28"/>
        </w:rPr>
        <w:t xml:space="preserve">&gt;资料员工作总结（8）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一年的时间很快过去了，在一年里，我在张工及同事们的关心与帮助下顺利完成了各项工作，在思想觉悟方面有了更进一步的提高，一年的工作总结主要有以下几项：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20xx年6月份来到江苏正方园建设集团项目部工作，担任项目部施工员工作。09年9月接任资料员工作。资料管理工作比较琐碎，但为了搞好工作，我不怕麻烦，向领导请教、向同事学习、自己摸索实践，在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x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资料员工作总结范文4</w:t>
      </w:r>
    </w:p>
    <w:p>
      <w:pPr>
        <w:ind w:left="0" w:right="0" w:firstLine="560"/>
        <w:spacing w:before="450" w:after="450" w:line="312" w:lineRule="auto"/>
      </w:pPr>
      <w:r>
        <w:rPr>
          <w:rFonts w:ascii="宋体" w:hAnsi="宋体" w:eastAsia="宋体" w:cs="宋体"/>
          <w:color w:val="000"/>
          <w:sz w:val="28"/>
          <w:szCs w:val="28"/>
        </w:rPr>
        <w:t xml:space="preserve">20xx年，区^v^(馆)在区委、区政府的正确领导下，认真贯彻落实党的十八大和区委十一届五次、六次全会精神，紧紧围绕区委^v^创新转型、改革开放、城乡统筹、生态建设、社会建设、文化建设^v^重点工作，强化服务理念，创新服务方式，优化服务平台，牢记^v^为党管档、为国守史^v^的神圣使命，以服务民生为己任，以推动档案事业发展为契机，不断开拓档案工作为社会主义各项事业服务的新领域，为全区政治、经济和社会事业的发展作出了应有的贡献，圆满完成了20xx年各项目标任务。</w:t>
      </w:r>
    </w:p>
    <w:p>
      <w:pPr>
        <w:ind w:left="0" w:right="0" w:firstLine="560"/>
        <w:spacing w:before="450" w:after="450" w:line="312" w:lineRule="auto"/>
      </w:pPr>
      <w:r>
        <w:rPr>
          <w:rFonts w:ascii="宋体" w:hAnsi="宋体" w:eastAsia="宋体" w:cs="宋体"/>
          <w:color w:val="000"/>
          <w:sz w:val="28"/>
          <w:szCs w:val="28"/>
        </w:rPr>
        <w:t xml:space="preserve">&gt;一、围绕中心工作，提高档案工作服务大局、服务民生的能力</w:t>
      </w:r>
    </w:p>
    <w:p>
      <w:pPr>
        <w:ind w:left="0" w:right="0" w:firstLine="560"/>
        <w:spacing w:before="450" w:after="450" w:line="312" w:lineRule="auto"/>
      </w:pPr>
      <w:r>
        <w:rPr>
          <w:rFonts w:ascii="宋体" w:hAnsi="宋体" w:eastAsia="宋体" w:cs="宋体"/>
          <w:color w:val="000"/>
          <w:sz w:val="28"/>
          <w:szCs w:val="28"/>
        </w:rPr>
        <w:t xml:space="preserve">1、加强档案资源建设，不断丰富馆藏资源。档案馆是永久保管档案的基地，档案资源建设在档案馆工作中处于基础地位。20xx年，我们加大征集工作力度，征集到解放战争时期《大众》3期、《张蓁书画作品集》10套、《大众》12期，以及《乐山堂孙李桥成氏宗族家谱》;接收了南兴乡档案1200卷，接收政府部门各公开信息及现行文件655件，新增各类报刊、资料240册，丰富了馆藏资源。</w:t>
      </w:r>
    </w:p>
    <w:p>
      <w:pPr>
        <w:ind w:left="0" w:right="0" w:firstLine="560"/>
        <w:spacing w:before="450" w:after="450" w:line="312" w:lineRule="auto"/>
      </w:pPr>
      <w:r>
        <w:rPr>
          <w:rFonts w:ascii="宋体" w:hAnsi="宋体" w:eastAsia="宋体" w:cs="宋体"/>
          <w:color w:val="000"/>
          <w:sz w:val="28"/>
          <w:szCs w:val="28"/>
        </w:rPr>
        <w:t xml:space="preserve">&gt;二、抓住特色重点工作，提升全区档案工作水平</w:t>
      </w:r>
    </w:p>
    <w:p>
      <w:pPr>
        <w:ind w:left="0" w:right="0" w:firstLine="560"/>
        <w:spacing w:before="450" w:after="450" w:line="312" w:lineRule="auto"/>
      </w:pPr>
      <w:r>
        <w:rPr>
          <w:rFonts w:ascii="宋体" w:hAnsi="宋体" w:eastAsia="宋体" w:cs="宋体"/>
          <w:color w:val="000"/>
          <w:sz w:val="28"/>
          <w:szCs w:val="28"/>
        </w:rPr>
        <w:t xml:space="preserve">1、实现了全区所有镇区园室藏档案全文数字化满堂红。20xx年，我局将各镇、高新区全面建成室藏文书档案全文数据库列入重点、特色工作。目标确定后，我们制订了一系列具体工作措施，并严格按照时序进度督促、落实，加强业务指导和质量检查，通过近十个月的努力，我们提前完成了目标任务，实现了所有镇、区园文书档案全文数字化满堂红，实现了全文计算机检索利用。</w:t>
      </w:r>
    </w:p>
    <w:p>
      <w:pPr>
        <w:ind w:left="0" w:right="0" w:firstLine="560"/>
        <w:spacing w:before="450" w:after="450" w:line="312" w:lineRule="auto"/>
      </w:pPr>
      <w:r>
        <w:rPr>
          <w:rFonts w:ascii="宋体" w:hAnsi="宋体" w:eastAsia="宋体" w:cs="宋体"/>
          <w:color w:val="000"/>
          <w:sz w:val="28"/>
          <w:szCs w:val="28"/>
        </w:rPr>
        <w:t xml:space="preserve">2、以数字化档案馆建设为目标，加快档案馆信息化建设步伐。20xx年，区政府加大档案馆信息化投入力度，增加人手，增加资金投入，全面加快档案信息化建设步伐。区档案馆精心组织、积极谋划，对馆藏已录入档案目录数据进行全面校对和整改，对未录入数据加快录入，今年共完成了250万页的全文数字化扫描，提前并超额完成年度目标任务。</w:t>
      </w:r>
    </w:p>
    <w:p>
      <w:pPr>
        <w:ind w:left="0" w:right="0" w:firstLine="560"/>
        <w:spacing w:before="450" w:after="450" w:line="312" w:lineRule="auto"/>
      </w:pPr>
      <w:r>
        <w:rPr>
          <w:rFonts w:ascii="宋体" w:hAnsi="宋体" w:eastAsia="宋体" w:cs="宋体"/>
          <w:color w:val="000"/>
          <w:sz w:val="28"/>
          <w:szCs w:val="28"/>
        </w:rPr>
        <w:t xml:space="preserve">3、服务全区新农村建设迈出新步伐。继20_6年11月建成全国社会主义新农村建设档案工作示范区以来，全省各地档案部门纷纷来我区参观考察，全省社会主义新农村建设档案工作经验交流会也在我区召开，收获荣誉的同时我们也倍感压力，成绩只能代表过去，为了巩固创建成果，我们加强了长效管理，并充分挖掘、着力培养新农村档案工作新亮点，扶持高新区文山居、兴仁镇徐庄村的档案工作成为村级新典型。</w:t>
      </w:r>
    </w:p>
    <w:p>
      <w:pPr>
        <w:ind w:left="0" w:right="0" w:firstLine="560"/>
        <w:spacing w:before="450" w:after="450" w:line="312" w:lineRule="auto"/>
      </w:pPr>
      <w:r>
        <w:rPr>
          <w:rFonts w:ascii="宋体" w:hAnsi="宋体" w:eastAsia="宋体" w:cs="宋体"/>
          <w:color w:val="000"/>
          <w:sz w:val="28"/>
          <w:szCs w:val="28"/>
        </w:rPr>
        <w:t xml:space="preserve">&gt;三、以新馆建设为契机，加强档案工作基础管理水平</w:t>
      </w:r>
    </w:p>
    <w:p>
      <w:pPr>
        <w:ind w:left="0" w:right="0" w:firstLine="560"/>
        <w:spacing w:before="450" w:after="450" w:line="312" w:lineRule="auto"/>
      </w:pPr>
      <w:r>
        <w:rPr>
          <w:rFonts w:ascii="宋体" w:hAnsi="宋体" w:eastAsia="宋体" w:cs="宋体"/>
          <w:color w:val="000"/>
          <w:sz w:val="28"/>
          <w:szCs w:val="28"/>
        </w:rPr>
        <w:t xml:space="preserve">1、推进档案规范化建设，提高基础档案工作水平。为了适应档案工作规范化、信息化建设的需要，结合档案人员岗位变动较大的实际状况，我局分别举办了3期档案人员培训班。3月份举办了档案人员继续教育培训班，培训内容涵盖档案整理规则、档案的安全保管、档案软件操作以及全宗指南的编写。4月份举办了档案人员上岗资格培训班，系统培训了档案管理的四门主要专业课程。11月份举办了档案新手业务操作培训。三次培训大大提高了广大档案人员的理论水平和实际操作能力，从而加强了档案规范化建设。档案馆完成50个馆藏全宗的鉴定任务。</w:t>
      </w:r>
    </w:p>
    <w:p>
      <w:pPr>
        <w:ind w:left="0" w:right="0" w:firstLine="560"/>
        <w:spacing w:before="450" w:after="450" w:line="312" w:lineRule="auto"/>
      </w:pPr>
      <w:r>
        <w:rPr>
          <w:rFonts w:ascii="宋体" w:hAnsi="宋体" w:eastAsia="宋体" w:cs="宋体"/>
          <w:color w:val="000"/>
          <w:sz w:val="28"/>
          <w:szCs w:val="28"/>
        </w:rPr>
        <w:t xml:space="preserve">2、各镇、各部门通力协作，全区档案工作再上新台阶。20xx年，区^v^与各镇、各部门通力协作，以国家二级档案馆标准为基础要求，全力做好进馆单位档案进馆前的规范化工作，分片、分组召开座谈会，加强业务指导，加强督促、检查。同时，开展档案工作星级测评，今年共有35家单位通过了省星级测评和复查，其中，区公安局和区检察院分别通过了省五星级测评和复查;国土系统、财政系统等33家单位通过了省三星级的验收和二星级的复查。</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资料员工作总结范文5</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监督检查分包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2、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3、负责向新区城建档案馆的档案移交工作：提请城建档案馆对列入城建档案馆接收范围的工程档案进行预验收，取得《建设工程竣工档案预验收意见》，在竣工验收后将工程档案移交城建档案馆。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两年来工作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二年来的工作，在这二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资料员工作总结范文7</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资料员工作总结范文8</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v^实、全的反映，对控制工程质量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资料员工作总结范文9</w:t>
      </w:r>
    </w:p>
    <w:p>
      <w:pPr>
        <w:ind w:left="0" w:right="0" w:firstLine="560"/>
        <w:spacing w:before="450" w:after="450" w:line="312" w:lineRule="auto"/>
      </w:pPr>
      <w:r>
        <w:rPr>
          <w:rFonts w:ascii="宋体" w:hAnsi="宋体" w:eastAsia="宋体" w:cs="宋体"/>
          <w:color w:val="000"/>
          <w:sz w:val="28"/>
          <w:szCs w:val="28"/>
        </w:rPr>
        <w:t xml:space="preserve">时光如梭，岁月蹉跎，忙碌中又到了年末，在这辞旧迎新之际，回顾半年多的工作历程，感慨万分。为更好的做好本职工作，在以后的工作中扬长避短，现在我将过去的半年多的工作心得体会做一个汇报。</w:t>
      </w:r>
    </w:p>
    <w:p>
      <w:pPr>
        <w:ind w:left="0" w:right="0" w:firstLine="560"/>
        <w:spacing w:before="450" w:after="450" w:line="312" w:lineRule="auto"/>
      </w:pPr>
      <w:r>
        <w:rPr>
          <w:rFonts w:ascii="宋体" w:hAnsi="宋体" w:eastAsia="宋体" w:cs="宋体"/>
          <w:color w:val="000"/>
          <w:sz w:val="28"/>
          <w:szCs w:val="28"/>
        </w:rPr>
        <w:t xml:space="preserve">20xx年x月有幸来到贵公司xx项目部，担任质量部资料员一职。作为一名资料员，深知工程资料是反映工程项目实际情况的重要依据，当我来到这个项目时才发现，没有我想象的那么乐观，现状让我倍感责任重大，几乎所有的工作都要从零开始。那时让我忧心忡忡，但是既然选择，就要勇往直前，遇事不退缩，从那一刻就下定决心要尽一切努力完成后续的工作。</w:t>
      </w:r>
    </w:p>
    <w:p>
      <w:pPr>
        <w:ind w:left="0" w:right="0" w:firstLine="560"/>
        <w:spacing w:before="450" w:after="450" w:line="312" w:lineRule="auto"/>
      </w:pPr>
      <w:r>
        <w:rPr>
          <w:rFonts w:ascii="宋体" w:hAnsi="宋体" w:eastAsia="宋体" w:cs="宋体"/>
          <w:color w:val="000"/>
          <w:sz w:val="28"/>
          <w:szCs w:val="28"/>
        </w:rPr>
        <w:t xml:space="preserve">俗话说：“做事必先做人”，为了解xxx工程资料的实际情况，首先是本着实事求、虚心求教的工作态度与现场监理进行了初步的交流沟通。但是，开始的工作可谓是艰难险阻，由于各个地方报验要求、归档标准不一样，导致处处碰壁，但在公司领导和同事的共同帮助下，最终皇天不负有心人，完成了第一次开工报审的资料。其次就是了解设计图纸的意图，形成了整体的资料框架体系。再次就是对现有的工程资料进行分类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2025-05-11T01:29:37+08:00</dcterms:created>
  <dcterms:modified xsi:type="dcterms:W3CDTF">2025-05-11T01:29:37+08:00</dcterms:modified>
</cp:coreProperties>
</file>

<file path=docProps/custom.xml><?xml version="1.0" encoding="utf-8"?>
<Properties xmlns="http://schemas.openxmlformats.org/officeDocument/2006/custom-properties" xmlns:vt="http://schemas.openxmlformats.org/officeDocument/2006/docPropsVTypes"/>
</file>