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单位开展目标考核工作总结(共35篇)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位开展目标考核工作总结1纵观整个10年，考核工作还是有些不足与缺憾。1、部分考核细则未做到及时的修改，脱离客观实际，致使个别部门考核出现了与真实状况相矛盾的不合理状况。（例如板筋车间的产量考核，由于板筋车间的员工生产任务是由班长进行分配，...</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3、有些本门的员工对考核怀有排斥心理，对考核数据的带给不给予用心地配合，使工作无法有效开展。</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单位开展目标考核工作总结2</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单位开展目标考核工作总结3</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一是县直部门对应乡镇的站所或业务人员，出台相关的考核资料，由乡镇直接来执行考核；</w:t>
      </w:r>
    </w:p>
    <w:p>
      <w:pPr>
        <w:ind w:left="0" w:right="0" w:firstLine="560"/>
        <w:spacing w:before="450" w:after="450" w:line="312" w:lineRule="auto"/>
      </w:pPr>
      <w:r>
        <w:rPr>
          <w:rFonts w:ascii="宋体" w:hAnsi="宋体" w:eastAsia="宋体" w:cs="宋体"/>
          <w:color w:val="000"/>
          <w:sz w:val="28"/>
          <w:szCs w:val="28"/>
        </w:rPr>
        <w:t xml:space="preserve">二是县委、县人民政府能拿出必须的考核奖励资金，加大奖励的力度。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学校教科研工作目标考核自查报告</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1、加强组织领导。中心校成立了以李小安校长为组长、张永军为责任组长的教科研工作领导小组，中心教研组具体组织实施。领导小组制定计划，落实责任，有步骤的开展教科研工作。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3、工作经费保障。中心教研组配备有摄像机、照相机、ipad、电脑等办公设备，外出学习、教研经费充足，《xx教育》每年出刊4期，征订教育类报刊10余种，对教育质量优秀单位和个人中心校每年都有表彰奖励。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要点，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民主学校的课堂教学改革工作方案可行，并能按照方案有步骤的实施，各中小学、幼儿园的各类计划、总结齐全。</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1、教学能手评赛。元月份，中心校就下发了“xx镇中心校关于教学能手评选活动的通知”，3月初，开展学校、教研协作区、中心校三个层面的教学能手评赛活动，通过层层选拔、培养，推荐的10名教师都获得了区级教学能手称号，其中白春丽荣获市级教学能手称号。</w:t>
      </w:r>
    </w:p>
    <w:p>
      <w:pPr>
        <w:ind w:left="0" w:right="0" w:firstLine="560"/>
        <w:spacing w:before="450" w:after="450" w:line="312" w:lineRule="auto"/>
      </w:pPr>
      <w:r>
        <w:rPr>
          <w:rFonts w:ascii="宋体" w:hAnsi="宋体" w:eastAsia="宋体" w:cs="宋体"/>
          <w:color w:val="000"/>
          <w:sz w:val="28"/>
          <w:szCs w:val="28"/>
        </w:rPr>
        <w:t xml:space="preserve">2、学科赛教活动。9月份，中心校结合区教研室的文件精神，组织各校开展全员赛教活动，要求各校制定方案，上报过程性材料。在此基础上，中心校选拔45人参加镇级赛教，推荐区级赛教13人，其中8人获得一等奖，5人获得二等奖。</w:t>
      </w:r>
    </w:p>
    <w:p>
      <w:pPr>
        <w:ind w:left="0" w:right="0" w:firstLine="560"/>
        <w:spacing w:before="450" w:after="450" w:line="312" w:lineRule="auto"/>
      </w:pPr>
      <w:r>
        <w:rPr>
          <w:rFonts w:ascii="宋体" w:hAnsi="宋体" w:eastAsia="宋体" w:cs="宋体"/>
          <w:color w:val="000"/>
          <w:sz w:val="28"/>
          <w:szCs w:val="28"/>
        </w:rPr>
        <w:t xml:space="preserve">3、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今年，中心校分别在民主、五小、四合、团结、龙潭、梅花石、富强、冉砭、新华、建小、七一等学校开展联片教研活动。</w:t>
      </w:r>
    </w:p>
    <w:p>
      <w:pPr>
        <w:ind w:left="0" w:right="0" w:firstLine="560"/>
        <w:spacing w:before="450" w:after="450" w:line="312" w:lineRule="auto"/>
      </w:pPr>
      <w:r>
        <w:rPr>
          <w:rFonts w:ascii="宋体" w:hAnsi="宋体" w:eastAsia="宋体" w:cs="宋体"/>
          <w:color w:val="000"/>
          <w:sz w:val="28"/>
          <w:szCs w:val="28"/>
        </w:rPr>
        <w:t xml:space="preserve">4、市区研讨交流。中心校每年都要承担市区的教学观摩研讨会，xxxx年，我们承担了“安康市课改协作体例会”、“汉滨区中考研讨会”、“汉滨区名师大篷车送教活动”等，邀请区教研室领导专家到民主、四合、富强、五小、中心幼儿园、新华小学等学校听课评课、交流研讨。</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一年来，这个团队到白河、汉阴、紫阳、平利、市初中等县区开展工作，同时积极参与汉滨区组织的各项活动。在此基础上，中心教研组听课260余节。</w:t>
      </w:r>
    </w:p>
    <w:p>
      <w:pPr>
        <w:ind w:left="0" w:right="0" w:firstLine="560"/>
        <w:spacing w:before="450" w:after="450" w:line="312" w:lineRule="auto"/>
      </w:pPr>
      <w:r>
        <w:rPr>
          <w:rFonts w:ascii="宋体" w:hAnsi="宋体" w:eastAsia="宋体" w:cs="宋体"/>
          <w:color w:val="000"/>
          <w:sz w:val="28"/>
          <w:szCs w:val="28"/>
        </w:rPr>
        <w:t xml:space="preserve">2、三级三类骨干教师建设。我镇把“区、镇、校”的“教学名师、学科带头人、教学能手”作为重要抓手，学校有骨干教师培养对象，中心校有骨干教师培养方案，通过学习、培训、赛教、送教等方式，培育骨干教师。一年来，培养省级教学新秀林晓锋、邓良力、朱婷、余光丽4人，市区级教学能手白春丽等10人，区级赛教一、二等奖刘吉康等13人，镇级教学能手及赛教一等奖50余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汉滨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根据《关于对度党的建设工作实行目标管理的通知》（**委办 〔〕200号）文件精神,现结合**镇工作实际,将我镇宣传思想工作自查汇报如下:</w:t>
      </w:r>
    </w:p>
    <w:p>
      <w:pPr>
        <w:ind w:left="0" w:right="0" w:firstLine="560"/>
        <w:spacing w:before="450" w:after="450" w:line="312" w:lineRule="auto"/>
      </w:pPr>
      <w:r>
        <w:rPr>
          <w:rFonts w:ascii="宋体" w:hAnsi="宋体" w:eastAsia="宋体" w:cs="宋体"/>
          <w:color w:val="000"/>
          <w:sz w:val="28"/>
          <w:szCs w:val="28"/>
        </w:rPr>
        <w:t xml:space="preserve">一、党委中心组理论召开、学习情况</w:t>
      </w:r>
    </w:p>
    <w:p>
      <w:pPr>
        <w:ind w:left="0" w:right="0" w:firstLine="560"/>
        <w:spacing w:before="450" w:after="450" w:line="312" w:lineRule="auto"/>
      </w:pPr>
      <w:r>
        <w:rPr>
          <w:rFonts w:ascii="宋体" w:hAnsi="宋体" w:eastAsia="宋体" w:cs="宋体"/>
          <w:color w:val="000"/>
          <w:sz w:val="28"/>
          <w:szCs w:val="28"/>
        </w:rPr>
        <w:t xml:space="preserve">（一）制度完成保全面。一是组建工作机构，**镇党委高度重视宣传思想工作，健全了党委中心组学习机构，落实了以党委书记邓可万为组长，镇长蒋为、副镇长郑琼为副组长，其它领导及科室负责人为成员的领导小组，坚持领导班子带头学，重点抓好领导班子理论学习，镇党委中心组较好地发挥了带头示范作用。二是健全了党委中心组理论学习制度，建立和完善了理论学习“一把手”负责制度、学习考勤制度、学习通报制度、学习交流制度、学习检查考核制度等，加强对中心组学习的检查和督促。组织了中心组理论学习交流会，通过个人自学与集中学习相结合、学习理论与调查研究相结合的学习形式，做到学习考勤规范、集体学习记录清晰、成员学习笔记完整。三是中心组学习档案建设规范、完整、有序。四是今年中心组每月集中学习一次，全年集中学习12次，每次参学都达到了100%，每个中心组成员全年学习调研累计时间都达到了60小时，并撰写了理论和调研报告各两篇。</w:t>
      </w:r>
    </w:p>
    <w:p>
      <w:pPr>
        <w:ind w:left="0" w:right="0" w:firstLine="560"/>
        <w:spacing w:before="450" w:after="450" w:line="312" w:lineRule="auto"/>
      </w:pPr>
      <w:r>
        <w:rPr>
          <w:rFonts w:ascii="宋体" w:hAnsi="宋体" w:eastAsia="宋体" w:cs="宋体"/>
          <w:color w:val="000"/>
          <w:sz w:val="28"/>
          <w:szCs w:val="28"/>
        </w:rPr>
        <w:t xml:space="preserve">（二）内容丰富见实效。一是制订并下发了学习计划，学习内容紧紧围绕中心，主要以服务**镇发展大局、传达上级会议精神、县委经济工作会议精神和社会主义核心价值体系为主，深刻领会其精神实质，使领导干部的思想始终与各级党委的决策保持高度的一致，逐步形成以党委理论中心组学习带动基层理论学习。二是以制度建设推动理论学习，以多种形式促进理论学习的新路子，提升领导干部创新能力，创新学习形式和手段，有效地推进理论学习的深化和提高。三是学习专题设置合理，主题突出，有很强的现实性和指导意义。四是鼓励中心组及中心组成员将学习成果在各报刊刊载，加大宣传力度。</w:t>
      </w:r>
    </w:p>
    <w:p>
      <w:pPr>
        <w:ind w:left="0" w:right="0" w:firstLine="560"/>
        <w:spacing w:before="450" w:after="450" w:line="312" w:lineRule="auto"/>
      </w:pPr>
      <w:r>
        <w:rPr>
          <w:rFonts w:ascii="宋体" w:hAnsi="宋体" w:eastAsia="宋体" w:cs="宋体"/>
          <w:color w:val="000"/>
          <w:sz w:val="28"/>
          <w:szCs w:val="28"/>
        </w:rPr>
        <w:t xml:space="preserve">（三）学以致用促发展。一是坚持科学发展，构建和谐幸福**的目标，通过中心组学习，促使镇各方面工作都取得了好的成绩：实现国内生产总值（gdp）180138万元，同比增长16%，超目标增速（）个百分点；农民人均纯收入12234元，同比增加1688元，增速16%，超目标增速（12%）4个百分点；农村固定资产投资完成44771万元，同比增长40%，超目标增速（38%）2个百分点；社会消费品零售总额55316万元，同比增长16%，超目标增速（）个百分点；工业总产值完成402395万元，同比增长22%，超目标增速（16%）3个百分点；规模以上企业增加值为61609万元，增速15%，超目标增速（）405个百分点，工业实现利润17747万元，同期增长39%，新增工业户数9户，投资技改7469万元，增长14%。劳务总收入亿元，劳务输出31022人（其中省外20380人），新建农贸市场1个。二是精神文明建设、社会治安秩序良好，搞好城乡环境综合治理工作，切实保护环境；做好第二届**文化艺术节的各项工作；积极做好第五届新农村文化艺术展演选送节目工作，切实改变农民的生产生活环境；积极准备农博会文化展演节目，大大提升了**文化软实力。三是切实为民办实事，全年各项工作，主要经济指标以及新农村建设、民生工程等工作全面并超额完成目标任务。四是领导班子及中心组成员全年无任何违法犯罪和严重违纪问题。</w:t>
      </w:r>
    </w:p>
    <w:p>
      <w:pPr>
        <w:ind w:left="0" w:right="0" w:firstLine="560"/>
        <w:spacing w:before="450" w:after="450" w:line="312" w:lineRule="auto"/>
      </w:pPr>
      <w:r>
        <w:rPr>
          <w:rFonts w:ascii="宋体" w:hAnsi="宋体" w:eastAsia="宋体" w:cs="宋体"/>
          <w:color w:val="000"/>
          <w:sz w:val="28"/>
          <w:szCs w:val="28"/>
        </w:rPr>
        <w:t xml:space="preserve">（四）提升精神争先进。我镇中心组的学习秘书是**和**，两位同志兢兢业业，认真做好方案，安排课程，并做好资料的完善归档工作。二是不断创新学习方式方法。采取集中学与个人自学相结合，并深入一线观摩学习。三是学习的资料经费有保障。我镇中心组学习所需的经费，党委政府全力保障。四是向县委宣传部理论股报送学习动态、学习信息、学习材料。五是宣传表彰优秀党组织和优秀型党员情况。在七一建党节，对_**镇东岳村支部委员会等5个先进基层党组织、刘明清等4位同志优秀基层党组织书记和张仕顺等46名同志优秀_员予以表彰。</w:t>
      </w:r>
    </w:p>
    <w:p>
      <w:pPr>
        <w:ind w:left="0" w:right="0" w:firstLine="560"/>
        <w:spacing w:before="450" w:after="450" w:line="312" w:lineRule="auto"/>
      </w:pPr>
      <w:r>
        <w:rPr>
          <w:rFonts w:ascii="宋体" w:hAnsi="宋体" w:eastAsia="宋体" w:cs="宋体"/>
          <w:color w:val="000"/>
          <w:sz w:val="28"/>
          <w:szCs w:val="28"/>
        </w:rPr>
        <w:t xml:space="preserve">二、加强外宣工作</w:t>
      </w:r>
    </w:p>
    <w:p>
      <w:pPr>
        <w:ind w:left="0" w:right="0" w:firstLine="560"/>
        <w:spacing w:before="450" w:after="450" w:line="312" w:lineRule="auto"/>
      </w:pPr>
      <w:r>
        <w:rPr>
          <w:rFonts w:ascii="宋体" w:hAnsi="宋体" w:eastAsia="宋体" w:cs="宋体"/>
          <w:color w:val="000"/>
          <w:sz w:val="28"/>
          <w:szCs w:val="28"/>
        </w:rPr>
        <w:t xml:space="preserve">（一）不断完善宣传工作保障制度。我镇年初制定了宣传工作实施方案，以文件的形式明确落实了人员、应完成的信息量和稿件报酬，并积极组织人员参加各级专题培训，镇党委、政府保障了必要的工作经费。</w:t>
      </w:r>
    </w:p>
    <w:p>
      <w:pPr>
        <w:ind w:left="0" w:right="0" w:firstLine="560"/>
        <w:spacing w:before="450" w:after="450" w:line="312" w:lineRule="auto"/>
      </w:pPr>
      <w:r>
        <w:rPr>
          <w:rFonts w:ascii="宋体" w:hAnsi="宋体" w:eastAsia="宋体" w:cs="宋体"/>
          <w:color w:val="000"/>
          <w:sz w:val="28"/>
          <w:szCs w:val="28"/>
        </w:rPr>
        <w:t xml:space="preserve">（二）积极组织开展主题宣传活动。一是围绕我镇中心工作开展主题宣传活动，如围绕党的群众路线开展宣传活动、围绕正风肃纪工作开展宣传活动。二是借助重大活动组织开展对外集中宣传活动，如围绕第二届**节开展了为期一周的声势浩大的宣传活动、借助**节在宝塔坝文化广场集中放映为期两个月的公益电影进行宣传。三是围绕特色文化宣传月组织开展对外宣传活动，如暑假期间放**电影。</w:t>
      </w:r>
    </w:p>
    <w:p>
      <w:pPr>
        <w:ind w:left="0" w:right="0" w:firstLine="560"/>
        <w:spacing w:before="450" w:after="450" w:line="312" w:lineRule="auto"/>
      </w:pPr>
      <w:r>
        <w:rPr>
          <w:rFonts w:ascii="宋体" w:hAnsi="宋体" w:eastAsia="宋体" w:cs="宋体"/>
          <w:color w:val="000"/>
          <w:sz w:val="28"/>
          <w:szCs w:val="28"/>
        </w:rPr>
        <w:t xml:space="preserve">（四）积极完成上级交办的工作任务。一是完成了党报党刑发行任务。二是全年报送外宣信息20条，被宣传部门采用了15条。三是按要求报送材料并完成临时交办的工作。四是积极接待各级记者，处理好外来媒体工作。</w:t>
      </w:r>
    </w:p>
    <w:p>
      <w:pPr>
        <w:ind w:left="0" w:right="0" w:firstLine="560"/>
        <w:spacing w:before="450" w:after="450" w:line="312" w:lineRule="auto"/>
      </w:pPr>
      <w:r>
        <w:rPr>
          <w:rFonts w:ascii="宋体" w:hAnsi="宋体" w:eastAsia="宋体" w:cs="宋体"/>
          <w:color w:val="000"/>
          <w:sz w:val="28"/>
          <w:szCs w:val="28"/>
        </w:rPr>
        <w:t xml:space="preserve">三、群众宣传及文艺工作情况</w:t>
      </w:r>
    </w:p>
    <w:p>
      <w:pPr>
        <w:ind w:left="0" w:right="0" w:firstLine="560"/>
        <w:spacing w:before="450" w:after="450" w:line="312" w:lineRule="auto"/>
      </w:pPr>
      <w:r>
        <w:rPr>
          <w:rFonts w:ascii="宋体" w:hAnsi="宋体" w:eastAsia="宋体" w:cs="宋体"/>
          <w:color w:val="000"/>
          <w:sz w:val="28"/>
          <w:szCs w:val="28"/>
        </w:rPr>
        <w:t xml:space="preserve">（一）开展爱国主义教育。在六一前夕，组织镇全体职工到宝塔坝省级爱国主义教育基地接受爱国主义教育，增强职工走中国特色社会主义道路的自信，增强工作的积极性、主动性。庆祝“六一国际儿童节” 期间，镇关工委、镇老协、普一校联合举办“弘扬革命先烈，树立报国之志”的专题讲解，邀请了县党史办主任刘新剑同志讲了**的革命历史和**革命先烈的斗争史，让普校的年级学生受到一次深刻的爱国主义教育。</w:t>
      </w:r>
    </w:p>
    <w:p>
      <w:pPr>
        <w:ind w:left="0" w:right="0" w:firstLine="560"/>
        <w:spacing w:before="450" w:after="450" w:line="312" w:lineRule="auto"/>
      </w:pPr>
      <w:r>
        <w:rPr>
          <w:rFonts w:ascii="宋体" w:hAnsi="宋体" w:eastAsia="宋体" w:cs="宋体"/>
          <w:color w:val="000"/>
          <w:sz w:val="28"/>
          <w:szCs w:val="28"/>
        </w:rPr>
        <w:t xml:space="preserve">（二）做好思想政治工作。在进一步深化党的群众路线工作中，积极践行三严三实，全面开展入户五四工作法，严格作风建设长效机制，对在思想有抛锚的职工进行了思想政治教育，让他锤炼自己，把工作做得更好。</w:t>
      </w:r>
    </w:p>
    <w:p>
      <w:pPr>
        <w:ind w:left="0" w:right="0" w:firstLine="560"/>
        <w:spacing w:before="450" w:after="450" w:line="312" w:lineRule="auto"/>
      </w:pPr>
      <w:r>
        <w:rPr>
          <w:rFonts w:ascii="宋体" w:hAnsi="宋体" w:eastAsia="宋体" w:cs="宋体"/>
          <w:color w:val="000"/>
          <w:sz w:val="28"/>
          <w:szCs w:val="28"/>
        </w:rPr>
        <w:t xml:space="preserve">（三）加强公民道德建设。在党的群众路线工作中，我镇在辖区24个村（社区）开展了最美家庭的评选，在镇民政、妇联的领导下，开展“孝星之家”、“遵纪守法之家”的评选活动，我镇共评选24户最美家庭。让百善孝为先的美德代代传，让依法治镇深入人心。</w:t>
      </w:r>
    </w:p>
    <w:p>
      <w:pPr>
        <w:ind w:left="0" w:right="0" w:firstLine="560"/>
        <w:spacing w:before="450" w:after="450" w:line="312" w:lineRule="auto"/>
      </w:pPr>
      <w:r>
        <w:rPr>
          <w:rFonts w:ascii="宋体" w:hAnsi="宋体" w:eastAsia="宋体" w:cs="宋体"/>
          <w:color w:val="000"/>
          <w:sz w:val="28"/>
          <w:szCs w:val="28"/>
        </w:rPr>
        <w:t xml:space="preserve">（四）进行党员教育。切实加强党员的教育和管理，要求每村（社区）每个必须新发展党员2名。对现在党员，切实加强自身素质建设，利用党的群众路线，让党员的思想、行动都有一个提升，镇党员书记必须讲党课一次，各分管领导及驻村干部必须深入自己挂包的村上党课一次。在**镇宝塔坝村我镇还创新举措，开展了“三四五”党群互动机制，让党员的能动性充分发挥。</w:t>
      </w:r>
    </w:p>
    <w:p>
      <w:pPr>
        <w:ind w:left="0" w:right="0" w:firstLine="560"/>
        <w:spacing w:before="450" w:after="450" w:line="312" w:lineRule="auto"/>
      </w:pPr>
      <w:r>
        <w:rPr>
          <w:rFonts w:ascii="宋体" w:hAnsi="宋体" w:eastAsia="宋体" w:cs="宋体"/>
          <w:color w:val="000"/>
          <w:sz w:val="28"/>
          <w:szCs w:val="28"/>
        </w:rPr>
        <w:t xml:space="preserve">（五）组织“三下乡”活动。送科技下乡，加强了农家书屋的管理，给予每个村都配备了新的科技书籍，让群众有地方获取知识；送电影下乡，在全镇的20个村和4个社区，都放映了公益电影，让群众拓宽视野；开展送卫生下乡活动，引导群众崇尚整洁、健康、文明、俭朴新风尚。</w:t>
      </w:r>
    </w:p>
    <w:p>
      <w:pPr>
        <w:ind w:left="0" w:right="0" w:firstLine="560"/>
        <w:spacing w:before="450" w:after="450" w:line="312" w:lineRule="auto"/>
      </w:pPr>
      <w:r>
        <w:rPr>
          <w:rFonts w:ascii="宋体" w:hAnsi="宋体" w:eastAsia="宋体" w:cs="宋体"/>
          <w:color w:val="000"/>
          <w:sz w:val="28"/>
          <w:szCs w:val="28"/>
        </w:rPr>
        <w:t xml:space="preserve">（六）开展特色文化宣传。利用首届**节的旅游文化周和第四届新农村文化艺术展演的活动，积极开展宣传教育，推动全镇“万亩**产业园”、“黄金花海”旅游资源的宣传，打造**红色文化名片、**农耕文化名片、廉政文化名片。</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XXX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xx年，我局坚持科学发展观，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一是建立健全“安全自查、隐患自改、责任自负、接受监督”的安全管理机制；二是落实重大隐患排查和重大活动备案制度；三是建立旅游安全考核与奖惩机制；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20____年，在局领导班子的正确领导下，在同志们的大力支持帮助下，我认真学习和领会 深刻内涵，全面了解掌握了党的十八届三中、四 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__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 回顾一年来的工作，我在思想上、学习上、工作上都取得了</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年度考核工作总结  （二）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年度考核工作总结 （三）</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__年度考核工作有关问题的通知》（乌人社办【20__】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__年1月6日，召开全体工作人员动员大会，组织学习《关于乌鲁木齐市事业单位工作人员20__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__年1月19日，考核领导小组组织全体成员召开考核测评大会。一是各位成员就进行述职，根据各自的责任分工，自我剖析，认真总结20__年工作中的`成绩，同时查找了自己在工作、学习、生活中存在的不足，明确今后努力方向；二是采用无记名投票的方式进行民主测评，推选出20__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投票结束后，现场进行统计，由两名同志分别担任唱票和计票，考核领导小组组长监督，民主评议测评结果当场公布。单位应到在编人员12名，实到12名，全部参加了测评。__同志经考核确定为优秀等次，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单位开展目标考核工作总结5</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并为以后的工作打实基础。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_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单位开展目标考核工作总结6</w:t>
      </w:r>
    </w:p>
    <w:p>
      <w:pPr>
        <w:ind w:left="0" w:right="0" w:firstLine="560"/>
        <w:spacing w:before="450" w:after="450" w:line="312" w:lineRule="auto"/>
      </w:pPr>
      <w:r>
        <w:rPr>
          <w:rFonts w:ascii="宋体" w:hAnsi="宋体" w:eastAsia="宋体" w:cs="宋体"/>
          <w:color w:val="000"/>
          <w:sz w:val="28"/>
          <w:szCs w:val="28"/>
        </w:rPr>
        <w:t xml:space="preserve">一年来，本人自觉加强政治理论学习，紧密跟随_走有中国特色的社会主义道路，认真贯彻执行教育方针，不断提高自身的综合素质。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在教育教学工作上，不断严格要求自己，刻苦钻研教育理论知识，努力提高自身的`业务水平，进取探索教育教学规律，切实改善教育教学方法。确立“以学生为主体”，“以培养学生主动发展”为中心的教育思想，进取培养学生的创新本事，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此外，除了切实加强政治学习外，本人还认真参加网络业务培训学习。进取学习课程改革相关理论，以及教育教学先进经验和方法，尽力找出自身与他人间的差距，深刻剖析自己在教育教学工作中的不足。经过网络学习，本人不仅仅明确了教育教学工作中的努力方向，并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一年来，本人虽然取得了必须的成绩，但也存在一些不足，所以，在今后的工作中，本人任将认真总结经验教训，努力克服缺点，进一步地提高各项工作成绩。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单位开展目标考核工作总结7</w:t>
      </w:r>
    </w:p>
    <w:p>
      <w:pPr>
        <w:ind w:left="0" w:right="0" w:firstLine="560"/>
        <w:spacing w:before="450" w:after="450" w:line="312" w:lineRule="auto"/>
      </w:pPr>
      <w:r>
        <w:rPr>
          <w:rFonts w:ascii="宋体" w:hAnsi="宋体" w:eastAsia="宋体" w:cs="宋体"/>
          <w:color w:val="000"/>
          <w:sz w:val="28"/>
          <w:szCs w:val="28"/>
        </w:rPr>
        <w:t xml:space="preserve">&gt;一、加强职工安全宣传教育工作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&gt;二、加强安全现场管理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&gt;三、加强安全生产监管力度及安全培训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&gt;四、20xx年安全工作中存大的几个问题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单位开展目标考核工作总结8</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单位开展目标考核工作总结9</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单位开展目标考核工作总结10</w:t>
      </w:r>
    </w:p>
    <w:p>
      <w:pPr>
        <w:ind w:left="0" w:right="0" w:firstLine="560"/>
        <w:spacing w:before="450" w:after="450" w:line="312" w:lineRule="auto"/>
      </w:pPr>
      <w:r>
        <w:rPr>
          <w:rFonts w:ascii="宋体" w:hAnsi="宋体" w:eastAsia="宋体" w:cs="宋体"/>
          <w:color w:val="000"/>
          <w:sz w:val="28"/>
          <w:szCs w:val="28"/>
        </w:rPr>
        <w:t xml:space="preserve">根据《县安全生产委员会办公室关于关于做好国庆中秋及十九大期间安全生产工作的通知》要求，我局高度重视，认真组织实施。现将相关工作的开展情况总结如下。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公安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及十九大召开期间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三、严格值班备勤制度</w:t>
      </w:r>
    </w:p>
    <w:p>
      <w:pPr>
        <w:ind w:left="0" w:right="0" w:firstLine="560"/>
        <w:spacing w:before="450" w:after="450" w:line="312" w:lineRule="auto"/>
      </w:pPr>
      <w:r>
        <w:rPr>
          <w:rFonts w:ascii="宋体" w:hAnsi="宋体" w:eastAsia="宋体" w:cs="宋体"/>
          <w:color w:val="000"/>
          <w:sz w:val="28"/>
          <w:szCs w:val="28"/>
        </w:rPr>
        <w:t xml:space="preserve">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我们要在市委、市人大党组的正确领导下，以xx大、xx届三中全会精神为指导，深入贯彻科学发展观，全力抓好产业扶贫、基础扶贫、劳务扶贫、科教扶贫和村级组织的战斗力提升等五项工作，扎实开展扶贫工作，为使西卫村早日脱贫、向着社会主义初级阶段新农村建设的方向稳步迈进而努力奋斗。</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(一)村级组织建设</w:t>
      </w:r>
    </w:p>
    <w:p>
      <w:pPr>
        <w:ind w:left="0" w:right="0" w:firstLine="560"/>
        <w:spacing w:before="450" w:after="450" w:line="312" w:lineRule="auto"/>
      </w:pPr>
      <w:r>
        <w:rPr>
          <w:rFonts w:ascii="宋体" w:hAnsi="宋体" w:eastAsia="宋体" w:cs="宋体"/>
          <w:color w:val="000"/>
          <w:sz w:val="28"/>
          <w:szCs w:val="28"/>
        </w:rPr>
        <w:t xml:space="preserve">1、加强农村党员教育，培养发展党员2名。</w:t>
      </w:r>
    </w:p>
    <w:p>
      <w:pPr>
        <w:ind w:left="0" w:right="0" w:firstLine="560"/>
        <w:spacing w:before="450" w:after="450" w:line="312" w:lineRule="auto"/>
      </w:pPr>
      <w:r>
        <w:rPr>
          <w:rFonts w:ascii="宋体" w:hAnsi="宋体" w:eastAsia="宋体" w:cs="宋体"/>
          <w:color w:val="000"/>
          <w:sz w:val="28"/>
          <w:szCs w:val="28"/>
        </w:rPr>
        <w:t xml:space="preserve">2、切实配合村两委班子，培养好科技和流通带头人。</w:t>
      </w:r>
    </w:p>
    <w:p>
      <w:pPr>
        <w:ind w:left="0" w:right="0" w:firstLine="560"/>
        <w:spacing w:before="450" w:after="450" w:line="312" w:lineRule="auto"/>
      </w:pPr>
      <w:r>
        <w:rPr>
          <w:rFonts w:ascii="宋体" w:hAnsi="宋体" w:eastAsia="宋体" w:cs="宋体"/>
          <w:color w:val="000"/>
          <w:sz w:val="28"/>
          <w:szCs w:val="28"/>
        </w:rPr>
        <w:t xml:space="preserve">(二)调整产业结构</w:t>
      </w:r>
    </w:p>
    <w:p>
      <w:pPr>
        <w:ind w:left="0" w:right="0" w:firstLine="560"/>
        <w:spacing w:before="450" w:after="450" w:line="312" w:lineRule="auto"/>
      </w:pPr>
      <w:r>
        <w:rPr>
          <w:rFonts w:ascii="宋体" w:hAnsi="宋体" w:eastAsia="宋体" w:cs="宋体"/>
          <w:color w:val="000"/>
          <w:sz w:val="28"/>
          <w:szCs w:val="28"/>
        </w:rPr>
        <w:t xml:space="preserve">1、扩大种植优质核桃种苗300亩，完成三年工作计划，使栽植的核桃林达到1000亩。</w:t>
      </w:r>
    </w:p>
    <w:p>
      <w:pPr>
        <w:ind w:left="0" w:right="0" w:firstLine="560"/>
        <w:spacing w:before="450" w:after="450" w:line="312" w:lineRule="auto"/>
      </w:pPr>
      <w:r>
        <w:rPr>
          <w:rFonts w:ascii="宋体" w:hAnsi="宋体" w:eastAsia="宋体" w:cs="宋体"/>
          <w:color w:val="000"/>
          <w:sz w:val="28"/>
          <w:szCs w:val="28"/>
        </w:rPr>
        <w:t xml:space="preserve">2、帮助村民推进劳务输出，扎实推进产业扶贫。</w:t>
      </w:r>
    </w:p>
    <w:p>
      <w:pPr>
        <w:ind w:left="0" w:right="0" w:firstLine="560"/>
        <w:spacing w:before="450" w:after="450" w:line="312" w:lineRule="auto"/>
      </w:pPr>
      <w:r>
        <w:rPr>
          <w:rFonts w:ascii="宋体" w:hAnsi="宋体" w:eastAsia="宋体" w:cs="宋体"/>
          <w:color w:val="000"/>
          <w:sz w:val="28"/>
          <w:szCs w:val="28"/>
        </w:rPr>
        <w:t xml:space="preserve">3、积极发展新产业，完善新机制，使农民进一步增收。</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1、完善村中现有的4口机井的变压器防盗损工作，计划在变压器周围打围墙防护，投资60000元。</w:t>
      </w:r>
    </w:p>
    <w:p>
      <w:pPr>
        <w:ind w:left="0" w:right="0" w:firstLine="560"/>
        <w:spacing w:before="450" w:after="450" w:line="312" w:lineRule="auto"/>
      </w:pPr>
      <w:r>
        <w:rPr>
          <w:rFonts w:ascii="宋体" w:hAnsi="宋体" w:eastAsia="宋体" w:cs="宋体"/>
          <w:color w:val="000"/>
          <w:sz w:val="28"/>
          <w:szCs w:val="28"/>
        </w:rPr>
        <w:t xml:space="preserve">2、硬化村中学至公路长500米、宽3米、共计1500平方米的水泥路，投资万元。</w:t>
      </w:r>
    </w:p>
    <w:p>
      <w:pPr>
        <w:ind w:left="0" w:right="0" w:firstLine="560"/>
        <w:spacing w:before="450" w:after="450" w:line="312" w:lineRule="auto"/>
      </w:pPr>
      <w:r>
        <w:rPr>
          <w:rFonts w:ascii="宋体" w:hAnsi="宋体" w:eastAsia="宋体" w:cs="宋体"/>
          <w:color w:val="000"/>
          <w:sz w:val="28"/>
          <w:szCs w:val="28"/>
        </w:rPr>
        <w:t xml:space="preserve">(四)科教兴农</w:t>
      </w:r>
    </w:p>
    <w:p>
      <w:pPr>
        <w:ind w:left="0" w:right="0" w:firstLine="560"/>
        <w:spacing w:before="450" w:after="450" w:line="312" w:lineRule="auto"/>
      </w:pPr>
      <w:r>
        <w:rPr>
          <w:rFonts w:ascii="宋体" w:hAnsi="宋体" w:eastAsia="宋体" w:cs="宋体"/>
          <w:color w:val="000"/>
          <w:sz w:val="28"/>
          <w:szCs w:val="28"/>
        </w:rPr>
        <w:t xml:space="preserve">从汾阳农科所聘请技术员来村中进行科教培训，具体指导村民培育优质种子，以及核桃树的嫁接和管理。</w:t>
      </w:r>
    </w:p>
    <w:p>
      <w:pPr>
        <w:ind w:left="0" w:right="0" w:firstLine="560"/>
        <w:spacing w:before="450" w:after="450" w:line="312" w:lineRule="auto"/>
      </w:pPr>
      <w:r>
        <w:rPr>
          <w:rFonts w:ascii="宋体" w:hAnsi="宋体" w:eastAsia="宋体" w:cs="宋体"/>
          <w:color w:val="000"/>
          <w:sz w:val="28"/>
          <w:szCs w:val="28"/>
        </w:rPr>
        <w:t xml:space="preserve">1、号召机关党员联系驻村特困户10户，因势利导扶贫。</w:t>
      </w:r>
    </w:p>
    <w:p>
      <w:pPr>
        <w:ind w:left="0" w:right="0" w:firstLine="560"/>
        <w:spacing w:before="450" w:after="450" w:line="312" w:lineRule="auto"/>
      </w:pPr>
      <w:r>
        <w:rPr>
          <w:rFonts w:ascii="宋体" w:hAnsi="宋体" w:eastAsia="宋体" w:cs="宋体"/>
          <w:color w:val="000"/>
          <w:sz w:val="28"/>
          <w:szCs w:val="28"/>
        </w:rPr>
        <w:t xml:space="preserve">2、组织村中劳动力转移，全年劳务输出达到40人。</w:t>
      </w:r>
    </w:p>
    <w:p>
      <w:pPr>
        <w:ind w:left="0" w:right="0" w:firstLine="560"/>
        <w:spacing w:before="450" w:after="450" w:line="312" w:lineRule="auto"/>
      </w:pPr>
      <w:r>
        <w:rPr>
          <w:rFonts w:ascii="宋体" w:hAnsi="宋体" w:eastAsia="宋体" w:cs="宋体"/>
          <w:color w:val="000"/>
          <w:sz w:val="28"/>
          <w:szCs w:val="28"/>
        </w:rPr>
        <w:t xml:space="preserve">(五)医疗卫生</w:t>
      </w:r>
    </w:p>
    <w:p>
      <w:pPr>
        <w:ind w:left="0" w:right="0" w:firstLine="560"/>
        <w:spacing w:before="450" w:after="450" w:line="312" w:lineRule="auto"/>
      </w:pPr>
      <w:r>
        <w:rPr>
          <w:rFonts w:ascii="宋体" w:hAnsi="宋体" w:eastAsia="宋体" w:cs="宋体"/>
          <w:color w:val="000"/>
          <w:sz w:val="28"/>
          <w:szCs w:val="28"/>
        </w:rPr>
        <w:t xml:space="preserve">从汾阳市医院联络专家，在村中举行义诊，造福村民。</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1、开展创建文明村、文明户活动，保持县级以上文明村。</w:t>
      </w:r>
    </w:p>
    <w:p>
      <w:pPr>
        <w:ind w:left="0" w:right="0" w:firstLine="560"/>
        <w:spacing w:before="450" w:after="450" w:line="312" w:lineRule="auto"/>
      </w:pPr>
      <w:r>
        <w:rPr>
          <w:rFonts w:ascii="宋体" w:hAnsi="宋体" w:eastAsia="宋体" w:cs="宋体"/>
          <w:color w:val="000"/>
          <w:sz w:val="28"/>
          <w:szCs w:val="28"/>
        </w:rPr>
        <w:t xml:space="preserve">2、村级管理规范化、法制化、民主化，实行村务、财务两公开。</w:t>
      </w:r>
    </w:p>
    <w:p>
      <w:pPr>
        <w:ind w:left="0" w:right="0" w:firstLine="560"/>
        <w:spacing w:before="450" w:after="450" w:line="312" w:lineRule="auto"/>
      </w:pPr>
      <w:r>
        <w:rPr>
          <w:rFonts w:ascii="宋体" w:hAnsi="宋体" w:eastAsia="宋体" w:cs="宋体"/>
          <w:color w:val="000"/>
          <w:sz w:val="28"/>
          <w:szCs w:val="28"/>
        </w:rPr>
        <w:t xml:space="preserve">3、加强法制宣传，确保驻村稳定，全年无刑事案件，实现零上访。</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单位开展目标考核工作总结12</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&gt;一、提高政治站位，提升综合素质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&gt;二、立足本职工作，保障各项社会救助工作资金正常运转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xx年孝南区困难群众补助资金使用方案，并报送区政府，里面涵盖了全年资金的支出预算情况及全年资金收入切块情况，这是保障20xx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2、年初认真编写20xx年部门预算支出绩效目标，用来改进预算管理，优化资源配置，控制节约成本，充分发挥财政资金的使用效益。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3、创新工作思路，依据《孝南区困难群众救助补助资金管理办法》，20xx年首次采取社会救助资金预拨制度，让资金审批后可以在第一时间将救助资金发放到困难对象手中，进一步提高了工作效率。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4、20xx年首次尝试社会救助购买服务，分别通过询价和竞争性谈判的方式开展了5次，从社会救助资金中列支购买服务经费万元。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&gt;四、下一步努力的方向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单位开展目标考核工作总结13</w:t>
      </w:r>
    </w:p>
    <w:p>
      <w:pPr>
        <w:ind w:left="0" w:right="0" w:firstLine="560"/>
        <w:spacing w:before="450" w:after="450" w:line="312" w:lineRule="auto"/>
      </w:pPr>
      <w:r>
        <w:rPr>
          <w:rFonts w:ascii="宋体" w:hAnsi="宋体" w:eastAsia="宋体" w:cs="宋体"/>
          <w:color w:val="000"/>
          <w:sz w:val="28"/>
          <w:szCs w:val="28"/>
        </w:rPr>
        <w:t xml:space="preserve">开头：我自xxx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&gt;（五）统计工作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&gt;（六）人员管理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x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单位开展目标考核工作总结14</w:t>
      </w:r>
    </w:p>
    <w:p>
      <w:pPr>
        <w:ind w:left="0" w:right="0" w:firstLine="560"/>
        <w:spacing w:before="450" w:after="450" w:line="312" w:lineRule="auto"/>
      </w:pPr>
      <w:r>
        <w:rPr>
          <w:rFonts w:ascii="宋体" w:hAnsi="宋体" w:eastAsia="宋体" w:cs="宋体"/>
          <w:color w:val="000"/>
          <w:sz w:val="28"/>
          <w:szCs w:val="28"/>
        </w:rPr>
        <w:t xml:space="preserve">为了使群众的身体健康得到更好的保障，努力使村级医疗卫生环境进一步得到改善和扩大群众的受服务面。今年来镇社会事业发展办着力加大了以下几方面的工作力度。</w:t>
      </w:r>
    </w:p>
    <w:p>
      <w:pPr>
        <w:ind w:left="0" w:right="0" w:firstLine="560"/>
        <w:spacing w:before="450" w:after="450" w:line="312" w:lineRule="auto"/>
      </w:pPr>
      <w:r>
        <w:rPr>
          <w:rFonts w:ascii="宋体" w:hAnsi="宋体" w:eastAsia="宋体" w:cs="宋体"/>
          <w:color w:val="000"/>
          <w:sz w:val="28"/>
          <w:szCs w:val="28"/>
        </w:rPr>
        <w:t xml:space="preserve">1、积极争取三级政府的支持，切实加大了经费和人力的投入，着力推进村级标准化卫生室的改造。到xx年10月底，南协、南桥、邻江、育新、纯阳、新安、沈镇、北桥、海中、西新村等10家卫生室已全面完成了标准化卫生室的改造任务，并配备了较为完善的医疗设施，治疗室、诊疗室、配药室等一应俱全。尚有三家正在改造的前期准备中，实实在在解决了百姓就近就医的需求。镇社区卫生服务中心的整体改造也已纳入政府的实事项目，目前正在筹划和抓紧前期准备工作。</w:t>
      </w:r>
    </w:p>
    <w:p>
      <w:pPr>
        <w:ind w:left="0" w:right="0" w:firstLine="560"/>
        <w:spacing w:before="450" w:after="450" w:line="312" w:lineRule="auto"/>
      </w:pPr>
      <w:r>
        <w:rPr>
          <w:rFonts w:ascii="宋体" w:hAnsi="宋体" w:eastAsia="宋体" w:cs="宋体"/>
          <w:color w:val="000"/>
          <w:sz w:val="28"/>
          <w:szCs w:val="28"/>
        </w:rPr>
        <w:t xml:space="preserve">2、广泛动员，切实扩大农村合作医疗的参与面。xx年在镇、村两级干部的广泛动员和精心组织下，全镇共有23156人参加了农村合作医疗，投保率为，真正做到了农村居民的投保率达到应保尽保的目的。</w:t>
      </w:r>
    </w:p>
    <w:p>
      <w:pPr>
        <w:ind w:left="0" w:right="0" w:firstLine="560"/>
        <w:spacing w:before="450" w:after="450" w:line="312" w:lineRule="auto"/>
      </w:pPr>
      <w:r>
        <w:rPr>
          <w:rFonts w:ascii="宋体" w:hAnsi="宋体" w:eastAsia="宋体" w:cs="宋体"/>
          <w:color w:val="000"/>
          <w:sz w:val="28"/>
          <w:szCs w:val="28"/>
        </w:rPr>
        <w:t xml:space="preserve">3、积极组织社区卫生服务中心的团队医生送医下村，全镇共有76人（其中社区卫生服务中心35人、乡村医生41人）组成的5个医疗团队深入21个行政村，实行包片定时定点为百姓提供免费义务就诊服务。与此同时，今年还为全镇6200多名60周岁以上老人做好了健康体检工作。为推进全镇医疗卫生事业的发展不断增强了新的内涵。</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单位开展目标考核工作总结15</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通过存量土地盘活、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单位开展目标考核工作总结16</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&gt;一、认真学习，加强领导。</w:t>
      </w:r>
    </w:p>
    <w:p>
      <w:pPr>
        <w:ind w:left="0" w:right="0" w:firstLine="560"/>
        <w:spacing w:before="450" w:after="450" w:line="312" w:lineRule="auto"/>
      </w:pPr>
      <w:r>
        <w:rPr>
          <w:rFonts w:ascii="宋体" w:hAnsi="宋体" w:eastAsia="宋体" w:cs="宋体"/>
          <w:color w:val="000"/>
          <w:sz w:val="28"/>
          <w:szCs w:val="28"/>
        </w:rPr>
        <w:t xml:space="preserve">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&gt;二、周密部署，积极做好准备工作。</w:t>
      </w:r>
    </w:p>
    <w:p>
      <w:pPr>
        <w:ind w:left="0" w:right="0" w:firstLine="560"/>
        <w:spacing w:before="450" w:after="450" w:line="312" w:lineRule="auto"/>
      </w:pPr>
      <w:r>
        <w:rPr>
          <w:rFonts w:ascii="宋体" w:hAnsi="宋体" w:eastAsia="宋体" w:cs="宋体"/>
          <w:color w:val="000"/>
          <w:sz w:val="28"/>
          <w:szCs w:val="28"/>
        </w:rPr>
        <w:t xml:space="preserve">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&gt;三、规范程序，严格组织实施。</w:t>
      </w:r>
    </w:p>
    <w:p>
      <w:pPr>
        <w:ind w:left="0" w:right="0" w:firstLine="560"/>
        <w:spacing w:before="450" w:after="450" w:line="312" w:lineRule="auto"/>
      </w:pPr>
      <w:r>
        <w:rPr>
          <w:rFonts w:ascii="宋体" w:hAnsi="宋体" w:eastAsia="宋体" w:cs="宋体"/>
          <w:color w:val="000"/>
          <w:sz w:val="28"/>
          <w:szCs w:val="28"/>
        </w:rPr>
        <w:t xml:space="preserve">我校按照《通知》要求组织进行了全体教职工20xx年度工作考核，结合各自的工作职责，就思想状况、履行岗位职责、完成目标任务的情况、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单位开展目标考核工作总结17</w:t>
      </w:r>
    </w:p>
    <w:p>
      <w:pPr>
        <w:ind w:left="0" w:right="0" w:firstLine="560"/>
        <w:spacing w:before="450" w:after="450" w:line="312" w:lineRule="auto"/>
      </w:pPr>
      <w:r>
        <w:rPr>
          <w:rFonts w:ascii="宋体" w:hAnsi="宋体" w:eastAsia="宋体" w:cs="宋体"/>
          <w:color w:val="000"/>
          <w:sz w:val="28"/>
          <w:szCs w:val="28"/>
        </w:rPr>
        <w:t xml:space="preserve">悄然走过的，充实而有意义，回顾这一年的教育教学生活，心中涌动些许欣喜，为更好地做好后面的工作，现简要总结如下：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 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20已成过去，憧憬迎面走来的，我将始终坚持“让教育站在学生那边”，努力以学生的成长作为设计和实施一切教育教学活动的出发点和归宿，让每个孩子尽情享受优质的教育……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单位开展目标考核工作总结19</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时光如梭，转眼间已至20xx年岁末，进入公司至今，已有三个多月的时间，回首__年的工作表现，虽存在些许的不足之处，但总体的付出，还是获得了不少收益，现将20xx年工作总结如下：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2025-05-10T04:23:48+08:00</dcterms:created>
  <dcterms:modified xsi:type="dcterms:W3CDTF">2025-05-10T04:23:48+08:00</dcterms:modified>
</cp:coreProperties>
</file>

<file path=docProps/custom.xml><?xml version="1.0" encoding="utf-8"?>
<Properties xmlns="http://schemas.openxmlformats.org/officeDocument/2006/custom-properties" xmlns:vt="http://schemas.openxmlformats.org/officeDocument/2006/docPropsVTypes"/>
</file>