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小学噪音污染工作总结(必备29篇)</w:t>
      </w:r>
      <w:bookmarkEnd w:id="1"/>
    </w:p>
    <w:p>
      <w:pPr>
        <w:jc w:val="center"/>
        <w:spacing w:before="0" w:after="450"/>
      </w:pPr>
      <w:r>
        <w:rPr>
          <w:rFonts w:ascii="Arial" w:hAnsi="Arial" w:eastAsia="Arial" w:cs="Arial"/>
          <w:color w:val="999999"/>
          <w:sz w:val="20"/>
          <w:szCs w:val="20"/>
        </w:rPr>
        <w:t xml:space="preserve">来源：网络  作者：雾花翩跹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学噪音污染工作总结1我于1月进入污染治理局工作，不知不觉在这里工作已有一年了，现将这一年的工作总结如下：进入污染治理局，既是机遇也是挑战。从选择污染治理事业的那一刻起，为群众排忧解难、为改善全区人民的生活环境就是我的追求。初入污染治理局，...</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小学噪音污染工作总结1</w:t>
      </w:r>
    </w:p>
    <w:p>
      <w:pPr>
        <w:ind w:left="0" w:right="0" w:firstLine="560"/>
        <w:spacing w:before="450" w:after="450" w:line="312" w:lineRule="auto"/>
      </w:pPr>
      <w:r>
        <w:rPr>
          <w:rFonts w:ascii="宋体" w:hAnsi="宋体" w:eastAsia="宋体" w:cs="宋体"/>
          <w:color w:val="000"/>
          <w:sz w:val="28"/>
          <w:szCs w:val="28"/>
        </w:rPr>
        <w:t xml:space="preserve">我于1月进入污染治理局工作，不知不觉在这里工作已有一年了，现将这一年的工作总结如下：</w:t>
      </w:r>
    </w:p>
    <w:p>
      <w:pPr>
        <w:ind w:left="0" w:right="0" w:firstLine="560"/>
        <w:spacing w:before="450" w:after="450" w:line="312" w:lineRule="auto"/>
      </w:pPr>
      <w:r>
        <w:rPr>
          <w:rFonts w:ascii="宋体" w:hAnsi="宋体" w:eastAsia="宋体" w:cs="宋体"/>
          <w:color w:val="000"/>
          <w:sz w:val="28"/>
          <w:szCs w:val="28"/>
        </w:rPr>
        <w:t xml:space="preserve">进入污染治理局，既是机遇也是挑战。从选择污染治理事业的那一刻起，为群众排忧解难、为改善全区人民的生活环境就是我的追求。初入污染治理局，曾经很担心不知该如何做好工作，不知该怎么与人相处，但在污染治理局宽松融洽、团结向上的工作氛围里，让我很快完成了从学生到工作人员的转变。</w:t>
      </w:r>
    </w:p>
    <w:p>
      <w:pPr>
        <w:ind w:left="0" w:right="0" w:firstLine="560"/>
        <w:spacing w:before="450" w:after="450" w:line="312" w:lineRule="auto"/>
      </w:pPr>
      <w:r>
        <w:rPr>
          <w:rFonts w:ascii="宋体" w:hAnsi="宋体" w:eastAsia="宋体" w:cs="宋体"/>
          <w:color w:val="000"/>
          <w:sz w:val="28"/>
          <w:szCs w:val="28"/>
        </w:rPr>
        <w:t xml:space="preserve">作为专业毕业生，污染治理工作是我以前从未接触过的，和我的专业知识相差也较大，但在领导、同事们的关心和帮助下，通过自己的努力，从无到有，从不知到认识，较好的履行了污染治理工作职责，使我在较短的时间内适应了单位的工作环境，也熟悉了污染治理监测工作的整个操作流程。</w:t>
      </w:r>
    </w:p>
    <w:p>
      <w:pPr>
        <w:ind w:left="0" w:right="0" w:firstLine="560"/>
        <w:spacing w:before="450" w:after="450" w:line="312" w:lineRule="auto"/>
      </w:pPr>
      <w:r>
        <w:rPr>
          <w:rFonts w:ascii="宋体" w:hAnsi="宋体" w:eastAsia="宋体" w:cs="宋体"/>
          <w:color w:val="000"/>
          <w:sz w:val="28"/>
          <w:szCs w:val="28"/>
        </w:rPr>
        <w:t xml:space="preserve">认真准备工作当中的每一项，是做好每一个环节的关键。只有每一个环节都严格要求，才会呈现出精准的数据和最全面的结论。</w:t>
      </w:r>
    </w:p>
    <w:p>
      <w:pPr>
        <w:ind w:left="0" w:right="0" w:firstLine="560"/>
        <w:spacing w:before="450" w:after="450" w:line="312" w:lineRule="auto"/>
      </w:pPr>
      <w:r>
        <w:rPr>
          <w:rFonts w:ascii="宋体" w:hAnsi="宋体" w:eastAsia="宋体" w:cs="宋体"/>
          <w:color w:val="000"/>
          <w:sz w:val="28"/>
          <w:szCs w:val="28"/>
        </w:rPr>
        <w:t xml:space="preserve">总结自己这一年来的工作学习情况，尽管有了一定的进步和成绩，但在一些方面还存在着不足。作为刚踏出校园的毕业生，我身上还有许多不成熟的地方，比如处理问题的经验方面不足，工作能力也需要进一步增强，灵活变通、为人处事的能力还有待提高。</w:t>
      </w:r>
    </w:p>
    <w:p>
      <w:pPr>
        <w:ind w:left="0" w:right="0" w:firstLine="560"/>
        <w:spacing w:before="450" w:after="450" w:line="312" w:lineRule="auto"/>
      </w:pPr>
      <w:r>
        <w:rPr>
          <w:rFonts w:ascii="宋体" w:hAnsi="宋体" w:eastAsia="宋体" w:cs="宋体"/>
          <w:color w:val="000"/>
          <w:sz w:val="28"/>
          <w:szCs w:val="28"/>
        </w:rPr>
        <w:t xml:space="preserve">在工作中，局领导以身作则，严格执行各项廉政、勤政规章制度，污染治理队伍建设不断加强，广大干部职工严以自律，未发现有违纪违法现象。大家紧密地团结在局党组周围，干劲十足，以饱满热情自觉投入各项中心工作中去。在工作人员少、任务重的情况下，局属各科室、站、所的同志自觉牺牲休息时间，加班加点，按时按质完成各项工作任务。</w:t>
      </w:r>
    </w:p>
    <w:p>
      <w:pPr>
        <w:ind w:left="0" w:right="0" w:firstLine="560"/>
        <w:spacing w:before="450" w:after="450" w:line="312" w:lineRule="auto"/>
      </w:pPr>
      <w:r>
        <w:rPr>
          <w:rFonts w:ascii="宋体" w:hAnsi="宋体" w:eastAsia="宋体" w:cs="宋体"/>
          <w:color w:val="000"/>
          <w:sz w:val="28"/>
          <w:szCs w:val="28"/>
        </w:rPr>
        <w:t xml:space="preserve">由于精神文明建设到位，业务搞得有声有色，我局被评为“20年全国污染治理系统精神文明建设先进集体”、“市‘三五’普法先进单位”等光荣称号。今年10月、11月，国家污染治理总局纪检监察局石司长等领导先后到我局检查工作，对我局纪检监察、党建工作、政务公开、行风建设等给予了充分肯定。</w:t>
      </w:r>
    </w:p>
    <w:p>
      <w:pPr>
        <w:ind w:left="0" w:right="0" w:firstLine="560"/>
        <w:spacing w:before="450" w:after="450" w:line="312" w:lineRule="auto"/>
      </w:pPr>
      <w:r>
        <w:rPr>
          <w:rFonts w:ascii="宋体" w:hAnsi="宋体" w:eastAsia="宋体" w:cs="宋体"/>
          <w:color w:val="000"/>
          <w:sz w:val="28"/>
          <w:szCs w:val="28"/>
        </w:rPr>
        <w:t xml:space="preserve">为改善我市环境空气质量，在去年坚决关闭非法经营的400多家无牌小冶炼厂，取得一定成效的基础上，新年开春我局乘胜而上，继续狠抓297家持牌小冶炼厂的污染整治工作。为促使企业如期落实治理设施，我局“小冶炼”整治小组多次深入现场巡查或分片进行督促指导工作。</w:t>
      </w:r>
    </w:p>
    <w:p>
      <w:pPr>
        <w:ind w:left="0" w:right="0" w:firstLine="560"/>
        <w:spacing w:before="450" w:after="450" w:line="312" w:lineRule="auto"/>
      </w:pPr>
      <w:r>
        <w:rPr>
          <w:rFonts w:ascii="宋体" w:hAnsi="宋体" w:eastAsia="宋体" w:cs="宋体"/>
          <w:color w:val="000"/>
          <w:sz w:val="28"/>
          <w:szCs w:val="28"/>
        </w:rPr>
        <w:t xml:space="preserve">到目前为止，已落实治理方案并在建治理设施的有221家，已验收的有26家;经核实没有污染工序的有16家，停产2家，燃料改为柴油或电的有8家;对未落实委托治理的49家企业下达了限期治理通知书，如在限期内未进行整治，将上报市政府予以关停处理。通过全面整治小冶炼厂，污染物得到了有效的削减，我市空气环境质量有了明显好转，市民对冶炼厂废气污染的投诉比去年下降了60%，取得了阶段性成果最。</w:t>
      </w:r>
    </w:p>
    <w:p>
      <w:pPr>
        <w:ind w:left="0" w:right="0" w:firstLine="560"/>
        <w:spacing w:before="450" w:after="450" w:line="312" w:lineRule="auto"/>
      </w:pPr>
      <w:r>
        <w:rPr>
          <w:rFonts w:ascii="宋体" w:hAnsi="宋体" w:eastAsia="宋体" w:cs="宋体"/>
          <w:color w:val="000"/>
          <w:sz w:val="28"/>
          <w:szCs w:val="28"/>
        </w:rPr>
        <w:t xml:space="preserve">环境监理工作进入量化管理阶段。为完善监督管理和污染源监控手段，实现对全市排污状况的有效监控，确保污染治理设施正常运行，污染物稳定达标排放，我局不断探索，尝试创新管理模式，对一般企业污染源全面实施排污申报登记、核发排污许可证以及排污口规范化管理，对列为省重点污染源以上的企业安装在线监控仪，实行24小时实时监控，不断提高环境管理水平。</w:t>
      </w:r>
    </w:p>
    <w:p>
      <w:pPr>
        <w:ind w:left="0" w:right="0" w:firstLine="560"/>
        <w:spacing w:before="450" w:after="450" w:line="312" w:lineRule="auto"/>
      </w:pPr>
      <w:r>
        <w:rPr>
          <w:rFonts w:ascii="宋体" w:hAnsi="宋体" w:eastAsia="宋体" w:cs="宋体"/>
          <w:color w:val="000"/>
          <w:sz w:val="28"/>
          <w:szCs w:val="28"/>
        </w:rPr>
        <w:t xml:space="preserve">知不觉来到公司从事污染治理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小学噪音污染工作总结2</w:t>
      </w:r>
    </w:p>
    <w:p>
      <w:pPr>
        <w:ind w:left="0" w:right="0" w:firstLine="560"/>
        <w:spacing w:before="450" w:after="450" w:line="312" w:lineRule="auto"/>
      </w:pPr>
      <w:r>
        <w:rPr>
          <w:rFonts w:ascii="宋体" w:hAnsi="宋体" w:eastAsia="宋体" w:cs="宋体"/>
          <w:color w:val="000"/>
          <w:sz w:val="28"/>
          <w:szCs w:val="28"/>
        </w:rPr>
        <w:t xml:space="preserve">金龟镇辖14个村，一个居委会，147个村民小组，总人口万人，地域总面积平方公里。一年来，金龟镇环境卫生综合整治工作在县委、县政府领导下，在有关部门的精心指导下，严格按照上级要求，以“清扫、保洁”为重点，以“清洁村庄、清洁机关大院”为载体，以“点、线、面”全面推进为格局，全民参与，全面铺开，全力保洁，在全镇上下形成了良好氛围，镇村环境卫生面貌有了明显转变。现总结如下：</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为确保环境卫生整治工作取得实效，镇党委、政府高度重视并把此项工作纳入了重要议事日程。一是成立了以镇党委书记许鹏任顾问，党委副书记、镇长卿君甫任组长，其他党政领导任副组长，各驻村干部，村支书、主任为成员的农村环境卫生整治工作领导小组。领导小组下设宣传动员、综合整治、监督督查三个组和农村环境卫生整治办公室；二是制定了《金龟镇农村环境卫生整治工作方案》，各村、居委会相应成立了环境卫生整治工作领导小组，制定了《农村环境卫生整治工作方案》、《村规民约》，并对环境卫生整治工作任务进行量化分解。实行镇干部包村，村干部包组，组干部包户的包干责任制，形成了整治工作层层有人抓，事事有人管，人人肩上有担子，个个身上有指标的齐抓共管的工作格局。</w:t>
      </w:r>
    </w:p>
    <w:p>
      <w:pPr>
        <w:ind w:left="0" w:right="0" w:firstLine="560"/>
        <w:spacing w:before="450" w:after="450" w:line="312" w:lineRule="auto"/>
      </w:pPr>
      <w:r>
        <w:rPr>
          <w:rFonts w:ascii="宋体" w:hAnsi="宋体" w:eastAsia="宋体" w:cs="宋体"/>
          <w:color w:val="000"/>
          <w:sz w:val="28"/>
          <w:szCs w:val="28"/>
        </w:rPr>
        <w:t xml:space="preserve">&gt;二、宣传到位，整治氛围良好</w:t>
      </w:r>
    </w:p>
    <w:p>
      <w:pPr>
        <w:ind w:left="0" w:right="0" w:firstLine="560"/>
        <w:spacing w:before="450" w:after="450" w:line="312" w:lineRule="auto"/>
      </w:pPr>
      <w:r>
        <w:rPr>
          <w:rFonts w:ascii="宋体" w:hAnsi="宋体" w:eastAsia="宋体" w:cs="宋体"/>
          <w:color w:val="000"/>
          <w:sz w:val="28"/>
          <w:szCs w:val="28"/>
        </w:rPr>
        <w:t xml:space="preserve">在环境卫生整治过程中，我镇始终以转变群众观念为前提，认真做好做活宣传文章。一是镇党联席会多次对环境卫生整治工作进行了专题研究，通过全体干部职工会议，村支两委培训会对环境卫生整治工作进行了全面细致的安排布署。各村相继召开了村民动员会议，传达贯彻环境卫生整治相关会议精神。10月17日组织全体镇、村、组干部观看了永兴县环境卫生整治专题片，动员全镇上下主动参与环境卫生整治活动中来；二是发放《村规民约》6000余份，各类卫生整治挂图6000余份，镇区门前“五包”1000余份，农村门前“三包”5000余份，制作宣传牌52块，在各村醒目的地方书写永久性标语300余条，做到了环境卫生整治家喻户晓；三是在全镇各中、小学增开了环境卫生整治专题课和主题班会，通过学生引导家长积极主动投入到清洁家园行动中来，全镇学生和家长对农村环境卫生整治工作的认识有了进一步提高，营造了浓厚的环境卫生整治社会氛围。</w:t>
      </w:r>
    </w:p>
    <w:p>
      <w:pPr>
        <w:ind w:left="0" w:right="0" w:firstLine="560"/>
        <w:spacing w:before="450" w:after="450" w:line="312" w:lineRule="auto"/>
      </w:pPr>
      <w:r>
        <w:rPr>
          <w:rFonts w:ascii="宋体" w:hAnsi="宋体" w:eastAsia="宋体" w:cs="宋体"/>
          <w:color w:val="000"/>
          <w:sz w:val="28"/>
          <w:szCs w:val="28"/>
        </w:rPr>
        <w:t xml:space="preserve">&gt;三、注重投入，卫生基础设施初具规模</w:t>
      </w:r>
    </w:p>
    <w:p>
      <w:pPr>
        <w:ind w:left="0" w:right="0" w:firstLine="560"/>
        <w:spacing w:before="450" w:after="450" w:line="312" w:lineRule="auto"/>
      </w:pPr>
      <w:r>
        <w:rPr>
          <w:rFonts w:ascii="宋体" w:hAnsi="宋体" w:eastAsia="宋体" w:cs="宋体"/>
          <w:color w:val="000"/>
          <w:sz w:val="28"/>
          <w:szCs w:val="28"/>
        </w:rPr>
        <w:t xml:space="preserve">为做好农村环境卫生整治工作，镇财政千方百计筹措金资，累计投入经费20余万元，租用挖机、铲车等大型机械50余次，清运垃圾车200多台次，购置手套300余双，下水裤10条，各类垃圾桶200余个，垃圾拖车30台，铲子60把，建不可回收垃圾池120个，全镇卫生基础设施初步完善，为全面落实环境卫生整治各项任务提供了强有力的物质保证。</w:t>
      </w:r>
    </w:p>
    <w:p>
      <w:pPr>
        <w:ind w:left="0" w:right="0" w:firstLine="560"/>
        <w:spacing w:before="450" w:after="450" w:line="312" w:lineRule="auto"/>
      </w:pPr>
      <w:r>
        <w:rPr>
          <w:rFonts w:ascii="宋体" w:hAnsi="宋体" w:eastAsia="宋体" w:cs="宋体"/>
          <w:color w:val="000"/>
          <w:sz w:val="28"/>
          <w:szCs w:val="28"/>
        </w:rPr>
        <w:t xml:space="preserve">&gt;四、狠抓落实，农村卫生整治初见成效</w:t>
      </w:r>
    </w:p>
    <w:p>
      <w:pPr>
        <w:ind w:left="0" w:right="0" w:firstLine="560"/>
        <w:spacing w:before="450" w:after="450" w:line="312" w:lineRule="auto"/>
      </w:pPr>
      <w:r>
        <w:rPr>
          <w:rFonts w:ascii="宋体" w:hAnsi="宋体" w:eastAsia="宋体" w:cs="宋体"/>
          <w:color w:val="000"/>
          <w:sz w:val="28"/>
          <w:szCs w:val="28"/>
        </w:rPr>
        <w:t xml:space="preserve">为把农村环境卫生整治工作作为长期长久的工作抓好抓实，我镇坚持“统一部署，突出重点，分类实施，整体推进”的总体要求，出实招，重实效，整治工作收到良好效果。一是10月14日由镇党委书记牵头组织全镇干部、职工、各村（居）支书、主任到唐公村参观卫生整治现场，并召开了经验交流推进会，会上镇、村干部相互学习先进经验，查找不足。二是镇政府、乡镇各单位，镇区以及各村组织开展了卫生死角集中清理行动，全镇“脏、乱、差”现象得到了有效遏止。三是10月19日举全镇之力会同公安、工商、交警、路政、国土、供电等部门100余人，由书记许鹏、镇长卿君甫亲自带队，对省道S212沿线金龟路段的乱搭乱建，乱堆乱放，占道经营等乱象进行了集中整治，收到了显著成效。共拆除违章建筑50余处，拆除乱挂标语、广告牌100余幅。四是10月23日至25日我镇政法城建和综合线十多名干部协助居委会、竹叶、牛头村分别对镇区、竹叶、牛头农贸市场开展了一次市场卫生秩序大整治，现各市场卫生秩序有了较大改观。</w:t>
      </w:r>
    </w:p>
    <w:p>
      <w:pPr>
        <w:ind w:left="0" w:right="0" w:firstLine="560"/>
        <w:spacing w:before="450" w:after="450" w:line="312" w:lineRule="auto"/>
      </w:pPr>
      <w:r>
        <w:rPr>
          <w:rFonts w:ascii="宋体" w:hAnsi="宋体" w:eastAsia="宋体" w:cs="宋体"/>
          <w:color w:val="000"/>
          <w:sz w:val="28"/>
          <w:szCs w:val="28"/>
        </w:rPr>
        <w:t xml:space="preserve">&gt;五、强化保障，长效机制初步建立</w:t>
      </w:r>
    </w:p>
    <w:p>
      <w:pPr>
        <w:ind w:left="0" w:right="0" w:firstLine="560"/>
        <w:spacing w:before="450" w:after="450" w:line="312" w:lineRule="auto"/>
      </w:pPr>
      <w:r>
        <w:rPr>
          <w:rFonts w:ascii="宋体" w:hAnsi="宋体" w:eastAsia="宋体" w:cs="宋体"/>
          <w:color w:val="000"/>
          <w:sz w:val="28"/>
          <w:szCs w:val="28"/>
        </w:rPr>
        <w:t xml:space="preserve">为推动工作，我镇从制度入手，督促镇村干部，将环境卫生整治工作任务，内化于心，外化于形。制定了农村环境卫生考核办法：在县对镇季度考核排名前三作出现献的村给予一类村3000元，二类村20xx元的奖励，另奖给驻村干部、村干部每人400元，因工作不力造成镇考核季度排名全县后三名的村，除按一类村3000元，二类村20xx元的标准进行处罚，另给予驻村干部、村干部每人400元的罚款。一年内在全镇季度考核中排名第一的村，除奖给村集体1000元外，另奖给驻村干部、村干部每人200元，排名倒数第一的村对等处罚；连续两季度排名第一的村，除奖给村集体20xx元外，并奖给驻村干部、村干部每人400元，连续两季度排名倒数第一的村对等处罚，并对该村主要负责人进行诫勉谈话，停职专抓；连续三季度排名第一的村，除奖给村集体3000元外，并奖给驻村干部、村干部每人600元，连续三季度排名倒数第一的村对等处罚，并对该村实行一票否决，村主要负责人就地免职。</w:t>
      </w:r>
    </w:p>
    <w:p>
      <w:pPr>
        <w:ind w:left="0" w:right="0" w:firstLine="560"/>
        <w:spacing w:before="450" w:after="450" w:line="312" w:lineRule="auto"/>
      </w:pPr>
      <w:r>
        <w:rPr>
          <w:rFonts w:ascii="宋体" w:hAnsi="宋体" w:eastAsia="宋体" w:cs="宋体"/>
          <w:color w:val="000"/>
          <w:sz w:val="28"/>
          <w:szCs w:val="28"/>
        </w:rPr>
        <w:t xml:space="preserve">一年来，我镇农村环境卫生整治工作取得了一定成效，但离上级的要求和群众的期望还有较大差距。今后，我们将按照县委、县政府的要求，狠抓工作落实，确保环境卫生整治工作落到实处。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小学噪音污染工作总结3</w:t>
      </w:r>
    </w:p>
    <w:p>
      <w:pPr>
        <w:ind w:left="0" w:right="0" w:firstLine="560"/>
        <w:spacing w:before="450" w:after="450" w:line="312" w:lineRule="auto"/>
      </w:pPr>
      <w:r>
        <w:rPr>
          <w:rFonts w:ascii="宋体" w:hAnsi="宋体" w:eastAsia="宋体" w:cs="宋体"/>
          <w:color w:val="000"/>
          <w:sz w:val="28"/>
          <w:szCs w:val="28"/>
        </w:rPr>
        <w:t xml:space="preserve">我局在县委、县政府的正确领导和上级环保部门的指导下，深入贯彻落实科学发展观，紧紧围绕县委、政府“引深六化建设、加速五大赶超”的部署要求，坚持在发展中保护、在保护中发展的方针，以服务经济建设为重点，以污染减排为核心，以环境安全为己任，以体制机制创新为动力，以生态环境保护为主线，各项工作有序开展，现将半年来主要工作开展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(一)认真抓好项目审批服务</w:t>
      </w:r>
    </w:p>
    <w:p>
      <w:pPr>
        <w:ind w:left="0" w:right="0" w:firstLine="560"/>
        <w:spacing w:before="450" w:after="450" w:line="312" w:lineRule="auto"/>
      </w:pPr>
      <w:r>
        <w:rPr>
          <w:rFonts w:ascii="宋体" w:hAnsi="宋体" w:eastAsia="宋体" w:cs="宋体"/>
          <w:color w:val="000"/>
          <w:sz w:val="28"/>
          <w:szCs w:val="28"/>
        </w:rPr>
        <w:t xml:space="preserve">紧密围绕加快我县的项目建设和经济发展，结合项目落地年，积极开展环保服务。一是严格把好项目环保审批关。严禁高污染、高能耗、高排放、低效益“三高一低” 的建设项目进入我县, 从源头上控制新污染的产生。二是简化审批程序，提高服务质量。严格执行建设项目“环保第一审批权”制度，认真履行“热情服务、认真把关、依法审批、规范管理的宗旨”，把服务工作抓深、抓实、抓细，对庄园经济、种养殖业等县重点绿色转型项目开辟绿色通道，简化程序，加快审批速度，提供便捷服务。上半年共完成项目的环评审批45个，其中环境影响报告表10个，登记表35个，环评制度执行率达100%。三是严格执行环保“三同时”制度，积极开展建设项目环保验收工作，截止6月底，共有6家建设单位通过市级环保部门竣工验收，对县批20个项目下达了限期环保验收通知，“三同时”制度执行率达 100%。四是严格排污许可工作制度，对全县排污企业进行了全年排污申报登记工作，截止目前，完成了9家企业的排污许可证年检审核工作，对9家排污企业进行了总量批复，申报一般排污企业83家，小型三产企业169家，城镇污水处理厂1家，共征收排污费万元，其中焦炭排污费532万元，其他排污费万元。</w:t>
      </w:r>
    </w:p>
    <w:p>
      <w:pPr>
        <w:ind w:left="0" w:right="0" w:firstLine="560"/>
        <w:spacing w:before="450" w:after="450" w:line="312" w:lineRule="auto"/>
      </w:pPr>
      <w:r>
        <w:rPr>
          <w:rFonts w:ascii="宋体" w:hAnsi="宋体" w:eastAsia="宋体" w:cs="宋体"/>
          <w:color w:val="000"/>
          <w:sz w:val="28"/>
          <w:szCs w:val="28"/>
        </w:rPr>
        <w:t xml:space="preserve">(二)扎实完成污染物减排任务</w:t>
      </w:r>
    </w:p>
    <w:p>
      <w:pPr>
        <w:ind w:left="0" w:right="0" w:firstLine="560"/>
        <w:spacing w:before="450" w:after="450" w:line="312" w:lineRule="auto"/>
      </w:pPr>
      <w:r>
        <w:rPr>
          <w:rFonts w:ascii="宋体" w:hAnsi="宋体" w:eastAsia="宋体" w:cs="宋体"/>
          <w:color w:val="000"/>
          <w:sz w:val="28"/>
          <w:szCs w:val="28"/>
        </w:rPr>
        <w:t xml:space="preserve">坚持政府主导，主体责任，重点突出，统筹兼顾，先后采取结构减排，工程减排，管理减排等措施，落实污染减排各项任务。淘汰关停沁高铁冶有限公司铁厂1座，关闭取缔了实心粘土砖厂21座;通过工程治理对全县主要行业实施限期治理，全县焦化、电力、4吨以上锅炉全部配套建成了脱硫除尘设施，县城生活污水、焦化废水建成了生化处理设施，主要污染物总量控制指标逐年削减，截止目前，污染物排放总量同比下降比例为：so2 2%，cod ，no ，烟尘2%，粉尘，nh3—，全面完成了上半年总量减排任务。</w:t>
      </w:r>
    </w:p>
    <w:p>
      <w:pPr>
        <w:ind w:left="0" w:right="0" w:firstLine="560"/>
        <w:spacing w:before="450" w:after="450" w:line="312" w:lineRule="auto"/>
      </w:pPr>
      <w:r>
        <w:rPr>
          <w:rFonts w:ascii="宋体" w:hAnsi="宋体" w:eastAsia="宋体" w:cs="宋体"/>
          <w:color w:val="000"/>
          <w:sz w:val="28"/>
          <w:szCs w:val="28"/>
        </w:rPr>
        <w:t xml:space="preserve">(三)加大环境监察执法力度</w:t>
      </w:r>
    </w:p>
    <w:p>
      <w:pPr>
        <w:ind w:left="0" w:right="0" w:firstLine="560"/>
        <w:spacing w:before="450" w:after="450" w:line="312" w:lineRule="auto"/>
      </w:pPr>
      <w:r>
        <w:rPr>
          <w:rFonts w:ascii="宋体" w:hAnsi="宋体" w:eastAsia="宋体" w:cs="宋体"/>
          <w:color w:val="000"/>
          <w:sz w:val="28"/>
          <w:szCs w:val="28"/>
        </w:rPr>
        <w:t xml:space="preserve">一是扎实开展整治违法排污企业保障群众健康、违法排污排查整治、矿产资源开发利用和生态环境保护、重点区域重点行业防范性环境监察、粉煤灰制砖行业整治等环保专项行动，共出动车辆120台(次)，人员370余人(次)，检查企业110家，检查污染防治设施210台(套)次，对不按环评要求建设、违法生产的4 家煤炭企业下达了限期整改通知书，督促30家煤炭企业编制了突发环境应急预案。开展了环境安全百日大检查，有力打击了违法排污企业，遏制了环境污染。二是加强国控重点污染源在线监控设施的规范管理。对兴茂煤化有限公司等国控、沁新焦化厂等省控企业进行现场监察，每月不少于两次。确保在线监控设施运行正常，监控数据畅通、完整、有效。三是妥善处理“12369”信访投诉案件，上半年共处理环保热线投诉电话3起，结案3起，处理率100%，做到件件有落实，事事有回音。四是做好中、高考期间的噪声污染防治工作。在中、高考期间，在沁源电视台播报和考场附近张贴有关噪声管理的规定，出动执法人员46人(次)，保障车辆1台，停止考场周边的建筑工程3家，为我县中、高考考生营造了一个良好、舒适的休息、学习、考试环境。</w:t>
      </w:r>
    </w:p>
    <w:p>
      <w:pPr>
        <w:ind w:left="0" w:right="0" w:firstLine="560"/>
        <w:spacing w:before="450" w:after="450" w:line="312" w:lineRule="auto"/>
      </w:pPr>
      <w:r>
        <w:rPr>
          <w:rFonts w:ascii="宋体" w:hAnsi="宋体" w:eastAsia="宋体" w:cs="宋体"/>
          <w:color w:val="000"/>
          <w:sz w:val="28"/>
          <w:szCs w:val="28"/>
        </w:rPr>
        <w:t xml:space="preserve">(四)有效推进城乡生态创建工作</w:t>
      </w:r>
    </w:p>
    <w:p>
      <w:pPr>
        <w:ind w:left="0" w:right="0" w:firstLine="560"/>
        <w:spacing w:before="450" w:after="450" w:line="312" w:lineRule="auto"/>
      </w:pPr>
      <w:r>
        <w:rPr>
          <w:rFonts w:ascii="宋体" w:hAnsi="宋体" w:eastAsia="宋体" w:cs="宋体"/>
          <w:color w:val="000"/>
          <w:sz w:val="28"/>
          <w:szCs w:val="28"/>
        </w:rPr>
        <w:t xml:space="preserve">一是全面推进农村环境连片整治。编制完成了《县农村环境连片整治示范项目实施方案》，工作方案及相关的申报工作，着力保护农村饮用水水源地保护，治理农村生活污水、生活垃圾、畜禽养殖污染等，确定工程项目五大类，分别为：新建或修缮饮用水源地保护28座、新建垃圾填埋场7座、新建沤粪池20座、污水处理设施7个村8套、有机肥处理厂1个，总投资2221余万元。目前，已对该项目的设计进行了公开招标。二是积极对全县所有矿山开采企业，生态环境恢复治理情况进行了监督检查。</w:t>
      </w:r>
    </w:p>
    <w:p>
      <w:pPr>
        <w:ind w:left="0" w:right="0" w:firstLine="560"/>
        <w:spacing w:before="450" w:after="450" w:line="312" w:lineRule="auto"/>
      </w:pPr>
      <w:r>
        <w:rPr>
          <w:rFonts w:ascii="宋体" w:hAnsi="宋体" w:eastAsia="宋体" w:cs="宋体"/>
          <w:color w:val="000"/>
          <w:sz w:val="28"/>
          <w:szCs w:val="28"/>
        </w:rPr>
        <w:t xml:space="preserve">(五)全面提升县域环境质量</w:t>
      </w:r>
    </w:p>
    <w:p>
      <w:pPr>
        <w:ind w:left="0" w:right="0" w:firstLine="560"/>
        <w:spacing w:before="450" w:after="450" w:line="312" w:lineRule="auto"/>
      </w:pPr>
      <w:r>
        <w:rPr>
          <w:rFonts w:ascii="宋体" w:hAnsi="宋体" w:eastAsia="宋体" w:cs="宋体"/>
          <w:color w:val="000"/>
          <w:sz w:val="28"/>
          <w:szCs w:val="28"/>
        </w:rPr>
        <w:t xml:space="preserve">一是开展重点区域大气污染综合治理，实行大气污染物联防联控，通洲焦化、沁新焦化等4家企业实现了焦炉煤气全回收利用，生产硫铵、甲醇、余热发电等，污染源排放全部安装了自动在线监测、监控设施。同时结合保障人民群众健康环保专项行动，取缔小石灰、小铝土矿烧结，有效解决了部分区域突出环境问题。前半年县城环境空气质量全部达到二级以上，其中一级天气68天，二级天气114天。二是实施了沁河流域水环境专项整治，先后取缔向沁河排放污水的企业10余个;对超标排放企业实施限期治理，要求各焦化企业废水实现闭路循环，煤炭企业实现矿井水处理后中水回用;在工业布局密集，人口集中，污染较重的李元镇建成了区域生活污水处理厂，工业、生活污水得到有效利用，沁河水环境质量明显提升，保障了区域人民群众生产、生活用水水质的健康安全，沁河孔家坡、龙头断面水质稳定达到四类水质标准，县水厂饮用水水质达标率100%。三是对全县工业危险废物产生开展了摸底、调查，现已全面完成工业危险废物申报备案工作。</w:t>
      </w:r>
    </w:p>
    <w:p>
      <w:pPr>
        <w:ind w:left="0" w:right="0" w:firstLine="560"/>
        <w:spacing w:before="450" w:after="450" w:line="312" w:lineRule="auto"/>
      </w:pPr>
      <w:r>
        <w:rPr>
          <w:rFonts w:ascii="宋体" w:hAnsi="宋体" w:eastAsia="宋体" w:cs="宋体"/>
          <w:color w:val="000"/>
          <w:sz w:val="28"/>
          <w:szCs w:val="28"/>
        </w:rPr>
        <w:t xml:space="preserve">(六)深化环境保护宣传教育</w:t>
      </w:r>
    </w:p>
    <w:p>
      <w:pPr>
        <w:ind w:left="0" w:right="0" w:firstLine="560"/>
        <w:spacing w:before="450" w:after="450" w:line="312" w:lineRule="auto"/>
      </w:pPr>
      <w:r>
        <w:rPr>
          <w:rFonts w:ascii="宋体" w:hAnsi="宋体" w:eastAsia="宋体" w:cs="宋体"/>
          <w:color w:val="000"/>
          <w:sz w:val="28"/>
          <w:szCs w:val="28"/>
        </w:rPr>
        <w:t xml:space="preserve">积极开展形式多样的环保宣传教育活动。一是4月22日，走进英华幼儿园与学校师生开展纪念“”地球日联娱活动，发放环保宣传手册300余册。二是以第41个“”世界环境日为契机，围绕今年世界主题“绿色经济，你参与了吗?”及中国主题“绿色消费，你行动了吗?”，开展了纪念“六五”世界环境日及“绿色消费，你准备好了吗?”活动启动仪式的宣传活动。组织全体干部职工在人民广场设立咨询台和环保知识宣传栏，发放宣传资料1000余份，环保手提袋 500多个，及时宣传环境执法、污染减排、环保法律法规、农村环境连片整治、环保标志管理等环保知识，提高群众环保意识。三是推荐指导太岳中学申报环境友好学校、康伟集团申报环境友好企业、官渠巷社区申报环境友好社区，</w:t>
      </w:r>
    </w:p>
    <w:p>
      <w:pPr>
        <w:ind w:left="0" w:right="0" w:firstLine="560"/>
        <w:spacing w:before="450" w:after="450" w:line="312" w:lineRule="auto"/>
      </w:pPr>
      <w:r>
        <w:rPr>
          <w:rFonts w:ascii="宋体" w:hAnsi="宋体" w:eastAsia="宋体" w:cs="宋体"/>
          <w:color w:val="000"/>
          <w:sz w:val="28"/>
          <w:szCs w:val="28"/>
        </w:rPr>
        <w:t xml:space="preserve">(七)全面提升服务软环境</w:t>
      </w:r>
    </w:p>
    <w:p>
      <w:pPr>
        <w:ind w:left="0" w:right="0" w:firstLine="560"/>
        <w:spacing w:before="450" w:after="450" w:line="312" w:lineRule="auto"/>
      </w:pPr>
      <w:r>
        <w:rPr>
          <w:rFonts w:ascii="宋体" w:hAnsi="宋体" w:eastAsia="宋体" w:cs="宋体"/>
          <w:color w:val="000"/>
          <w:sz w:val="28"/>
          <w:szCs w:val="28"/>
        </w:rPr>
        <w:t xml:space="preserve">一是继续深入开展保持党的纯洁性教育活动和基层组织建设年活动，将创建五型机关和五型环保与“创五好组织，当太岳先锋”活动紧密结合，组织全体党员干部开展红色教育活动，取得了良好效果。二是狠抓党风廉政、机关效能建设，积极开展“整治吃拿卡要问题，创优发展环境”专项活动，层层签订了党风廉政责任书，坚持按章办事，努力规范依法行政行为。将效能建设摆上重要的议事日程，主动将效能建设融入环保工作全过程，自觉将效能建设与党风廉政建设、政风行风建设融会贯通、协调运行。努力提高全局工作人员的综合素质和行政执法水平，增强干部队伍履行职责能力。</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(一)全面落实污染物总量减排目标</w:t>
      </w:r>
    </w:p>
    <w:p>
      <w:pPr>
        <w:ind w:left="0" w:right="0" w:firstLine="560"/>
        <w:spacing w:before="450" w:after="450" w:line="312" w:lineRule="auto"/>
      </w:pPr>
      <w:r>
        <w:rPr>
          <w:rFonts w:ascii="宋体" w:hAnsi="宋体" w:eastAsia="宋体" w:cs="宋体"/>
          <w:color w:val="000"/>
          <w:sz w:val="28"/>
          <w:szCs w:val="28"/>
        </w:rPr>
        <w:t xml:space="preserve">加大对污染物排放的总量控制。强化城镇污水、垃圾处理设施运行监管。促进农业和农村污染减排，着力抓好规模化畜禽养殖污染防治。禁止审批和建设不符合国家产业政策的项目，做到项目增加污染物排放总量不增加，确保完成全县年度削减目标。</w:t>
      </w:r>
    </w:p>
    <w:p>
      <w:pPr>
        <w:ind w:left="0" w:right="0" w:firstLine="560"/>
        <w:spacing w:before="450" w:after="450" w:line="312" w:lineRule="auto"/>
      </w:pPr>
      <w:r>
        <w:rPr>
          <w:rFonts w:ascii="宋体" w:hAnsi="宋体" w:eastAsia="宋体" w:cs="宋体"/>
          <w:color w:val="000"/>
          <w:sz w:val="28"/>
          <w:szCs w:val="28"/>
        </w:rPr>
        <w:t xml:space="preserve">(二)继续强化环境执法监管</w:t>
      </w:r>
    </w:p>
    <w:p>
      <w:pPr>
        <w:ind w:left="0" w:right="0" w:firstLine="560"/>
        <w:spacing w:before="450" w:after="450" w:line="312" w:lineRule="auto"/>
      </w:pPr>
      <w:r>
        <w:rPr>
          <w:rFonts w:ascii="宋体" w:hAnsi="宋体" w:eastAsia="宋体" w:cs="宋体"/>
          <w:color w:val="000"/>
          <w:sz w:val="28"/>
          <w:szCs w:val="28"/>
        </w:rPr>
        <w:t xml:space="preserve">继续开展整治违法排污企业保障群众健康环保专项行动，加强环境保护日常监管和执法检查，以解决危害群众健康和影响可持续发展的突出环境问题为重点，建立健全项目全过程环境监管制度和生态环境监察制度。</w:t>
      </w:r>
    </w:p>
    <w:p>
      <w:pPr>
        <w:ind w:left="0" w:right="0" w:firstLine="560"/>
        <w:spacing w:before="450" w:after="450" w:line="312" w:lineRule="auto"/>
      </w:pPr>
      <w:r>
        <w:rPr>
          <w:rFonts w:ascii="宋体" w:hAnsi="宋体" w:eastAsia="宋体" w:cs="宋体"/>
          <w:color w:val="000"/>
          <w:sz w:val="28"/>
          <w:szCs w:val="28"/>
        </w:rPr>
        <w:t xml:space="preserve">(三)狠抓农村生态保护工作</w:t>
      </w:r>
    </w:p>
    <w:p>
      <w:pPr>
        <w:ind w:left="0" w:right="0" w:firstLine="560"/>
        <w:spacing w:before="450" w:after="450" w:line="312" w:lineRule="auto"/>
      </w:pPr>
      <w:r>
        <w:rPr>
          <w:rFonts w:ascii="宋体" w:hAnsi="宋体" w:eastAsia="宋体" w:cs="宋体"/>
          <w:color w:val="000"/>
          <w:sz w:val="28"/>
          <w:szCs w:val="28"/>
        </w:rPr>
        <w:t xml:space="preserve">一是有力推进农村环境连片整治。加快李元镇、沁河镇农村环境连片整治工作进度，确保完成年度目标任务，通过省市督查验收。二是认真创建环境优美乡镇和生态文明村，确保完成年度创建任务。</w:t>
      </w:r>
    </w:p>
    <w:p>
      <w:pPr>
        <w:ind w:left="0" w:right="0" w:firstLine="560"/>
        <w:spacing w:before="450" w:after="450" w:line="312" w:lineRule="auto"/>
      </w:pPr>
      <w:r>
        <w:rPr>
          <w:rFonts w:ascii="宋体" w:hAnsi="宋体" w:eastAsia="宋体" w:cs="宋体"/>
          <w:color w:val="000"/>
          <w:sz w:val="28"/>
          <w:szCs w:val="28"/>
        </w:rPr>
        <w:t xml:space="preserve">我局班子紧紧围绕县委中心工作，以“小县大城”建设为载体，以国家级生态县创建为主线，以解决危害群众健康和影响可持续发展环境问题为依托，不断优化生态环境，着力提高环境质量，各项工作推进有序，全面完成年初既定目标。我局在全市环保系统年度目标责任制考核中被评为优秀单位，获县委县政府重点工程建设突出贡献奖。具体汇报如下：</w:t>
      </w:r>
    </w:p>
    <w:p>
      <w:pPr>
        <w:ind w:left="0" w:right="0" w:firstLine="560"/>
        <w:spacing w:before="450" w:after="450" w:line="312" w:lineRule="auto"/>
      </w:pPr>
      <w:r>
        <w:rPr>
          <w:rFonts w:ascii="宋体" w:hAnsi="宋体" w:eastAsia="宋体" w:cs="宋体"/>
          <w:color w:val="000"/>
          <w:sz w:val="28"/>
          <w:szCs w:val="28"/>
        </w:rPr>
        <w:t xml:space="preserve">一、认真开展领导干部“创先争优示范行动”</w:t>
      </w:r>
    </w:p>
    <w:p>
      <w:pPr>
        <w:ind w:left="0" w:right="0" w:firstLine="560"/>
        <w:spacing w:before="450" w:after="450" w:line="312" w:lineRule="auto"/>
      </w:pPr>
      <w:r>
        <w:rPr>
          <w:rFonts w:ascii="宋体" w:hAnsi="宋体" w:eastAsia="宋体" w:cs="宋体"/>
          <w:color w:val="000"/>
          <w:sz w:val="28"/>
          <w:szCs w:val="28"/>
        </w:rPr>
        <w:t xml:space="preserve">我局根据天县委发【20__】15号文件精神，在全县经济工作会议后立即对领导干部“创先争优示范行动”进行了专门部署，并随即开展相关活动：制定了《县环保局关于领导班子“创先争优示范行动”的实施方案》，在2月底3月初集中开展了进村入企大走访活动。根据班子成员分工，班子各成员重点走访了联系企业、重点工业项目和联系村。走访期间，共走访企业35家，村13个，农户35户，帮助相关企业解决具体实际问题，受到企业的广泛好评。同时，组织开展了一把手公开承诺、党组织公开承诺和普通党员的公开承诺活动，到年底，所有承诺事项都已落实。我局党支部获“县创先争优先进基层党组织”。</w:t>
      </w:r>
    </w:p>
    <w:p>
      <w:pPr>
        <w:ind w:left="0" w:right="0" w:firstLine="560"/>
        <w:spacing w:before="450" w:after="450" w:line="312" w:lineRule="auto"/>
      </w:pPr>
      <w:r>
        <w:rPr>
          <w:rFonts w:ascii="宋体" w:hAnsi="宋体" w:eastAsia="宋体" w:cs="宋体"/>
          <w:color w:val="000"/>
          <w:sz w:val="28"/>
          <w:szCs w:val="28"/>
        </w:rPr>
        <w:t xml:space="preserve">二、顺利通过国家生态县现场验收</w:t>
      </w:r>
    </w:p>
    <w:p>
      <w:pPr>
        <w:ind w:left="0" w:right="0" w:firstLine="560"/>
        <w:spacing w:before="450" w:after="450" w:line="312" w:lineRule="auto"/>
      </w:pPr>
      <w:r>
        <w:rPr>
          <w:rFonts w:ascii="宋体" w:hAnsi="宋体" w:eastAsia="宋体" w:cs="宋体"/>
          <w:color w:val="000"/>
          <w:sz w:val="28"/>
          <w:szCs w:val="28"/>
        </w:rPr>
        <w:t xml:space="preserve">20__年，我县通过国家生态县技术核查，20__年，我们根据环保部《关于浙江省县生态县建设整改意见的函》精神，年初就制定了《县国家生态县验收工作方案》、县委下发了《关于要求全面完成国家生态县验收整改工程的通知》，并在4月召开的生态县创建验收工作会议上明确了今年的创建任务，同时对各部门、乡镇(街道)的创建工作提出了明确要求。根据环保部《整改意见》，制定了《关于开展国家生态县验收专项督查的通知》，从6月开始定期督查、通报。针对资料整改，我局积极与相关部门联系，上门指导，主动协调，并将资料整改进行汇总。针对现场整改工程，我局多次实地走访、调研确保工程进度。</w:t>
      </w:r>
    </w:p>
    <w:p>
      <w:pPr>
        <w:ind w:left="0" w:right="0" w:firstLine="560"/>
        <w:spacing w:before="450" w:after="450" w:line="312" w:lineRule="auto"/>
      </w:pPr>
      <w:r>
        <w:rPr>
          <w:rFonts w:ascii="宋体" w:hAnsi="宋体" w:eastAsia="宋体" w:cs="宋体"/>
          <w:color w:val="000"/>
          <w:sz w:val="28"/>
          <w:szCs w:val="28"/>
        </w:rPr>
        <w:t xml:space="preserve">20__年10月22日至23日，由中国生态文明研究与促进会常务副会长，原国家_党组副书记、副局长祝光耀带队的国家生态县验收组对我县进行了考核验收，经实地考察、资料核查、听取汇报后，考核验收组认为天台生态县创建工作取得明显成效，一致同意我县通过国家生态县考核验收，并将按程序报国家环保部审议批准。我县因此也成为全市首个国家生态县。</w:t>
      </w:r>
    </w:p>
    <w:p>
      <w:pPr>
        <w:ind w:left="0" w:right="0" w:firstLine="560"/>
        <w:spacing w:before="450" w:after="450" w:line="312" w:lineRule="auto"/>
      </w:pPr>
      <w:r>
        <w:rPr>
          <w:rFonts w:ascii="宋体" w:hAnsi="宋体" w:eastAsia="宋体" w:cs="宋体"/>
          <w:color w:val="000"/>
          <w:sz w:val="28"/>
          <w:szCs w:val="28"/>
        </w:rPr>
        <w:t xml:space="preserve">11月9日，_天台十三届委员会第三次会议审议通过了《_县委关于实施“生态名县”战略的意见》的决议(草案)。决议的通过为我县今后的生态环境保护工作指明了方向，为我县向更高层次的生态创建工作奠定了基础。</w:t>
      </w:r>
    </w:p>
    <w:p>
      <w:pPr>
        <w:ind w:left="0" w:right="0" w:firstLine="560"/>
        <w:spacing w:before="450" w:after="450" w:line="312" w:lineRule="auto"/>
      </w:pPr>
      <w:r>
        <w:rPr>
          <w:rFonts w:ascii="宋体" w:hAnsi="宋体" w:eastAsia="宋体" w:cs="宋体"/>
          <w:color w:val="000"/>
          <w:sz w:val="28"/>
          <w:szCs w:val="28"/>
        </w:rPr>
        <w:t xml:space="preserve">三、完成主要污染物减排年度任务</w:t>
      </w:r>
    </w:p>
    <w:p>
      <w:pPr>
        <w:ind w:left="0" w:right="0" w:firstLine="560"/>
        <w:spacing w:before="450" w:after="450" w:line="312" w:lineRule="auto"/>
      </w:pPr>
      <w:r>
        <w:rPr>
          <w:rFonts w:ascii="宋体" w:hAnsi="宋体" w:eastAsia="宋体" w:cs="宋体"/>
          <w:color w:val="000"/>
          <w:sz w:val="28"/>
          <w:szCs w:val="28"/>
        </w:rPr>
        <w:t xml:space="preserve">经市环保局综合平衡后，20__年我县减排数据为：cod排放削减率、so2排放削减率、氮氧化物排放削减率1%、氨氮排放削减率。</w:t>
      </w:r>
    </w:p>
    <w:p>
      <w:pPr>
        <w:ind w:left="0" w:right="0" w:firstLine="560"/>
        <w:spacing w:before="450" w:after="450" w:line="312" w:lineRule="auto"/>
      </w:pPr>
      <w:r>
        <w:rPr>
          <w:rFonts w:ascii="宋体" w:hAnsi="宋体" w:eastAsia="宋体" w:cs="宋体"/>
          <w:color w:val="000"/>
          <w:sz w:val="28"/>
          <w:szCs w:val="28"/>
        </w:rPr>
        <w:t xml:space="preserve">四、重点区域、重点行业整治工作扎实推进</w:t>
      </w:r>
    </w:p>
    <w:p>
      <w:pPr>
        <w:ind w:left="0" w:right="0" w:firstLine="560"/>
        <w:spacing w:before="450" w:after="450" w:line="312" w:lineRule="auto"/>
      </w:pPr>
      <w:r>
        <w:rPr>
          <w:rFonts w:ascii="宋体" w:hAnsi="宋体" w:eastAsia="宋体" w:cs="宋体"/>
          <w:color w:val="000"/>
          <w:sz w:val="28"/>
          <w:szCs w:val="28"/>
        </w:rPr>
        <w:t xml:space="preserve">(一)加快推进电镀行业整治验收工作。20__年，我县全面完成电镀行业环境污染整治验收。3家电镀企业进行整治提升，2家电镀企业自行停产，从原来的20条电镀生产线，压缩到目前的7条电镀生产线，并全部采用自动或半自动电镀生产线。其中，2家企业主动提出停产申请，并在6月10日前停产，6月30日前拆除了现有电镀设备。对达不到验收要求的4家电镀企业，责令停止生产。</w:t>
      </w:r>
    </w:p>
    <w:p>
      <w:pPr>
        <w:ind w:left="0" w:right="0" w:firstLine="560"/>
        <w:spacing w:before="450" w:after="450" w:line="312" w:lineRule="auto"/>
      </w:pPr>
      <w:r>
        <w:rPr>
          <w:rFonts w:ascii="宋体" w:hAnsi="宋体" w:eastAsia="宋体" w:cs="宋体"/>
          <w:color w:val="000"/>
          <w:sz w:val="28"/>
          <w:szCs w:val="28"/>
        </w:rPr>
        <w:t xml:space="preserve">(二)推进坡塘化工区医化企业搬迁。为彻底解决坡塘化工区污染问题，20__年，我县开展了坡塘化工区企业企业搬迁工作的前期调研和摸查工作，为加快推进坡塘化工区医化企业整体搬迁工作夯实基础。根据县政府出台的《坡塘化工区医化企业项目整体搬迁实施方案》，完善《关于坡塘医化企业搬迁安置的若干意见》，积极配合县委县政府推进波楞花桃高新生态园区的建设。</w:t>
      </w:r>
    </w:p>
    <w:p>
      <w:pPr>
        <w:ind w:left="0" w:right="0" w:firstLine="560"/>
        <w:spacing w:before="450" w:after="450" w:line="312" w:lineRule="auto"/>
      </w:pPr>
      <w:r>
        <w:rPr>
          <w:rFonts w:ascii="宋体" w:hAnsi="宋体" w:eastAsia="宋体" w:cs="宋体"/>
          <w:color w:val="000"/>
          <w:sz w:val="28"/>
          <w:szCs w:val="28"/>
        </w:rPr>
        <w:t xml:space="preserve">(三)橡胶行业整治工作。在20__年我县开展橡胶行业整治工作的基础上，今年又下发了《20__年度县橡胶行业环境污染整治工作计划》，开展了橡胶行业含油废水治理、锅炉冷凝水回收、清洁生产、环保手续补办、验收等专项整治工作，现2家原地整治提升的电镀企业已经完成整改并通过验收，坡塘化工区内医化企业搬迁前期工作基本完成，项目规划环评和企业项目搬迁环评已经委托有资质单位进行编制，橡胶行业整治工作有序推进，确定的10家橡胶企业含油废水整治已经全部完成，1家规模化炼胶中心已经建成并投入运行。完成排污权有偿使用和交易企业3家。</w:t>
      </w:r>
    </w:p>
    <w:p>
      <w:pPr>
        <w:ind w:left="0" w:right="0" w:firstLine="560"/>
        <w:spacing w:before="450" w:after="450" w:line="312" w:lineRule="auto"/>
      </w:pPr>
      <w:r>
        <w:rPr>
          <w:rFonts w:ascii="宋体" w:hAnsi="宋体" w:eastAsia="宋体" w:cs="宋体"/>
          <w:color w:val="000"/>
          <w:sz w:val="28"/>
          <w:szCs w:val="28"/>
        </w:rPr>
        <w:t xml:space="preserve">五、环境执法工作继续得到加强</w:t>
      </w:r>
    </w:p>
    <w:p>
      <w:pPr>
        <w:ind w:left="0" w:right="0" w:firstLine="560"/>
        <w:spacing w:before="450" w:after="450" w:line="312" w:lineRule="auto"/>
      </w:pPr>
      <w:r>
        <w:rPr>
          <w:rFonts w:ascii="宋体" w:hAnsi="宋体" w:eastAsia="宋体" w:cs="宋体"/>
          <w:color w:val="000"/>
          <w:sz w:val="28"/>
          <w:szCs w:val="28"/>
        </w:rPr>
        <w:t xml:space="preserve">截止年底，我局在环境执法工作_出动人员1026人次，检查企业584家(次)，共处罚违法企业19家，罚款91万元，案件数同比增加了14%。</w:t>
      </w:r>
    </w:p>
    <w:p>
      <w:pPr>
        <w:ind w:left="0" w:right="0" w:firstLine="560"/>
        <w:spacing w:before="450" w:after="450" w:line="312" w:lineRule="auto"/>
      </w:pPr>
      <w:r>
        <w:rPr>
          <w:rFonts w:ascii="宋体" w:hAnsi="宋体" w:eastAsia="宋体" w:cs="宋体"/>
          <w:color w:val="000"/>
          <w:sz w:val="28"/>
          <w:szCs w:val="28"/>
        </w:rPr>
        <w:t xml:space="preserve">全年开展了4次专项行动：电镀行业专项执法检查行动、医化企业“午夜清风”专项执法检查行动、“绿色护考”专项执法检查行动、“除磷行动” 专项执法检查行动。20__年信访总量为121件，同比减少18%，处理率达100%，满意率达98%。</w:t>
      </w:r>
    </w:p>
    <w:p>
      <w:pPr>
        <w:ind w:left="0" w:right="0" w:firstLine="560"/>
        <w:spacing w:before="450" w:after="450" w:line="312" w:lineRule="auto"/>
      </w:pPr>
      <w:r>
        <w:rPr>
          <w:rFonts w:ascii="宋体" w:hAnsi="宋体" w:eastAsia="宋体" w:cs="宋体"/>
          <w:color w:val="000"/>
          <w:sz w:val="28"/>
          <w:szCs w:val="28"/>
        </w:rPr>
        <w:t xml:space="preserve">六、加强建设项目环境管理，进一步做好环保审批工作</w:t>
      </w:r>
    </w:p>
    <w:p>
      <w:pPr>
        <w:ind w:left="0" w:right="0" w:firstLine="560"/>
        <w:spacing w:before="450" w:after="450" w:line="312" w:lineRule="auto"/>
      </w:pPr>
      <w:r>
        <w:rPr>
          <w:rFonts w:ascii="宋体" w:hAnsi="宋体" w:eastAsia="宋体" w:cs="宋体"/>
          <w:color w:val="000"/>
          <w:sz w:val="28"/>
          <w:szCs w:val="28"/>
        </w:rPr>
        <w:t xml:space="preserve">今年，我县共完成建设项目环境影响评价文件审批93个。其中登记表40个，报告表45个，报告书8个，涉及项目总投资342638万元，环保投资2912万元。20__年我局共否决项目20余个，基本上为选址不佳或污染严重的ktv、畜禽养殖、小化工等项目。</w:t>
      </w:r>
    </w:p>
    <w:p>
      <w:pPr>
        <w:ind w:left="0" w:right="0" w:firstLine="560"/>
        <w:spacing w:before="450" w:after="450" w:line="312" w:lineRule="auto"/>
      </w:pPr>
      <w:r>
        <w:rPr>
          <w:rFonts w:ascii="宋体" w:hAnsi="宋体" w:eastAsia="宋体" w:cs="宋体"/>
          <w:color w:val="000"/>
          <w:sz w:val="28"/>
          <w:szCs w:val="28"/>
        </w:rPr>
        <w:t xml:space="preserve">七、抓好行_力规范化建设</w:t>
      </w:r>
    </w:p>
    <w:p>
      <w:pPr>
        <w:ind w:left="0" w:right="0" w:firstLine="560"/>
        <w:spacing w:before="450" w:after="450" w:line="312" w:lineRule="auto"/>
      </w:pPr>
      <w:r>
        <w:rPr>
          <w:rFonts w:ascii="宋体" w:hAnsi="宋体" w:eastAsia="宋体" w:cs="宋体"/>
          <w:color w:val="000"/>
          <w:sz w:val="28"/>
          <w:szCs w:val="28"/>
        </w:rPr>
        <w:t xml:space="preserve">根据县纪委、纪工委的要求，我局认真开展了行_力规范化建设工作。我们清理出我局的行政许可权力10项、行政监管权力22项、行政处罚权力174项、行政强制2项、行政征收6项、行政确认7项以及其他行_力9项。要把这些权力全都“关进笼子”，配套的制度是必不可少的。我局20__年就在全市环保系统第一个完成了行政执法规范化建设，形成了一整套的制度并在今年开始执行，把这些制度全都落实到具体的工作之中，使每一项权力都按照制度的规定在阳光下运行。这样既能保证我们工作的顺利开展，又能确保我们的干部廉政安全。</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小学噪音污染工作总结4</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进入炎炎六月，又是一年考试时，我们将迎来高考、中考两场大考(高考时间：6月7日、8日、9日;中考时间：206月27日、28日、29日)。一个孩子高考、中考牵动一家人的心，它关系着千家万户，牵动着学子及家人的心。为了给莘莘学子提供一个宁静、舒适、温馨的环境，在此向广大住户朋友倡议如下：</w:t>
      </w:r>
    </w:p>
    <w:p>
      <w:pPr>
        <w:ind w:left="0" w:right="0" w:firstLine="560"/>
        <w:spacing w:before="450" w:after="450" w:line="312" w:lineRule="auto"/>
      </w:pPr>
      <w:r>
        <w:rPr>
          <w:rFonts w:ascii="宋体" w:hAnsi="宋体" w:eastAsia="宋体" w:cs="宋体"/>
          <w:color w:val="000"/>
          <w:sz w:val="28"/>
          <w:szCs w:val="28"/>
        </w:rPr>
        <w:t xml:space="preserve">1、正在装修的住户合理安排噪音施工时间，并尽量控制施工噪音;</w:t>
      </w:r>
    </w:p>
    <w:p>
      <w:pPr>
        <w:ind w:left="0" w:right="0" w:firstLine="560"/>
        <w:spacing w:before="450" w:after="450" w:line="312" w:lineRule="auto"/>
      </w:pPr>
      <w:r>
        <w:rPr>
          <w:rFonts w:ascii="宋体" w:hAnsi="宋体" w:eastAsia="宋体" w:cs="宋体"/>
          <w:color w:val="000"/>
          <w:sz w:val="28"/>
          <w:szCs w:val="28"/>
        </w:rPr>
        <w:t xml:space="preserve">2、车辆进入小区切勿鸣笛，检查车辆防盗报警系统防止误报影响周边住户;</w:t>
      </w:r>
    </w:p>
    <w:p>
      <w:pPr>
        <w:ind w:left="0" w:right="0" w:firstLine="560"/>
        <w:spacing w:before="450" w:after="450" w:line="312" w:lineRule="auto"/>
      </w:pPr>
      <w:r>
        <w:rPr>
          <w:rFonts w:ascii="宋体" w:hAnsi="宋体" w:eastAsia="宋体" w:cs="宋体"/>
          <w:color w:val="000"/>
          <w:sz w:val="28"/>
          <w:szCs w:val="28"/>
        </w:rPr>
        <w:t xml:space="preserve">3、切勿在小区内大声喧哗、禁止夜间打麻将等产生的噪音;</w:t>
      </w:r>
    </w:p>
    <w:p>
      <w:pPr>
        <w:ind w:left="0" w:right="0" w:firstLine="560"/>
        <w:spacing w:before="450" w:after="450" w:line="312" w:lineRule="auto"/>
      </w:pPr>
      <w:r>
        <w:rPr>
          <w:rFonts w:ascii="宋体" w:hAnsi="宋体" w:eastAsia="宋体" w:cs="宋体"/>
          <w:color w:val="000"/>
          <w:sz w:val="28"/>
          <w:szCs w:val="28"/>
        </w:rPr>
        <w:t xml:space="preserve">4、请将家中的电话、音响等发出声响的电器音量调低，避免对周围家中有考生的住户产生干扰;</w:t>
      </w:r>
    </w:p>
    <w:p>
      <w:pPr>
        <w:ind w:left="0" w:right="0" w:firstLine="560"/>
        <w:spacing w:before="450" w:after="450" w:line="312" w:lineRule="auto"/>
      </w:pPr>
      <w:r>
        <w:rPr>
          <w:rFonts w:ascii="宋体" w:hAnsi="宋体" w:eastAsia="宋体" w:cs="宋体"/>
          <w:color w:val="000"/>
          <w:sz w:val="28"/>
          <w:szCs w:val="28"/>
        </w:rPr>
        <w:t xml:space="preserve">5、请提醒家中老人在高考和中考前夕及考试期间，控制广场跳舞时的音量;</w:t>
      </w:r>
    </w:p>
    <w:p>
      <w:pPr>
        <w:ind w:left="0" w:right="0" w:firstLine="560"/>
        <w:spacing w:before="450" w:after="450" w:line="312" w:lineRule="auto"/>
      </w:pPr>
      <w:r>
        <w:rPr>
          <w:rFonts w:ascii="宋体" w:hAnsi="宋体" w:eastAsia="宋体" w:cs="宋体"/>
          <w:color w:val="000"/>
          <w:sz w:val="28"/>
          <w:szCs w:val="28"/>
        </w:rPr>
        <w:t xml:space="preserve">6、家有爱犬的住户，请照顾好自己的爱犬，避免犬吠扰民;</w:t>
      </w:r>
    </w:p>
    <w:p>
      <w:pPr>
        <w:ind w:left="0" w:right="0" w:firstLine="560"/>
        <w:spacing w:before="450" w:after="450" w:line="312" w:lineRule="auto"/>
      </w:pPr>
      <w:r>
        <w:rPr>
          <w:rFonts w:ascii="宋体" w:hAnsi="宋体" w:eastAsia="宋体" w:cs="宋体"/>
          <w:color w:val="000"/>
          <w:sz w:val="28"/>
          <w:szCs w:val="28"/>
        </w:rPr>
        <w:t xml:space="preserve">7、提醒考生家长这段时间应该多给孩子补充水分，建议煮一些清热解毒的汤水，例如绿豆海带汤、冬瓜汤等，以驱暑热。</w:t>
      </w:r>
    </w:p>
    <w:p>
      <w:pPr>
        <w:ind w:left="0" w:right="0" w:firstLine="560"/>
        <w:spacing w:before="450" w:after="450" w:line="312" w:lineRule="auto"/>
      </w:pPr>
      <w:r>
        <w:rPr>
          <w:rFonts w:ascii="宋体" w:hAnsi="宋体" w:eastAsia="宋体" w:cs="宋体"/>
          <w:color w:val="000"/>
          <w:sz w:val="28"/>
          <w:szCs w:val="28"/>
        </w:rPr>
        <w:t xml:space="preserve">考生及家长将十分感谢您的理解和支持!</w:t>
      </w:r>
    </w:p>
    <w:p>
      <w:pPr>
        <w:ind w:left="0" w:right="0" w:firstLine="560"/>
        <w:spacing w:before="450" w:after="450" w:line="312" w:lineRule="auto"/>
      </w:pPr>
      <w:r>
        <w:rPr>
          <w:rFonts w:ascii="宋体" w:hAnsi="宋体" w:eastAsia="宋体" w:cs="宋体"/>
          <w:color w:val="000"/>
          <w:sz w:val="28"/>
          <w:szCs w:val="28"/>
        </w:rPr>
        <w:t xml:space="preserve">昨日撒下勤奋种，今朝一搏必成功。在此，长春中海物业预祝所有参加高考、中考的学生，一路顺风，考出佳绩，考出自信和希望!</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XXXX年五月三十一日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小学噪音污染工作总结5</w:t>
      </w:r>
    </w:p>
    <w:p>
      <w:pPr>
        <w:ind w:left="0" w:right="0" w:firstLine="560"/>
        <w:spacing w:before="450" w:after="450" w:line="312" w:lineRule="auto"/>
      </w:pPr>
      <w:r>
        <w:rPr>
          <w:rFonts w:ascii="宋体" w:hAnsi="宋体" w:eastAsia="宋体" w:cs="宋体"/>
          <w:color w:val="000"/>
          <w:sz w:val="28"/>
          <w:szCs w:val="28"/>
        </w:rPr>
        <w:t xml:space="preserve">十二年寒窗一朝圆梦，转眼间又是一年高考来临时。此时大地麦浪飘香，XXXX中学数千名学子也将捧起自己沉甸甸的收获。数年寒窗苦读，在奋力一搏之时，睡好觉，充分休息，对高考学子来说，是最实用的加油和祝福。因此，为了给莘莘学子提供一个宁静、舒适、温馨的环境，XXXX中学全体教职员工向您发出倡议：</w:t>
      </w:r>
    </w:p>
    <w:p>
      <w:pPr>
        <w:ind w:left="0" w:right="0" w:firstLine="560"/>
        <w:spacing w:before="450" w:after="450" w:line="312" w:lineRule="auto"/>
      </w:pPr>
      <w:r>
        <w:rPr>
          <w:rFonts w:ascii="宋体" w:hAnsi="宋体" w:eastAsia="宋体" w:cs="宋体"/>
          <w:color w:val="000"/>
          <w:sz w:val="28"/>
          <w:szCs w:val="28"/>
        </w:rPr>
        <w:t xml:space="preserve">1. 当您的身边有参加高考的考生时，请您尽量减小各种杂音——照顾好自己的小狗，让爱犬静静休息;在驾车进入小区时减速慢行，别让爱车的喇叭叫出声;在家听音乐时，调低音量，厚爱自己的耳朵，不忘照顾邻里;尽量少安排一些聚会，或调整时间，别影响到邻家赶考的`学子。</w:t>
      </w:r>
    </w:p>
    <w:p>
      <w:pPr>
        <w:ind w:left="0" w:right="0" w:firstLine="560"/>
        <w:spacing w:before="450" w:after="450" w:line="312" w:lineRule="auto"/>
      </w:pPr>
      <w:r>
        <w:rPr>
          <w:rFonts w:ascii="宋体" w:hAnsi="宋体" w:eastAsia="宋体" w:cs="宋体"/>
          <w:color w:val="000"/>
          <w:sz w:val="28"/>
          <w:szCs w:val="28"/>
        </w:rPr>
        <w:t xml:space="preserve">2 . 请提醒家中老人在高考前夕及考试期间，控制广场跳舞时的音量。</w:t>
      </w:r>
    </w:p>
    <w:p>
      <w:pPr>
        <w:ind w:left="0" w:right="0" w:firstLine="560"/>
        <w:spacing w:before="450" w:after="450" w:line="312" w:lineRule="auto"/>
      </w:pPr>
      <w:r>
        <w:rPr>
          <w:rFonts w:ascii="宋体" w:hAnsi="宋体" w:eastAsia="宋体" w:cs="宋体"/>
          <w:color w:val="000"/>
          <w:sz w:val="28"/>
          <w:szCs w:val="28"/>
        </w:rPr>
        <w:t xml:space="preserve">3. 如果您是施工单位，在工地忙碌时，请按照要求文明施工，减少噪声。</w:t>
      </w:r>
    </w:p>
    <w:p>
      <w:pPr>
        <w:ind w:left="0" w:right="0" w:firstLine="560"/>
        <w:spacing w:before="450" w:after="450" w:line="312" w:lineRule="auto"/>
      </w:pPr>
      <w:r>
        <w:rPr>
          <w:rFonts w:ascii="宋体" w:hAnsi="宋体" w:eastAsia="宋体" w:cs="宋体"/>
          <w:color w:val="000"/>
          <w:sz w:val="28"/>
          <w:szCs w:val="28"/>
        </w:rPr>
        <w:t xml:space="preserve">4. 在小区附近开酒吧、迪厅等娱乐场所的，请您提前结束营业，并尽可能降低噪声……</w:t>
      </w:r>
    </w:p>
    <w:p>
      <w:pPr>
        <w:ind w:left="0" w:right="0" w:firstLine="560"/>
        <w:spacing w:before="450" w:after="450" w:line="312" w:lineRule="auto"/>
      </w:pPr>
      <w:r>
        <w:rPr>
          <w:rFonts w:ascii="宋体" w:hAnsi="宋体" w:eastAsia="宋体" w:cs="宋体"/>
          <w:color w:val="000"/>
          <w:sz w:val="28"/>
          <w:szCs w:val="28"/>
        </w:rPr>
        <w:t xml:space="preserve">5. 不管您是有车的还是没车的，高考日当天请您尽量绕道考点路段。并且在高考路段不鸣笛、不停留。</w:t>
      </w:r>
    </w:p>
    <w:p>
      <w:pPr>
        <w:ind w:left="0" w:right="0" w:firstLine="560"/>
        <w:spacing w:before="450" w:after="450" w:line="312" w:lineRule="auto"/>
      </w:pPr>
      <w:r>
        <w:rPr>
          <w:rFonts w:ascii="宋体" w:hAnsi="宋体" w:eastAsia="宋体" w:cs="宋体"/>
          <w:color w:val="000"/>
          <w:sz w:val="28"/>
          <w:szCs w:val="28"/>
        </w:rPr>
        <w:t xml:space="preserve">“做自己力所能及，赠人玫瑰手留余香”希望您在高考到来之际，尽自己所能，给广大考生最大的帮助，让广大考生在自己的人生中写上光辉的一笔。</w:t>
      </w:r>
    </w:p>
    <w:p>
      <w:pPr>
        <w:ind w:left="0" w:right="0" w:firstLine="560"/>
        <w:spacing w:before="450" w:after="450" w:line="312" w:lineRule="auto"/>
      </w:pPr>
      <w:r>
        <w:rPr>
          <w:rFonts w:ascii="宋体" w:hAnsi="宋体" w:eastAsia="宋体" w:cs="宋体"/>
          <w:color w:val="000"/>
          <w:sz w:val="28"/>
          <w:szCs w:val="28"/>
        </w:rPr>
        <w:t xml:space="preserve">在此，XXXX中学全体师生对您表示最真心的感谢。谢谢您!</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XXXX中学对外联络处</w:t>
      </w:r>
    </w:p>
    <w:p>
      <w:pPr>
        <w:ind w:left="0" w:right="0" w:firstLine="560"/>
        <w:spacing w:before="450" w:after="450" w:line="312" w:lineRule="auto"/>
      </w:pPr>
      <w:r>
        <w:rPr>
          <w:rFonts w:ascii="宋体" w:hAnsi="宋体" w:eastAsia="宋体" w:cs="宋体"/>
          <w:color w:val="000"/>
          <w:sz w:val="28"/>
          <w:szCs w:val="28"/>
        </w:rPr>
        <w:t xml:space="preserve">XXXX年六月二日</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小学噪音污染工作总结6</w:t>
      </w:r>
    </w:p>
    <w:p>
      <w:pPr>
        <w:ind w:left="0" w:right="0" w:firstLine="560"/>
        <w:spacing w:before="450" w:after="450" w:line="312" w:lineRule="auto"/>
      </w:pPr>
      <w:r>
        <w:rPr>
          <w:rFonts w:ascii="宋体" w:hAnsi="宋体" w:eastAsia="宋体" w:cs="宋体"/>
          <w:color w:val="000"/>
          <w:sz w:val="28"/>
          <w:szCs w:val="28"/>
        </w:rPr>
        <w:t xml:space="preserve">今年以来，我村以党的_精神为指导，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&gt;主要工作情况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 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w:t>
      </w:r>
    </w:p>
    <w:p>
      <w:pPr>
        <w:ind w:left="0" w:right="0" w:firstLine="560"/>
        <w:spacing w:before="450" w:after="450" w:line="312" w:lineRule="auto"/>
      </w:pPr>
      <w:r>
        <w:rPr>
          <w:rFonts w:ascii="宋体" w:hAnsi="宋体" w:eastAsia="宋体" w:cs="宋体"/>
          <w:color w:val="000"/>
          <w:sz w:val="28"/>
          <w:szCs w:val="28"/>
        </w:rPr>
        <w:t xml:space="preserve">2、加强环卫基础设施建设。村共设置了1个垃圾填埋场和 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 户，现全村改厕率达到 %。</w:t>
      </w:r>
    </w:p>
    <w:p>
      <w:pPr>
        <w:ind w:left="0" w:right="0" w:firstLine="560"/>
        <w:spacing w:before="450" w:after="450" w:line="312" w:lineRule="auto"/>
      </w:pPr>
      <w:r>
        <w:rPr>
          <w:rFonts w:ascii="宋体" w:hAnsi="宋体" w:eastAsia="宋体" w:cs="宋体"/>
          <w:color w:val="000"/>
          <w:sz w:val="28"/>
          <w:szCs w:val="28"/>
        </w:rPr>
        <w:t xml:space="preserve">4、组织人员清除、打捞 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小学噪音污染工作总结7</w:t>
      </w:r>
    </w:p>
    <w:p>
      <w:pPr>
        <w:ind w:left="0" w:right="0" w:firstLine="560"/>
        <w:spacing w:before="450" w:after="450" w:line="312" w:lineRule="auto"/>
      </w:pPr>
      <w:r>
        <w:rPr>
          <w:rFonts w:ascii="宋体" w:hAnsi="宋体" w:eastAsia="宋体" w:cs="宋体"/>
          <w:color w:val="000"/>
          <w:sz w:val="28"/>
          <w:szCs w:val="28"/>
        </w:rPr>
        <w:t xml:space="preserve">噪声正在污染着我们美丽的家园，伤害着我们的健康。下面就让我们一起来看看噪声污染的危害吧！</w:t>
      </w:r>
    </w:p>
    <w:p>
      <w:pPr>
        <w:ind w:left="0" w:right="0" w:firstLine="560"/>
        <w:spacing w:before="450" w:after="450" w:line="312" w:lineRule="auto"/>
      </w:pPr>
      <w:r>
        <w:rPr>
          <w:rFonts w:ascii="宋体" w:hAnsi="宋体" w:eastAsia="宋体" w:cs="宋体"/>
          <w:color w:val="000"/>
          <w:sz w:val="28"/>
          <w:szCs w:val="28"/>
        </w:rPr>
        <w:t xml:space="preserve">我们家门前商店的大喇叭每天从早晨响到深夜，让我们无法正常休息。我正在写作业时，忽然一阵电钻声传来，吵得我脑袋疼，也无心写作业了。第二天，因作业质量不高老师批评了我。唉！都是噪声惹的祸。其他的噪声如交通运输、车辆鸣笛、工业噪声、工地施工等也每天影响着我们的生活。我们怎样避免噪声污染呢？</w:t>
      </w:r>
    </w:p>
    <w:p>
      <w:pPr>
        <w:ind w:left="0" w:right="0" w:firstLine="560"/>
        <w:spacing w:before="450" w:after="450" w:line="312" w:lineRule="auto"/>
      </w:pPr>
      <w:r>
        <w:rPr>
          <w:rFonts w:ascii="宋体" w:hAnsi="宋体" w:eastAsia="宋体" w:cs="宋体"/>
          <w:color w:val="000"/>
          <w:sz w:val="28"/>
          <w:szCs w:val="28"/>
        </w:rPr>
        <w:t xml:space="preserve">第一，我们要做好宣传教育工作，培养大家的噪声防范意识。</w:t>
      </w:r>
    </w:p>
    <w:p>
      <w:pPr>
        <w:ind w:left="0" w:right="0" w:firstLine="560"/>
        <w:spacing w:before="450" w:after="450" w:line="312" w:lineRule="auto"/>
      </w:pPr>
      <w:r>
        <w:rPr>
          <w:rFonts w:ascii="宋体" w:hAnsi="宋体" w:eastAsia="宋体" w:cs="宋体"/>
          <w:color w:val="000"/>
          <w:sz w:val="28"/>
          <w:szCs w:val="28"/>
        </w:rPr>
        <w:t xml:space="preserve">第二，要从自己做起，从日常生活做起。在日常的生活中，自觉遵守公共秩序，努力创造安静的环境。</w:t>
      </w:r>
    </w:p>
    <w:p>
      <w:pPr>
        <w:ind w:left="0" w:right="0" w:firstLine="560"/>
        <w:spacing w:before="450" w:after="450" w:line="312" w:lineRule="auto"/>
      </w:pPr>
      <w:r>
        <w:rPr>
          <w:rFonts w:ascii="宋体" w:hAnsi="宋体" w:eastAsia="宋体" w:cs="宋体"/>
          <w:color w:val="000"/>
          <w:sz w:val="28"/>
          <w:szCs w:val="28"/>
        </w:rPr>
        <w:t xml:space="preserve">第三，公共场合不大声喧哗、不大声吵闹。</w:t>
      </w:r>
    </w:p>
    <w:p>
      <w:pPr>
        <w:ind w:left="0" w:right="0" w:firstLine="560"/>
        <w:spacing w:before="450" w:after="450" w:line="312" w:lineRule="auto"/>
      </w:pPr>
      <w:r>
        <w:rPr>
          <w:rFonts w:ascii="宋体" w:hAnsi="宋体" w:eastAsia="宋体" w:cs="宋体"/>
          <w:color w:val="000"/>
          <w:sz w:val="28"/>
          <w:szCs w:val="28"/>
        </w:rPr>
        <w:t xml:space="preserve">第四，司机师傅开车不乱按喇叭。</w:t>
      </w:r>
    </w:p>
    <w:p>
      <w:pPr>
        <w:ind w:left="0" w:right="0" w:firstLine="560"/>
        <w:spacing w:before="450" w:after="450" w:line="312" w:lineRule="auto"/>
      </w:pPr>
      <w:r>
        <w:rPr>
          <w:rFonts w:ascii="宋体" w:hAnsi="宋体" w:eastAsia="宋体" w:cs="宋体"/>
          <w:color w:val="000"/>
          <w:sz w:val="28"/>
          <w:szCs w:val="28"/>
        </w:rPr>
        <w:t xml:space="preserve">大家共同治理噪声污染吧！我们可以想象得到，没有噪声污染环境将是多么美好呀！</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小学噪音污染工作总结8</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以贯彻落实科学发展观，构建和谐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1、加强领导，精心组织。根据上级要求，结合我村实际情况，认真制订了《黄渠桥村农村环境综合整治工作安排》，按照安排细化目标任务，明确分工，责任到人，各队队长具体抓。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六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 黄渠桥村委会</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小学噪音污染工作总结9</w:t>
      </w:r>
    </w:p>
    <w:p>
      <w:pPr>
        <w:ind w:left="0" w:right="0" w:firstLine="560"/>
        <w:spacing w:before="450" w:after="450" w:line="312" w:lineRule="auto"/>
      </w:pPr>
      <w:r>
        <w:rPr>
          <w:rFonts w:ascii="宋体" w:hAnsi="宋体" w:eastAsia="宋体" w:cs="宋体"/>
          <w:color w:val="000"/>
          <w:sz w:val="28"/>
          <w:szCs w:val="28"/>
        </w:rPr>
        <w:t xml:space="preserve">一、三废生产及排放情况：</w:t>
      </w:r>
    </w:p>
    <w:p>
      <w:pPr>
        <w:ind w:left="0" w:right="0" w:firstLine="560"/>
        <w:spacing w:before="450" w:after="450" w:line="312" w:lineRule="auto"/>
      </w:pPr>
      <w:r>
        <w:rPr>
          <w:rFonts w:ascii="宋体" w:hAnsi="宋体" w:eastAsia="宋体" w:cs="宋体"/>
          <w:color w:val="000"/>
          <w:sz w:val="28"/>
          <w:szCs w:val="28"/>
        </w:rPr>
        <w:t xml:space="preserve">1、废水处理设施</w:t>
      </w:r>
    </w:p>
    <w:p>
      <w:pPr>
        <w:ind w:left="0" w:right="0" w:firstLine="560"/>
        <w:spacing w:before="450" w:after="450" w:line="312" w:lineRule="auto"/>
      </w:pPr>
      <w:r>
        <w:rPr>
          <w:rFonts w:ascii="宋体" w:hAnsi="宋体" w:eastAsia="宋体" w:cs="宋体"/>
          <w:color w:val="000"/>
          <w:sz w:val="28"/>
          <w:szCs w:val="28"/>
        </w:rPr>
        <w:t xml:space="preserve">公司下辖铜井、金场、金龙三个采选配套的生产矿区，金场矿区尾矿存放地设在夏庄尾矿库，铜井、金龙两矿区为地质灾害治理充填坑，充填高度以地面高度为限。生产废水随尾矿浆进入尾矿库或治理充填坑，经过澄清、渗滤、沉降后，部分废水经排水泵扬至回水池，重复利用，剩余的废水经沉降过滤系统处理达标后，流入铜井河与夏庄河。</w:t>
      </w:r>
    </w:p>
    <w:p>
      <w:pPr>
        <w:ind w:left="0" w:right="0" w:firstLine="560"/>
        <w:spacing w:before="450" w:after="450" w:line="312" w:lineRule="auto"/>
      </w:pPr>
      <w:r>
        <w:rPr>
          <w:rFonts w:ascii="宋体" w:hAnsi="宋体" w:eastAsia="宋体" w:cs="宋体"/>
          <w:color w:val="000"/>
          <w:sz w:val="28"/>
          <w:szCs w:val="28"/>
        </w:rPr>
        <w:t xml:space="preserve">2、废渣处理方面</w:t>
      </w:r>
    </w:p>
    <w:p>
      <w:pPr>
        <w:ind w:left="0" w:right="0" w:firstLine="560"/>
        <w:spacing w:before="450" w:after="450" w:line="312" w:lineRule="auto"/>
      </w:pPr>
      <w:r>
        <w:rPr>
          <w:rFonts w:ascii="宋体" w:hAnsi="宋体" w:eastAsia="宋体" w:cs="宋体"/>
          <w:color w:val="000"/>
          <w:sz w:val="28"/>
          <w:szCs w:val="28"/>
        </w:rPr>
        <w:t xml:space="preserve">1）尾砂利用。在尾砂治理方面，我公司一是开展矿山地质灾害治理，对金场矿区小河口露天采坑、金龙矿区东露天采坑以及地表浅部采空区进行充填，并覆土平整、植被，达到美化环境，恢复区域生态环境的良性循环，实现矿山可持续发展的目的。</w:t>
      </w:r>
    </w:p>
    <w:p>
      <w:pPr>
        <w:ind w:left="0" w:right="0" w:firstLine="560"/>
        <w:spacing w:before="450" w:after="450" w:line="312" w:lineRule="auto"/>
      </w:pPr>
      <w:r>
        <w:rPr>
          <w:rFonts w:ascii="宋体" w:hAnsi="宋体" w:eastAsia="宋体" w:cs="宋体"/>
          <w:color w:val="000"/>
          <w:sz w:val="28"/>
          <w:szCs w:val="28"/>
        </w:rPr>
        <w:t xml:space="preserve">二是公司产生的尾砂含有铁，可以作为水泥生产的添加剂，我公司无偿为附近两座水泥厂提供尾砂用于水泥生产，达到了资源综合利用、固废减排之目的。</w:t>
      </w:r>
    </w:p>
    <w:p>
      <w:pPr>
        <w:ind w:left="0" w:right="0" w:firstLine="560"/>
        <w:spacing w:before="450" w:after="450" w:line="312" w:lineRule="auto"/>
      </w:pPr>
      <w:r>
        <w:rPr>
          <w:rFonts w:ascii="宋体" w:hAnsi="宋体" w:eastAsia="宋体" w:cs="宋体"/>
          <w:color w:val="000"/>
          <w:sz w:val="28"/>
          <w:szCs w:val="28"/>
        </w:rPr>
        <w:t xml:space="preserve">通过综合利用与环境治理，实现了安全环保和减排三项共赢的目的，公司的尾矿综合利用率达到了60%以上。</w:t>
      </w:r>
    </w:p>
    <w:p>
      <w:pPr>
        <w:ind w:left="0" w:right="0" w:firstLine="560"/>
        <w:spacing w:before="450" w:after="450" w:line="312" w:lineRule="auto"/>
      </w:pPr>
      <w:r>
        <w:rPr>
          <w:rFonts w:ascii="宋体" w:hAnsi="宋体" w:eastAsia="宋体" w:cs="宋体"/>
          <w:color w:val="000"/>
          <w:sz w:val="28"/>
          <w:szCs w:val="28"/>
        </w:rPr>
        <w:t xml:space="preserve">2）废石利用方面。主要是用于井下采空区充填。对于部分无法进行井下充填运至井上的废石，无偿提供给附近建筑、交通等施工企业，用于地基、路基的修筑，支援了地方经济建设，避免了废石堆放占地的目的，近几年利用率达到了100%。</w:t>
      </w:r>
    </w:p>
    <w:p>
      <w:pPr>
        <w:ind w:left="0" w:right="0" w:firstLine="560"/>
        <w:spacing w:before="450" w:after="450" w:line="312" w:lineRule="auto"/>
      </w:pPr>
      <w:r>
        <w:rPr>
          <w:rFonts w:ascii="宋体" w:hAnsi="宋体" w:eastAsia="宋体" w:cs="宋体"/>
          <w:color w:val="000"/>
          <w:sz w:val="28"/>
          <w:szCs w:val="28"/>
        </w:rPr>
        <w:t xml:space="preserve">3、废气处理方面：公司主要的动力为工业用电，未使用燃煤、天然气作为动力，故无废气产生源。</w:t>
      </w:r>
    </w:p>
    <w:p>
      <w:pPr>
        <w:ind w:left="0" w:right="0" w:firstLine="560"/>
        <w:spacing w:before="450" w:after="450" w:line="312" w:lineRule="auto"/>
      </w:pPr>
      <w:r>
        <w:rPr>
          <w:rFonts w:ascii="宋体" w:hAnsi="宋体" w:eastAsia="宋体" w:cs="宋体"/>
          <w:color w:val="000"/>
          <w:sz w:val="28"/>
          <w:szCs w:val="28"/>
        </w:rPr>
        <w:t xml:space="preserve">二、排放检测情况：</w:t>
      </w:r>
    </w:p>
    <w:p>
      <w:pPr>
        <w:ind w:left="0" w:right="0" w:firstLine="560"/>
        <w:spacing w:before="450" w:after="450" w:line="312" w:lineRule="auto"/>
      </w:pPr>
      <w:r>
        <w:rPr>
          <w:rFonts w:ascii="宋体" w:hAnsi="宋体" w:eastAsia="宋体" w:cs="宋体"/>
          <w:color w:val="000"/>
          <w:sz w:val="28"/>
          <w:szCs w:val="28"/>
        </w:rPr>
        <w:t xml:space="preserve">09年、10年市环保局、县环保局多次对我矿尾矿库排水进行了检测，均为达标排放。20_年8月份委托山东大学环境科学与工程学院对我矿现有生产系统进行《环境风险专题评价》，并与9月22日通过了专家评审。对专家提出的整改意见，我矿已全部完成整改，并通过县环保局的现场验收。</w:t>
      </w:r>
    </w:p>
    <w:p>
      <w:pPr>
        <w:ind w:left="0" w:right="0" w:firstLine="560"/>
        <w:spacing w:before="450" w:after="450" w:line="312" w:lineRule="auto"/>
      </w:pPr>
      <w:r>
        <w:rPr>
          <w:rFonts w:ascii="宋体" w:hAnsi="宋体" w:eastAsia="宋体" w:cs="宋体"/>
          <w:color w:val="000"/>
          <w:sz w:val="28"/>
          <w:szCs w:val="28"/>
        </w:rPr>
        <w:t xml:space="preserve">两年来，公司共投入治理资金360余万元（不含地表绿化工程），累计充填井下采空区40余万立方米，治理水土流失40hm，绿化面积达30hm。沂南金矿通过综合治理，走治理与开发并举的道路，取得了较好的生态效益、社会效益和经济效益，得到了社会的充分肯定。</w:t>
      </w:r>
    </w:p>
    <w:p>
      <w:pPr>
        <w:ind w:left="0" w:right="0" w:firstLine="560"/>
        <w:spacing w:before="450" w:after="450" w:line="312" w:lineRule="auto"/>
      </w:pPr>
      <w:r>
        <w:rPr>
          <w:rFonts w:ascii="宋体" w:hAnsi="宋体" w:eastAsia="宋体" w:cs="宋体"/>
          <w:color w:val="000"/>
          <w:sz w:val="28"/>
          <w:szCs w:val="28"/>
        </w:rPr>
        <w:t xml:space="preserve">二〇一〇年五月六日 22</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小学噪音污染工作总结10</w:t>
      </w:r>
    </w:p>
    <w:p>
      <w:pPr>
        <w:ind w:left="0" w:right="0" w:firstLine="560"/>
        <w:spacing w:before="450" w:after="450" w:line="312" w:lineRule="auto"/>
      </w:pPr>
      <w:r>
        <w:rPr>
          <w:rFonts w:ascii="宋体" w:hAnsi="宋体" w:eastAsia="宋体" w:cs="宋体"/>
          <w:color w:val="000"/>
          <w:sz w:val="28"/>
          <w:szCs w:val="28"/>
        </w:rPr>
        <w:t xml:space="preserve">环保工作汇报</w:t>
      </w:r>
    </w:p>
    <w:p>
      <w:pPr>
        <w:ind w:left="0" w:right="0" w:firstLine="560"/>
        <w:spacing w:before="450" w:after="450" w:line="312" w:lineRule="auto"/>
      </w:pPr>
      <w:r>
        <w:rPr>
          <w:rFonts w:ascii="宋体" w:hAnsi="宋体" w:eastAsia="宋体" w:cs="宋体"/>
          <w:color w:val="000"/>
          <w:sz w:val="28"/>
          <w:szCs w:val="28"/>
        </w:rPr>
        <w:t xml:space="preserve">【篇1：环境保护工作汇报】</w:t>
      </w:r>
    </w:p>
    <w:p>
      <w:pPr>
        <w:ind w:left="0" w:right="0" w:firstLine="560"/>
        <w:spacing w:before="450" w:after="450" w:line="312" w:lineRule="auto"/>
      </w:pPr>
      <w:r>
        <w:rPr>
          <w:rFonts w:ascii="宋体" w:hAnsi="宋体" w:eastAsia="宋体" w:cs="宋体"/>
          <w:color w:val="000"/>
          <w:sz w:val="28"/>
          <w:szCs w:val="28"/>
        </w:rPr>
        <w:t xml:space="preserve">**县环境保护工作汇报</w:t>
      </w:r>
    </w:p>
    <w:p>
      <w:pPr>
        <w:ind w:left="0" w:right="0" w:firstLine="560"/>
        <w:spacing w:before="450" w:after="450" w:line="312" w:lineRule="auto"/>
      </w:pPr>
      <w:r>
        <w:rPr>
          <w:rFonts w:ascii="宋体" w:hAnsi="宋体" w:eastAsia="宋体" w:cs="宋体"/>
          <w:color w:val="000"/>
          <w:sz w:val="28"/>
          <w:szCs w:val="28"/>
        </w:rPr>
        <w:t xml:space="preserve">近年来，在县委、政府的正确领导下，在县人大、政协的有效监督和区市环保部门的大力支持下，我局以科学发展观为统领，严格落实县委、政府及区市环保部门下达的各项工作任务，全县化学需氧量、二氧化硫排放量较20_年分别下降和，集中式饮用水水源地水质达标率达到100%，重点工业废水处理率达到100%，工业固体废弃物综合利用率达到100%，“三同时”执行率达到95%以上，较好的完成了“十一五”环保任务，使得我县环境质量得到较大改善，切实保障了人民群众的环保权益。我局先后被自治区环保境保护厅评定为“排污费征收先进单位”“农村环境保护工作先进集体”和“全国第一次污染源普查先进集体”，为“推进**跨越式发展，跑步进入西部百强县”提供了强有力的工作支持。</w:t>
      </w:r>
    </w:p>
    <w:p>
      <w:pPr>
        <w:ind w:left="0" w:right="0" w:firstLine="560"/>
        <w:spacing w:before="450" w:after="450" w:line="312" w:lineRule="auto"/>
      </w:pPr>
      <w:r>
        <w:rPr>
          <w:rFonts w:ascii="宋体" w:hAnsi="宋体" w:eastAsia="宋体" w:cs="宋体"/>
          <w:color w:val="000"/>
          <w:sz w:val="28"/>
          <w:szCs w:val="28"/>
        </w:rPr>
        <w:t xml:space="preserve">一、加大宣传力度，强化群众环保意识</w:t>
      </w:r>
    </w:p>
    <w:p>
      <w:pPr>
        <w:ind w:left="0" w:right="0" w:firstLine="560"/>
        <w:spacing w:before="450" w:after="450" w:line="312" w:lineRule="auto"/>
      </w:pPr>
      <w:r>
        <w:rPr>
          <w:rFonts w:ascii="宋体" w:hAnsi="宋体" w:eastAsia="宋体" w:cs="宋体"/>
          <w:color w:val="000"/>
          <w:sz w:val="28"/>
          <w:szCs w:val="28"/>
        </w:rPr>
        <w:t xml:space="preserve">为提高群众环保意识，近年来，我局不断加大宣传力度，充分利用主题活动日契机，采取多种手段，多措并举，使得广大居民的环保意识不断增强。一是充分利用消费者维权日、世界环境日、世界水日、节能宣传周、法制宣传周等活动，在社区和街道组织大型宣传活动，深入宣传《_环境保护法》、《_水污染防治法》和《_大气污染防治法》等法律、法规，在宣传活动</w:t>
      </w:r>
    </w:p>
    <w:p>
      <w:pPr>
        <w:ind w:left="0" w:right="0" w:firstLine="560"/>
        <w:spacing w:before="450" w:after="450" w:line="312" w:lineRule="auto"/>
      </w:pPr>
      <w:r>
        <w:rPr>
          <w:rFonts w:ascii="宋体" w:hAnsi="宋体" w:eastAsia="宋体" w:cs="宋体"/>
          <w:color w:val="000"/>
          <w:sz w:val="28"/>
          <w:szCs w:val="28"/>
        </w:rPr>
        <w:t xml:space="preserve">_制作宣传展板40余块，发放宣传单5万份，环保手提袋3万个，悬挂条幅400余条；二是在银川市电视台、**电视台制作环保专题宣传片，大力宣传我县组织实施的“治本工程”和“碧水蓝天工程”取得的环保效益；三是不断推进绿色学校、绿色社区和生态村创建工作。通过一系列行之有效的宣传和工作措施，我县团结社区、利民社区顺利通过了银川市环境保护局的绿色社区复验；_高级中学、二小、李俊中学被评定为绿色学校；胜利乡烽火村、望远镇东位村被自治区环境保护厅命名为自治区级环境生态村，望远镇被命名为自治区级环境优美乡镇。</w:t>
      </w:r>
    </w:p>
    <w:p>
      <w:pPr>
        <w:ind w:left="0" w:right="0" w:firstLine="560"/>
        <w:spacing w:before="450" w:after="450" w:line="312" w:lineRule="auto"/>
      </w:pPr>
      <w:r>
        <w:rPr>
          <w:rFonts w:ascii="宋体" w:hAnsi="宋体" w:eastAsia="宋体" w:cs="宋体"/>
          <w:color w:val="000"/>
          <w:sz w:val="28"/>
          <w:szCs w:val="28"/>
        </w:rPr>
        <w:t xml:space="preserve">二、坚持依法行政，确保达标排放</w:t>
      </w:r>
    </w:p>
    <w:p>
      <w:pPr>
        <w:ind w:left="0" w:right="0" w:firstLine="560"/>
        <w:spacing w:before="450" w:after="450" w:line="312" w:lineRule="auto"/>
      </w:pPr>
      <w:r>
        <w:rPr>
          <w:rFonts w:ascii="宋体" w:hAnsi="宋体" w:eastAsia="宋体" w:cs="宋体"/>
          <w:color w:val="000"/>
          <w:sz w:val="28"/>
          <w:szCs w:val="28"/>
        </w:rPr>
        <w:t xml:space="preserve">依法对工业企业加强环境监管工作，对永二干沟、中干沟沿线的生物制药、造纸、化工等企业专项治理，严厉打击偷排漏排行为，共出动环境执法人员1000人次，现场监察企业130余家。同时，按照《排污费征收使用管理条例》，对污染源企业开展排污申报登记工作，依法征收排污费，三年来，共征收排污费1500万元。</w:t>
      </w:r>
    </w:p>
    <w:p>
      <w:pPr>
        <w:ind w:left="0" w:right="0" w:firstLine="560"/>
        <w:spacing w:before="450" w:after="450" w:line="312" w:lineRule="auto"/>
      </w:pPr>
      <w:r>
        <w:rPr>
          <w:rFonts w:ascii="宋体" w:hAnsi="宋体" w:eastAsia="宋体" w:cs="宋体"/>
          <w:color w:val="000"/>
          <w:sz w:val="28"/>
          <w:szCs w:val="28"/>
        </w:rPr>
        <w:t xml:space="preserve">一是严把建设项目环保审批关。规范管理，对不符合国家产业政策、选址不符合规划、污染治理措施不落实、环保投资不落实的项目一律不予审批。共受理建设项目环境影响评价350项，三同时执行率达到95%，通过对新污染源实施清洁生产、源头治理以及严格的总量控制，引导企业发展循环经济，走可持续发展道路。</w:t>
      </w:r>
    </w:p>
    <w:p>
      <w:pPr>
        <w:ind w:left="0" w:right="0" w:firstLine="560"/>
        <w:spacing w:before="450" w:after="450" w:line="312" w:lineRule="auto"/>
      </w:pPr>
      <w:r>
        <w:rPr>
          <w:rFonts w:ascii="宋体" w:hAnsi="宋体" w:eastAsia="宋体" w:cs="宋体"/>
          <w:color w:val="000"/>
          <w:sz w:val="28"/>
          <w:szCs w:val="28"/>
        </w:rPr>
        <w:t xml:space="preserve">二是逐年开展“打击违法排污企业、保障群众健康”环保专项行动。结合污染源普查成果，全面排查原辅材料、中间产品、产品及排放废水、废弃、废渣中涉及铅、镉、汞和各类金属砷的污染源。重点整治含铅蓄电池、化学原料及化学制品、电镀、危险废物处置等重金属排放企业，确保污染物稳定达标排放，切实消除环境污染隐患。同时，与发改、工商、安监、供电等部门通力合作，齐抓共管，针对死灰复燃的小电镀、小制革、小冶金等落后工艺和生产能力，发现一家，坚决取缔一家，今年以来，先后取缔望洪小塑料、通桥小轧钢、望远小塑料、胜利塑料、李俊小塑料等20余家“新五小”“十五小”企业。</w:t>
      </w:r>
    </w:p>
    <w:p>
      <w:pPr>
        <w:ind w:left="0" w:right="0" w:firstLine="560"/>
        <w:spacing w:before="450" w:after="450" w:line="312" w:lineRule="auto"/>
      </w:pPr>
      <w:r>
        <w:rPr>
          <w:rFonts w:ascii="宋体" w:hAnsi="宋体" w:eastAsia="宋体" w:cs="宋体"/>
          <w:color w:val="000"/>
          <w:sz w:val="28"/>
          <w:szCs w:val="28"/>
        </w:rPr>
        <w:t xml:space="preserve">三是以工程减排为抓手，严格执行减排“十大铁律”。按照市政府下达我县的主要污染物总量减排目标任务，20_年cod排放总量8250吨，比上年同期减少5%，nh3-n排放总量吨，比上年同期减少2%，so2排放总量2869吨，比上年同期减少，工业粉尘排放总量吨，比上年同期减少2%，烟尘排放总量580吨，比上年同期减少12%，20_年，全县削减cod1664吨、so260吨。其中，宁夏紫荆花纸业有限公司污水深度处理项目完成削减cod1100吨，县城污水处理厂完成削减cod460吨。启元药业、多维药业、伊品公司的热电联产项目技术改造项目各完成削减so217吨，较好的完成了主要污染物减排任务。</w:t>
      </w:r>
    </w:p>
    <w:p>
      <w:pPr>
        <w:ind w:left="0" w:right="0" w:firstLine="560"/>
        <w:spacing w:before="450" w:after="450" w:line="312" w:lineRule="auto"/>
      </w:pPr>
      <w:r>
        <w:rPr>
          <w:rFonts w:ascii="宋体" w:hAnsi="宋体" w:eastAsia="宋体" w:cs="宋体"/>
          <w:color w:val="000"/>
          <w:sz w:val="28"/>
          <w:szCs w:val="28"/>
        </w:rPr>
        <w:t xml:space="preserve">四是加强噪声污染防治工作。组织开展高、中考期间的环境整治行动，定期对全县建筑工地开展专项整治，严格控制施工噪声，强化夜间施工审批制度，组织环境监察人员进行夜间值班巡查，切实保障了考场的声环境安全。</w:t>
      </w:r>
    </w:p>
    <w:p>
      <w:pPr>
        <w:ind w:left="0" w:right="0" w:firstLine="560"/>
        <w:spacing w:before="450" w:after="450" w:line="312" w:lineRule="auto"/>
      </w:pPr>
      <w:r>
        <w:rPr>
          <w:rFonts w:ascii="宋体" w:hAnsi="宋体" w:eastAsia="宋体" w:cs="宋体"/>
          <w:color w:val="000"/>
          <w:sz w:val="28"/>
          <w:szCs w:val="28"/>
        </w:rPr>
        <w:t xml:space="preserve">三、坚持执政为民，着力解决热点环境问题</w:t>
      </w:r>
    </w:p>
    <w:p>
      <w:pPr>
        <w:ind w:left="0" w:right="0" w:firstLine="560"/>
        <w:spacing w:before="450" w:after="450" w:line="312" w:lineRule="auto"/>
      </w:pPr>
      <w:r>
        <w:rPr>
          <w:rFonts w:ascii="宋体" w:hAnsi="宋体" w:eastAsia="宋体" w:cs="宋体"/>
          <w:color w:val="000"/>
          <w:sz w:val="28"/>
          <w:szCs w:val="28"/>
        </w:rPr>
        <w:t xml:space="preserve">针对餐饮业油烟污染问题，在全县开展了餐饮业油烟控制专项整治工作，监督129家餐饮单位安装油烟净化设施。群众针对餐饮业油烟的环保投诉由20_年的53起，下降至今年的11起，同比下降79%，餐饮业油烟排整治取得明显效果。同时，本着群众利益无小事的工作原则，高度重视环保信访工作，三年来，共受理群众投诉383起，处理383起，办结率达到100%，杜绝了因环境问题引发群体性上访事件的发生。</w:t>
      </w:r>
    </w:p>
    <w:p>
      <w:pPr>
        <w:ind w:left="0" w:right="0" w:firstLine="560"/>
        <w:spacing w:before="450" w:after="450" w:line="312" w:lineRule="auto"/>
      </w:pPr>
      <w:r>
        <w:rPr>
          <w:rFonts w:ascii="宋体" w:hAnsi="宋体" w:eastAsia="宋体" w:cs="宋体"/>
          <w:color w:val="000"/>
          <w:sz w:val="28"/>
          <w:szCs w:val="28"/>
        </w:rPr>
        <w:t xml:space="preserve">四、坚持科学发展，不断完善环境基础设施</w:t>
      </w:r>
    </w:p>
    <w:p>
      <w:pPr>
        <w:ind w:left="0" w:right="0" w:firstLine="560"/>
        <w:spacing w:before="450" w:after="450" w:line="312" w:lineRule="auto"/>
      </w:pPr>
      <w:r>
        <w:rPr>
          <w:rFonts w:ascii="宋体" w:hAnsi="宋体" w:eastAsia="宋体" w:cs="宋体"/>
          <w:color w:val="000"/>
          <w:sz w:val="28"/>
          <w:szCs w:val="28"/>
        </w:rPr>
        <w:t xml:space="preserve">（一）加快推进城市污水处理设施的建设步伐</w:t>
      </w:r>
    </w:p>
    <w:p>
      <w:pPr>
        <w:ind w:left="0" w:right="0" w:firstLine="560"/>
        <w:spacing w:before="450" w:after="450" w:line="312" w:lineRule="auto"/>
      </w:pPr>
      <w:r>
        <w:rPr>
          <w:rFonts w:ascii="宋体" w:hAnsi="宋体" w:eastAsia="宋体" w:cs="宋体"/>
          <w:color w:val="000"/>
          <w:sz w:val="28"/>
          <w:szCs w:val="28"/>
        </w:rPr>
        <w:t xml:space="preserve">一是监督县城市建设投资公司按期完成县城污水处理厂建设项目，并确保了污水处理设施的稳定运行和水质的达标排放，该项目已经与20_年6月通过了银川市环境保护局的环保竣工验收；二是协助望远工业园区管委会加快推进望远污水处理厂的建设步伐。目前，已经完成征地、拆迁和项目设计工作，预计将于年底完成建设；三是积极争取章子湖人工湿地项目落户**。协调银川市环境保护局将章子湖人工湿地项目列入中央环保专项资金支持范围，在望远污水处理厂东侧建设人工湿地80亩，对望远污水处理厂排放的水 体深度处理，进一步改善永二干沟入河水质。</w:t>
      </w:r>
    </w:p>
    <w:p>
      <w:pPr>
        <w:ind w:left="0" w:right="0" w:firstLine="560"/>
        <w:spacing w:before="450" w:after="450" w:line="312" w:lineRule="auto"/>
      </w:pPr>
      <w:r>
        <w:rPr>
          <w:rFonts w:ascii="宋体" w:hAnsi="宋体" w:eastAsia="宋体" w:cs="宋体"/>
          <w:color w:val="000"/>
          <w:sz w:val="28"/>
          <w:szCs w:val="28"/>
        </w:rPr>
        <w:t xml:space="preserve">（二）按期完成永二干沟综合整治工程</w:t>
      </w:r>
    </w:p>
    <w:p>
      <w:pPr>
        <w:ind w:left="0" w:right="0" w:firstLine="560"/>
        <w:spacing w:before="450" w:after="450" w:line="312" w:lineRule="auto"/>
      </w:pPr>
      <w:r>
        <w:rPr>
          <w:rFonts w:ascii="宋体" w:hAnsi="宋体" w:eastAsia="宋体" w:cs="宋体"/>
          <w:color w:val="000"/>
          <w:sz w:val="28"/>
          <w:szCs w:val="28"/>
        </w:rPr>
        <w:t xml:space="preserve">为有效遏制永二干沟水质恶化的趋势，我局争取中央环保专项资金645万元实施了永二干沟截污工程和生态护坡工程，对永二干沟望远镇段至望远污水处理厂拟选址段铺设截污管网公里，栽植树木万株，清淤沟道3公里，清理污泥万方，解决了永二干沟沿线脏乱差的状况，对改善永二干沟水质起到了积极作用。</w:t>
      </w:r>
    </w:p>
    <w:p>
      <w:pPr>
        <w:ind w:left="0" w:right="0" w:firstLine="560"/>
        <w:spacing w:before="450" w:after="450" w:line="312" w:lineRule="auto"/>
      </w:pPr>
      <w:r>
        <w:rPr>
          <w:rFonts w:ascii="宋体" w:hAnsi="宋体" w:eastAsia="宋体" w:cs="宋体"/>
          <w:color w:val="000"/>
          <w:sz w:val="28"/>
          <w:szCs w:val="28"/>
        </w:rPr>
        <w:t xml:space="preserve">（三）认真开展工业污染防治工程 1、抓好水污染防治工作</w:t>
      </w:r>
    </w:p>
    <w:p>
      <w:pPr>
        <w:ind w:left="0" w:right="0" w:firstLine="560"/>
        <w:spacing w:before="450" w:after="450" w:line="312" w:lineRule="auto"/>
      </w:pPr>
      <w:r>
        <w:rPr>
          <w:rFonts w:ascii="宋体" w:hAnsi="宋体" w:eastAsia="宋体" w:cs="宋体"/>
          <w:color w:val="000"/>
          <w:sz w:val="28"/>
          <w:szCs w:val="28"/>
        </w:rPr>
        <w:t xml:space="preserve">为实现工业废水稳定达标排放，强化监督，不断扩大重点企业现有污水生化处理能力，为降低污水处理设备的运行负荷，宁夏启元药业有限公司20_年投资6000万新建二期污水处理项目和污水厌氧塔系统，20_年投资4000万元新建9台高效厌氧罐，将高浓度废水日处理能力扩大至万吨。</w:t>
      </w:r>
    </w:p>
    <w:p>
      <w:pPr>
        <w:ind w:left="0" w:right="0" w:firstLine="560"/>
        <w:spacing w:before="450" w:after="450" w:line="312" w:lineRule="auto"/>
      </w:pPr>
      <w:r>
        <w:rPr>
          <w:rFonts w:ascii="宋体" w:hAnsi="宋体" w:eastAsia="宋体" w:cs="宋体"/>
          <w:color w:val="000"/>
          <w:sz w:val="28"/>
          <w:szCs w:val="28"/>
        </w:rPr>
        <w:t xml:space="preserve">宁夏多维药业有限公司20_年投资300万元完成对维生素b12产生的废水脱色处理，投资50万元对好氧、厌氧系统进行改造，好氧设备保温及露天池加盖，20_年又投资7000万元扩建污水处理系统，将污水日处理能力增加万吨。</w:t>
      </w:r>
    </w:p>
    <w:p>
      <w:pPr>
        <w:ind w:left="0" w:right="0" w:firstLine="560"/>
        <w:spacing w:before="450" w:after="450" w:line="312" w:lineRule="auto"/>
      </w:pPr>
      <w:r>
        <w:rPr>
          <w:rFonts w:ascii="宋体" w:hAnsi="宋体" w:eastAsia="宋体" w:cs="宋体"/>
          <w:color w:val="000"/>
          <w:sz w:val="28"/>
          <w:szCs w:val="28"/>
        </w:rPr>
        <w:t xml:space="preserve">宁夏紫荆花纸业有限公司投资3200万元新建的污水深度处理项目已建设完成并试运行。【篇2：环境保护工作情况汇报】</w:t>
      </w:r>
    </w:p>
    <w:p>
      <w:pPr>
        <w:ind w:left="0" w:right="0" w:firstLine="560"/>
        <w:spacing w:before="450" w:after="450" w:line="312" w:lineRule="auto"/>
      </w:pPr>
      <w:r>
        <w:rPr>
          <w:rFonts w:ascii="宋体" w:hAnsi="宋体" w:eastAsia="宋体" w:cs="宋体"/>
          <w:color w:val="000"/>
          <w:sz w:val="28"/>
          <w:szCs w:val="28"/>
        </w:rPr>
        <w:t xml:space="preserve">环境保护工作情况汇报</w:t>
      </w:r>
    </w:p>
    <w:p>
      <w:pPr>
        <w:ind w:left="0" w:right="0" w:firstLine="560"/>
        <w:spacing w:before="450" w:after="450" w:line="312" w:lineRule="auto"/>
      </w:pPr>
      <w:r>
        <w:rPr>
          <w:rFonts w:ascii="宋体" w:hAnsi="宋体" w:eastAsia="宋体" w:cs="宋体"/>
          <w:color w:val="000"/>
          <w:sz w:val="28"/>
          <w:szCs w:val="28"/>
        </w:rPr>
        <w:t xml:space="preserve">今年以来，我县环境保护工作坚持以科学发展观为指导，认真贯彻落实全市环境保护工作会议精神，进一步加强环境综合治理，持续推进循环经济建设，不断创新完善工作机制，层层分解落实环境保护责任指标，将环保工作与经济工作同部署、同安排、同落实，全面完成了年初市上与我县签订的《环境保护目标责任书》中的各项任务指标，有力的促进了全县经济社会又好又快发展。</w:t>
      </w:r>
    </w:p>
    <w:p>
      <w:pPr>
        <w:ind w:left="0" w:right="0" w:firstLine="560"/>
        <w:spacing w:before="450" w:after="450" w:line="312" w:lineRule="auto"/>
      </w:pPr>
      <w:r>
        <w:rPr>
          <w:rFonts w:ascii="宋体" w:hAnsi="宋体" w:eastAsia="宋体" w:cs="宋体"/>
          <w:color w:val="000"/>
          <w:sz w:val="28"/>
          <w:szCs w:val="28"/>
        </w:rPr>
        <w:t xml:space="preserve">一、狠抓宣传教育，提高生态文明意识。今年以来，我们按照省、市有关要求，广泛深入地开展了环保法律法规宣传和环境公德教育，进一步强化了广大群众的环保法制观念和生态文明意识。抽组专人在乡镇进行规划指导，并讲授相关环保知识，开展了形式多样的环境宣传。对部分企业业主进行了环保法规知识、收费依据等环保政策宣传，提高了对环保工作的认识水平。以召开的大型会议、群众集会以及重大节日期为契机，开展了环境警示图片展和上街宣传活动。结合党务、政务公开工作，向社会公开了环保执法人员职责、办事程序、各项执法依据、环境标准及排污征费标准。今年以来，共悬挂横幅28条，办墙报、板报34期，放映电影1场，印发环保法规知识宣传资料万多份，进一步提高了全民的环境意识。</w:t>
      </w:r>
    </w:p>
    <w:p>
      <w:pPr>
        <w:ind w:left="0" w:right="0" w:firstLine="560"/>
        <w:spacing w:before="450" w:after="450" w:line="312" w:lineRule="auto"/>
      </w:pPr>
      <w:r>
        <w:rPr>
          <w:rFonts w:ascii="宋体" w:hAnsi="宋体" w:eastAsia="宋体" w:cs="宋体"/>
          <w:color w:val="000"/>
          <w:sz w:val="28"/>
          <w:szCs w:val="28"/>
        </w:rPr>
        <w:t xml:space="preserve">二、严格落实政策，着力改善环境质量。我们从严执行产业</w:t>
      </w:r>
    </w:p>
    <w:p>
      <w:pPr>
        <w:ind w:left="0" w:right="0" w:firstLine="560"/>
        <w:spacing w:before="450" w:after="450" w:line="312" w:lineRule="auto"/>
      </w:pPr>
      <w:r>
        <w:rPr>
          <w:rFonts w:ascii="宋体" w:hAnsi="宋体" w:eastAsia="宋体" w:cs="宋体"/>
          <w:color w:val="000"/>
          <w:sz w:val="28"/>
          <w:szCs w:val="28"/>
        </w:rPr>
        <w:t xml:space="preserve">政策和环保法律法规，严控 “十五小”、“新五小”企业落户，避免了“招商引污”问题的发生。加强了环境质量监控，城区环境质量得到了明显改善，经市环境监测站监测，县城区可吸入颗粒物年日均值、二氧化硫年日均值、二氧化氮年日均值分别低于、 mg/m3、 mg/m3，县城区域环境、交通干线噪声均值分别低于55分贝、70分贝，地表水水质、饮用水源水质达标率均为100%，各项指标均达到了功能区标准。我县二氧化硫和化学需氧量排放量分别为吨、吨，两项指标均控制在市政府下达的600吨、350吨约束值之内。同时，编制完成了《xxx县城区饮用水源地区划技术报告》，并已通过了省、市评审。</w:t>
      </w:r>
    </w:p>
    <w:p>
      <w:pPr>
        <w:ind w:left="0" w:right="0" w:firstLine="560"/>
        <w:spacing w:before="450" w:after="450" w:line="312" w:lineRule="auto"/>
      </w:pPr>
      <w:r>
        <w:rPr>
          <w:rFonts w:ascii="宋体" w:hAnsi="宋体" w:eastAsia="宋体" w:cs="宋体"/>
          <w:color w:val="000"/>
          <w:sz w:val="28"/>
          <w:szCs w:val="28"/>
        </w:rPr>
        <w:t xml:space="preserve">三、推进清洁生产，强化节能减排目标落实。一是狠抓全县重点领域节能工作。我县严格落实能评、环评制度，狠抓重点领域节能工作，对全县38户粘土砖瓦企业先后落实了断电措施，督促企业全面停产，改用空心砖生产工艺，对耗能大户通过限量供电，使其对能源的消耗实现了同比下降。督促县兴隆纸业公司投资580万元，建成了设计日处理废水3000立方米的污水处理站，通过了市环保局环保验收。督促县制药公司利用20_年建成的污水处理站，对生产废水采用生物接触氧化工艺进行了深入处理，确保了达标排放。对新建的大输液及纸箱两条生产线，扩建的普通固体制剂和中药饮片两条生产线项目，严格执行环评和</w:t>
      </w:r>
    </w:p>
    <w:p>
      <w:pPr>
        <w:ind w:left="0" w:right="0" w:firstLine="560"/>
        <w:spacing w:before="450" w:after="450" w:line="312" w:lineRule="auto"/>
      </w:pPr>
      <w:r>
        <w:rPr>
          <w:rFonts w:ascii="宋体" w:hAnsi="宋体" w:eastAsia="宋体" w:cs="宋体"/>
          <w:color w:val="000"/>
          <w:sz w:val="28"/>
          <w:szCs w:val="28"/>
        </w:rPr>
        <w:t xml:space="preserve">“三同时”管理制度，计划投资1764万元新建日处理202_ 立方米污水处理站一座，目前已完成环保投资136万元，预埋了1300多米污水管网，于明年后季同步建成投用。二是狠抓基础设施建设。完成投资930万元，建设了平均日处理生活垃圾62吨、总容量为33万立方米的垃圾处理场一处，已通过市环保局环保竣工验收。概算投资万元的灵台县城区污水处理厂工程项目，已经省环科院环评，省发改委立项，目前，我县已自筹资金，铺设了进厂污水管网公里，完成了污水处理厂前期工作，明年计划建成污水处理厂主体工程，20_年正式投入使用。</w:t>
      </w:r>
    </w:p>
    <w:p>
      <w:pPr>
        <w:ind w:left="0" w:right="0" w:firstLine="560"/>
        <w:spacing w:before="450" w:after="450" w:line="312" w:lineRule="auto"/>
      </w:pPr>
      <w:r>
        <w:rPr>
          <w:rFonts w:ascii="宋体" w:hAnsi="宋体" w:eastAsia="宋体" w:cs="宋体"/>
          <w:color w:val="000"/>
          <w:sz w:val="28"/>
          <w:szCs w:val="28"/>
        </w:rPr>
        <w:t xml:space="preserve">四、严格执法监管，突出解决环境问题。县政府成立了环保专项行动领导小组，印发了《实施方案》，由环保部门牵头，组织工商、公安、住建等相关部门加强整治，狠抓落实，取得了一定成效。一是开展了城区环境综合整治。严肃查处县城区及建筑施工、道路交通、社会生活噪声污染，遏制了噪声扰民问题，营造了优美舒适、安静祥和的人居环境。特别是今年“两考”期间，共发放城区噪声控制公告150份，逐地域、逐单位（门店）进行拉网式大检查，查处各类噪声投诉案件22起，对噪声超标屡教不改者在县电视台进行了曝光。二是开展水环境整治。对县城2处集中式饮用水源地保护区设置明显标志，明确保护范围，加大执法监管，杜绝了污染源产生。三是加大了环境信访案件查处、放射源、医疗废物管理。查处各类环境信访问题28起，查结率</w:t>
      </w:r>
    </w:p>
    <w:p>
      <w:pPr>
        <w:ind w:left="0" w:right="0" w:firstLine="560"/>
        <w:spacing w:before="450" w:after="450" w:line="312" w:lineRule="auto"/>
      </w:pPr>
      <w:r>
        <w:rPr>
          <w:rFonts w:ascii="宋体" w:hAnsi="宋体" w:eastAsia="宋体" w:cs="宋体"/>
          <w:color w:val="000"/>
          <w:sz w:val="28"/>
          <w:szCs w:val="28"/>
        </w:rPr>
        <w:t xml:space="preserve">100%。对全县17家放射源涉源单位进行了现场监督检查，对检查中发现的问题督促其进行了整改，配合市环保局完成了辐射安全许可证办证工作，对医疗系统废弃、闲置放射源实现了安全收贮。四是严格执行环境影响评价和“三同时”制度。结中整治工程建设领域突出问题专项行动，按照分类管理名录，年内共环评项目37个，其中：省级1个，市级5个，县级31个，建设项目环评落实率达到了100%。开展了环境动态监察执法，严格落实“三同时”制度，集中利用两个月时间，对县域内所有建设项目的“三同时”制度落实情况进行了专项执法检查和整改落实，确保了环保设施与主体工程同时设计，同时施工，同时投产使用。五是完成了污染源更新调查工作。共确定重点调查单位41家，入户调查41家，其中工业源30家，生活源5家，农业源6家。六是编制了《xxx工业园区总体规划》。经县政府考察论证，确定我县工业园区由城南迁至县城以东中台镇下河村至邵寨镇雷家河川区一带，按照建办省级工业园区的要求标准，及时委托陕西东西部经济研究院编制了《xxx工业园区总体规划纲要》，在进行县级评审的同时，已与甘肃经纬环境工程技术有限公司签订了《环评合作意向书》，目前，该公司正在开展外业调查。</w:t>
      </w:r>
    </w:p>
    <w:p>
      <w:pPr>
        <w:ind w:left="0" w:right="0" w:firstLine="560"/>
        <w:spacing w:before="450" w:after="450" w:line="312" w:lineRule="auto"/>
      </w:pPr>
      <w:r>
        <w:rPr>
          <w:rFonts w:ascii="宋体" w:hAnsi="宋体" w:eastAsia="宋体" w:cs="宋体"/>
          <w:color w:val="000"/>
          <w:sz w:val="28"/>
          <w:szCs w:val="28"/>
        </w:rPr>
        <w:t xml:space="preserve">五、立足县情实际，加强农村环境保护。坚持“政府引导、社会帮扶、农民自治”的原则，以点带面，点面结合，积极探索农村环保工作路子。一是开展农村环境综合整治，改善环境质量。</w:t>
      </w:r>
    </w:p>
    <w:p>
      <w:pPr>
        <w:ind w:left="0" w:right="0" w:firstLine="560"/>
        <w:spacing w:before="450" w:after="450" w:line="312" w:lineRule="auto"/>
      </w:pPr>
      <w:r>
        <w:rPr>
          <w:rFonts w:ascii="宋体" w:hAnsi="宋体" w:eastAsia="宋体" w:cs="宋体"/>
          <w:color w:val="000"/>
          <w:sz w:val="28"/>
          <w:szCs w:val="28"/>
        </w:rPr>
        <w:t xml:space="preserve">按照责任书要求，确定西屯乡穆村村为环保“三统筹”机制推进和环境综合整治村。年内，该村坚持村民自治，实施点面结合，围绕“四清、五改、六建”和 “八个一”要求，投资万元开展了环境综合整治，建成了人畜分离、功能配套、布局科学的生态家园，配套了沼气、节能灶、卫生厕所、太阳能热水器，创建了农民环保夜校，培训农民1000多人次，对村庄进行了绿化，全村人均拥有绿地面积20平方米。二是实施了星火乡西村村畜禽养殖污染防治项目，全面落实了生物防治措施，废物达到了清洁利用的标准。三是持续开展了什字镇循环经济试点和水晶村生态村创建工作。按照以人为本、城乡统筹、循环发展、再生利用的原则，坚持发展“粮—牛—果”循环经济模式，不断增加农民收入，按照“秸杆青贮——科技养牛——粪便入池——沼渣还田”的思路，推动了什字镇农业循环经济示范项目的落实。着力创建国家级生态村，什字镇水晶村作为创建村，已被国家环保部在网站公示。四是开展了资源开发项目环保专项检查，我县资源开发类项目主要是邵寨煤田开发项目，邵寨煤田已完成“三通一平”，其环境影响评价已委托中材地质工程勘察研究院正在编制。</w:t>
      </w:r>
    </w:p>
    <w:p>
      <w:pPr>
        <w:ind w:left="0" w:right="0" w:firstLine="560"/>
        <w:spacing w:before="450" w:after="450" w:line="312" w:lineRule="auto"/>
      </w:pPr>
      <w:r>
        <w:rPr>
          <w:rFonts w:ascii="宋体" w:hAnsi="宋体" w:eastAsia="宋体" w:cs="宋体"/>
          <w:color w:val="000"/>
          <w:sz w:val="28"/>
          <w:szCs w:val="28"/>
        </w:rPr>
        <w:t xml:space="preserve">六、落实经费保障，夯实环保工作基础。投资28万元，购置了摄像机、照像机、录音设备、酸度计等环境监察取证设备16 台（套），通讯设备3部，台式计算机等办公设备5台，12369环保热线等信息化设备 2台（套），新配执法车一辆，有效改善</w:t>
      </w:r>
    </w:p>
    <w:p>
      <w:pPr>
        <w:ind w:left="0" w:right="0" w:firstLine="560"/>
        <w:spacing w:before="450" w:after="450" w:line="312" w:lineRule="auto"/>
      </w:pPr>
      <w:r>
        <w:rPr>
          <w:rFonts w:ascii="宋体" w:hAnsi="宋体" w:eastAsia="宋体" w:cs="宋体"/>
          <w:color w:val="000"/>
          <w:sz w:val="28"/>
          <w:szCs w:val="28"/>
        </w:rPr>
        <w:t xml:space="preserve">【篇3：企业环保工作汇报材料】</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环境保护治理工作汇报</w:t>
      </w:r>
    </w:p>
    <w:p>
      <w:pPr>
        <w:ind w:left="0" w:right="0" w:firstLine="560"/>
        <w:spacing w:before="450" w:after="450" w:line="312" w:lineRule="auto"/>
      </w:pPr>
      <w:r>
        <w:rPr>
          <w:rFonts w:ascii="宋体" w:hAnsi="宋体" w:eastAsia="宋体" w:cs="宋体"/>
          <w:color w:val="000"/>
          <w:sz w:val="28"/>
          <w:szCs w:val="28"/>
        </w:rPr>
        <w:t xml:space="preserve">各位领导： 欢迎莅临我公司检查指导工作！</w:t>
      </w:r>
    </w:p>
    <w:p>
      <w:pPr>
        <w:ind w:left="0" w:right="0" w:firstLine="560"/>
        <w:spacing w:before="450" w:after="450" w:line="312" w:lineRule="auto"/>
      </w:pPr>
      <w:r>
        <w:rPr>
          <w:rFonts w:ascii="宋体" w:hAnsi="宋体" w:eastAsia="宋体" w:cs="宋体"/>
          <w:color w:val="000"/>
          <w:sz w:val="28"/>
          <w:szCs w:val="28"/>
        </w:rPr>
        <w:t xml:space="preserve">**********公司成立于200*年*月，现有生产装臵主要有**装臵、**装臵、**装臵及与之配套的锅炉装臵。公司在建设之初即严格按照环保“三同时”要求认真做好了各项环保工作，公司环保制度建全，各尾气洗涤装臵和污水处理装臵等环保设施运行平稳，所有废气、废水均达标排放，有效的保护了周边环境。现就具体工作汇报如下：</w:t>
      </w:r>
    </w:p>
    <w:p>
      <w:pPr>
        <w:ind w:left="0" w:right="0" w:firstLine="560"/>
        <w:spacing w:before="450" w:after="450" w:line="312" w:lineRule="auto"/>
      </w:pPr>
      <w:r>
        <w:rPr>
          <w:rFonts w:ascii="宋体" w:hAnsi="宋体" w:eastAsia="宋体" w:cs="宋体"/>
          <w:color w:val="000"/>
          <w:sz w:val="28"/>
          <w:szCs w:val="28"/>
        </w:rPr>
        <w:t xml:space="preserve">一、环保制度建设及执行情况</w:t>
      </w:r>
    </w:p>
    <w:p>
      <w:pPr>
        <w:ind w:left="0" w:right="0" w:firstLine="560"/>
        <w:spacing w:before="450" w:after="450" w:line="312" w:lineRule="auto"/>
      </w:pPr>
      <w:r>
        <w:rPr>
          <w:rFonts w:ascii="宋体" w:hAnsi="宋体" w:eastAsia="宋体" w:cs="宋体"/>
          <w:color w:val="000"/>
          <w:sz w:val="28"/>
          <w:szCs w:val="28"/>
        </w:rPr>
        <w:t xml:space="preserve">公司成立后首先组建了安全环保部，内设*名专职安全环保员负责日常安全环保管理工作，先后制定了环境保护管理制度、环境检测管理制度、安全环保事故应急处理程序、安全环保教育培训制度、安全环保奖惩管理制度、安全环保检查及隐患整改管理制度等相关环境保护制度，使公司的各项环保工作有章可循、有法可依。对以上管理制度，公司安全环保部组织各部门进行了认真的学习，使全体员工对各项制度有清醒的认识，通过检查和考核使各项制度真正落到了实处，确保了公司清洁环保运行。</w:t>
      </w:r>
    </w:p>
    <w:p>
      <w:pPr>
        <w:ind w:left="0" w:right="0" w:firstLine="560"/>
        <w:spacing w:before="450" w:after="450" w:line="312" w:lineRule="auto"/>
      </w:pPr>
      <w:r>
        <w:rPr>
          <w:rFonts w:ascii="宋体" w:hAnsi="宋体" w:eastAsia="宋体" w:cs="宋体"/>
          <w:color w:val="000"/>
          <w:sz w:val="28"/>
          <w:szCs w:val="28"/>
        </w:rPr>
        <w:t xml:space="preserve">二、积极开展清洁生产审核工作，从源头上削减污染</w:t>
      </w:r>
    </w:p>
    <w:p>
      <w:pPr>
        <w:ind w:left="0" w:right="0" w:firstLine="560"/>
        <w:spacing w:before="450" w:after="450" w:line="312" w:lineRule="auto"/>
      </w:pPr>
      <w:r>
        <w:rPr>
          <w:rFonts w:ascii="宋体" w:hAnsi="宋体" w:eastAsia="宋体" w:cs="宋体"/>
          <w:color w:val="000"/>
          <w:sz w:val="28"/>
          <w:szCs w:val="28"/>
        </w:rPr>
        <w:t xml:space="preserve">为积极响应省、市环保局关于清洁生产审核的工作安排和部署，进一步提高公司环境保护管理水平，从源头削减污染，提高资源能源利用效率，减少生产、服务过程中污染物的产生和排放，最大限度地节约资源能源，更好保护生态环境。我公司于20**年*月份全面启动清洁生产审核工作，并于20**年*月通过省专家组的清洁生产审核验收。通过此次审核，使我公司真正实现了节能降耗、减污增效的目标。成品电耗由原来的下</w:t>
      </w:r>
    </w:p>
    <w:p>
      <w:pPr>
        <w:ind w:left="0" w:right="0" w:firstLine="560"/>
        <w:spacing w:before="450" w:after="450" w:line="312" w:lineRule="auto"/>
      </w:pPr>
      <w:r>
        <w:rPr>
          <w:rFonts w:ascii="宋体" w:hAnsi="宋体" w:eastAsia="宋体" w:cs="宋体"/>
          <w:color w:val="000"/>
          <w:sz w:val="28"/>
          <w:szCs w:val="28"/>
        </w:rPr>
        <w:t xml:space="preserve">降到现在的，新鲜水消耗由原来的 下降到现在的，粉尘排放量由原来的下降到现在的。公司真正尝到了开展清洁生产的甜头，取得了良好的经济效益和社会效益。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三、大力推行环境管理体系建设，企业环保管理水平不断提高</w:t>
      </w:r>
    </w:p>
    <w:p>
      <w:pPr>
        <w:ind w:left="0" w:right="0" w:firstLine="560"/>
        <w:spacing w:before="450" w:after="450" w:line="312" w:lineRule="auto"/>
      </w:pPr>
      <w:r>
        <w:rPr>
          <w:rFonts w:ascii="宋体" w:hAnsi="宋体" w:eastAsia="宋体" w:cs="宋体"/>
          <w:color w:val="000"/>
          <w:sz w:val="28"/>
          <w:szCs w:val="28"/>
        </w:rPr>
        <w:t xml:space="preserve">为提升企业的环保管理水平，促进企业发展，在领导的支持下，公司大力推行iso14001环境管理体系建设，充分识别和评价环境因素，使环境方针、目标和企业生产经营战略相一致，注意预防和控制重要环境因素，加强污染防治，使三废排放低于国家标准，开展节能降耗，制定环境应急预案，对新、改、扩建项目坚持“三同时”原则，注重体系的持续改进和环境的绿化美化工作，200*年11月份顺利通过了方圆认证中心对我公司进行的三标一体化审核。按照体系管理规定，20**年12月12日至13日，中国方圆论证集团公司审核组一行五人莅临公司，对我公司进行了为期二天的复审。通过现场及文件审核，审核组认为我公司依据国际标准建立的质量、环境、职业健康安全“三标”管理体系完全符合标准的要求，运行是适宜、有效的，公司顺利完成了三标体系复审换证工作。</w:t>
      </w:r>
    </w:p>
    <w:p>
      <w:pPr>
        <w:ind w:left="0" w:right="0" w:firstLine="560"/>
        <w:spacing w:before="450" w:after="450" w:line="312" w:lineRule="auto"/>
      </w:pPr>
      <w:r>
        <w:rPr>
          <w:rFonts w:ascii="宋体" w:hAnsi="宋体" w:eastAsia="宋体" w:cs="宋体"/>
          <w:color w:val="000"/>
          <w:sz w:val="28"/>
          <w:szCs w:val="28"/>
        </w:rPr>
        <w:t xml:space="preserve">四、适时进行环境风险评估，消除环境风险</w:t>
      </w:r>
    </w:p>
    <w:p>
      <w:pPr>
        <w:ind w:left="0" w:right="0" w:firstLine="560"/>
        <w:spacing w:before="450" w:after="450" w:line="312" w:lineRule="auto"/>
      </w:pPr>
      <w:r>
        <w:rPr>
          <w:rFonts w:ascii="宋体" w:hAnsi="宋体" w:eastAsia="宋体" w:cs="宋体"/>
          <w:color w:val="000"/>
          <w:sz w:val="28"/>
          <w:szCs w:val="28"/>
        </w:rPr>
        <w:t xml:space="preserve">为降低公司环境风险，实现公司环境风险事故零的目标，公司于20**年10月份，委托****环境风险评价中心对我公司进行全面的环境风险评估，开发区环保局组织专家对评估报告进行了评审，对评审中提出的问题，我部认真进行整改落实，使公司环境风险全部处于可控状态。</w:t>
      </w:r>
    </w:p>
    <w:p>
      <w:pPr>
        <w:ind w:left="0" w:right="0" w:firstLine="560"/>
        <w:spacing w:before="450" w:after="450" w:line="312" w:lineRule="auto"/>
      </w:pPr>
      <w:r>
        <w:rPr>
          <w:rFonts w:ascii="宋体" w:hAnsi="宋体" w:eastAsia="宋体" w:cs="宋体"/>
          <w:color w:val="000"/>
          <w:sz w:val="28"/>
          <w:szCs w:val="28"/>
        </w:rPr>
        <w:t xml:space="preserve">五、公司现有环保设施定期维护保养，运行良好</w:t>
      </w:r>
    </w:p>
    <w:p>
      <w:pPr>
        <w:ind w:left="0" w:right="0" w:firstLine="560"/>
        <w:spacing w:before="450" w:after="450" w:line="312" w:lineRule="auto"/>
      </w:pPr>
      <w:r>
        <w:rPr>
          <w:rFonts w:ascii="宋体" w:hAnsi="宋体" w:eastAsia="宋体" w:cs="宋体"/>
          <w:color w:val="000"/>
          <w:sz w:val="28"/>
          <w:szCs w:val="28"/>
        </w:rPr>
        <w:t xml:space="preserve">公司现有环保处理设施主要有：**尾气洗涤、**尾气洗涤、**除尘气洗涤、**装臵hcl吸收、**装臵尾气处理、锅炉尾气洗涤五套尾气处理装臵及一处污水处理站。对以上几处环保设施，由各相关车间定期进行维护</w:t>
      </w:r>
    </w:p>
    <w:p>
      <w:pPr>
        <w:ind w:left="0" w:right="0" w:firstLine="560"/>
        <w:spacing w:before="450" w:after="450" w:line="312" w:lineRule="auto"/>
      </w:pPr>
      <w:r>
        <w:rPr>
          <w:rFonts w:ascii="宋体" w:hAnsi="宋体" w:eastAsia="宋体" w:cs="宋体"/>
          <w:color w:val="000"/>
          <w:sz w:val="28"/>
          <w:szCs w:val="28"/>
        </w:rPr>
        <w:t xml:space="preserve">保养，安全环保部每天对各尾气处理系统和各污水排放口进行检查，质量管理部定期对各尾气处理系统及污水排放指标进行检测，今年以来所有尾气全部达标排放，污水通过脱盐水浓水回收、蒸汽冷凝水及各泵冷却水的回收等清洁生产审核中/高费方案的实施，基本实现了零排放。</w:t>
      </w:r>
    </w:p>
    <w:p>
      <w:pPr>
        <w:ind w:left="0" w:right="0" w:firstLine="560"/>
        <w:spacing w:before="450" w:after="450" w:line="312" w:lineRule="auto"/>
      </w:pPr>
      <w:r>
        <w:rPr>
          <w:rFonts w:ascii="宋体" w:hAnsi="宋体" w:eastAsia="宋体" w:cs="宋体"/>
          <w:color w:val="000"/>
          <w:sz w:val="28"/>
          <w:szCs w:val="28"/>
        </w:rPr>
        <w:t xml:space="preserve">公司非常重视环保管理工作，除设立了安全环保部作为公司的环境监督管理部门外，还设立了专门的安全环境检测站，配备了4名环境检测员（环境检测员均持有山东省产品质量监督检验研究院颁发的山东省产品质量检验员证），制定详细的检测计划并严格按检测计划进行环境检测。1-8月份安全环保部日常环保检查110次；质量管理部废气检测36点次，废水检测64点次。在做好内部检测的同时，公司每年还委托市环境监测站对公司所有废气处臵系统、外排废水及噪声情况进行一次检测，结果全部合格。所有检查与检测均有相关记录，并适时通过室外展板向公众公示检测结果。通过公司各级各部门的密切配合和全体员工环保责任的落实，公司几年来未发生任何环保事故和公众投诉，有效保护了周边环境。</w:t>
      </w:r>
    </w:p>
    <w:p>
      <w:pPr>
        <w:ind w:left="0" w:right="0" w:firstLine="560"/>
        <w:spacing w:before="450" w:after="450" w:line="312" w:lineRule="auto"/>
      </w:pPr>
      <w:r>
        <w:rPr>
          <w:rFonts w:ascii="宋体" w:hAnsi="宋体" w:eastAsia="宋体" w:cs="宋体"/>
          <w:color w:val="000"/>
          <w:sz w:val="28"/>
          <w:szCs w:val="28"/>
        </w:rPr>
        <w:t xml:space="preserve">七、定期组织环保培训，不断提高环境管理水平</w:t>
      </w:r>
    </w:p>
    <w:p>
      <w:pPr>
        <w:ind w:left="0" w:right="0" w:firstLine="560"/>
        <w:spacing w:before="450" w:after="450" w:line="312" w:lineRule="auto"/>
      </w:pPr>
      <w:r>
        <w:rPr>
          <w:rFonts w:ascii="宋体" w:hAnsi="宋体" w:eastAsia="宋体" w:cs="宋体"/>
          <w:color w:val="000"/>
          <w:sz w:val="28"/>
          <w:szCs w:val="28"/>
        </w:rPr>
        <w:t xml:space="preserve">环保培训是提高环境管理水平的重要手段，公司每年都会对新员工及老员工进行相关环保知识培训，今年六月份安全生产月期间，公司安全环保部联合生产管理部对全体员工进行了一次以“节能我行动，低碳新生活”为主题的环保培训；质量管理部每半年对公司环境检测员进行一次技术培训。通过培训进一步增强广大干部员工的环保意识和环境守法意识，从而使公司的环境管理水平不断得到提升。***********有限公司 20**年*月*日</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小学噪音污染工作总结11</w:t>
      </w:r>
    </w:p>
    <w:p>
      <w:pPr>
        <w:ind w:left="0" w:right="0" w:firstLine="560"/>
        <w:spacing w:before="450" w:after="450" w:line="312" w:lineRule="auto"/>
      </w:pPr>
      <w:r>
        <w:rPr>
          <w:rFonts w:ascii="宋体" w:hAnsi="宋体" w:eastAsia="宋体" w:cs="宋体"/>
          <w:color w:val="000"/>
          <w:sz w:val="28"/>
          <w:szCs w:val="28"/>
        </w:rPr>
        <w:t xml:space="preserve">县直相关部门，各建筑施工单位，各娱乐场所，各位市民：</w:t>
      </w:r>
    </w:p>
    <w:p>
      <w:pPr>
        <w:ind w:left="0" w:right="0" w:firstLine="560"/>
        <w:spacing w:before="450" w:after="450" w:line="312" w:lineRule="auto"/>
      </w:pPr>
      <w:r>
        <w:rPr>
          <w:rFonts w:ascii="宋体" w:hAnsi="宋体" w:eastAsia="宋体" w:cs="宋体"/>
          <w:color w:val="000"/>
          <w:sz w:val="28"/>
          <w:szCs w:val="28"/>
        </w:rPr>
        <w:t xml:space="preserve">中、高考即将来临，为给广大考生提供一个安静的考试和休息环境。现将我县中、高考期间禁噪相关事项通告如下：</w:t>
      </w:r>
    </w:p>
    <w:p>
      <w:pPr>
        <w:ind w:left="0" w:right="0" w:firstLine="560"/>
        <w:spacing w:before="450" w:after="450" w:line="312" w:lineRule="auto"/>
      </w:pPr>
      <w:r>
        <w:rPr>
          <w:rFonts w:ascii="宋体" w:hAnsi="宋体" w:eastAsia="宋体" w:cs="宋体"/>
          <w:color w:val="000"/>
          <w:sz w:val="28"/>
          <w:szCs w:val="28"/>
        </w:rPr>
        <w:t xml:space="preserve">一、考试时间</w:t>
      </w:r>
    </w:p>
    <w:p>
      <w:pPr>
        <w:ind w:left="0" w:right="0" w:firstLine="560"/>
        <w:spacing w:before="450" w:after="450" w:line="312" w:lineRule="auto"/>
      </w:pPr>
      <w:r>
        <w:rPr>
          <w:rFonts w:ascii="宋体" w:hAnsi="宋体" w:eastAsia="宋体" w:cs="宋体"/>
          <w:color w:val="000"/>
          <w:sz w:val="28"/>
          <w:szCs w:val="28"/>
        </w:rPr>
        <w:t xml:space="preserve">高考时间范围：6月7日9:00—6月9日12:00;</w:t>
      </w:r>
    </w:p>
    <w:p>
      <w:pPr>
        <w:ind w:left="0" w:right="0" w:firstLine="560"/>
        <w:spacing w:before="450" w:after="450" w:line="312" w:lineRule="auto"/>
      </w:pPr>
      <w:r>
        <w:rPr>
          <w:rFonts w:ascii="宋体" w:hAnsi="宋体" w:eastAsia="宋体" w:cs="宋体"/>
          <w:color w:val="000"/>
          <w:sz w:val="28"/>
          <w:szCs w:val="28"/>
        </w:rPr>
        <w:t xml:space="preserve">中考时间范围：6月13日9:00—6月14日18:00。</w:t>
      </w:r>
    </w:p>
    <w:p>
      <w:pPr>
        <w:ind w:left="0" w:right="0" w:firstLine="560"/>
        <w:spacing w:before="450" w:after="450" w:line="312" w:lineRule="auto"/>
      </w:pPr>
      <w:r>
        <w:rPr>
          <w:rFonts w:ascii="宋体" w:hAnsi="宋体" w:eastAsia="宋体" w:cs="宋体"/>
          <w:color w:val="000"/>
          <w:sz w:val="28"/>
          <w:szCs w:val="28"/>
        </w:rPr>
        <w:t xml:space="preserve">二、禁噪范围</w:t>
      </w:r>
    </w:p>
    <w:p>
      <w:pPr>
        <w:ind w:left="0" w:right="0" w:firstLine="560"/>
        <w:spacing w:before="450" w:after="450" w:line="312" w:lineRule="auto"/>
      </w:pPr>
      <w:r>
        <w:rPr>
          <w:rFonts w:ascii="宋体" w:hAnsi="宋体" w:eastAsia="宋体" w:cs="宋体"/>
          <w:color w:val="000"/>
          <w:sz w:val="28"/>
          <w:szCs w:val="28"/>
        </w:rPr>
        <w:t xml:space="preserve">县城区域。</w:t>
      </w:r>
    </w:p>
    <w:p>
      <w:pPr>
        <w:ind w:left="0" w:right="0" w:firstLine="560"/>
        <w:spacing w:before="450" w:after="450" w:line="312" w:lineRule="auto"/>
      </w:pPr>
      <w:r>
        <w:rPr>
          <w:rFonts w:ascii="宋体" w:hAnsi="宋体" w:eastAsia="宋体" w:cs="宋体"/>
          <w:color w:val="000"/>
          <w:sz w:val="28"/>
          <w:szCs w:val="28"/>
        </w:rPr>
        <w:t xml:space="preserve">三、禁噪时间及要求</w:t>
      </w:r>
    </w:p>
    <w:p>
      <w:pPr>
        <w:ind w:left="0" w:right="0" w:firstLine="560"/>
        <w:spacing w:before="450" w:after="450" w:line="312" w:lineRule="auto"/>
      </w:pPr>
      <w:r>
        <w:rPr>
          <w:rFonts w:ascii="宋体" w:hAnsi="宋体" w:eastAsia="宋体" w:cs="宋体"/>
          <w:color w:val="000"/>
          <w:sz w:val="28"/>
          <w:szCs w:val="28"/>
        </w:rPr>
        <w:t xml:space="preserve">禁噪时间：6月3日至206月14日。</w:t>
      </w:r>
    </w:p>
    <w:p>
      <w:pPr>
        <w:ind w:left="0" w:right="0" w:firstLine="560"/>
        <w:spacing w:before="450" w:after="450" w:line="312" w:lineRule="auto"/>
      </w:pPr>
      <w:r>
        <w:rPr>
          <w:rFonts w:ascii="宋体" w:hAnsi="宋体" w:eastAsia="宋体" w:cs="宋体"/>
          <w:color w:val="000"/>
          <w:sz w:val="28"/>
          <w:szCs w:val="28"/>
        </w:rPr>
        <w:t xml:space="preserve">禁噪要求：</w:t>
      </w:r>
    </w:p>
    <w:p>
      <w:pPr>
        <w:ind w:left="0" w:right="0" w:firstLine="560"/>
        <w:spacing w:before="450" w:after="450" w:line="312" w:lineRule="auto"/>
      </w:pPr>
      <w:r>
        <w:rPr>
          <w:rFonts w:ascii="宋体" w:hAnsi="宋体" w:eastAsia="宋体" w:cs="宋体"/>
          <w:color w:val="000"/>
          <w:sz w:val="28"/>
          <w:szCs w:val="28"/>
        </w:rPr>
        <w:t xml:space="preserve">(一)所有施工单位必须严格控制施工场地边界的建筑施工噪声，边界噪声不得超过国家规定的标准，不干扰附近学校学生学习、休息。</w:t>
      </w:r>
    </w:p>
    <w:p>
      <w:pPr>
        <w:ind w:left="0" w:right="0" w:firstLine="560"/>
        <w:spacing w:before="450" w:after="450" w:line="312" w:lineRule="auto"/>
      </w:pPr>
      <w:r>
        <w:rPr>
          <w:rFonts w:ascii="宋体" w:hAnsi="宋体" w:eastAsia="宋体" w:cs="宋体"/>
          <w:color w:val="000"/>
          <w:sz w:val="28"/>
          <w:szCs w:val="28"/>
        </w:rPr>
        <w:t xml:space="preserve">(二)所有建筑施工单位应当合理安排工程建设，调整施工作业方案和混凝土浇筑时间，禁噪期间每日22时至次日6时不得进行产生噪声污染的建筑施工作业。</w:t>
      </w:r>
    </w:p>
    <w:p>
      <w:pPr>
        <w:ind w:left="0" w:right="0" w:firstLine="560"/>
        <w:spacing w:before="450" w:after="450" w:line="312" w:lineRule="auto"/>
      </w:pPr>
      <w:r>
        <w:rPr>
          <w:rFonts w:ascii="宋体" w:hAnsi="宋体" w:eastAsia="宋体" w:cs="宋体"/>
          <w:color w:val="000"/>
          <w:sz w:val="28"/>
          <w:szCs w:val="28"/>
        </w:rPr>
        <w:t xml:space="preserve">(三)禁止餐饮业及营业性文化娱乐场所噪声干扰学生学习，在居民较为集中的地带和学校附近，禁噪期间每日22时以后停止产生噪声的建设和营业活动。</w:t>
      </w:r>
    </w:p>
    <w:p>
      <w:pPr>
        <w:ind w:left="0" w:right="0" w:firstLine="560"/>
        <w:spacing w:before="450" w:after="450" w:line="312" w:lineRule="auto"/>
      </w:pPr>
      <w:r>
        <w:rPr>
          <w:rFonts w:ascii="宋体" w:hAnsi="宋体" w:eastAsia="宋体" w:cs="宋体"/>
          <w:color w:val="000"/>
          <w:sz w:val="28"/>
          <w:szCs w:val="28"/>
        </w:rPr>
        <w:t xml:space="preserve">(四)严格控制城区内机动车喇叭声干扰学生学习和影响学生休息。</w:t>
      </w:r>
    </w:p>
    <w:p>
      <w:pPr>
        <w:ind w:left="0" w:right="0" w:firstLine="560"/>
        <w:spacing w:before="450" w:after="450" w:line="312" w:lineRule="auto"/>
      </w:pPr>
      <w:r>
        <w:rPr>
          <w:rFonts w:ascii="宋体" w:hAnsi="宋体" w:eastAsia="宋体" w:cs="宋体"/>
          <w:color w:val="000"/>
          <w:sz w:val="28"/>
          <w:szCs w:val="28"/>
        </w:rPr>
        <w:t xml:space="preserve">(五)禁止在学校附近、居民集中区使用高音广播喇叭，或采用其它方式发出高噪声从事商业经营活动。</w:t>
      </w:r>
    </w:p>
    <w:p>
      <w:pPr>
        <w:ind w:left="0" w:right="0" w:firstLine="560"/>
        <w:spacing w:before="450" w:after="450" w:line="312" w:lineRule="auto"/>
      </w:pPr>
      <w:r>
        <w:rPr>
          <w:rFonts w:ascii="宋体" w:hAnsi="宋体" w:eastAsia="宋体" w:cs="宋体"/>
          <w:color w:val="000"/>
          <w:sz w:val="28"/>
          <w:szCs w:val="28"/>
        </w:rPr>
        <w:t xml:space="preserve">(六)禁止露天娱乐、集市及室内装修、室内娱乐等活动的噪声干扰学生学习和影响学生休息。</w:t>
      </w:r>
    </w:p>
    <w:p>
      <w:pPr>
        <w:ind w:left="0" w:right="0" w:firstLine="560"/>
        <w:spacing w:before="450" w:after="450" w:line="312" w:lineRule="auto"/>
      </w:pPr>
      <w:r>
        <w:rPr>
          <w:rFonts w:ascii="宋体" w:hAnsi="宋体" w:eastAsia="宋体" w:cs="宋体"/>
          <w:color w:val="000"/>
          <w:sz w:val="28"/>
          <w:szCs w:val="28"/>
        </w:rPr>
        <w:t xml:space="preserve">(七)使用音响器材、家用电器、乐器或者进行其它家庭室内娱乐活动时，应当控制音量或采取其它有效措施，避免对周围居民造成环境噪声污染。</w:t>
      </w:r>
    </w:p>
    <w:p>
      <w:pPr>
        <w:ind w:left="0" w:right="0" w:firstLine="560"/>
        <w:spacing w:before="450" w:after="450" w:line="312" w:lineRule="auto"/>
      </w:pPr>
      <w:r>
        <w:rPr>
          <w:rFonts w:ascii="宋体" w:hAnsi="宋体" w:eastAsia="宋体" w:cs="宋体"/>
          <w:color w:val="000"/>
          <w:sz w:val="28"/>
          <w:szCs w:val="28"/>
        </w:rPr>
        <w:t xml:space="preserve">(八)禁止在学校附近、居民集中区燃放烟花爆竹。</w:t>
      </w:r>
    </w:p>
    <w:p>
      <w:pPr>
        <w:ind w:left="0" w:right="0" w:firstLine="560"/>
        <w:spacing w:before="450" w:after="450" w:line="312" w:lineRule="auto"/>
      </w:pPr>
      <w:r>
        <w:rPr>
          <w:rFonts w:ascii="宋体" w:hAnsi="宋体" w:eastAsia="宋体" w:cs="宋体"/>
          <w:color w:val="000"/>
          <w:sz w:val="28"/>
          <w:szCs w:val="28"/>
        </w:rPr>
        <w:t xml:space="preserve">以上要求请各单位(个人)认真遵照执行，在禁噪期间县环保局、县公安局将会同相关单位开展巡查监督工作，对违反相关规定的单位和个人依法予以严肃处理。</w:t>
      </w:r>
    </w:p>
    <w:p>
      <w:pPr>
        <w:ind w:left="0" w:right="0" w:firstLine="560"/>
        <w:spacing w:before="450" w:after="450" w:line="312" w:lineRule="auto"/>
      </w:pPr>
      <w:r>
        <w:rPr>
          <w:rFonts w:ascii="宋体" w:hAnsi="宋体" w:eastAsia="宋体" w:cs="宋体"/>
          <w:color w:val="000"/>
          <w:sz w:val="28"/>
          <w:szCs w:val="28"/>
        </w:rPr>
        <w:t xml:space="preserve">举报电话：12369(县环保局)，5422110(县公安局)。</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会东县人民政府</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小学噪音污染工作总结12</w:t>
      </w:r>
    </w:p>
    <w:p>
      <w:pPr>
        <w:ind w:left="0" w:right="0" w:firstLine="560"/>
        <w:spacing w:before="450" w:after="450" w:line="312" w:lineRule="auto"/>
      </w:pPr>
      <w:r>
        <w:rPr>
          <w:rFonts w:ascii="宋体" w:hAnsi="宋体" w:eastAsia="宋体" w:cs="宋体"/>
          <w:color w:val="000"/>
          <w:sz w:val="28"/>
          <w:szCs w:val="28"/>
        </w:rPr>
        <w:t xml:space="preserve">20上半年以来，在市污染治理局、市环境监察支队领导的关心和支持下，在各科室的业务指导下，我局坚持以科学发展观为指导，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上半年以来开展的各项污染治理工作情况总结如下。</w:t>
      </w:r>
    </w:p>
    <w:p>
      <w:pPr>
        <w:ind w:left="0" w:right="0" w:firstLine="560"/>
        <w:spacing w:before="450" w:after="450" w:line="312" w:lineRule="auto"/>
      </w:pPr>
      <w:r>
        <w:rPr>
          <w:rFonts w:ascii="宋体" w:hAnsi="宋体" w:eastAsia="宋体" w:cs="宋体"/>
          <w:color w:val="000"/>
          <w:sz w:val="28"/>
          <w:szCs w:val="28"/>
        </w:rPr>
        <w:t xml:space="preserve">一、主要开展的各项污染治理工作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w:t>
      </w:r>
    </w:p>
    <w:p>
      <w:pPr>
        <w:ind w:left="0" w:right="0" w:firstLine="560"/>
        <w:spacing w:before="450" w:after="450" w:line="312" w:lineRule="auto"/>
      </w:pPr>
      <w:r>
        <w:rPr>
          <w:rFonts w:ascii="宋体" w:hAnsi="宋体" w:eastAsia="宋体" w:cs="宋体"/>
          <w:color w:val="000"/>
          <w:sz w:val="28"/>
          <w:szCs w:val="28"/>
        </w:rPr>
        <w:t xml:space="preserve">加强辖区内建设项目的日常监管，定期开展项目清查，对未按规定履行环评报批手续的、未批先建的项目，督促限期补办环评手续，对已经生产的但未履行“三同时”验收的企业，督促完善验收手续。</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w:t>
      </w:r>
    </w:p>
    <w:p>
      <w:pPr>
        <w:ind w:left="0" w:right="0" w:firstLine="560"/>
        <w:spacing w:before="450" w:after="450" w:line="312" w:lineRule="auto"/>
      </w:pPr>
      <w:r>
        <w:rPr>
          <w:rFonts w:ascii="宋体" w:hAnsi="宋体" w:eastAsia="宋体" w:cs="宋体"/>
          <w:color w:val="000"/>
          <w:sz w:val="28"/>
          <w:szCs w:val="28"/>
        </w:rPr>
        <w:t xml:space="preserve">为进一步拓宽开征面，我局加大对建筑行业、三产服务行业和园区企业的排污费征收力度，严格执行排污申报和排污费征收使用管理的相关规定，依法开展排污收费工作。同时，通过加强领导，采取对策，深入企业积极宣传污染治理法律法规，不仅增强了排污企业对污染治理的法律意识，同时也促进了企业污染治理的积极性。</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w:t>
      </w:r>
    </w:p>
    <w:p>
      <w:pPr>
        <w:ind w:left="0" w:right="0" w:firstLine="560"/>
        <w:spacing w:before="450" w:after="450" w:line="312" w:lineRule="auto"/>
      </w:pPr>
      <w:r>
        <w:rPr>
          <w:rFonts w:ascii="宋体" w:hAnsi="宋体" w:eastAsia="宋体" w:cs="宋体"/>
          <w:color w:val="000"/>
          <w:sz w:val="28"/>
          <w:szCs w:val="28"/>
        </w:rPr>
        <w:t xml:space="preserve">为了做好集中式饮用水源地的保护工作，保障人民群众饮用水安全，我局加大环境执法力度，加强对饮用水源地的监督、检查和管理，并按照乡镇集中式饮用水源保护区划分的技术规范和相关要求，对全区集中式饮用水源井进行实地勘查，确定每眼水源井具体位置、环境状况、水源水质、供水人口等基础情况，并设立标志明确的保护区边界，进行警示和提醒。</w:t>
      </w:r>
    </w:p>
    <w:p>
      <w:pPr>
        <w:ind w:left="0" w:right="0" w:firstLine="560"/>
        <w:spacing w:before="450" w:after="450" w:line="312" w:lineRule="auto"/>
      </w:pPr>
      <w:r>
        <w:rPr>
          <w:rFonts w:ascii="宋体" w:hAnsi="宋体" w:eastAsia="宋体" w:cs="宋体"/>
          <w:color w:val="000"/>
          <w:sz w:val="28"/>
          <w:szCs w:val="28"/>
        </w:rPr>
        <w:t xml:space="preserve">4、着力解决热点难点，深入开展污染治理专项行动</w:t>
      </w:r>
    </w:p>
    <w:p>
      <w:pPr>
        <w:ind w:left="0" w:right="0" w:firstLine="560"/>
        <w:spacing w:before="450" w:after="450" w:line="312" w:lineRule="auto"/>
      </w:pPr>
      <w:r>
        <w:rPr>
          <w:rFonts w:ascii="宋体" w:hAnsi="宋体" w:eastAsia="宋体" w:cs="宋体"/>
          <w:color w:val="000"/>
          <w:sz w:val="28"/>
          <w:szCs w:val="28"/>
        </w:rPr>
        <w:t xml:space="preserve">年初以来，我局加大执法力度，深入开展了一系列严厉打击违法排污企业，保障人民群众环境权益的污染治理专项行动。以开展专项行动作为污染治理执法的一个有力抓手，把污染治理执法渗透至方方面面。加大力度集中整治了一批群众反映强烈的饭店油烟、娱乐噪声扰民问题;加强对锅炉烟尘的专项整治，最大程度的减少和控制烟尘的排放，同时，对新上项目强力推行使用清洁能源。加大对新“五小”和“十五小”的关停力度。由污染治理牵头对辖区所有建筑工地、噪声敏感集中区域进行联合执法检查，确保禁噪工作落到实处。全面开展环境专项执法检查工作。</w:t>
      </w:r>
    </w:p>
    <w:p>
      <w:pPr>
        <w:ind w:left="0" w:right="0" w:firstLine="560"/>
        <w:spacing w:before="450" w:after="450" w:line="312" w:lineRule="auto"/>
      </w:pPr>
      <w:r>
        <w:rPr>
          <w:rFonts w:ascii="宋体" w:hAnsi="宋体" w:eastAsia="宋体" w:cs="宋体"/>
          <w:color w:val="000"/>
          <w:sz w:val="28"/>
          <w:szCs w:val="28"/>
        </w:rPr>
        <w:t xml:space="preserve">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扎实开展大气污染防治工作。我局联合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w:t>
      </w:r>
    </w:p>
    <w:p>
      <w:pPr>
        <w:ind w:left="0" w:right="0" w:firstLine="560"/>
        <w:spacing w:before="450" w:after="450" w:line="312" w:lineRule="auto"/>
      </w:pPr>
      <w:r>
        <w:rPr>
          <w:rFonts w:ascii="宋体" w:hAnsi="宋体" w:eastAsia="宋体" w:cs="宋体"/>
          <w:color w:val="000"/>
          <w:sz w:val="28"/>
          <w:szCs w:val="28"/>
        </w:rPr>
        <w:t xml:space="preserve">我局一直高度重视群众来信来访工作，对处理信访案件建立一套完善的规章制度。同时，我局本着“热情主动，有诉必应，及时处理，迅速反馈”的原则，妥善处理群众来电来访，切实维护了群众的环境权益，得到了群众的好评。</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成立相山区秸秆禁烧领导小组，实行逐级分包、责任到人、上下联动、部门协调的机制。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三、加强环境法制宣传，全面推进生态文明建设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w:t>
      </w:r>
    </w:p>
    <w:p>
      <w:pPr>
        <w:ind w:left="0" w:right="0" w:firstLine="560"/>
        <w:spacing w:before="450" w:after="450" w:line="312" w:lineRule="auto"/>
      </w:pPr>
      <w:r>
        <w:rPr>
          <w:rFonts w:ascii="宋体" w:hAnsi="宋体" w:eastAsia="宋体" w:cs="宋体"/>
          <w:color w:val="000"/>
          <w:sz w:val="28"/>
          <w:szCs w:val="28"/>
        </w:rPr>
        <w:t xml:space="preserve">在深入企业日常监管的同时，积极向企业负责人宣传环境污染治理的法律法规、污染治理相关政策及省市文件精神，积极推行“清洁生产”，大力发展循环经济。积极组织企业，采取多种形式，为加强对企业职工的环境知识的宣传，在企业大门口设置宣传咨询台，认真解答他们提出的关于污染治理方面的问题。通过以案说法的形式进行宣传，切实维护了污染治理法的尊严，真正让企业负责人遵守污染治理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w:t>
      </w:r>
    </w:p>
    <w:p>
      <w:pPr>
        <w:ind w:left="0" w:right="0" w:firstLine="560"/>
        <w:spacing w:before="450" w:after="450" w:line="312" w:lineRule="auto"/>
      </w:pPr>
      <w:r>
        <w:rPr>
          <w:rFonts w:ascii="宋体" w:hAnsi="宋体" w:eastAsia="宋体" w:cs="宋体"/>
          <w:color w:val="000"/>
          <w:sz w:val="28"/>
          <w:szCs w:val="28"/>
        </w:rPr>
        <w:t xml:space="preserve">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四、以优化污染治理部门自身职能为目标，全面强化队伍能力建设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w:t>
      </w:r>
    </w:p>
    <w:p>
      <w:pPr>
        <w:ind w:left="0" w:right="0" w:firstLine="560"/>
        <w:spacing w:before="450" w:after="450" w:line="312" w:lineRule="auto"/>
      </w:pPr>
      <w:r>
        <w:rPr>
          <w:rFonts w:ascii="宋体" w:hAnsi="宋体" w:eastAsia="宋体" w:cs="宋体"/>
          <w:color w:val="000"/>
          <w:sz w:val="28"/>
          <w:szCs w:val="28"/>
        </w:rPr>
        <w:t xml:space="preserve">完善内部管理、执法规范、服务发展多项制度措施，查摆自身问题，制定强化措施加以整改。同时，全局工作人员分别作出工作效能和工作职责承诺，全面改进机关作风，提升服务效能。通过一系列措施，提高了污染治理干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2、加强学习，全面提升污染治理执法能力</w:t>
      </w:r>
    </w:p>
    <w:p>
      <w:pPr>
        <w:ind w:left="0" w:right="0" w:firstLine="560"/>
        <w:spacing w:before="450" w:after="450" w:line="312" w:lineRule="auto"/>
      </w:pPr>
      <w:r>
        <w:rPr>
          <w:rFonts w:ascii="宋体" w:hAnsi="宋体" w:eastAsia="宋体" w:cs="宋体"/>
          <w:color w:val="000"/>
          <w:sz w:val="28"/>
          <w:szCs w:val="28"/>
        </w:rPr>
        <w:t xml:space="preserve">为进一步提高全局工作人员的业务素质和执法水平，我局年初制订了业务学习计划和相关保护执法培训计划，同时打造一支素质精良、业务精通的污染治理队伍。</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小学噪音污染工作总结13</w:t>
      </w:r>
    </w:p>
    <w:p>
      <w:pPr>
        <w:ind w:left="0" w:right="0" w:firstLine="560"/>
        <w:spacing w:before="450" w:after="450" w:line="312" w:lineRule="auto"/>
      </w:pPr>
      <w:r>
        <w:rPr>
          <w:rFonts w:ascii="宋体" w:hAnsi="宋体" w:eastAsia="宋体" w:cs="宋体"/>
          <w:color w:val="000"/>
          <w:sz w:val="28"/>
          <w:szCs w:val="28"/>
        </w:rPr>
        <w:t xml:space="preserve">年以来，县环保局在县委、县政府的正确领导下，坚持以党的十八大和十八届三中、四中全会精神为指导，以污染减排为重点，以“三大工程”为抓手，以改善环境质量为目标，强化环保宣传，严格环保执法，努力践行党的，切实解决群众反映的热点难点问题，促使全县环境质量进一步改善和各项目标任务整体推进。现将有关情况报告如下：</w:t>
      </w:r>
    </w:p>
    <w:p>
      <w:pPr>
        <w:ind w:left="0" w:right="0" w:firstLine="560"/>
        <w:spacing w:before="450" w:after="450" w:line="312" w:lineRule="auto"/>
      </w:pPr>
      <w:r>
        <w:rPr>
          <w:rFonts w:ascii="宋体" w:hAnsi="宋体" w:eastAsia="宋体" w:cs="宋体"/>
          <w:color w:val="000"/>
          <w:sz w:val="28"/>
          <w:szCs w:val="28"/>
        </w:rPr>
        <w:t xml:space="preserve">今年，我股室在局党组的正确领导和大队的精心指导以及局各股室的紧密配合支持下，结合股室自身实际，紧紧围绕全局中心工作，突出监察工作重点，以大气、水和噪声环境执法为工作主线，努力强化环境执法，环境执法、环境监管、环境综合整治取得明显成效。</w:t>
      </w:r>
    </w:p>
    <w:p>
      <w:pPr>
        <w:ind w:left="0" w:right="0" w:firstLine="560"/>
        <w:spacing w:before="450" w:after="450" w:line="312" w:lineRule="auto"/>
      </w:pPr>
      <w:r>
        <w:rPr>
          <w:rFonts w:ascii="宋体" w:hAnsi="宋体" w:eastAsia="宋体" w:cs="宋体"/>
          <w:color w:val="000"/>
          <w:sz w:val="28"/>
          <w:szCs w:val="28"/>
        </w:rPr>
        <w:t xml:space="preserve">一、强化宣传，不断提高全民环保意识</w:t>
      </w:r>
    </w:p>
    <w:p>
      <w:pPr>
        <w:ind w:left="0" w:right="0" w:firstLine="560"/>
        <w:spacing w:before="450" w:after="450" w:line="312" w:lineRule="auto"/>
      </w:pPr>
      <w:r>
        <w:rPr>
          <w:rFonts w:ascii="宋体" w:hAnsi="宋体" w:eastAsia="宋体" w:cs="宋体"/>
          <w:color w:val="000"/>
          <w:sz w:val="28"/>
          <w:szCs w:val="28"/>
        </w:rPr>
        <w:t xml:space="preserve">一是在强化环境宣传的同时联合执法,严查环境噪声污染。对于社会生活扰民噪声问题，在大力宣传的前提下，根据《_噪声污染防治法》法律责任，理清了社会生活噪声、交通噪声的监管职责。“双考”期间为给考生创造一个安静的学习和休息环境，我们采取了三大措施，严查施工工地等噪声污染。一是有计划地对我县噪声敏感区域内的施工工地采取巡查、突查等方式进行现场监督执法检查，重点督促施工工地建筑施工、五金加工、装潢、广告制作、娱乐场所等行业的环保行为进行规范，并根据现场检查的情况提出相关要求。二是与辖区内涉及的单位签定了责任状。三是公布举报值班电话，值班电话专人24小时值班，接受群众有关举报。</w:t>
      </w:r>
    </w:p>
    <w:p>
      <w:pPr>
        <w:ind w:left="0" w:right="0" w:firstLine="560"/>
        <w:spacing w:before="450" w:after="450" w:line="312" w:lineRule="auto"/>
      </w:pPr>
      <w:r>
        <w:rPr>
          <w:rFonts w:ascii="宋体" w:hAnsi="宋体" w:eastAsia="宋体" w:cs="宋体"/>
          <w:color w:val="000"/>
          <w:sz w:val="28"/>
          <w:szCs w:val="28"/>
        </w:rPr>
        <w:t xml:space="preserve">二是在认真搞好环境宣传的同时，严查节假日环境违法行为。</w:t>
      </w:r>
    </w:p>
    <w:p>
      <w:pPr>
        <w:ind w:left="0" w:right="0" w:firstLine="560"/>
        <w:spacing w:before="450" w:after="450" w:line="312" w:lineRule="auto"/>
      </w:pPr>
      <w:r>
        <w:rPr>
          <w:rFonts w:ascii="宋体" w:hAnsi="宋体" w:eastAsia="宋体" w:cs="宋体"/>
          <w:color w:val="000"/>
          <w:sz w:val="28"/>
          <w:szCs w:val="28"/>
        </w:rPr>
        <w:t xml:space="preserve">三是严查重点行业环境违法行为，对辖区内的所有企业，特别对造纸、水泥、化工、医药、食品、热电、机械加工等行业进行拉网式摸底排查。</w:t>
      </w:r>
    </w:p>
    <w:p>
      <w:pPr>
        <w:ind w:left="0" w:right="0" w:firstLine="560"/>
        <w:spacing w:before="450" w:after="450" w:line="312" w:lineRule="auto"/>
      </w:pPr>
      <w:r>
        <w:rPr>
          <w:rFonts w:ascii="宋体" w:hAnsi="宋体" w:eastAsia="宋体" w:cs="宋体"/>
          <w:color w:val="000"/>
          <w:sz w:val="28"/>
          <w:szCs w:val="28"/>
        </w:rPr>
        <w:t xml:space="preserve">二、以强化环境监管为核心，全面提升环境监察能力和水平</w:t>
      </w:r>
    </w:p>
    <w:p>
      <w:pPr>
        <w:ind w:left="0" w:right="0" w:firstLine="560"/>
        <w:spacing w:before="450" w:after="450" w:line="312" w:lineRule="auto"/>
      </w:pPr>
      <w:r>
        <w:rPr>
          <w:rFonts w:ascii="宋体" w:hAnsi="宋体" w:eastAsia="宋体" w:cs="宋体"/>
          <w:color w:val="000"/>
          <w:sz w:val="28"/>
          <w:szCs w:val="28"/>
        </w:rPr>
        <w:t xml:space="preserve">一是重点解决突出环境问题。继续推行环保局长信访接待日制度，坚持重大案件主管领导亲自抓、一般案件分管领导具体抓的原则，把群众反映强烈的环保问题作为污染治理的突破口，快速出击，严查快办。依法对3户环境违法行为立案进行了查处，结案3起，结案率100%罚款30000元。受理群众来访、来信、来电投诉案件32件，其中大气污染案件19件，水污染案件4件，噪声污染案件9件。切实做到了事事有回音，件件有答复，得到了社会各界的好评。</w:t>
      </w:r>
    </w:p>
    <w:p>
      <w:pPr>
        <w:ind w:left="0" w:right="0" w:firstLine="560"/>
        <w:spacing w:before="450" w:after="450" w:line="312" w:lineRule="auto"/>
      </w:pPr>
      <w:r>
        <w:rPr>
          <w:rFonts w:ascii="宋体" w:hAnsi="宋体" w:eastAsia="宋体" w:cs="宋体"/>
          <w:color w:val="000"/>
          <w:sz w:val="28"/>
          <w:szCs w:val="28"/>
        </w:rPr>
        <w:t xml:space="preserve">二是开展非煤矿山环境综合治理及资源综合利用工作。在此次专项整治工作中，我局和矿区所在镇共出动各种执法车辆12台次，出动环境执法人员45人次，检查矿山企业11家。从检查的11家矿山企业的情况来看，执行环评的矿山企业11家，执行环保“三同时”制度的矿山企业11家，其中有9家矿山企业共用一份环评，现在县政府正在针对此事进行相关调查处理。</w:t>
      </w:r>
    </w:p>
    <w:p>
      <w:pPr>
        <w:ind w:left="0" w:right="0" w:firstLine="560"/>
        <w:spacing w:before="450" w:after="450" w:line="312" w:lineRule="auto"/>
      </w:pPr>
      <w:r>
        <w:rPr>
          <w:rFonts w:ascii="宋体" w:hAnsi="宋体" w:eastAsia="宋体" w:cs="宋体"/>
          <w:color w:val="000"/>
          <w:sz w:val="28"/>
          <w:szCs w:val="28"/>
        </w:rPr>
        <w:t xml:space="preserve">三是开展重点行业、重污染排放企业环保专项执法检查。在20_年、20_年整治的基础上，按照《渭河污染防治三年行动方案》、《陕西省秦岭生态环境保护条例》要求进一步巩固电镀行业及“十五小”、“新五小”企业整治成效，扎实有效地对重污染排放企业进行地毯式排查，采取有效措施改善区域环境质量。对存在环境安全风险的企业全面落实环保整治措施，对存在环境安全风险并涉及群众搬迁问题的海螺凤凰山水泥有限责任公司、陕西通家汽车股份有限公司全面落实环保整治措施，相关镇政府和有关部门积极督促其按环评要求时限完成群众搬迁任务，切实消除环境污染隐患，接受社会监督。经统计，自今年专项行动开展以来，先后出动执法人员332人次，检查企业79厂次。</w:t>
      </w:r>
    </w:p>
    <w:p>
      <w:pPr>
        <w:ind w:left="0" w:right="0" w:firstLine="560"/>
        <w:spacing w:before="450" w:after="450" w:line="312" w:lineRule="auto"/>
      </w:pPr>
      <w:r>
        <w:rPr>
          <w:rFonts w:ascii="宋体" w:hAnsi="宋体" w:eastAsia="宋体" w:cs="宋体"/>
          <w:color w:val="000"/>
          <w:sz w:val="28"/>
          <w:szCs w:val="28"/>
        </w:rPr>
        <w:t xml:space="preserve">四是开展工业园区调查活动。按照陕西省环境保护执法局《关于对全省工业园区环境保护情况摸底调查的通知》(陕环法函[20_]11号)文件要求，我股室从4月11日至18日利用一周时间对我县工业园区进行拉网式排查摸底，对涉及的蔡家坡经济技术开发区和县建材工业园园区内工业企业建设项目环境影响评价、“三同时”制度执行不到位、未批先建、违法排污、治污设施不正常运转等问题进行全面的检查和整治。</w:t>
      </w:r>
    </w:p>
    <w:p>
      <w:pPr>
        <w:ind w:left="0" w:right="0" w:firstLine="560"/>
        <w:spacing w:before="450" w:after="450" w:line="312" w:lineRule="auto"/>
      </w:pPr>
      <w:r>
        <w:rPr>
          <w:rFonts w:ascii="宋体" w:hAnsi="宋体" w:eastAsia="宋体" w:cs="宋体"/>
          <w:color w:val="000"/>
          <w:sz w:val="28"/>
          <w:szCs w:val="28"/>
        </w:rPr>
        <w:t xml:space="preserve">五是开展非煤矿山开采及石料加工企业调查活动，共出动执法人员92人次，调查企业23户，其中采石场16户、破石厂4户、石粉加工厂3户。</w:t>
      </w:r>
    </w:p>
    <w:p>
      <w:pPr>
        <w:ind w:left="0" w:right="0" w:firstLine="560"/>
        <w:spacing w:before="450" w:after="450" w:line="312" w:lineRule="auto"/>
      </w:pPr>
      <w:r>
        <w:rPr>
          <w:rFonts w:ascii="宋体" w:hAnsi="宋体" w:eastAsia="宋体" w:cs="宋体"/>
          <w:color w:val="000"/>
          <w:sz w:val="28"/>
          <w:szCs w:val="28"/>
        </w:rPr>
        <w:t xml:space="preserve">六是开展沿渭涉水企业环保专项执法检查。检查涉及造纸、化工等企业，重点检查了企业产业政策执行情况、环评“三同时”制度执行情况、突发环境应急预案情况、污染治理设施运行情况、在线监测设施运行情况等。</w:t>
      </w:r>
    </w:p>
    <w:p>
      <w:pPr>
        <w:ind w:left="0" w:right="0" w:firstLine="560"/>
        <w:spacing w:before="450" w:after="450" w:line="312" w:lineRule="auto"/>
      </w:pPr>
      <w:r>
        <w:rPr>
          <w:rFonts w:ascii="宋体" w:hAnsi="宋体" w:eastAsia="宋体" w:cs="宋体"/>
          <w:color w:val="000"/>
          <w:sz w:val="28"/>
          <w:szCs w:val="28"/>
        </w:rPr>
        <w:t xml:space="preserve">七是在全县范围内开展危险废物(医疗废物、汽车维修4s店)环境监督执法检查工作。由于我县没有医疗废弃物处置单位和汽车维修4s店，此次检查重点在工业危险废物产生单位和医疗废弃物产生单位上。涉及企业包括进行固废申报中所有产生危废的企业10户和市卫生局、市环保局、市园林环卫局联合下发的《关于加强医疗废物集中处置收费管理的通知》(宝市卫医发[20_]618号)附件1中的医院14家。</w:t>
      </w:r>
    </w:p>
    <w:p>
      <w:pPr>
        <w:ind w:left="0" w:right="0" w:firstLine="560"/>
        <w:spacing w:before="450" w:after="450" w:line="312" w:lineRule="auto"/>
      </w:pPr>
      <w:r>
        <w:rPr>
          <w:rFonts w:ascii="宋体" w:hAnsi="宋体" w:eastAsia="宋体" w:cs="宋体"/>
          <w:color w:val="000"/>
          <w:sz w:val="28"/>
          <w:szCs w:val="28"/>
        </w:rPr>
        <w:t xml:space="preserve">八是开展秸秆禁烧活动。进入“三夏”时期，明确了各镇、各有关部门的职责和任务，采取有力措施，积极开展秸秆禁烧工作。安排巡查组全天候巡查，确保工作顺利进行。</w:t>
      </w:r>
    </w:p>
    <w:p>
      <w:pPr>
        <w:ind w:left="0" w:right="0" w:firstLine="560"/>
        <w:spacing w:before="450" w:after="450" w:line="312" w:lineRule="auto"/>
      </w:pPr>
      <w:r>
        <w:rPr>
          <w:rFonts w:ascii="宋体" w:hAnsi="宋体" w:eastAsia="宋体" w:cs="宋体"/>
          <w:color w:val="000"/>
          <w:sz w:val="28"/>
          <w:szCs w:val="28"/>
        </w:rPr>
        <w:t xml:space="preserve">九是开展“两考”期间噪声巡查活动。在高考期和中考期内，环境监察人员将对全县噪声源进行监督管理，实行全天候管理，集中力量开展巡查，对群众反映强烈的噪声污染和扰民事件依法查处。</w:t>
      </w:r>
    </w:p>
    <w:p>
      <w:pPr>
        <w:ind w:left="0" w:right="0" w:firstLine="560"/>
        <w:spacing w:before="450" w:after="450" w:line="312" w:lineRule="auto"/>
      </w:pPr>
      <w:r>
        <w:rPr>
          <w:rFonts w:ascii="宋体" w:hAnsi="宋体" w:eastAsia="宋体" w:cs="宋体"/>
          <w:color w:val="000"/>
          <w:sz w:val="28"/>
          <w:szCs w:val="28"/>
        </w:rPr>
        <w:t xml:space="preserve">十是对23户“十五小”企业依法进行了关闭取缔。从7月17日开始，利用8天时间，采取吊销证照、切断电源和用水管路、拆除设备等办法，依法对7户“小电镀”、4户“小皂素”、1户木炭窑和11户塑料颗粒加工企业进行了关闭取缔，共捣毁电镀槽28个、电镀变频器和整流器28台(套)、皂素水解池12个、塑料颗粒造粒机13台、清洗池13座、捞料机13台、木炭窑5座，拆除电盘32个、电线200余米，水管及管路120余米，水表10个，有效地遏制了环境违法行为的发生。</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下半年，我股室将继续以全面贯彻落实科学发展观和省市环保会议以及环境监察会议精神为统领，抓重点，解难点，有序推进环境监察各项工作;以打造一支严格执法、公正执法、廉洁执法的环境监察铁军为目标，不断推进环境监察文化建设和队伍建设;以持续改善环境质量为着眼点，不断强化环境执法，重点从环保专项行动、污染物减排、环境应急、隐患排查、噪声监管、秸杆禁烧、环境问题综合整治等各项工作入手;以进一步加大环境监管力度为主线，不断强化排污收费和重点污染源监管措施;以保障环境安全为根本，切实提高重金属污染防治、危险废物管理、辐射环境监管和环境应急能力;以开展重点污染源一企一档、环境监察稽查、行政处罚查处为载体，不断提高环境执法效能，提高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小学噪音污染工作总结14</w:t>
      </w:r>
    </w:p>
    <w:p>
      <w:pPr>
        <w:ind w:left="0" w:right="0" w:firstLine="560"/>
        <w:spacing w:before="450" w:after="450" w:line="312" w:lineRule="auto"/>
      </w:pPr>
      <w:r>
        <w:rPr>
          <w:rFonts w:ascii="宋体" w:hAnsi="宋体" w:eastAsia="宋体" w:cs="宋体"/>
          <w:color w:val="000"/>
          <w:sz w:val="28"/>
          <w:szCs w:val="28"/>
        </w:rPr>
        <w:t xml:space="preserve">(一)严格项目环评审批，加强噪声源头控制。严格按照环境影响评价技术导则与标准要求开展新、改、扩建项目声环境影响评价，加强项目噪声污染防治设施“三同时”验收管理。对未落实噪声污染防治措施或经监测达不到噪声防治要求的，要求项目建设单位整改到位后，方能通过环境保护竣工验收。</w:t>
      </w:r>
    </w:p>
    <w:p>
      <w:pPr>
        <w:ind w:left="0" w:right="0" w:firstLine="560"/>
        <w:spacing w:before="450" w:after="450" w:line="312" w:lineRule="auto"/>
      </w:pPr>
      <w:r>
        <w:rPr>
          <w:rFonts w:ascii="宋体" w:hAnsi="宋体" w:eastAsia="宋体" w:cs="宋体"/>
          <w:color w:val="000"/>
          <w:sz w:val="28"/>
          <w:szCs w:val="28"/>
        </w:rPr>
        <w:t xml:space="preserve">(二)强化工业企业噪声污染防治。对工业企业的重点噪声排放源，严格各项管理制度，确保噪声达标排放。一是对重点工业企业加强噪声监测，将监测结果纳入企业污染物达标考核内容，对于排放超标且影响较大的企业进行处罚并限期治理。二是加强对夜间施工作业监管，对夜间施工作业进行严格审批，对夜间施工噪声投诉予以及时查处。三是加大对噪声污染违法案件的处罚力度，对恶意排放噪声、超标排放和严重扰民的企业从严处罚。</w:t>
      </w:r>
    </w:p>
    <w:p>
      <w:pPr>
        <w:ind w:left="0" w:right="0" w:firstLine="560"/>
        <w:spacing w:before="450" w:after="450" w:line="312" w:lineRule="auto"/>
      </w:pPr>
      <w:r>
        <w:rPr>
          <w:rFonts w:ascii="宋体" w:hAnsi="宋体" w:eastAsia="宋体" w:cs="宋体"/>
          <w:color w:val="000"/>
          <w:sz w:val="28"/>
          <w:szCs w:val="28"/>
        </w:rPr>
        <w:t xml:space="preserve">(三)开展高(中)考护考专项行动。各市、州在高(中)考期间，发布禁噪公告，实行噪声排放管制，制定工作方案，组织相关部门联合开展护考行动，有效防止和减少了噪声污染，努力为考生提供安静良好的学习和应试环境。</w:t>
      </w:r>
    </w:p>
    <w:p>
      <w:pPr>
        <w:ind w:left="0" w:right="0" w:firstLine="560"/>
        <w:spacing w:before="450" w:after="450" w:line="312" w:lineRule="auto"/>
      </w:pPr>
      <w:r>
        <w:rPr>
          <w:rFonts w:ascii="宋体" w:hAnsi="宋体" w:eastAsia="宋体" w:cs="宋体"/>
          <w:color w:val="000"/>
          <w:sz w:val="28"/>
          <w:szCs w:val="28"/>
        </w:rPr>
        <w:t xml:space="preserve">(四)及时查处各类噪声污染举报投诉案件。20年，西宁市环境保护局共受理环境问题投诉1194件，其中噪声污染投诉902件，占投诉案件总量的76%，办结率为100%。</w:t>
      </w:r>
    </w:p>
    <w:p>
      <w:pPr>
        <w:ind w:left="0" w:right="0" w:firstLine="560"/>
        <w:spacing w:before="450" w:after="450" w:line="312" w:lineRule="auto"/>
      </w:pPr>
      <w:r>
        <w:rPr>
          <w:rFonts w:ascii="宋体" w:hAnsi="宋体" w:eastAsia="宋体" w:cs="宋体"/>
          <w:color w:val="000"/>
          <w:sz w:val="28"/>
          <w:szCs w:val="28"/>
        </w:rPr>
        <w:t xml:space="preserve">(五)严格控制道路交通噪声污染。严格控制机动车噪声排放，在市区主要路段实施机动车噪声禁鸣区管理，开展市区机动车“禁鸣”严控月活动，加大机动车噪声污染控制工作。</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小学噪音污染工作总结15</w:t>
      </w:r>
    </w:p>
    <w:p>
      <w:pPr>
        <w:ind w:left="0" w:right="0" w:firstLine="560"/>
        <w:spacing w:before="450" w:after="450" w:line="312" w:lineRule="auto"/>
      </w:pPr>
      <w:r>
        <w:rPr>
          <w:rFonts w:ascii="宋体" w:hAnsi="宋体" w:eastAsia="宋体" w:cs="宋体"/>
          <w:color w:val="000"/>
          <w:sz w:val="28"/>
          <w:szCs w:val="28"/>
        </w:rPr>
        <w:t xml:space="preserve">20年月我从水环境管理处来到科技处从事一种全新的管理工作，一年来在处长的领导下，在的帮助下，较好地完成了各项工作任务。现将一年来的工作总结如下：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仕全大局，积极应对，还仕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在工作中作风塌实，态度诚恳，胸怀宽阔，顾全大局，与处内同志能和谐相处，互助互让，既能独挑一担，又能打好配合。在各种考验面前，表现了一个_员良好的思想政治素质和道德修养。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航电工程运行后对段的水环境影响及对策研究》、《市环境质量全面达标规划》、《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市年污染治理科技攻关项目。在项目的立项申报工作中有所创新，能够紧密结合市污染治理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段水环境的影响趋势与生态恢复研究、硝基苯对江段冰融期水及水生物污染的对策研究、硝基苯对沿江饮用水井污染的监测与防治研究、含硝基苯的活性炭(淤泥)治理研究等项公关项目。</w:t>
      </w:r>
    </w:p>
    <w:p>
      <w:pPr>
        <w:ind w:left="0" w:right="0" w:firstLine="560"/>
        <w:spacing w:before="450" w:after="450" w:line="312" w:lineRule="auto"/>
      </w:pPr>
      <w:r>
        <w:rPr>
          <w:rFonts w:ascii="宋体" w:hAnsi="宋体" w:eastAsia="宋体" w:cs="宋体"/>
          <w:color w:val="000"/>
          <w:sz w:val="28"/>
          <w:szCs w:val="28"/>
        </w:rPr>
        <w:t xml:space="preserve">3.结合20年工作重点工作任务和我市创建污染治理模范城目标，征集并组织申报20年局系统科研项目。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4.多次修改、完善并发布了《市污染治理系统科研项目管理办法》，为污染治理科研项目的立项、审查、跟踪指导、结题验收等管理工作更加规范化、科学化奠定基础。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污染治理市场监督管理。为满足管理工作的需要，进一步规范洁净配煤与助燃剂产品市场，做了大量工作，将《燃煤助燃剂质量标准》与《洁净配煤质量标准》申报列入了省地方标准编制计划，按照《省标准编制计划》，组织编制《燃煤添加剂质量标准》和《洁净配煤质量标准》。组织专家论证进行多次论证，同时深入生产企业征询意见，对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污染治理局执法和监督管理人员的《环境标准考试》，促进了区、县、市(市)污染治理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8.撰写完成市循环经济经验材料，接待并完成市循环经济调研任务，组织协调各有关部门，为《市循环经济发展规划》课题提供相关资料，完成了我局“”循环经济工作思路的综合工作。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9.在公司“双苯厂”污染事件中，积极组织专家研究应对措施、技术和办法，组织协调相关科研课题的论证、申报工作，为防治污染提供必要的技术支持。</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小学噪音污染工作总结16</w:t>
      </w:r>
    </w:p>
    <w:p>
      <w:pPr>
        <w:ind w:left="0" w:right="0" w:firstLine="560"/>
        <w:spacing w:before="450" w:after="450" w:line="312" w:lineRule="auto"/>
      </w:pPr>
      <w:r>
        <w:rPr>
          <w:rFonts w:ascii="宋体" w:hAnsi="宋体" w:eastAsia="宋体" w:cs="宋体"/>
          <w:color w:val="000"/>
          <w:sz w:val="28"/>
          <w:szCs w:val="28"/>
        </w:rPr>
        <w:t xml:space="preserve">公司环保工作汇报</w:t>
      </w:r>
    </w:p>
    <w:p>
      <w:pPr>
        <w:ind w:left="0" w:right="0" w:firstLine="560"/>
        <w:spacing w:before="450" w:after="450" w:line="312" w:lineRule="auto"/>
      </w:pPr>
      <w:r>
        <w:rPr>
          <w:rFonts w:ascii="宋体" w:hAnsi="宋体" w:eastAsia="宋体" w:cs="宋体"/>
          <w:color w:val="000"/>
          <w:sz w:val="28"/>
          <w:szCs w:val="28"/>
        </w:rPr>
        <w:t xml:space="preserve">加强环境管理提高治污水平</w:t>
      </w:r>
    </w:p>
    <w:p>
      <w:pPr>
        <w:ind w:left="0" w:right="0" w:firstLine="560"/>
        <w:spacing w:before="450" w:after="450" w:line="312" w:lineRule="auto"/>
      </w:pPr>
      <w:r>
        <w:rPr>
          <w:rFonts w:ascii="宋体" w:hAnsi="宋体" w:eastAsia="宋体" w:cs="宋体"/>
          <w:color w:val="000"/>
          <w:sz w:val="28"/>
          <w:szCs w:val="28"/>
        </w:rPr>
        <w:t xml:space="preserve">在铝业公司35年的发展历史中，环境保护工作占有十分重要的篇章。35年来，经过几代丹铝人的不懈奋斗，丹江铝业的面貌发生了巨大改变，由最初的能耗高、污染大的10ka自焙槽生产线发展为现在能耗指标达到国内先进水平、各项污染指标排放大大低于国家环保标准的200ka预焙槽生产线，产</w:t>
      </w:r>
    </w:p>
    <w:p>
      <w:pPr>
        <w:ind w:left="0" w:right="0" w:firstLine="560"/>
        <w:spacing w:before="450" w:after="450" w:line="312" w:lineRule="auto"/>
      </w:pPr>
      <w:r>
        <w:rPr>
          <w:rFonts w:ascii="宋体" w:hAnsi="宋体" w:eastAsia="宋体" w:cs="宋体"/>
          <w:color w:val="000"/>
          <w:sz w:val="28"/>
          <w:szCs w:val="28"/>
        </w:rPr>
        <w:t xml:space="preserve">品结构由单一的铝冶炼发展为铝冶炼、铝加工并举，工人的生产、生活条件得到了极大地改善，丹江铝业公司正在向建设“清洁工厂”的目标前进。</w:t>
      </w:r>
    </w:p>
    <w:p>
      <w:pPr>
        <w:ind w:left="0" w:right="0" w:firstLine="560"/>
        <w:spacing w:before="450" w:after="450" w:line="312" w:lineRule="auto"/>
      </w:pPr>
      <w:r>
        <w:rPr>
          <w:rFonts w:ascii="宋体" w:hAnsi="宋体" w:eastAsia="宋体" w:cs="宋体"/>
          <w:color w:val="000"/>
          <w:sz w:val="28"/>
          <w:szCs w:val="28"/>
        </w:rPr>
        <w:t xml:space="preserve">丹江铝业自1997年公司与德国vaw公司签订了引进千安电解（三万吨）系列设备的合作项目，开始了具有全新意义的环境保护工作。本次技术改造，公司起点定位于上世纪90年代国际先进水平，投资亿元，其中环保投资1400万元，引进德国、瑞士、美国等先进环保设施和技术，全面采用了新设备、新技术。特别是浓相输送技术的引进，为公司环境污染治理工作扫清了技术障碍。经湖北省环境监测中心站验收监测，工程电解烟气氟化物净化效率达97％，粉尘净化效率达％，污染物排放浓度及排放速率均低于国标中规定的排放标准。该系统不但可以净化电解废气，还能有效地回收烟气中的氟化铝，彻底解决了治理烟气的难题。</w:t>
      </w:r>
    </w:p>
    <w:p>
      <w:pPr>
        <w:ind w:left="0" w:right="0" w:firstLine="560"/>
        <w:spacing w:before="450" w:after="450" w:line="312" w:lineRule="auto"/>
      </w:pPr>
      <w:r>
        <w:rPr>
          <w:rFonts w:ascii="宋体" w:hAnsi="宋体" w:eastAsia="宋体" w:cs="宋体"/>
          <w:color w:val="000"/>
          <w:sz w:val="28"/>
          <w:szCs w:val="28"/>
        </w:rPr>
        <w:t xml:space="preserve">在202_年新建三期续建（二万吨）电解工程中，环保投资达到万元，确保了车间天窗和工作岗位含氟浓度、原创：含尘浓度小于国家标准，并顺利通过了环保部门的竣工验收。</w:t>
      </w:r>
    </w:p>
    <w:p>
      <w:pPr>
        <w:ind w:left="0" w:right="0" w:firstLine="560"/>
        <w:spacing w:before="450" w:after="450" w:line="312" w:lineRule="auto"/>
      </w:pPr>
      <w:r>
        <w:rPr>
          <w:rFonts w:ascii="宋体" w:hAnsi="宋体" w:eastAsia="宋体" w:cs="宋体"/>
          <w:color w:val="000"/>
          <w:sz w:val="28"/>
          <w:szCs w:val="28"/>
        </w:rPr>
        <w:t xml:space="preserve">在20_年实施的四期技术改造五万吨电解工程，采用了国内具有先进水平的200ka预焙槽技术，并安装了当今电解铝行业最先进的、最成熟的干法净化系统。工程环保投资达到1640万元，其中废气治理费用1076万元；废水治理费用313万元；噪音治理费用35万元；固体废弃物治理费用100万元；绿化生态投资40万元；其他76万元。废水污染因子达到国标一级排放标准，废气污染因子达到国标二级排放标准。在加大污染物排放治理的同时，我公司还加强了废弃物的回收利用，目前，废水的重复利用率已达到100。</w:t>
      </w:r>
    </w:p>
    <w:p>
      <w:pPr>
        <w:ind w:left="0" w:right="0" w:firstLine="560"/>
        <w:spacing w:before="450" w:after="450" w:line="312" w:lineRule="auto"/>
      </w:pPr>
      <w:r>
        <w:rPr>
          <w:rFonts w:ascii="宋体" w:hAnsi="宋体" w:eastAsia="宋体" w:cs="宋体"/>
          <w:color w:val="000"/>
          <w:sz w:val="28"/>
          <w:szCs w:val="28"/>
        </w:rPr>
        <w:t xml:space="preserve">按照国家产业、环保政策的要求，我公司在承受了较大的经济损失和人员分流安置压力的情况下，于20_年10月至20_年6月，全线关停了万吨自焙槽生产线。</w:t>
      </w:r>
    </w:p>
    <w:p>
      <w:pPr>
        <w:ind w:left="0" w:right="0" w:firstLine="560"/>
        <w:spacing w:before="450" w:after="450" w:line="312" w:lineRule="auto"/>
      </w:pPr>
      <w:r>
        <w:rPr>
          <w:rFonts w:ascii="宋体" w:hAnsi="宋体" w:eastAsia="宋体" w:cs="宋体"/>
          <w:color w:val="000"/>
          <w:sz w:val="28"/>
          <w:szCs w:val="28"/>
        </w:rPr>
        <w:t xml:space="preserve">至此,我公司基本实现了电解污染的环境治理。三期技改、三期续建工程和四期技改工程的成功以及自焙槽的关停，不仅给公司创造了经济效益，还给社会带来了良好的社会效益和环境效益。&lt;/p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2025-05-15T07:40:46+08:00</dcterms:created>
  <dcterms:modified xsi:type="dcterms:W3CDTF">2025-05-15T07:40:46+08:00</dcterms:modified>
</cp:coreProperties>
</file>

<file path=docProps/custom.xml><?xml version="1.0" encoding="utf-8"?>
<Properties xmlns="http://schemas.openxmlformats.org/officeDocument/2006/custom-properties" xmlns:vt="http://schemas.openxmlformats.org/officeDocument/2006/docPropsVTypes"/>
</file>