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老师心理咨询工作总结(优选44篇)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心理咨询工作总结1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己，增强调控自己、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己，提高心理健康水平，增强发展自己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老师心理咨询工作总结3</w:t>
      </w:r>
    </w:p>
    <w:p>
      <w:pPr>
        <w:ind w:left="0" w:right="0" w:firstLine="560"/>
        <w:spacing w:before="450" w:after="450" w:line="312" w:lineRule="auto"/>
      </w:pPr>
      <w:r>
        <w:rPr>
          <w:rFonts w:ascii="宋体" w:hAnsi="宋体" w:eastAsia="宋体" w:cs="宋体"/>
          <w:color w:val="000"/>
          <w:sz w:val="28"/>
          <w:szCs w:val="28"/>
        </w:rPr>
        <w:t xml:space="preserve">谈谈户外活动中幼儿自主性的培养自主是指遇事会自己思考、自己判断，有自己的主见。未来的社会，需要的是有自主的创造力和适应能力的人。因此，从小培养幼儿的自主性，不仅是社会的需要，也是每一个人满足自身发展的需要。再者，现在的孩子大多都是独生子女，积极培养幼儿的自主性，就显得尤为重要。</w:t>
      </w:r>
    </w:p>
    <w:p>
      <w:pPr>
        <w:ind w:left="0" w:right="0" w:firstLine="560"/>
        <w:spacing w:before="450" w:after="450" w:line="312" w:lineRule="auto"/>
      </w:pPr>
      <w:r>
        <w:rPr>
          <w:rFonts w:ascii="宋体" w:hAnsi="宋体" w:eastAsia="宋体" w:cs="宋体"/>
          <w:color w:val="000"/>
          <w:sz w:val="28"/>
          <w:szCs w:val="28"/>
        </w:rPr>
        <w:t xml:space="preserve">户外体育活动是通过丰富的活动材料，充足的场地空间，科学的项目设置来促进幼儿动作、思维、意志等方面发展的一种途径和方式，也是培养幼儿自主性、发挥幼儿创造性的一项自主活动。</w:t>
      </w:r>
    </w:p>
    <w:p>
      <w:pPr>
        <w:ind w:left="0" w:right="0" w:firstLine="560"/>
        <w:spacing w:before="450" w:after="450" w:line="312" w:lineRule="auto"/>
      </w:pPr>
      <w:r>
        <w:rPr>
          <w:rFonts w:ascii="宋体" w:hAnsi="宋体" w:eastAsia="宋体" w:cs="宋体"/>
          <w:color w:val="000"/>
          <w:sz w:val="28"/>
          <w:szCs w:val="28"/>
        </w:rPr>
        <w:t xml:space="preserve">&gt;一、创设良好的环境，为幼儿提供自主发展的氛围</w:t>
      </w:r>
    </w:p>
    <w:p>
      <w:pPr>
        <w:ind w:left="0" w:right="0" w:firstLine="560"/>
        <w:spacing w:before="450" w:after="450" w:line="312" w:lineRule="auto"/>
      </w:pPr>
      <w:r>
        <w:rPr>
          <w:rFonts w:ascii="宋体" w:hAnsi="宋体" w:eastAsia="宋体" w:cs="宋体"/>
          <w:color w:val="000"/>
          <w:sz w:val="28"/>
          <w:szCs w:val="28"/>
        </w:rPr>
        <w:t xml:space="preserve">《指南》中提出：培养幼儿对运动的兴趣，是幼儿园开展运动课程的重要目标。要因地制宜地创设各种有趣的运动环境，开展形式多样，富有野趣的活动，吸引幼儿主动参与，让幼儿体验运动的快乐。可见，良好的环境创设能让幼儿无拘无束地参与到活动中，产生愉悦的情绪，是发展幼儿自主性的重要前提。</w:t>
      </w:r>
    </w:p>
    <w:p>
      <w:pPr>
        <w:ind w:left="0" w:right="0" w:firstLine="560"/>
        <w:spacing w:before="450" w:after="450" w:line="312" w:lineRule="auto"/>
      </w:pPr>
      <w:r>
        <w:rPr>
          <w:rFonts w:ascii="宋体" w:hAnsi="宋体" w:eastAsia="宋体" w:cs="宋体"/>
          <w:color w:val="000"/>
          <w:sz w:val="28"/>
          <w:szCs w:val="28"/>
        </w:rPr>
        <w:t xml:space="preserve">良好的环境包括外部环境和幼儿的心理氛围。外部环境指的是教师在组织幼儿户外活动时，要提供丰富的活动器具、活动内容，并根据幼儿的兴趣和水平，及时调整，以满足幼儿不断发展的需求。如：在跳跃区，我们提供了瓶子、草垫子、脚印、橡皮筋、梯子、盒子等多种材料的跳跃工具，让幼儿采用不同的跳跃方法：双脚跳、单脚跳、侧跳、交换跳等，都为幼儿的想象、创造提供了充分空间，达到了幼儿自主活动的目的。另一方面，我们也营造了和谐平等的心理氛围，和幼儿一同运动、跳跃，当个别幼儿不敢从高高的梯子上跳下来时，都会用鼓励的语言、肯定的眼神、扫除幼儿的恐惧，帮助幼儿建立自信心，使幼儿充分感受和同伴、教师一同运动的快乐。</w:t>
      </w:r>
    </w:p>
    <w:p>
      <w:pPr>
        <w:ind w:left="0" w:right="0" w:firstLine="560"/>
        <w:spacing w:before="450" w:after="450" w:line="312" w:lineRule="auto"/>
      </w:pPr>
      <w:r>
        <w:rPr>
          <w:rFonts w:ascii="宋体" w:hAnsi="宋体" w:eastAsia="宋体" w:cs="宋体"/>
          <w:color w:val="000"/>
          <w:sz w:val="28"/>
          <w:szCs w:val="28"/>
        </w:rPr>
        <w:t xml:space="preserve">&gt;二、转变观念，充分认识幼儿的主体作用，让幼儿真正成为发展的主人</w:t>
      </w:r>
    </w:p>
    <w:p>
      <w:pPr>
        <w:ind w:left="0" w:right="0" w:firstLine="560"/>
        <w:spacing w:before="450" w:after="450" w:line="312" w:lineRule="auto"/>
      </w:pPr>
      <w:r>
        <w:rPr>
          <w:rFonts w:ascii="宋体" w:hAnsi="宋体" w:eastAsia="宋体" w:cs="宋体"/>
          <w:color w:val="000"/>
          <w:sz w:val="28"/>
          <w:szCs w:val="28"/>
        </w:rPr>
        <w:t xml:space="preserve">首先，要激发幼儿的自主积极性。而兴趣对提高幼儿自主性发展起着明显的促进作用。苏霍姆林斯基曾指出：“在人的心灵深处，都有一种根深蒂固的需要，就是希望感到自己是一个发现者、研究者、探索者。”幼儿时期，是天真好奇、主动探索的时期，我们要抓住这一时期幼儿的特点，注重激发幼儿活动和学习的愿望，调动幼儿的积极性和主动性。因此，在活动中我们应注意观察幼儿的表现，关注幼儿对活动是否有兴趣，是否能以积极愉快的情绪投入其中。</w:t>
      </w:r>
    </w:p>
    <w:p>
      <w:pPr>
        <w:ind w:left="0" w:right="0" w:firstLine="560"/>
        <w:spacing w:before="450" w:after="450" w:line="312" w:lineRule="auto"/>
      </w:pPr>
      <w:r>
        <w:rPr>
          <w:rFonts w:ascii="宋体" w:hAnsi="宋体" w:eastAsia="宋体" w:cs="宋体"/>
          <w:color w:val="000"/>
          <w:sz w:val="28"/>
          <w:szCs w:val="28"/>
        </w:rPr>
        <w:t xml:space="preserve">在实际的活动中，我发现幼儿特别愿意和教师一起摆放器具，抓住这一兴趣点，我提供了一些适合幼儿摆放的小器具，供幼儿根据自己的意愿摆放，鼓励他们玩出新的方法。同时又根据不同层次的教学要求，提供适合幼儿身心发展的不同操作难度的材料，采取民主的态度，引导幼儿自主选择，自由操作，鼓励他们进行“五动”：动眼、动脑、动手、动脚和动口，我总是耐心地倾听他们的想法和感受，为他们提供表达的机会。鼓励他们把自己的玩法玩给大家看，为每个孩子提供表现的机会，让他们在成功的体验中得到发展，从而进一步激发了他们的自主积极性。</w:t>
      </w:r>
    </w:p>
    <w:p>
      <w:pPr>
        <w:ind w:left="0" w:right="0" w:firstLine="560"/>
        <w:spacing w:before="450" w:after="450" w:line="312" w:lineRule="auto"/>
      </w:pPr>
      <w:r>
        <w:rPr>
          <w:rFonts w:ascii="宋体" w:hAnsi="宋体" w:eastAsia="宋体" w:cs="宋体"/>
          <w:color w:val="000"/>
          <w:sz w:val="28"/>
          <w:szCs w:val="28"/>
        </w:rPr>
        <w:t xml:space="preserve">其次，要适当放手让幼儿自己玩。《纲要》中指出：应该支持幼儿富有个性和创造性的表现，应绝对尊重幼儿的意愿，不用自己的意见去左右他们的想法。的确，游戏的主体是幼儿，游戏的权利也在幼儿，我们要保证幼儿在游戏中的自由度。</w:t>
      </w:r>
    </w:p>
    <w:p>
      <w:pPr>
        <w:ind w:left="0" w:right="0" w:firstLine="560"/>
        <w:spacing w:before="450" w:after="450" w:line="312" w:lineRule="auto"/>
      </w:pPr>
      <w:r>
        <w:rPr>
          <w:rFonts w:ascii="宋体" w:hAnsi="宋体" w:eastAsia="宋体" w:cs="宋体"/>
          <w:color w:val="000"/>
          <w:sz w:val="28"/>
          <w:szCs w:val="28"/>
        </w:rPr>
        <w:t xml:space="preserve">在近期，发现我班的男生对于踢球产生了浓厚的兴趣，如果教师强制幼儿去玩他们不感兴趣的跳跃游戏，相信他们只是敷衍了事罢了，对跳跃只会产生厌恶感。于是我请幼儿到相对比较宽敞的草地上玩踢球游戏，一方面满足了幼儿的兴趣，另一方面还鼓励幼儿创造新的玩球的方法。这样把游戏的主动权交给了幼儿，发挥了幼儿的主体作用。</w:t>
      </w:r>
    </w:p>
    <w:p>
      <w:pPr>
        <w:ind w:left="0" w:right="0" w:firstLine="560"/>
        <w:spacing w:before="450" w:after="450" w:line="312" w:lineRule="auto"/>
      </w:pPr>
      <w:r>
        <w:rPr>
          <w:rFonts w:ascii="宋体" w:hAnsi="宋体" w:eastAsia="宋体" w:cs="宋体"/>
          <w:color w:val="000"/>
          <w:sz w:val="28"/>
          <w:szCs w:val="28"/>
        </w:rPr>
        <w:t xml:space="preserve">再次，在和幼儿共同游戏的过程中，要不断鼓励幼儿玩出新花样。由于中班幼儿的年龄特点，在运动中，他们往往会重复游戏的玩法，还常常表现出乐此不疲地样子。此时，作为教师，我觉得可以给予幼儿充足的时间，让幼儿展开想象，在自由自在的活动中探索，发现新的玩法，提高幼儿自主创造的能力。</w:t>
      </w:r>
    </w:p>
    <w:p>
      <w:pPr>
        <w:ind w:left="0" w:right="0" w:firstLine="560"/>
        <w:spacing w:before="450" w:after="450" w:line="312" w:lineRule="auto"/>
      </w:pPr>
      <w:r>
        <w:rPr>
          <w:rFonts w:ascii="宋体" w:hAnsi="宋体" w:eastAsia="宋体" w:cs="宋体"/>
          <w:color w:val="000"/>
          <w:sz w:val="28"/>
          <w:szCs w:val="28"/>
        </w:rPr>
        <w:t xml:space="preserve">在户外活动中，我会和幼儿一起运动，一起探索游戏中碰到的问题，一起动脑想出更多更好的玩法，鼓励幼儿想方设法玩出新花样。比如，在活动中，我发现接连几天，有的幼儿都会去玩滑板车，有的将身体趴在滑板车上，用手的力量前进；有的一只脚跪在滑板车上，利用另一只脚的力量前进；还有的会坐在上面，慢慢前行。这时，我肯定了他们的各种玩法，同时启发他们能不能一起比赛，看看谁的方法能最快最省力。于是孩子们开始了交往，慢慢地形成了一定的规则意识，同时也学会了与同伴交往、合作、比赛的意识，发展了幼儿的自主性。</w:t>
      </w:r>
    </w:p>
    <w:p>
      <w:pPr>
        <w:ind w:left="0" w:right="0" w:firstLine="560"/>
        <w:spacing w:before="450" w:after="450" w:line="312" w:lineRule="auto"/>
      </w:pPr>
      <w:r>
        <w:rPr>
          <w:rFonts w:ascii="宋体" w:hAnsi="宋体" w:eastAsia="宋体" w:cs="宋体"/>
          <w:color w:val="000"/>
          <w:sz w:val="28"/>
          <w:szCs w:val="28"/>
        </w:rPr>
        <w:t xml:space="preserve">最后，教师要不断地给予幼儿积极的评价，帮助幼儿自信心的培养。《纲要》指出：要尊重幼儿在发展水平、能力、经验、学习方式等方面的个体差异，因人施教。努力使每一个幼儿都能获得满足和成功。因此，在户外活动时，教师不仅仅是幼儿的玩伴，更是观察者、评价者。教师的每一个肯定的鼓励、评价，都会增强幼儿的积极情感和信心。</w:t>
      </w:r>
    </w:p>
    <w:p>
      <w:pPr>
        <w:ind w:left="0" w:right="0" w:firstLine="560"/>
        <w:spacing w:before="450" w:after="450" w:line="312" w:lineRule="auto"/>
      </w:pPr>
      <w:r>
        <w:rPr>
          <w:rFonts w:ascii="宋体" w:hAnsi="宋体" w:eastAsia="宋体" w:cs="宋体"/>
          <w:color w:val="000"/>
          <w:sz w:val="28"/>
          <w:szCs w:val="28"/>
        </w:rPr>
        <w:t xml:space="preserve">&gt;三、培养幼儿自主性应遵循的几个原则</w:t>
      </w:r>
    </w:p>
    <w:p>
      <w:pPr>
        <w:ind w:left="0" w:right="0" w:firstLine="560"/>
        <w:spacing w:before="450" w:after="450" w:line="312" w:lineRule="auto"/>
      </w:pPr>
      <w:r>
        <w:rPr>
          <w:rFonts w:ascii="宋体" w:hAnsi="宋体" w:eastAsia="宋体" w:cs="宋体"/>
          <w:color w:val="000"/>
          <w:sz w:val="28"/>
          <w:szCs w:val="28"/>
        </w:rPr>
        <w:t xml:space="preserve">1、主体性原则。我们应该立足于幼儿身心发展的特点，最大限度地激发幼儿的自主性和创造性，选择有利于幼儿多种感官主动参与的教育形式和方法，为幼儿提供思考、交流、表现的时间和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2、身心全面发展的原则。要遵循幼儿生长发育的规律，在活动中切实保障幼儿的安全，在开展各类体育活动时，要促使幼儿肢体的均衡发展和基本运动能力的全面发展。同时也要提高幼儿自我保护的能力，保证幼儿的活动能安全有效地开展。</w:t>
      </w:r>
    </w:p>
    <w:p>
      <w:pPr>
        <w:ind w:left="0" w:right="0" w:firstLine="560"/>
        <w:spacing w:before="450" w:after="450" w:line="312" w:lineRule="auto"/>
      </w:pPr>
      <w:r>
        <w:rPr>
          <w:rFonts w:ascii="宋体" w:hAnsi="宋体" w:eastAsia="宋体" w:cs="宋体"/>
          <w:color w:val="000"/>
          <w:sz w:val="28"/>
          <w:szCs w:val="28"/>
        </w:rPr>
        <w:t xml:space="preserve">3、因材施教原则。在户外运动时，既要注意幼儿的共同点，又要注意幼儿的个别差异从实际出发，有的放矢，是每一个幼儿都能在原有发展水平上得以提高。</w:t>
      </w:r>
    </w:p>
    <w:p>
      <w:pPr>
        <w:ind w:left="0" w:right="0" w:firstLine="560"/>
        <w:spacing w:before="450" w:after="450" w:line="312" w:lineRule="auto"/>
      </w:pPr>
      <w:r>
        <w:rPr>
          <w:rFonts w:ascii="宋体" w:hAnsi="宋体" w:eastAsia="宋体" w:cs="宋体"/>
          <w:color w:val="000"/>
          <w:sz w:val="28"/>
          <w:szCs w:val="28"/>
        </w:rPr>
        <w:t xml:space="preserve">4、充分利用家长、社区等社会资源的原则。可以利用家长资源，组织亲子远动游戏，通过家长和幼儿共同参与，促进亲子关系。同时，借助社区和周围的环境资源，开展安全、适宜的运动，从而提高幼儿的社会交往能力。</w:t>
      </w:r>
    </w:p>
    <w:p>
      <w:pPr>
        <w:ind w:left="0" w:right="0" w:firstLine="560"/>
        <w:spacing w:before="450" w:after="450" w:line="312" w:lineRule="auto"/>
      </w:pPr>
      <w:r>
        <w:rPr>
          <w:rFonts w:ascii="宋体" w:hAnsi="宋体" w:eastAsia="宋体" w:cs="宋体"/>
          <w:color w:val="000"/>
          <w:sz w:val="28"/>
          <w:szCs w:val="28"/>
        </w:rPr>
        <w:t xml:space="preserve">总之，在户外活动中，教师要坚持以幼儿发展为本的基本理念，培养幼儿的自主意识、自主行为，让每一位幼儿茁壮成长！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老师心理咨询工作总结5</w:t>
      </w:r>
    </w:p>
    <w:p>
      <w:pPr>
        <w:ind w:left="0" w:right="0" w:firstLine="560"/>
        <w:spacing w:before="450" w:after="450" w:line="312" w:lineRule="auto"/>
      </w:pPr>
      <w:r>
        <w:rPr>
          <w:rFonts w:ascii="宋体" w:hAnsi="宋体" w:eastAsia="宋体" w:cs="宋体"/>
          <w:color w:val="000"/>
          <w:sz w:val="28"/>
          <w:szCs w:val="28"/>
        </w:rPr>
        <w:t xml:space="preserve">20xx年下学年匆匆过去，锦苑小学心育部在学校领导的亲切关怀下，各项工作按计划全面完成目标任务，取得了新的成绩。现对本学年心理健康教育各项工作总结如下：</w:t>
      </w:r>
    </w:p>
    <w:p>
      <w:pPr>
        <w:ind w:left="0" w:right="0" w:firstLine="560"/>
        <w:spacing w:before="450" w:after="450" w:line="312" w:lineRule="auto"/>
      </w:pPr>
      <w:r>
        <w:rPr>
          <w:rFonts w:ascii="宋体" w:hAnsi="宋体" w:eastAsia="宋体" w:cs="宋体"/>
          <w:color w:val="000"/>
          <w:sz w:val="28"/>
          <w:szCs w:val="28"/>
        </w:rPr>
        <w:t xml:space="preserve">&gt;一、心语信箱给孩子带来温暖的启迪</w:t>
      </w:r>
    </w:p>
    <w:p>
      <w:pPr>
        <w:ind w:left="0" w:right="0" w:firstLine="560"/>
        <w:spacing w:before="450" w:after="450" w:line="312" w:lineRule="auto"/>
      </w:pPr>
      <w:r>
        <w:rPr>
          <w:rFonts w:ascii="宋体" w:hAnsi="宋体" w:eastAsia="宋体" w:cs="宋体"/>
          <w:color w:val="000"/>
          <w:sz w:val="28"/>
          <w:szCs w:val="28"/>
        </w:rPr>
        <w:t xml:space="preserve">成长的过程中，学生们一天天观察、经历、体感受，能用自己的眼睛来看世界，能用自己的头脑思索未来了。每个孩子都有自己的小秘密，有些事很难或者不方便跟他人直接说出来，闷在心里很纠结。时间长了，容易出现不好的后果。心育部开设了心语信箱，当学生有了烦恼、困惑，可以以书信方式和老师诉说。老师会对学生提交的问题给予进行科学疏导，及时回复，为孩子们排忧解难。这一举措得到了学生和家长的一致欢迎。</w:t>
      </w:r>
    </w:p>
    <w:p>
      <w:pPr>
        <w:ind w:left="0" w:right="0" w:firstLine="560"/>
        <w:spacing w:before="450" w:after="450" w:line="312" w:lineRule="auto"/>
      </w:pPr>
      <w:r>
        <w:rPr>
          <w:rFonts w:ascii="宋体" w:hAnsi="宋体" w:eastAsia="宋体" w:cs="宋体"/>
          <w:color w:val="000"/>
          <w:sz w:val="28"/>
          <w:szCs w:val="28"/>
        </w:rPr>
        <w:t xml:space="preserve">&gt;二、心理健康月活动</w:t>
      </w:r>
    </w:p>
    <w:p>
      <w:pPr>
        <w:ind w:left="0" w:right="0" w:firstLine="560"/>
        <w:spacing w:before="450" w:after="450" w:line="312" w:lineRule="auto"/>
      </w:pPr>
      <w:r>
        <w:rPr>
          <w:rFonts w:ascii="宋体" w:hAnsi="宋体" w:eastAsia="宋体" w:cs="宋体"/>
          <w:color w:val="000"/>
          <w:sz w:val="28"/>
          <w:szCs w:val="28"/>
        </w:rPr>
        <w:t xml:space="preserve">今年，心育部创新心理健康月活动，主题定义为“自立·自强与我相伴自尊·信与我同行”。</w:t>
      </w:r>
    </w:p>
    <w:p>
      <w:pPr>
        <w:ind w:left="0" w:right="0" w:firstLine="560"/>
        <w:spacing w:before="450" w:after="450" w:line="312" w:lineRule="auto"/>
      </w:pPr>
      <w:r>
        <w:rPr>
          <w:rFonts w:ascii="宋体" w:hAnsi="宋体" w:eastAsia="宋体" w:cs="宋体"/>
          <w:color w:val="000"/>
          <w:sz w:val="28"/>
          <w:szCs w:val="28"/>
        </w:rPr>
        <w:t xml:space="preserve">&gt;三、开设心理健康课扎实推进心理健康教育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心理课上，师生之间无时不在进行情感的交流和心灵的沟通，老师们通过巧妙的设计，通过组织各种活动，使师生共鸣，实实在在推进心理健康教育。针对不同年龄层次的学生在课堂中巧妙地渗透，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&gt;四、以节日为契机推进心理健康教育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运动会开幕表演来培养学生的团结合作、奋勇拼搏的精神。学会做家务;小学生生活自理能力调查;清明节户外放风筝活动;母亲节“妈妈，我想对你说”;父亲节——爸爸，您辛苦了!;画小手——认识自己;我的创意画;班徽设计;认识自我——我的自画像。这些，都在潜移默化中培养了学生良好的心理素质。本学期开展的活动把不怕困难，顽强拼搏，不怕失败，积极进取等良好的心理因素种植在学生心中。</w:t>
      </w:r>
    </w:p>
    <w:p>
      <w:pPr>
        <w:ind w:left="0" w:right="0" w:firstLine="560"/>
        <w:spacing w:before="450" w:after="450" w:line="312" w:lineRule="auto"/>
      </w:pPr>
      <w:r>
        <w:rPr>
          <w:rFonts w:ascii="宋体" w:hAnsi="宋体" w:eastAsia="宋体" w:cs="宋体"/>
          <w:color w:val="000"/>
          <w:sz w:val="28"/>
          <w:szCs w:val="28"/>
        </w:rPr>
        <w:t xml:space="preserve">&gt;五、心理健康教育手抄报征集</w:t>
      </w:r>
    </w:p>
    <w:p>
      <w:pPr>
        <w:ind w:left="0" w:right="0" w:firstLine="560"/>
        <w:spacing w:before="450" w:after="450" w:line="312" w:lineRule="auto"/>
      </w:pPr>
      <w:r>
        <w:rPr>
          <w:rFonts w:ascii="宋体" w:hAnsi="宋体" w:eastAsia="宋体" w:cs="宋体"/>
          <w:color w:val="000"/>
          <w:sz w:val="28"/>
          <w:szCs w:val="28"/>
        </w:rPr>
        <w:t xml:space="preserve">心理健康教师组织学生动手制作内容积极向上、贴近学生生活、立意新颖、图文并茂的手抄报，普及心理健康知识，引导同学们树立正确的人生观、价值观。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&gt;六、开展家长教育沙龙活动推进家校共育</w:t>
      </w:r>
    </w:p>
    <w:p>
      <w:pPr>
        <w:ind w:left="0" w:right="0" w:firstLine="560"/>
        <w:spacing w:before="450" w:after="450" w:line="312" w:lineRule="auto"/>
      </w:pPr>
      <w:r>
        <w:rPr>
          <w:rFonts w:ascii="宋体" w:hAnsi="宋体" w:eastAsia="宋体" w:cs="宋体"/>
          <w:color w:val="000"/>
          <w:sz w:val="28"/>
          <w:szCs w:val="28"/>
        </w:rPr>
        <w:t xml:space="preserve">学校邀请家庭教育专家逯国梅老师驻校指导、心育部老师主持，开展家长教育沙龙活动。给广大家长提供平台，针对孩子的教育问题，互相学习，取长补短，共同探讨。助力孩子健康快乐地成长。.心理健康教育工作总结由家长们纷纷表示，希望以后能多多举办类似的活动，让大家推心置腹的畅谈遇到的教育问题，共同学习教育高招。</w:t>
      </w:r>
    </w:p>
    <w:p>
      <w:pPr>
        <w:ind w:left="0" w:right="0" w:firstLine="560"/>
        <w:spacing w:before="450" w:after="450" w:line="312" w:lineRule="auto"/>
      </w:pPr>
      <w:r>
        <w:rPr>
          <w:rFonts w:ascii="宋体" w:hAnsi="宋体" w:eastAsia="宋体" w:cs="宋体"/>
          <w:color w:val="000"/>
          <w:sz w:val="28"/>
          <w:szCs w:val="28"/>
        </w:rPr>
        <w:t xml:space="preserve">&gt;七、加强心理辅导关注咨询个案</w:t>
      </w:r>
    </w:p>
    <w:p>
      <w:pPr>
        <w:ind w:left="0" w:right="0" w:firstLine="560"/>
        <w:spacing w:before="450" w:after="450" w:line="312" w:lineRule="auto"/>
      </w:pPr>
      <w:r>
        <w:rPr>
          <w:rFonts w:ascii="宋体" w:hAnsi="宋体" w:eastAsia="宋体" w:cs="宋体"/>
          <w:color w:val="000"/>
          <w:sz w:val="28"/>
          <w:szCs w:val="28"/>
        </w:rPr>
        <w:t xml:space="preserve">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依据不同情况，协同进行引导、教育。与学生进行心灵沟通，专业教师通过教育，引领学生正确认识自己，学会心理调适，友善待人接物，提高学生主动交流、善于交往的合作能力，培养学生自信自强、健康向上的心理品质。通过正面的、积极的教育，经过促膝谈心，提高他们的思想认识。善于与家长沟通交流，及时发现学生的闪光点，及时肯定学生的优点，针对问题积极努力，家校携手，引导家长采取科学合理的教育手段，培养学生积极进取，获得了比较好的教育效果。</w:t>
      </w:r>
    </w:p>
    <w:p>
      <w:pPr>
        <w:ind w:left="0" w:right="0" w:firstLine="560"/>
        <w:spacing w:before="450" w:after="450" w:line="312" w:lineRule="auto"/>
      </w:pPr>
      <w:r>
        <w:rPr>
          <w:rFonts w:ascii="宋体" w:hAnsi="宋体" w:eastAsia="宋体" w:cs="宋体"/>
          <w:color w:val="000"/>
          <w:sz w:val="28"/>
          <w:szCs w:val="28"/>
        </w:rPr>
        <w:t xml:space="preserve">今后，心育部还将充分利用国旗下讲话、校园广播、宣传栏、黑板报、手抄报、校报、校园网平台、家校沟通平台等载体，宣传心理健康教育月活动，传播心理健康教育知识，营造阳光向上的良好校园氛围，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老师心理咨询工作总结7</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的教师反映压力较大，29%的教师存在严重的工作倦怠，的教师心理健康状况不佳。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&gt;五、教育教学与实践相结合，是教师心理健康教育能力的培养的重要途径</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老师心理咨询工作总结8</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&gt;1、教师观念发生变化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&gt;2、教师心理健康得到丰富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&gt;3、实际教学中效果显著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&gt;4、教学科研方面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老师心理咨询工作总结9</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老师心理咨询工作总结10</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&gt;一、校领导高度重视，落实得力</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&gt;二、不断挖掘心理健康教育工作的有效途径，架起心灵的彩虹</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老师心理咨询工作总结11</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破坏行为\"和\"越轨行为\"，帮助幼儿建立和谐的同伴关系，对幼儿充满爱心，让幼儿感受集体的温暖、人与人之间的亲切、美好，给孩子更多鼓励，多对孩子说\"你真棒\"，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xx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（一）担任20xx级护理x班的联络教师，目前参加班会2次，上学期进宿舍2次；并保证学生随时联系，能随时倾听，做到能帮助的能解决的立即办，不能解决的，联系同事帮助一起解决。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每年的心理普查工作是本中心的重点和难点工作，工作量大，工作任务非常繁重。20xx年艺术设计系20xx级参加测试的10级学生为344名，有效样本336名。通过填写UPI调查表，测试结果显示我系10级学生存在心理问题的人数共18人，占新生总人数的％，其中有9人经测试显示为心理异常，占学生总数的％。对于这些疑似心理异常的学生，我系给予了高度关注。经过仔细排查后，对于确实存在问题的学生建立了心理档案，进行跟踪访谈。心理咨询与辅导是学校心理健康教育的基础性工作之一。为了方便学生求询，我们提供了多时间、多形式的服务方式，如与老师面谈、通过Email、QQ等网络形式等等。</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老师心理咨询工作总结15</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老师心理咨询工作总结16</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