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活动的主题关于工作总结(必备48篇)</w:t>
      </w:r>
      <w:bookmarkEnd w:id="1"/>
    </w:p>
    <w:p>
      <w:pPr>
        <w:jc w:val="center"/>
        <w:spacing w:before="0" w:after="450"/>
      </w:pPr>
      <w:r>
        <w:rPr>
          <w:rFonts w:ascii="Arial" w:hAnsi="Arial" w:eastAsia="Arial" w:cs="Arial"/>
          <w:color w:val="999999"/>
          <w:sz w:val="20"/>
          <w:szCs w:val="20"/>
        </w:rPr>
        <w:t xml:space="preserve">来源：网络  作者：心上人间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活动的主题关于工作总结14月1日，市爱卫会、XX市全国健康城市创建指挥部在新世纪广场举办了XX市第XX个“爱国卫生月”活动启动仪式。市委副书记张然、市人大副主任郭文涛、市政府副市长常英敏等市领导出席了启动仪式。淇滨区、市全国健康城市创建指挥...</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w:t>
      </w:r>
    </w:p>
    <w:p>
      <w:pPr>
        <w:ind w:left="0" w:right="0" w:firstLine="560"/>
        <w:spacing w:before="450" w:after="450" w:line="312" w:lineRule="auto"/>
      </w:pPr>
      <w:r>
        <w:rPr>
          <w:rFonts w:ascii="宋体" w:hAnsi="宋体" w:eastAsia="宋体" w:cs="宋体"/>
          <w:color w:val="000"/>
          <w:sz w:val="28"/>
          <w:szCs w:val="28"/>
        </w:rPr>
        <w:t xml:space="preserve">4月1日，市爱卫会、XX市全国健康城市创建指挥部在新世纪广场举办了XX市第XX个“爱国卫生月”活动启动仪式。市委副书记张然、市人大副主任郭文涛、市政府副市长常英敏等市领导出席了启动仪式。淇滨区、市全国健康城市创建指挥部成员单位、市卫生健康委直属单位及朵朵向上志愿者服务队等数百人参加了启动活动。</w:t>
      </w:r>
    </w:p>
    <w:p>
      <w:pPr>
        <w:ind w:left="0" w:right="0" w:firstLine="560"/>
        <w:spacing w:before="450" w:after="450" w:line="312" w:lineRule="auto"/>
      </w:pPr>
      <w:r>
        <w:rPr>
          <w:rFonts w:ascii="宋体" w:hAnsi="宋体" w:eastAsia="宋体" w:cs="宋体"/>
          <w:color w:val="000"/>
          <w:sz w:val="28"/>
          <w:szCs w:val="28"/>
        </w:rPr>
        <w:t xml:space="preserve">活动在健康文化节目展示中拉开序幕。市卫生健康委(爱卫办)主任XX宣读“爱国卫生月”活动倡议书，向广大市民群众发出六大健康生活倡议。爱国卫生运动志愿者申来娟表示从现在做起，从自己做起，争做卫生健康知识的传播者，并做出“积极开展行动践行健康生活方式”的承诺。市政府副市长在讲话中对活动的开展提出具体要求。市委副书记XX宣布第XX个“爱国卫生月”活动正式启动。随后市领导和参与者在“巩固创卫成果建设健康城市”背景墙上签名。仪式结束后，市领导和现场群众观看了“爱国卫生月”活动宣传展区，在应急救护技能展示区询问演练的程序和内容，并在工作人员指导下，进行了现场演示。</w:t>
      </w:r>
    </w:p>
    <w:p>
      <w:pPr>
        <w:ind w:left="0" w:right="0" w:firstLine="560"/>
        <w:spacing w:before="450" w:after="450" w:line="312" w:lineRule="auto"/>
      </w:pPr>
      <w:r>
        <w:rPr>
          <w:rFonts w:ascii="宋体" w:hAnsi="宋体" w:eastAsia="宋体" w:cs="宋体"/>
          <w:color w:val="000"/>
          <w:sz w:val="28"/>
          <w:szCs w:val="28"/>
        </w:rPr>
        <w:t xml:space="preserve">此次活动现场共设置爱国卫生运动和“六城联创”、“厕所革命”、全国健康城市创建等宣传展板近百块，设立了咨询服务台12个，向群众传播卫生健康知识。市人民医院等八家医疗卫生单位开展了健康义诊活动，为群众免费提供健康体检。</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活动的主题关于工作总结2</w:t>
      </w:r>
    </w:p>
    <w:p>
      <w:pPr>
        <w:ind w:left="0" w:right="0" w:firstLine="560"/>
        <w:spacing w:before="450" w:after="450" w:line="312" w:lineRule="auto"/>
      </w:pPr>
      <w:r>
        <w:rPr>
          <w:rFonts w:ascii="宋体" w:hAnsi="宋体" w:eastAsia="宋体" w:cs="宋体"/>
          <w:color w:val="000"/>
          <w:sz w:val="28"/>
          <w:szCs w:val="28"/>
        </w:rPr>
        <w:t xml:space="preserve">&gt;一、精心安排认真部署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县文明办召开了由县委宣传部、县文明办、县教育局、县总工会、县妇联、团县委等部门参加的专题协调会，部署安排全县的_我们的节日。端午_主题活动。县文明办下发了县《关于组织开展_我们的节日——端午_主题活动的实施意见》的通知，对全县开展_我们的节日。端午_主题活动提出了突出爱国主义教育、突出群众性、加强环境整治、营造舆论氛围四点具体要求。各乡镇、各单位根据上级部署精神，结合各自实际，分别制定了各具特色的_我们的节日。端午_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&gt;二、各种活动精彩纷呈</w:t>
      </w:r>
    </w:p>
    <w:p>
      <w:pPr>
        <w:ind w:left="0" w:right="0" w:firstLine="560"/>
        <w:spacing w:before="450" w:after="450" w:line="312" w:lineRule="auto"/>
      </w:pPr>
      <w:r>
        <w:rPr>
          <w:rFonts w:ascii="宋体" w:hAnsi="宋体" w:eastAsia="宋体" w:cs="宋体"/>
          <w:color w:val="000"/>
          <w:sz w:val="28"/>
          <w:szCs w:val="28"/>
        </w:rPr>
        <w:t xml:space="preserve">1、重点加强对未成年人的爱国主义教育。</w:t>
      </w:r>
    </w:p>
    <w:p>
      <w:pPr>
        <w:ind w:left="0" w:right="0" w:firstLine="560"/>
        <w:spacing w:before="450" w:after="450" w:line="312" w:lineRule="auto"/>
      </w:pPr>
      <w:r>
        <w:rPr>
          <w:rFonts w:ascii="宋体" w:hAnsi="宋体" w:eastAsia="宋体" w:cs="宋体"/>
          <w:color w:val="000"/>
          <w:sz w:val="28"/>
          <w:szCs w:val="28"/>
        </w:rPr>
        <w:t xml:space="preserve">团县委与县教育部门密切配合，着重对青少年学生进行爱国主义教育。各校组织开展了_培养爱国情感，树立报国之志_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中学开展_我和我的祖国_大合唱比赛，唱响爱国主义歌曲，抒发爱国情怀；城厢中学举行以_激扬青春，歌</w:t>
      </w:r>
    </w:p>
    <w:p>
      <w:pPr>
        <w:ind w:left="0" w:right="0" w:firstLine="560"/>
        <w:spacing w:before="450" w:after="450" w:line="312" w:lineRule="auto"/>
      </w:pPr>
      <w:r>
        <w:rPr>
          <w:rFonts w:ascii="宋体" w:hAnsi="宋体" w:eastAsia="宋体" w:cs="宋体"/>
          <w:color w:val="000"/>
          <w:sz w:val="28"/>
          <w:szCs w:val="28"/>
        </w:rPr>
        <w:t xml:space="preserve">2、广泛组织广大群众开展群众性文体活动。</w:t>
      </w:r>
    </w:p>
    <w:p>
      <w:pPr>
        <w:ind w:left="0" w:right="0" w:firstLine="560"/>
        <w:spacing w:before="450" w:after="450" w:line="312" w:lineRule="auto"/>
      </w:pPr>
      <w:r>
        <w:rPr>
          <w:rFonts w:ascii="宋体" w:hAnsi="宋体" w:eastAsia="宋体" w:cs="宋体"/>
          <w:color w:val="000"/>
          <w:sz w:val="28"/>
          <w:szCs w:val="28"/>
        </w:rPr>
        <w:t xml:space="preserve">各乡镇和社区精彩纷呈的端午活动吸引了居民踊跃参与。XX镇结合_邻里节_活动，开展了包粽子、端午知识猜谜、健身操表演等丰富多彩的活动，乡广泛开展宣传端午知识活动。镇举办了包粽子比赛、包水饺比赛等趣味性活动。县教育局与社区共同举办端午节乒乓球比赛。社区在广场举办庆端午节广场舞展示活动。社区组织社区志愿者与辖区留守孩欢度端午节活动。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&gt;三、积极开展环境整治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_迎国庆、讲文明、树新风_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&gt;四、营造浓厚节日氛围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XX政府网、XX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活动的主题关于工作总结3</w:t>
      </w:r>
    </w:p>
    <w:p>
      <w:pPr>
        <w:ind w:left="0" w:right="0" w:firstLine="560"/>
        <w:spacing w:before="450" w:after="450" w:line="312" w:lineRule="auto"/>
      </w:pPr>
      <w:r>
        <w:rPr>
          <w:rFonts w:ascii="宋体" w:hAnsi="宋体" w:eastAsia="宋体" w:cs="宋体"/>
          <w:color w:val="000"/>
          <w:sz w:val="28"/>
          <w:szCs w:val="28"/>
        </w:rPr>
        <w:t xml:space="preserve">为了扎实做好“”全民国家安全教育日主题宣传活动，我校全体师生开展了以“维护国家安全，人人有责”为主题的系列宣传教育活动。总结如下：</w:t>
      </w:r>
    </w:p>
    <w:p>
      <w:pPr>
        <w:ind w:left="0" w:right="0" w:firstLine="560"/>
        <w:spacing w:before="450" w:after="450" w:line="312" w:lineRule="auto"/>
      </w:pPr>
      <w:r>
        <w:rPr>
          <w:rFonts w:ascii="宋体" w:hAnsi="宋体" w:eastAsia="宋体" w:cs="宋体"/>
          <w:color w:val="000"/>
          <w:sz w:val="28"/>
          <w:szCs w:val="28"/>
        </w:rPr>
        <w:t xml:space="preserve">我校始终将安全教育摆在重要位置。为了将该项工作做深、做细、做实，该校领导班子高度重视，积极制定落实宣传方案。</w:t>
      </w:r>
    </w:p>
    <w:p>
      <w:pPr>
        <w:ind w:left="0" w:right="0" w:firstLine="560"/>
        <w:spacing w:before="450" w:after="450" w:line="312" w:lineRule="auto"/>
      </w:pPr>
      <w:r>
        <w:rPr>
          <w:rFonts w:ascii="宋体" w:hAnsi="宋体" w:eastAsia="宋体" w:cs="宋体"/>
          <w:color w:val="000"/>
          <w:sz w:val="28"/>
          <w:szCs w:val="28"/>
        </w:rPr>
        <w:t xml:space="preserve">一是利用LED显示屏滚动播放“国家安全依靠人民，国家安全服务人民，人民是国家安全工作的力量支撑，国家安全根基在人民，力量在人民，保障人民安全是国家安全工作的根本任务!”等宣传标语;</w:t>
      </w:r>
    </w:p>
    <w:p>
      <w:pPr>
        <w:ind w:left="0" w:right="0" w:firstLine="560"/>
        <w:spacing w:before="450" w:after="450" w:line="312" w:lineRule="auto"/>
      </w:pPr>
      <w:r>
        <w:rPr>
          <w:rFonts w:ascii="宋体" w:hAnsi="宋体" w:eastAsia="宋体" w:cs="宋体"/>
          <w:color w:val="000"/>
          <w:sz w:val="28"/>
          <w:szCs w:val="28"/>
        </w:rPr>
        <w:t xml:space="preserve">二是以班为单位组织学生收看《国家安全法宣传片》《反间谍法宣传片》《发间谍法动漫解读》专题片;</w:t>
      </w:r>
    </w:p>
    <w:p>
      <w:pPr>
        <w:ind w:left="0" w:right="0" w:firstLine="560"/>
        <w:spacing w:before="450" w:after="450" w:line="312" w:lineRule="auto"/>
      </w:pPr>
      <w:r>
        <w:rPr>
          <w:rFonts w:ascii="宋体" w:hAnsi="宋体" w:eastAsia="宋体" w:cs="宋体"/>
          <w:color w:val="000"/>
          <w:sz w:val="28"/>
          <w:szCs w:val="28"/>
        </w:rPr>
        <w:t xml:space="preserve">三是利用红领巾广播站播送了《_国家安全法》《_反间谍法》《_反恐怖主义法》等相关法规;</w:t>
      </w:r>
    </w:p>
    <w:p>
      <w:pPr>
        <w:ind w:left="0" w:right="0" w:firstLine="560"/>
        <w:spacing w:before="450" w:after="450" w:line="312" w:lineRule="auto"/>
      </w:pPr>
      <w:r>
        <w:rPr>
          <w:rFonts w:ascii="宋体" w:hAnsi="宋体" w:eastAsia="宋体" w:cs="宋体"/>
          <w:color w:val="000"/>
          <w:sz w:val="28"/>
          <w:szCs w:val="28"/>
        </w:rPr>
        <w:t xml:space="preserve">四是充分利用家校微信群、QQ群、乐教乐学平台等及时向家长进行相关宣传教育。</w:t>
      </w:r>
    </w:p>
    <w:p>
      <w:pPr>
        <w:ind w:left="0" w:right="0" w:firstLine="560"/>
        <w:spacing w:before="450" w:after="450" w:line="312" w:lineRule="auto"/>
      </w:pPr>
      <w:r>
        <w:rPr>
          <w:rFonts w:ascii="宋体" w:hAnsi="宋体" w:eastAsia="宋体" w:cs="宋体"/>
          <w:color w:val="000"/>
          <w:sz w:val="28"/>
          <w:szCs w:val="28"/>
        </w:rPr>
        <w:t xml:space="preserve">此次宣传教育活动的开展，切实增强了每位师生的国家安全意识，提升了每位师生建设平安校园的能力和责任感。</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活动的主题关于工作总结4</w:t>
      </w:r>
    </w:p>
    <w:p>
      <w:pPr>
        <w:ind w:left="0" w:right="0" w:firstLine="560"/>
        <w:spacing w:before="450" w:after="450" w:line="312" w:lineRule="auto"/>
      </w:pPr>
      <w:r>
        <w:rPr>
          <w:rFonts w:ascii="宋体" w:hAnsi="宋体" w:eastAsia="宋体" w:cs="宋体"/>
          <w:color w:val="000"/>
          <w:sz w:val="28"/>
          <w:szCs w:val="28"/>
        </w:rPr>
        <w:t xml:space="preserve">xxx工艺品有限公司自1996年在东莞常平设厂以来，一直重视企业文化建设，逐步塑造了“学习、创新、务实、诚信”的企业精神，增强了企业员工的向心力和凝聚力，公司的发展战略和员工的愿景有机结合在一起，促进了公司的发展，具体表现以下几个方面：</w:t>
      </w:r>
    </w:p>
    <w:p>
      <w:pPr>
        <w:ind w:left="0" w:right="0" w:firstLine="560"/>
        <w:spacing w:before="450" w:after="450" w:line="312" w:lineRule="auto"/>
      </w:pPr>
      <w:r>
        <w:rPr>
          <w:rFonts w:ascii="宋体" w:hAnsi="宋体" w:eastAsia="宋体" w:cs="宋体"/>
          <w:color w:val="000"/>
          <w:sz w:val="28"/>
          <w:szCs w:val="28"/>
        </w:rPr>
        <w:t xml:space="preserve">(一)良好的企业文化氛围，吸引了优秀人才的加入，稳定了员工队伍，降低了员工流失率。广东是打工者的舞台，为打工者提供了众多的机会，也促发了务工者强流动性，打工者背井离乡的心境让他们很难专心工作;针对打工人员的以上特点，公司在企业文化建设方面下工夫，营造大家庭的氛围，抹平了员工的思乡之情，创造机会让来自五湖四海的同仁交流和沟通，少了一份孤独，多了一份理解与尊重。</w:t>
      </w:r>
    </w:p>
    <w:p>
      <w:pPr>
        <w:ind w:left="0" w:right="0" w:firstLine="560"/>
        <w:spacing w:before="450" w:after="450" w:line="312" w:lineRule="auto"/>
      </w:pPr>
      <w:r>
        <w:rPr>
          <w:rFonts w:ascii="宋体" w:hAnsi="宋体" w:eastAsia="宋体" w:cs="宋体"/>
          <w:color w:val="000"/>
          <w:sz w:val="28"/>
          <w:szCs w:val="28"/>
        </w:rPr>
        <w:t xml:space="preserve">(二)基础文化、岗位技能的培训，提高了员工的素质，促进了生产力的提高。</w:t>
      </w:r>
    </w:p>
    <w:p>
      <w:pPr>
        <w:ind w:left="0" w:right="0" w:firstLine="560"/>
        <w:spacing w:before="450" w:after="450" w:line="312" w:lineRule="auto"/>
      </w:pPr>
      <w:r>
        <w:rPr>
          <w:rFonts w:ascii="宋体" w:hAnsi="宋体" w:eastAsia="宋体" w:cs="宋体"/>
          <w:color w:val="000"/>
          <w:sz w:val="28"/>
          <w:szCs w:val="28"/>
        </w:rPr>
        <w:t xml:space="preserve">(三)寓教于乐的文体活动，陶冶了员工的情操，提高了员工的道德水准;休息日员工在厂内有一个娱乐的场所，有组织的参加各种活动，有效控制了不良现象的发生，公司内基本杜绝了犯罪事件的发生，保证了社会治安的稳定。</w:t>
      </w:r>
    </w:p>
    <w:p>
      <w:pPr>
        <w:ind w:left="0" w:right="0" w:firstLine="560"/>
        <w:spacing w:before="450" w:after="450" w:line="312" w:lineRule="auto"/>
      </w:pPr>
      <w:r>
        <w:rPr>
          <w:rFonts w:ascii="宋体" w:hAnsi="宋体" w:eastAsia="宋体" w:cs="宋体"/>
          <w:color w:val="000"/>
          <w:sz w:val="28"/>
          <w:szCs w:val="28"/>
        </w:rPr>
        <w:t xml:space="preserve">(四)积极参加社区公益文体活动，与社区建立了文明、和谐的关系，良好的企业形象得到了社会的认可，政府的表彰。取得以上成绩，主要有以下几个方面的经验：</w:t>
      </w:r>
    </w:p>
    <w:p>
      <w:pPr>
        <w:ind w:left="0" w:right="0" w:firstLine="560"/>
        <w:spacing w:before="450" w:after="450" w:line="312" w:lineRule="auto"/>
      </w:pPr>
      <w:r>
        <w:rPr>
          <w:rFonts w:ascii="宋体" w:hAnsi="宋体" w:eastAsia="宋体" w:cs="宋体"/>
          <w:color w:val="000"/>
          <w:sz w:val="28"/>
          <w:szCs w:val="28"/>
        </w:rPr>
        <w:t xml:space="preserve">在软件方面，领导重视，组织机构健全，人员配备齐全，文康活动管理程序化、制度化，是文化建设的根本保障。厂刊《春草绿》自创刊以来管理者代表李静娟经理一直担任总监，对《春草绿》给予关心和指导;行政部经理直接担当大型文体活动的总策划，公司人力资源部负责文康活动的管理和组织，并配备两名具备大专以上的兼职干部，两名文康专员都有丰富的文体活动组织经验。</w:t>
      </w:r>
    </w:p>
    <w:p>
      <w:pPr>
        <w:ind w:left="0" w:right="0" w:firstLine="560"/>
        <w:spacing w:before="450" w:after="450" w:line="312" w:lineRule="auto"/>
      </w:pPr>
      <w:r>
        <w:rPr>
          <w:rFonts w:ascii="宋体" w:hAnsi="宋体" w:eastAsia="宋体" w:cs="宋体"/>
          <w:color w:val="000"/>
          <w:sz w:val="28"/>
          <w:szCs w:val="28"/>
        </w:rPr>
        <w:t xml:space="preserve">在硬件方面，公司资金投入力度大，文康设施比较齐全。xxx公司历经八年的发展，已经建设成为一个四周花木环绕、文化娱乐设施掩映其间的花园式工厂，绿化面积达30%，公司内建有以下文康设施：图书室目前藏书3000余册，人均图书2册以上，每年新增期刊50余期、新增图书70余册;多功能室内文康中心近900平方米，可容纳千余人观看电影，里面设羽毛球场两处、乒乓球场两处。</w:t>
      </w:r>
    </w:p>
    <w:p>
      <w:pPr>
        <w:ind w:left="0" w:right="0" w:firstLine="560"/>
        <w:spacing w:before="450" w:after="450" w:line="312" w:lineRule="auto"/>
      </w:pPr>
      <w:r>
        <w:rPr>
          <w:rFonts w:ascii="宋体" w:hAnsi="宋体" w:eastAsia="宋体" w:cs="宋体"/>
          <w:color w:val="000"/>
          <w:sz w:val="28"/>
          <w:szCs w:val="28"/>
        </w:rPr>
        <w:t xml:space="preserve">建有两个标准的灯光篮球场，在安装了灯光和音响设备后，在晚间开放成为露天舞场;1000平方米的溜冰场成为员工锻练和休闲的好去处;公司内设有医务室，配有两名专职医护人员，为员工提供医疗和保健;公司新装修多媒体教室一处，可同时容纳200余人上课。公司内设有邮政代办点，员工宿舍间间通电话，方便了员工与亲朋的联系。到目前为止，公司在文康设施的投入累计达24万元，每年人均文体活动经费投入(除文康设施)50余元。</w:t>
      </w:r>
    </w:p>
    <w:p>
      <w:pPr>
        <w:ind w:left="0" w:right="0" w:firstLine="560"/>
        <w:spacing w:before="450" w:after="450" w:line="312" w:lineRule="auto"/>
      </w:pPr>
      <w:r>
        <w:rPr>
          <w:rFonts w:ascii="宋体" w:hAnsi="宋体" w:eastAsia="宋体" w:cs="宋体"/>
          <w:color w:val="000"/>
          <w:sz w:val="28"/>
          <w:szCs w:val="28"/>
        </w:rPr>
        <w:t xml:space="preserve">搞企业文化，拒绝表象化、片面化，坚持普及性和提高性相结合的原则，坚持知识性、娱乐性、趣味性相结合的原则，坚持业余自愿、形式多样、健康有益的原则，积极创新各种文化载体。开展的日常性文体活动有：文康中心全天开放，每星期放投影一次(3小时)，开放自由舞会(3小时)，图书室全天开放，每天为员工放电视2小时。</w:t>
      </w:r>
    </w:p>
    <w:p>
      <w:pPr>
        <w:ind w:left="0" w:right="0" w:firstLine="560"/>
        <w:spacing w:before="450" w:after="450" w:line="312" w:lineRule="auto"/>
      </w:pPr>
      <w:r>
        <w:rPr>
          <w:rFonts w:ascii="宋体" w:hAnsi="宋体" w:eastAsia="宋体" w:cs="宋体"/>
          <w:color w:val="000"/>
          <w:sz w:val="28"/>
          <w:szCs w:val="28"/>
        </w:rPr>
        <w:t xml:space="preserve">每逢春节、元旦、劳动节、国庆节举办大型文艺联欢晚会;每年举办一届卡拉OK比赛。倡导全民健身运动，提高员工身体素质，每年11月份举办以总经理名字冠名的“茂丰杯”运动会，今年11月将举办第七届，项目设置有：篮球、乒乓球、羽毛球、象棋、拔河、接力等项目;每年生产淡季公司都至少组织一次外出旅游活动。充分利用公司内部媒体资源，采取各种宣传手段，宣传企业文化建设，做到“墙上有理念、橱窗有图片、报刊有版面、网站有页面”。</w:t>
      </w:r>
    </w:p>
    <w:p>
      <w:pPr>
        <w:ind w:left="0" w:right="0" w:firstLine="560"/>
        <w:spacing w:before="450" w:after="450" w:line="312" w:lineRule="auto"/>
      </w:pPr>
      <w:r>
        <w:rPr>
          <w:rFonts w:ascii="宋体" w:hAnsi="宋体" w:eastAsia="宋体" w:cs="宋体"/>
          <w:color w:val="000"/>
          <w:sz w:val="28"/>
          <w:szCs w:val="28"/>
        </w:rPr>
        <w:t xml:space="preserve">公司建有文化宣传专栏，张贴《南方日报》、《东莞日报》、《深圳日报》、《广东公安报》等报刊;各部门建有文化宣传专栏(2平方);公司有内部大型期刊《春草绿》(双月刊)，以“贴近欧威尔生活、传达欧威尔信息、褒扬欧威尔先进、激发欧威尔干劲、关怀欧威尔人生、崇尚欧威尔仁爱”为办刊宗旨，已成为员工之间、员工与干部之间交流的平台，一些员工从欧威尔离职后还仍然关注《春草绿》，给《春草绿》投稿，有多篇优秀作品被推荐到《常平报》刊出。</w:t>
      </w:r>
    </w:p>
    <w:p>
      <w:pPr>
        <w:ind w:left="0" w:right="0" w:firstLine="560"/>
        <w:spacing w:before="450" w:after="450" w:line="312" w:lineRule="auto"/>
      </w:pPr>
      <w:r>
        <w:rPr>
          <w:rFonts w:ascii="宋体" w:hAnsi="宋体" w:eastAsia="宋体" w:cs="宋体"/>
          <w:color w:val="000"/>
          <w:sz w:val="28"/>
          <w:szCs w:val="28"/>
        </w:rPr>
        <w:t xml:space="preserve">目前，在公司活跃的文体队伍有：公司篮球队及各部门篮球队、《春草绿》文学社、武术爱好者协会;武术爱好者的两名会员代表公司参加常平镇保安技能比赛，获得“散打”第二名的好成绩。鉴于公司员工整体文化素质参差不一的状况，公司平均每个季度至少开展二次文化素质或岗位技能的培训，在生产淡季每个月的培训达三次，培训的内容以实用性为原则，例如：英语、计算机、专业技能，这些都为员工的职业发展规划提供了帮助。</w:t>
      </w:r>
    </w:p>
    <w:p>
      <w:pPr>
        <w:ind w:left="0" w:right="0" w:firstLine="560"/>
        <w:spacing w:before="450" w:after="450" w:line="312" w:lineRule="auto"/>
      </w:pPr>
      <w:r>
        <w:rPr>
          <w:rFonts w:ascii="宋体" w:hAnsi="宋体" w:eastAsia="宋体" w:cs="宋体"/>
          <w:color w:val="000"/>
          <w:sz w:val="28"/>
          <w:szCs w:val="28"/>
        </w:rPr>
        <w:t xml:space="preserve">xxx公司文体活动的水平与全市文化一流企业还存在差距，在整体水平上还需上一个台阶，我们未来的规划是：在体育运动方面，以篮球为突破口，提高运动项目的竞技水平;在文艺节目(作品)方面，每年至少有三个作品被镇级以上单位采用;继续坚持走出去、请进来的原则，积极选派优秀节目(作品)参加各类比赛，邀请专业队伍到工厂表演。没有先进的企业文化，就没有先进的企业，企业就不可能得到长久的生存和发展，这是欧威尔公司创建企业文化的体会。</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活动的主题关于工作总结5</w:t>
      </w:r>
    </w:p>
    <w:p>
      <w:pPr>
        <w:ind w:left="0" w:right="0" w:firstLine="560"/>
        <w:spacing w:before="450" w:after="450" w:line="312" w:lineRule="auto"/>
      </w:pPr>
      <w:r>
        <w:rPr>
          <w:rFonts w:ascii="宋体" w:hAnsi="宋体" w:eastAsia="宋体" w:cs="宋体"/>
          <w:color w:val="000"/>
          <w:sz w:val="28"/>
          <w:szCs w:val="28"/>
        </w:rPr>
        <w:t xml:space="preserve">长春的三月，虽然依旧寒风刺骨，但是雷锋精神却温暖着我们每一个人的心。我们用行动贯彻雷锋精神，用行动号召广大青年向雷锋同志学习，让雷锋精神实实在在灌输于每一个人的心中。雷锋精神将永不磨灭。</w:t>
      </w:r>
    </w:p>
    <w:p>
      <w:pPr>
        <w:ind w:left="0" w:right="0" w:firstLine="560"/>
        <w:spacing w:before="450" w:after="450" w:line="312" w:lineRule="auto"/>
      </w:pPr>
      <w:r>
        <w:rPr>
          <w:rFonts w:ascii="宋体" w:hAnsi="宋体" w:eastAsia="宋体" w:cs="宋体"/>
          <w:color w:val="000"/>
          <w:sz w:val="28"/>
          <w:szCs w:val="28"/>
        </w:rPr>
        <w:t xml:space="preserve">雷锋精神弘扬月，我们第一临床学院红十字志愿者在行动。十七号早晨八点，红十字志愿者在一教集合，大家分为两组，开始义诊活动。因为，这次到退役老兵家进行义诊，所以大家特地到超市买了水果，去看望老兵。</w:t>
      </w:r>
    </w:p>
    <w:p>
      <w:pPr>
        <w:ind w:left="0" w:right="0" w:firstLine="560"/>
        <w:spacing w:before="450" w:after="450" w:line="312" w:lineRule="auto"/>
      </w:pPr>
      <w:r>
        <w:rPr>
          <w:rFonts w:ascii="宋体" w:hAnsi="宋体" w:eastAsia="宋体" w:cs="宋体"/>
          <w:color w:val="000"/>
          <w:sz w:val="28"/>
          <w:szCs w:val="28"/>
        </w:rPr>
        <w:t xml:space="preserve">我们步行先到永安社区，再由社区人员带我们到老兵家里。我们怀着无比兴奋的情绪来到老兵家。老兵和他的老伴热情的欢迎我们进屋，他真的很和蔼，看着老兵的家里，我们心里似乎有些沉重。</w:t>
      </w:r>
    </w:p>
    <w:p>
      <w:pPr>
        <w:ind w:left="0" w:right="0" w:firstLine="560"/>
        <w:spacing w:before="450" w:after="450" w:line="312" w:lineRule="auto"/>
      </w:pPr>
      <w:r>
        <w:rPr>
          <w:rFonts w:ascii="宋体" w:hAnsi="宋体" w:eastAsia="宋体" w:cs="宋体"/>
          <w:color w:val="000"/>
          <w:sz w:val="28"/>
          <w:szCs w:val="28"/>
        </w:rPr>
        <w:t xml:space="preserve">我们向老前辈介绍了我们此次来的目的，老兵十分感谢我们。我们先后为老兵和他的老伴量血压，老人虽然身有残疾，但身体状况良好。之后，我们陪着老人聊天。老人介绍说，他叫张富，今年八十三岁，是抗美援朝退役老兵。在抗美援朝战争中，不幸被子弹打中手臂，落下三级甲等残疾。他有一儿一女，儿子在三十九岁时，不幸去世，女儿也因故离婚。他也因故无法享受低保，生活真的十分拮据。</w:t>
      </w:r>
    </w:p>
    <w:p>
      <w:pPr>
        <w:ind w:left="0" w:right="0" w:firstLine="560"/>
        <w:spacing w:before="450" w:after="450" w:line="312" w:lineRule="auto"/>
      </w:pPr>
      <w:r>
        <w:rPr>
          <w:rFonts w:ascii="宋体" w:hAnsi="宋体" w:eastAsia="宋体" w:cs="宋体"/>
          <w:color w:val="000"/>
          <w:sz w:val="28"/>
          <w:szCs w:val="28"/>
        </w:rPr>
        <w:t xml:space="preserve">老兵一字一句讲述着他的一生，每一句话无不感动我们。作为新世纪的青年，我们真的就应学会珍惜此刻的生活。如果不是像老兵这样的革命者不怕牺牲的付出，我们怎样会有如此幸福的生活。所以从此刻开始，我们要用我们的实际行动学习雷锋精神，为社会奉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活动的主题关于工作总结6</w:t>
      </w:r>
    </w:p>
    <w:p>
      <w:pPr>
        <w:ind w:left="0" w:right="0" w:firstLine="560"/>
        <w:spacing w:before="450" w:after="450" w:line="312" w:lineRule="auto"/>
      </w:pPr>
      <w:r>
        <w:rPr>
          <w:rFonts w:ascii="宋体" w:hAnsi="宋体" w:eastAsia="宋体" w:cs="宋体"/>
          <w:color w:val="000"/>
          <w:sz w:val="28"/>
          <w:szCs w:val="28"/>
        </w:rPr>
        <w:t xml:space="preserve">自“全民读书月”开展以来，武强文广新局认真贯彻落实中央关于建设学习型政党，学习型社会的要求，围绕xx省新闻出版局xx省全民阅读月活动组委会办公室 【关于开展xx省20xx年“全民读书月”活动的通知】要求，以提升我县文化内涵和品位，营造和形成崇尚学习，坚持学习的良好氛围，在全县培育尊重知识，热爱阅读，追求创新，奋发向上的社会风尚为目的，结合县里的实际，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最大程度的满足了 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三、“全民阅读月”活动内容丰富，形式多样，富有意义。 我局结合“读书乐道，梦想飞扬”的主题，积极动员各有关部门策划开展了多种多样 、喜闻乐见的读书活动。</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活动的主题关于工作总结7</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x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下面我就本学期x年级的读书工作总结如下：</w:t>
      </w:r>
    </w:p>
    <w:p>
      <w:pPr>
        <w:ind w:left="0" w:right="0" w:firstLine="560"/>
        <w:spacing w:before="450" w:after="450" w:line="312" w:lineRule="auto"/>
      </w:pPr>
      <w:r>
        <w:rPr>
          <w:rFonts w:ascii="宋体" w:hAnsi="宋体" w:eastAsia="宋体" w:cs="宋体"/>
          <w:color w:val="000"/>
          <w:sz w:val="28"/>
          <w:szCs w:val="28"/>
        </w:rPr>
        <w:t xml:space="preserve">&gt;一、调了解查，确定重点研读书目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x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&gt;二、认真上好阅读课，教给学生读书方法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x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x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&gt;三、做好手抄报，用心写好文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神。有的孩子们设计的x页简直就接近x水平了，同时，我们还让孩子们设计了形式多样的阅读记录卡，从形状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x单元的综合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x年级已经有了两位教师博腕儿，一位学生博腕儿，还有多位老师、多名学生的文章受到校讯通博客的推荐，有了校讯通这个写作和交流平台，我们x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&gt;四、开展读写活动，激发阅读热情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x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xxx班、xxx班都有学生在校外杂志上投稿，大家都开玩笑地说，瞧我们这些小能豆们，小小年纪就会为自己挣钱了。在上级领导举行的各种读写评比活动中，我们x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活动的主题关于工作总结8</w:t>
      </w:r>
    </w:p>
    <w:p>
      <w:pPr>
        <w:ind w:left="0" w:right="0" w:firstLine="560"/>
        <w:spacing w:before="450" w:after="450" w:line="312" w:lineRule="auto"/>
      </w:pPr>
      <w:r>
        <w:rPr>
          <w:rFonts w:ascii="宋体" w:hAnsi="宋体" w:eastAsia="宋体" w:cs="宋体"/>
          <w:color w:val="000"/>
          <w:sz w:val="28"/>
          <w:szCs w:val="28"/>
        </w:rPr>
        <w:t xml:space="preserve">我校根据区教育局关于师德师风主题教育实践活动的要求，结合我校教职工职业道德建设的实际，于7月30日—9月30日集中开展了“爱生、敬业、清廉”为主题的师德师风主题教育实践活动。通过此次活动，全校教师受到了深刻的教育，形成了“爱岗爱生、敬业精业、刻苦钻研、勇于创新、以身作则、为人师表”的良好氛围，教师的思想政治素质和职业道德水平均有了不同程度提高，收效显著，现就整个活动情况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学校在接到《区教育工委、区教育局关于开展师德师风主题教育实践活动的通知》后，立即召开了校务办公会。为此学校成立了师德师风建设领导小组，一把手校长任组长负总责、分管德育的副校长具体负责，统一部署，认真实施。讨论研究有关师德师风建设工作，及时反馈分析情况，探讨解决有关方面反映的一些热点、难点问题，促进工作的顺利开展，并逐步形成了教师自评、互评，家长、社会参与监督的多元评价体系。</w:t>
      </w:r>
    </w:p>
    <w:p>
      <w:pPr>
        <w:ind w:left="0" w:right="0" w:firstLine="560"/>
        <w:spacing w:before="450" w:after="450" w:line="312" w:lineRule="auto"/>
      </w:pPr>
      <w:r>
        <w:rPr>
          <w:rFonts w:ascii="宋体" w:hAnsi="宋体" w:eastAsia="宋体" w:cs="宋体"/>
          <w:color w:val="000"/>
          <w:sz w:val="28"/>
          <w:szCs w:val="28"/>
        </w:rPr>
        <w:t xml:space="preserve">&gt;二、教师全员参与</w:t>
      </w:r>
    </w:p>
    <w:p>
      <w:pPr>
        <w:ind w:left="0" w:right="0" w:firstLine="560"/>
        <w:spacing w:before="450" w:after="450" w:line="312" w:lineRule="auto"/>
      </w:pPr>
      <w:r>
        <w:rPr>
          <w:rFonts w:ascii="宋体" w:hAnsi="宋体" w:eastAsia="宋体" w:cs="宋体"/>
          <w:color w:val="000"/>
          <w:sz w:val="28"/>
          <w:szCs w:val="28"/>
        </w:rPr>
        <w:t xml:space="preserve">在学校校务办公会之后，学校又召开了全体教师会议，传达了区教育工委、区教育局文件精神，及时进行宣传动员，使教职工充分认识开展师德师风主题教育实践活动的重要性和必要性，切实增强搞好这次师德师风大讨论活动的紧迫感和责任感。之后多次组织全体教师进行集中专题学习，教师的学习参与率达到100%。</w:t>
      </w:r>
    </w:p>
    <w:p>
      <w:pPr>
        <w:ind w:left="0" w:right="0" w:firstLine="560"/>
        <w:spacing w:before="450" w:after="450" w:line="312" w:lineRule="auto"/>
      </w:pPr>
      <w:r>
        <w:rPr>
          <w:rFonts w:ascii="宋体" w:hAnsi="宋体" w:eastAsia="宋体" w:cs="宋体"/>
          <w:color w:val="000"/>
          <w:sz w:val="28"/>
          <w:szCs w:val="28"/>
        </w:rPr>
        <w:t xml:space="preserve">&gt;三、活动务实高效</w:t>
      </w:r>
    </w:p>
    <w:p>
      <w:pPr>
        <w:ind w:left="0" w:right="0" w:firstLine="560"/>
        <w:spacing w:before="450" w:after="450" w:line="312" w:lineRule="auto"/>
      </w:pPr>
      <w:r>
        <w:rPr>
          <w:rFonts w:ascii="宋体" w:hAnsi="宋体" w:eastAsia="宋体" w:cs="宋体"/>
          <w:color w:val="000"/>
          <w:sz w:val="28"/>
          <w:szCs w:val="28"/>
        </w:rPr>
        <w:t xml:space="preserve">根据通知的精神，我校以“五个一”(即开展一次师德教育活动、开展一次自查自纠活动、开展一次“三诺三评”活动、开展一次“有偿补课专项整治”活动、开展一次万名教师访万家、党员教师进社区”活动)为具体抓手，稳步推进师德师风主题教育实践活动的组织实施。</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活动的主题关于工作总结9</w:t>
      </w:r>
    </w:p>
    <w:p>
      <w:pPr>
        <w:ind w:left="0" w:right="0" w:firstLine="560"/>
        <w:spacing w:before="450" w:after="450" w:line="312" w:lineRule="auto"/>
      </w:pPr>
      <w:r>
        <w:rPr>
          <w:rFonts w:ascii="宋体" w:hAnsi="宋体" w:eastAsia="宋体" w:cs="宋体"/>
          <w:color w:val="000"/>
          <w:sz w:val="28"/>
          <w:szCs w:val="28"/>
        </w:rPr>
        <w:t xml:space="preserve">为了不断推进素质教育及贯彻执行新课程改革精神，锻炼学生的实践能力，走出课堂，丰富学生的课余生活，体验生活，培养学生自理能力和创新意识，增强团队合作意识。20年4月18日七（10）班部分学生在、、老师的指导下举行野炊活动。</w:t>
      </w:r>
    </w:p>
    <w:p>
      <w:pPr>
        <w:ind w:left="0" w:right="0" w:firstLine="560"/>
        <w:spacing w:before="450" w:after="450" w:line="312" w:lineRule="auto"/>
      </w:pPr>
      <w:r>
        <w:rPr>
          <w:rFonts w:ascii="宋体" w:hAnsi="宋体" w:eastAsia="宋体" w:cs="宋体"/>
          <w:color w:val="000"/>
          <w:sz w:val="28"/>
          <w:szCs w:val="28"/>
        </w:rPr>
        <w:t xml:space="preserve">可爱的孩子们都蹦蹦跳跳的跑出来了，去享受大自然的乐趣。为了此次活动的开启，老师们事前引导学生进行创意，大家进行了精密的策划，从人员的选取、内容设计、物品准备、节目编排等，。</w:t>
      </w:r>
    </w:p>
    <w:p>
      <w:pPr>
        <w:ind w:left="0" w:right="0" w:firstLine="560"/>
        <w:spacing w:before="450" w:after="450" w:line="312" w:lineRule="auto"/>
      </w:pPr>
      <w:r>
        <w:rPr>
          <w:rFonts w:ascii="宋体" w:hAnsi="宋体" w:eastAsia="宋体" w:cs="宋体"/>
          <w:color w:val="000"/>
          <w:sz w:val="28"/>
          <w:szCs w:val="28"/>
        </w:rPr>
        <w:t xml:space="preserve">周六上午8：00，同学们早已在学校大门口等待，随着老师出发的口令发出，井然有序的自行车队在有力口号中向美丽的湖畔行进。当野餐队伍到达目的地，同学们便按班长的具体分工去操作各显神通。强壮的先取来烤炉，木炭。、拿了几块酒精开始生火，扇风，刷油，取食……；看！还有我们的学霸同学，不仅擅长于学习，而且擅长于烧锅—火势熊熊、炊烟冉冉，火苗上涌动着孩子们青春的活力，炊烟中飘荡无拘的笑声，看那一张张京剧“脸”。袅袅炊烟升起来的同时，香味也扑鼻而来。活动现场热火朝天，满头大汗的在挖坑、全神贯注的在切菜、小心翼翼的在串菜，他们干的多么起劲呀！这些平时在家骄生的“公主”、“皇帝”各显其能，最大限度的展现能力，体现了本次活动主体。香飘十里的美味佳肴经过1个多小时的精心创意闪亮登场，同学们彬彬有礼地让老师和其他同学先来品尝，并把美好的回忆瞬间定格在一款款手机或相机里。同学们拿着羊肉串、烤地瓜。。。一边吃，一边欣赏着其他同学给我们带来的美妙的歌声。</w:t>
      </w:r>
    </w:p>
    <w:p>
      <w:pPr>
        <w:ind w:left="0" w:right="0" w:firstLine="560"/>
        <w:spacing w:before="450" w:after="450" w:line="312" w:lineRule="auto"/>
      </w:pPr>
      <w:r>
        <w:rPr>
          <w:rFonts w:ascii="宋体" w:hAnsi="宋体" w:eastAsia="宋体" w:cs="宋体"/>
          <w:color w:val="000"/>
          <w:sz w:val="28"/>
          <w:szCs w:val="28"/>
        </w:rPr>
        <w:t xml:space="preserve">餐后，欢快的活动开始啦！瞧同学们围成一个大圆圈，将事先准备好的游戏节目一一列出。首先，由、同学带来了优美的踢踏舞，加之滑稽的夸张动作，掌声、笑声此起彼伏；一曲《我的老父亲》和老师导语，引导学生想着正在劳作父亲们，感恩的心引发共鸣；的笑话乐的大家前翻后仰……。 。伴随着轻松愉悦的丢手绢游戏，本次实践划上圆满句号。</w:t>
      </w:r>
    </w:p>
    <w:p>
      <w:pPr>
        <w:ind w:left="0" w:right="0" w:firstLine="560"/>
        <w:spacing w:before="450" w:after="450" w:line="312" w:lineRule="auto"/>
      </w:pPr>
      <w:r>
        <w:rPr>
          <w:rFonts w:ascii="宋体" w:hAnsi="宋体" w:eastAsia="宋体" w:cs="宋体"/>
          <w:color w:val="000"/>
          <w:sz w:val="28"/>
          <w:szCs w:val="28"/>
        </w:rPr>
        <w:t xml:space="preserve">回程路上同学们都忘记了身体上的疲惫，畅谈着今天的快乐，这种人与自然的亲密接触和同学之间的团结合作、自力更生、丰衣足食，让人不禁回味和向往。这次野炊让我们体会到了野外生活的辛酸与快乐，汗水依旧，成长不断，快乐同行。</w:t>
      </w:r>
    </w:p>
    <w:p>
      <w:pPr>
        <w:ind w:left="0" w:right="0" w:firstLine="560"/>
        <w:spacing w:before="450" w:after="450" w:line="312" w:lineRule="auto"/>
      </w:pPr>
      <w:r>
        <w:rPr>
          <w:rFonts w:ascii="宋体" w:hAnsi="宋体" w:eastAsia="宋体" w:cs="宋体"/>
          <w:color w:val="000"/>
          <w:sz w:val="28"/>
          <w:szCs w:val="28"/>
        </w:rPr>
        <w:t xml:space="preserve">围绕本次野炊，全班学生及老师共同讨论，广泛参与，积极出谋划策，活动获得了圆满成功。在野炊活动中，同学们表现出积极的热情，每组同学分工明确，自己策划菜品，各个小厨师纷纷大展身手，拿出自己的“绝活”，精心制作每一道菜，有炒菜、凉菜、烤肉、烤香肠、番茄鸡蛋、水果拼盘等。野炊后，工具收拾井然有序，遗留的垃圾用塑料袋装好，展现了新一代中学生良好的精神面貌和道德素养。在活动中我们欣然地发现；区别与以往不同，在校外的管理中，我们的老师活动组织呈现新意：男同学和和女同学“手拉手”，展现团结友爱。师生互助，生生互助，任课教师贴近学生，走进他们，在欢快的声音中讲解传授实际动手技能，这是一堂别开生面的课堂，这是一种平等的对话，朋友式的交流。老师在交流中纷纷谈到：让生活课堂回到校园课堂。让欢声笑语始终环绕在校园上空！在欢歌笑语中拉近了师生之间、生生之间的距离，野炊成为了“桥梁”，一座构架在心中的友谊之桥。主动、团结、和谐成为活动的主旋律。这条旋律也必将贯彻在以后的学习、生活中，激奋学生为更高的目标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活动的主题关于工作总结10</w:t>
      </w:r>
    </w:p>
    <w:p>
      <w:pPr>
        <w:ind w:left="0" w:right="0" w:firstLine="560"/>
        <w:spacing w:before="450" w:after="450" w:line="312" w:lineRule="auto"/>
      </w:pPr>
      <w:r>
        <w:rPr>
          <w:rFonts w:ascii="宋体" w:hAnsi="宋体" w:eastAsia="宋体" w:cs="宋体"/>
          <w:color w:val="000"/>
          <w:sz w:val="28"/>
          <w:szCs w:val="28"/>
        </w:rPr>
        <w:t xml:space="preserve">尊敬的各位领导、亲爱各位同事：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羊献银毫书捷报，猴挥金捧迎新春，激情满怀的20xx年已经过去，充满希望的20xx年已然到来。回首20xx，对亦师人来说，是公司在各方面不断完善、稳步发展的一年、是十分给力的一年，是继往开来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UP音乐节期间，为了提高公司的对外形象，为了能让客户取得更优越的成绩，我们曾一起在炎炎夏日加班至夜。与此同时，王董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力所能及的工作。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一些户外活动，使我们各位员工的生活变得更丰富、更多姿多彩，同时增进了各位员工之间的友谊。公司时时刻刻都关心着我们的生活，关心我们的健康，为我们购买防寒防暑的药物，王董还亲自在食堂为我们做焖面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一切的一切，都是与公司决策层的英明领导和全体员工的通力合作分不开的，在此，谨代表全体员工感谢董事长王忠明先生及各位部门经理，感谢公司为我们所做的一切。</w:t>
      </w:r>
    </w:p>
    <w:p>
      <w:pPr>
        <w:ind w:left="0" w:right="0" w:firstLine="560"/>
        <w:spacing w:before="450" w:after="450" w:line="312" w:lineRule="auto"/>
      </w:pPr>
      <w:r>
        <w:rPr>
          <w:rFonts w:ascii="宋体" w:hAnsi="宋体" w:eastAsia="宋体" w:cs="宋体"/>
          <w:color w:val="000"/>
          <w:sz w:val="28"/>
          <w:szCs w:val="28"/>
        </w:rPr>
        <w:t xml:space="preserve">啰啰嗦嗦了一大堆，难掩我内心的激动和幸福。在座的各位都是优秀而有担当的人才，因为拥有你们，亦师的成功之路变得无比宽阔;因为拥有你们，亦师在市场上拥有强大的竞争力;因为拥有你们，亦师的未来将会一片光明。</w:t>
      </w:r>
    </w:p>
    <w:p>
      <w:pPr>
        <w:ind w:left="0" w:right="0" w:firstLine="560"/>
        <w:spacing w:before="450" w:after="450" w:line="312" w:lineRule="auto"/>
      </w:pPr>
      <w:r>
        <w:rPr>
          <w:rFonts w:ascii="宋体" w:hAnsi="宋体" w:eastAsia="宋体" w:cs="宋体"/>
          <w:color w:val="000"/>
          <w:sz w:val="28"/>
          <w:szCs w:val="28"/>
        </w:rPr>
        <w:t xml:space="preserve">此刻的你们是快乐的，此刻的我也是快乐的。我非常期待所有的同事在20xx年里、在太原亦师展现出异常精彩的人生。</w:t>
      </w:r>
    </w:p>
    <w:p>
      <w:pPr>
        <w:ind w:left="0" w:right="0" w:firstLine="560"/>
        <w:spacing w:before="450" w:after="450" w:line="312" w:lineRule="auto"/>
      </w:pPr>
      <w:r>
        <w:rPr>
          <w:rFonts w:ascii="宋体" w:hAnsi="宋体" w:eastAsia="宋体" w:cs="宋体"/>
          <w:color w:val="000"/>
          <w:sz w:val="28"/>
          <w:szCs w:val="28"/>
        </w:rPr>
        <w:t xml:space="preserve">最后祝大家在新的一年里工作快乐，身体健康，合家幸福，万事如意，谢谢大家!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活动的主题关于工作总结11</w:t>
      </w:r>
    </w:p>
    <w:p>
      <w:pPr>
        <w:ind w:left="0" w:right="0" w:firstLine="560"/>
        <w:spacing w:before="450" w:after="450" w:line="312" w:lineRule="auto"/>
      </w:pPr>
      <w:r>
        <w:rPr>
          <w:rFonts w:ascii="宋体" w:hAnsi="宋体" w:eastAsia="宋体" w:cs="宋体"/>
          <w:color w:val="000"/>
          <w:sz w:val="28"/>
          <w:szCs w:val="28"/>
        </w:rPr>
        <w:t xml:space="preserve">根据市委、市政府《关于印发的通知》要求，我局紧紧围绕“机关转作风、干部受锻炼、农民得实惠”的目标，以“送政策、访民情、办实事、促发展”为实践载体，深入“三万活动”联系村，按照全市“三万活动”统一部署和要求，精心组织，周密安排，创新方式，突出特色。整个活动期间，我局三万活动工作组走访农户1024户，入户率达到100%，发放惠农政策宣传资料700余份，发送《致孙鉴村农民群众一封信》500余封，收集到农民群众反映的各类意见和建议430余条，先后投入扶贫资金共计6万多元，“三万活动”工作成效显著，圆满完成了各项工作任务。</w:t>
      </w:r>
    </w:p>
    <w:p>
      <w:pPr>
        <w:ind w:left="0" w:right="0" w:firstLine="560"/>
        <w:spacing w:before="450" w:after="450" w:line="312" w:lineRule="auto"/>
      </w:pPr>
      <w:r>
        <w:rPr>
          <w:rFonts w:ascii="宋体" w:hAnsi="宋体" w:eastAsia="宋体" w:cs="宋体"/>
          <w:color w:val="000"/>
          <w:sz w:val="28"/>
          <w:szCs w:val="28"/>
        </w:rPr>
        <w:t xml:space="preserve">&gt;一、统一思想认识，增强“三万活动”的组织领导</w:t>
      </w:r>
    </w:p>
    <w:p>
      <w:pPr>
        <w:ind w:left="0" w:right="0" w:firstLine="560"/>
        <w:spacing w:before="450" w:after="450" w:line="312" w:lineRule="auto"/>
      </w:pPr>
      <w:r>
        <w:rPr>
          <w:rFonts w:ascii="宋体" w:hAnsi="宋体" w:eastAsia="宋体" w:cs="宋体"/>
          <w:color w:val="000"/>
          <w:sz w:val="28"/>
          <w:szCs w:val="28"/>
        </w:rPr>
        <w:t xml:space="preserve">开展“三万活动”是贯彻落实科学发展观，加强新形势下群众工作，加快农村经济社会发展的有效方式。自3月9日上午全市“三万活动”培训大会结束后，我局高度重视，迅速动员，积极部署。</w:t>
      </w:r>
    </w:p>
    <w:p>
      <w:pPr>
        <w:ind w:left="0" w:right="0" w:firstLine="560"/>
        <w:spacing w:before="450" w:after="450" w:line="312" w:lineRule="auto"/>
      </w:pPr>
      <w:r>
        <w:rPr>
          <w:rFonts w:ascii="宋体" w:hAnsi="宋体" w:eastAsia="宋体" w:cs="宋体"/>
          <w:color w:val="000"/>
          <w:sz w:val="28"/>
          <w:szCs w:val="28"/>
        </w:rPr>
        <w:t xml:space="preserve">一是召开了局长办公会，学习传达了相关会议精神，局长李卫平要求全局上下要形成统一思想认识，把开展“三万”活动作为当前我局的一项中心工作抓紧抓好。</w:t>
      </w:r>
    </w:p>
    <w:p>
      <w:pPr>
        <w:ind w:left="0" w:right="0" w:firstLine="560"/>
        <w:spacing w:before="450" w:after="450" w:line="312" w:lineRule="auto"/>
      </w:pPr>
      <w:r>
        <w:rPr>
          <w:rFonts w:ascii="宋体" w:hAnsi="宋体" w:eastAsia="宋体" w:cs="宋体"/>
          <w:color w:val="000"/>
          <w:sz w:val="28"/>
          <w:szCs w:val="28"/>
        </w:rPr>
        <w:t xml:space="preserve">二是成立“三万活动”领导小组，由局党组书记、局长李卫平任领导小组组长，局党组成员、纪检组长胡金来、局工会主任王建华任副组长。成员由王汉福、高建、祝宝成、倪伟四位同志组成，领导小组下设工作组，由王建华同志兼任工作组组长，为“三万活动”各项工作打下了坚实基础。</w:t>
      </w:r>
    </w:p>
    <w:p>
      <w:pPr>
        <w:ind w:left="0" w:right="0" w:firstLine="560"/>
        <w:spacing w:before="450" w:after="450" w:line="312" w:lineRule="auto"/>
      </w:pPr>
      <w:r>
        <w:rPr>
          <w:rFonts w:ascii="宋体" w:hAnsi="宋体" w:eastAsia="宋体" w:cs="宋体"/>
          <w:color w:val="000"/>
          <w:sz w:val="28"/>
          <w:szCs w:val="28"/>
        </w:rPr>
        <w:t xml:space="preserve">三是制定了工作方案和工作措施。按照全市“三万活动”工作方案要求，结合我局实际，制定了《市商务局“万名干部进万村入万户”活动实施方案》，按照时间安排，我局“三万活动”主要分为宣传发动、推进实施和总结应用三个阶段进行，每一个阶段都明确了工作任务，提出了具体工作措施，确保了整个活动有领导、有计划、有步骤。</w:t>
      </w:r>
    </w:p>
    <w:p>
      <w:pPr>
        <w:ind w:left="0" w:right="0" w:firstLine="560"/>
        <w:spacing w:before="450" w:after="450" w:line="312" w:lineRule="auto"/>
      </w:pPr>
      <w:r>
        <w:rPr>
          <w:rFonts w:ascii="宋体" w:hAnsi="宋体" w:eastAsia="宋体" w:cs="宋体"/>
          <w:color w:val="000"/>
          <w:sz w:val="28"/>
          <w:szCs w:val="28"/>
        </w:rPr>
        <w:t xml:space="preserve">四是做好了活动开展期间的信息编发和宣传工作。三万活动期间我们共计编发简报8期，每期简报编发后，我们及时向市“三万活动”领导小组办公室、咸安区“三万活动”领导小组办公室、“三万活动”咸安工作团和双溪工作团报送工作动态。每一阶段活动结束后，我们积极向各级“三万活动”领导小组报送阶段小结，同时我们还在咸宁日报、南鄂晚报上发表了3篇“三万活动”信息，收到了良好社会效果。</w:t>
      </w:r>
    </w:p>
    <w:p>
      <w:pPr>
        <w:ind w:left="0" w:right="0" w:firstLine="560"/>
        <w:spacing w:before="450" w:after="450" w:line="312" w:lineRule="auto"/>
      </w:pPr>
      <w:r>
        <w:rPr>
          <w:rFonts w:ascii="宋体" w:hAnsi="宋体" w:eastAsia="宋体" w:cs="宋体"/>
          <w:color w:val="000"/>
          <w:sz w:val="28"/>
          <w:szCs w:val="28"/>
        </w:rPr>
        <w:t xml:space="preserve">五是完善了台账管理和资料归档工作。在整个活动期间，我局工作队队员坚持了每天民情日记当天记，工作台账当天记，每项工作做到了有部署、有计划、有总结，活动结束后，我们及时将有关资料汇总，定编成册，为今后进一步推进帮扶村经济社会发展保留了完善的参考资料。</w:t>
      </w:r>
    </w:p>
    <w:p>
      <w:pPr>
        <w:ind w:left="0" w:right="0" w:firstLine="560"/>
        <w:spacing w:before="450" w:after="450" w:line="312" w:lineRule="auto"/>
      </w:pPr>
      <w:r>
        <w:rPr>
          <w:rFonts w:ascii="宋体" w:hAnsi="宋体" w:eastAsia="宋体" w:cs="宋体"/>
          <w:color w:val="000"/>
          <w:sz w:val="28"/>
          <w:szCs w:val="28"/>
        </w:rPr>
        <w:t xml:space="preserve">&gt;二、强化工作措施，确保“三万活动”各项工作落到实处</w:t>
      </w:r>
    </w:p>
    <w:p>
      <w:pPr>
        <w:ind w:left="0" w:right="0" w:firstLine="560"/>
        <w:spacing w:before="450" w:after="450" w:line="312" w:lineRule="auto"/>
      </w:pPr>
      <w:r>
        <w:rPr>
          <w:rFonts w:ascii="宋体" w:hAnsi="宋体" w:eastAsia="宋体" w:cs="宋体"/>
          <w:color w:val="000"/>
          <w:sz w:val="28"/>
          <w:szCs w:val="28"/>
        </w:rPr>
        <w:t xml:space="preserve">“三万活动”开展以来，我局三万活动工作组严格按照“组织较好、工作扎实、效果明显”的工作要求，紧紧围绕“送政策、访民情、办实事、促发展”的主题，精心组织，狠抓落实，扎扎实实完成了“三个全覆盖”、“四个在一线”和“五个进农家”的工作任务。</w:t>
      </w:r>
    </w:p>
    <w:p>
      <w:pPr>
        <w:ind w:left="0" w:right="0" w:firstLine="560"/>
        <w:spacing w:before="450" w:after="450" w:line="312" w:lineRule="auto"/>
      </w:pPr>
      <w:r>
        <w:rPr>
          <w:rFonts w:ascii="宋体" w:hAnsi="宋体" w:eastAsia="宋体" w:cs="宋体"/>
          <w:color w:val="000"/>
          <w:sz w:val="28"/>
          <w:szCs w:val="28"/>
        </w:rPr>
        <w:t xml:space="preserve">1、送政策，促进农村各项政策落实到位。当前中央、省惠农政策主要分为促进生产发展、改善生产生活条件、发展社会事业和加强社会保障四大类共计65项。由于农村信息落后，有些政策还未宣传到位，部分农民相关权益未能得到保障，为可能引发的矛盾埋下了隐患。为了切实抓好政策宣传工作，我局“三万活动”工作组重点从三个方面加强政策宣传。一是举行形势政策报告会。3月11上午，我们在孙鉴村召开了由村干部、村党员群众、部分村民代表参加的形势政策报告会。局党组成员、纪检组长胡金来在会上重点宣传了党的_和十七届三中、四中、五中全会精神和今年中央一号文件精神，并对省委九届九次全会、省委工作会议暨全省经济工作会议、全省、全市农村工作会议和今年省市委一号、二号文件精神进行了讲解，并要求各参会代表尤其是党员同志会后认真在群众中做好相关农村政策宣传工作。会上工作组现场发放惠农政策宣传资料100余份。二是进村入户宣传政策。工作组在进村入户了解民情的同时，积极向农民群众宣传各项惠农政策，特别是粮食补贴、农资补贴、退耕还林补贴、新型农村合作医疗和农村能源建设等普遍关系到广大群众切身利益的问题进行了重点宣讲。引导广大农民群众依据政策维护自身权益，改善生产生活条件。三是广泛发送强农惠农政策宣传资料。我局工作组深入田间地头、深入农户家中发送《当前强农惠农政策一览表》资料，先后多次深入各个村组发送资料，共计发送惠农政策宣传资料700余份。有的群众在认真研读惠农政策资料会，多次找工作组同志进一步了解情况，我们耐心为群众解答、讲解，受到了广大群众的普遍好评。</w:t>
      </w:r>
    </w:p>
    <w:p>
      <w:pPr>
        <w:ind w:left="0" w:right="0" w:firstLine="560"/>
        <w:spacing w:before="450" w:after="450" w:line="312" w:lineRule="auto"/>
      </w:pPr>
      <w:r>
        <w:rPr>
          <w:rFonts w:ascii="宋体" w:hAnsi="宋体" w:eastAsia="宋体" w:cs="宋体"/>
          <w:color w:val="000"/>
          <w:sz w:val="28"/>
          <w:szCs w:val="28"/>
        </w:rPr>
        <w:t xml:space="preserve">2、访民情，切实掌握当前农村、农民的真实情况。入户调查工作中，工作组严格按照工作要求，通过村组座谈会聊民情、村民恳谈会问民情、田间地头谈民情、走村串户察民情等四种不同的方式，扎实开展入户调查工作，切实做到了“三个全覆盖”：即工作队员足迹覆盖全村所有农户，进村入户调查覆盖全局所有机关党员、特困农户慰问帮扶全覆盖。我局工作组共计访问农户1024户，入户率达100%，收集到群众反映的各类意见和建议430余条，成效显著。一是入户调查组织有序。工作组4名工作队员分工负责，紧密协作，采取由远到近的方式，一组一组的访，一家一户地走。整个入户调查工作紧张有序，忙而不乱，扎实推进，保质保量。二是调查方式灵活多样。入户调查中，工作组针对部分村民白天不在家的情况，及时调整调查方式，由白天调查变为晚上调查，由入户调查变为深入田间地头调查，尽量不影响农民正常生产，同时又提高了调查效率。三是机关党员干部全覆盖协同推进。“三万活动”开展以来，进村入户调查工作，我局采取“以工作队为主，机关党员干部分期分批协同推进”的办法，确保机关党员调查走访农户全覆盖。局党组书记、局长李卫平同志于3月18日、3月29日、4月2日和5月13日先后4次深入孙鉴村入户调查了解情况，至活动结束，我局50名机关党员干部在分管领导带领下先后分12个批次进村入户调查，既了解“三农”工作，又走访慰问特困农户，实现了机关党员进村入户调查全覆盖。四是加大对特困农户的走访慰问。我局“三万”活动在坚持农户全覆盖、机关干部全覆盖的基础上，结合孙鉴村实际，实施了特困农户走访慰问帮扶的全覆盖。3月-5月，我局“三万”工作队正遇春耕生产和抗旱保丰收“两个”特殊时期，根据入户调查掌握的民情，我局在春耕生产来临之际，对20户结对帮扶户实行了春耕生产的帮扶慰问，解决帮扶慰问金9000元；在抗旱保丰收关键时刻，对23户特困农户、种粮大户实行了抗旱保丰收的帮扶慰问，解决抗旱帮扶慰问金8000元。两次帮扶活动，走访慰问帮扶特困农户43户，完成了对该村特困农户走访慰问帮扶的全覆盖。五是突出重点问题调查。入户调查工作中，工作组对农民群众个人生活和个人的困难情况进行了重点调查，将有限的时间和精力凡在农民个人所思、所想、所盼上，尽量让“民调”更贴近民意，更能反映民情。六是注重做好外出户调查。孙鉴村共有外出务工户数410余户，占总户数近一半，为了提高此次走访调查情况的广泛性和代表性，切实反映出当前农业农村农民存在的问题，我们特别注重做好了外出户民意调查工作。工作组在村组干部的帮助下，通过问亲戚、访群众等方式掌握他们的联系方式和地点。分别通过短信留言、电话联络、村弯张贴宣传单、寄信件等不同方式，告知“三万活动”目的、任务及基本要求，收集他们的意见和建议。</w:t>
      </w:r>
    </w:p>
    <w:p>
      <w:pPr>
        <w:ind w:left="0" w:right="0" w:firstLine="560"/>
        <w:spacing w:before="450" w:after="450" w:line="312" w:lineRule="auto"/>
      </w:pPr>
      <w:r>
        <w:rPr>
          <w:rFonts w:ascii="宋体" w:hAnsi="宋体" w:eastAsia="宋体" w:cs="宋体"/>
          <w:color w:val="000"/>
          <w:sz w:val="28"/>
          <w:szCs w:val="28"/>
        </w:rPr>
        <w:t xml:space="preserve">3、办实事，努力解决农村发展、农民生活实际困难。入户调查过程中，我们了解到目前孙鉴村存在的困难和问题多种多样，既有历史遗留的问题，也有现实迫切需要解决的问题。既有共性的问题，也有个性的问题。我们本着轻重缓急、量力而行的原则，有针对性的重点办好了几件群众急盼解决的实事。一是3月28日，我局为该村落实了篮球架和乒乓球桌等体育器材一套，目前已在村委会办公楼前安装到位。二是根据春耕生产来临的情况，我们于4月8日对我局20个党员干部结对帮扶户实行了春耕帮扶。共拿出帮扶资金9000元，资助帮扶户解决春耕生产的实际困难。三是根据孙鉴村春耕生产旱灾严重情况，我局与5月12日及时拨付资金万元，购买了两套抽水设备，缓解了孙鉴村春耕生产的旱情。四是我局于5月13日筹资3万元，帮助该村完善村委会办公楼土地平整、围墙建设和绿化工程三项配套设施建设，目前正在实施，预计8月中旬可完工。五是5月22日，我局为了帮助孙鉴村种粮大户、特困户抗旱保丰收，再次拨付资金8000元，对该村23个组种粮大户及特困农户实行抗旱帮扶，工作队员亲自将帮扶资金送到了农户手中。六是积极推进项目落实。“三万”活动期间，我局为孙鉴村申报了村级卫生医疗室1个，申报了100口沼气池建设项目以及两座水库加固维修项目，目前各个项目正在跟踪落实，其中该村道仕泉水库已纳入全市水利设施项目建设统一规划中。同时为了推进村级集体经济发展，我们还积极协调落实茶园、粮食加工厂等村级集体经济项目，向市政府专题报告了孙鉴村村级经济发展规划情况，目前正在争取政策支持。</w:t>
      </w:r>
    </w:p>
    <w:p>
      <w:pPr>
        <w:ind w:left="0" w:right="0" w:firstLine="560"/>
        <w:spacing w:before="450" w:after="450" w:line="312" w:lineRule="auto"/>
      </w:pPr>
      <w:r>
        <w:rPr>
          <w:rFonts w:ascii="宋体" w:hAnsi="宋体" w:eastAsia="宋体" w:cs="宋体"/>
          <w:color w:val="000"/>
          <w:sz w:val="28"/>
          <w:szCs w:val="28"/>
        </w:rPr>
        <w:t xml:space="preserve">在为孙鉴村群众办实事方面，局领导发挥了带头作用。局党组书记、局长李卫平同志多次深入帮扶户黎元英家，在了解其家庭困难情况之后，拿出了1000元现金，支助其儿子、丈夫的治病。局党组成员、副局长夏祖洲深入帮扶户了解情况，当了解到帮扶户陈细英家房屋因年久失修，下雨天漏雨严重的情况后，及时帮助其解决了3000元的房屋维修资金。局其他领导干部纷纷深入困难群众家中，送去慰问金，表达了对困难群众的关心，受到了群众好评。可以说我们在“三万”活动中，实现了局领导干部、党员干部进村入户的“全覆盖”和对孙鉴村特困群众救济帮扶的“全覆盖”，孙鉴村的群众对我局“三万”活动为民办实事的做法赞不绝口。</w:t>
      </w:r>
    </w:p>
    <w:p>
      <w:pPr>
        <w:ind w:left="0" w:right="0" w:firstLine="560"/>
        <w:spacing w:before="450" w:after="450" w:line="312" w:lineRule="auto"/>
      </w:pPr>
      <w:r>
        <w:rPr>
          <w:rFonts w:ascii="宋体" w:hAnsi="宋体" w:eastAsia="宋体" w:cs="宋体"/>
          <w:color w:val="000"/>
          <w:sz w:val="28"/>
          <w:szCs w:val="28"/>
        </w:rPr>
        <w:t xml:space="preserve">4、促发展，着力推进村级经济社会发展。由于历史和现实的原因，目前孙鉴村村级债务严重，村级经济发展还存在着诸多问题，大部分农民生活依旧十分贫困，为进一步推进村级经济社会发展，增加集体经济收入，我局工作组与孙鉴村两委班子一起，立足该村实际，制定科学发展规划，完善各项工作制度，积极筹备村级集体项目建设。一是帮助制定科学发展规划。根据孙鉴村产业结构和资源条件，我们重点从推进产业结构调整、加强基础设施建设、开发荒山资源等三个方面帮助制定了《孙鉴村20xx新农村发展规划》。为村级经济社会发展指明了方向，打下了良好基础。二是帮助推进落实村级经济发展项目。主要是茶园建设、粮食加工厂、村弯公路建设、水利设施建设、沼气池建设等项目，其中茶园项目目前承包商已投入资金51万元，村里已经投入资金15万元；粮食加工项目还在规划协调当中；村弯公路建设方面，正在争取资金，力争今年完成对将该村8组、9组、20组、21组合计公里的组级公路硬化；农村小型水库维修方面，已经将该村庙下水库纳入到全市水库建设项目当中，道仕泉水库项目正在加紧筹划，力争纳入全市统一规划当中；沼气池建设方面，目前，已经向市能源办申报解决沼气池建设项目资金18万元。每口沼气池按照1800元标准修建，每口申请配套资金1500元，其余每口300元共计万元资金由村民自筹解决。目前正在加紧跟踪落实。三是积极扶持养殖大户。孙鉴村目前有4户养猪大户，这次“三万活动”我们对4户养殖大户进行了调查了解。总体发展良好，目前主要是资金周转方面还存在困难，我们及时给予政策指导，对于农村养殖大户，可以办理小金额贷款。我们一方面指导养殖大户利用政策扶持解决资金周转方面的困难，另一方面还特别向相关专业人士咨询，对养殖大户进行了技术指导。确保不发生群体病猪现象。四是完善村级各项规章制度。重点完善了村务公开、民主管理制度，对村委班子职责职能、村民办事流程、一事一议制度、三会一课制度、村级财务管理制度上墙公示，接受群众监督。五是帮助加强基层组织建设。切实帮助理顺了村级“两委”关系，规范了“两委”工作的职责和程序，形成协调推进新农村建设的强大合力。同时进一步建立健全村干部每年两次的述评工作，大力推进农村基层党风廉政建设，提高村级党组织工作的透明度，拓宽党员监督党内事务的渠道，形成了以制度管权、以制度管人、以制度管事的局面。</w:t>
      </w:r>
    </w:p>
    <w:p>
      <w:pPr>
        <w:ind w:left="0" w:right="0" w:firstLine="560"/>
        <w:spacing w:before="450" w:after="450" w:line="312" w:lineRule="auto"/>
      </w:pPr>
      <w:r>
        <w:rPr>
          <w:rFonts w:ascii="宋体" w:hAnsi="宋体" w:eastAsia="宋体" w:cs="宋体"/>
          <w:color w:val="000"/>
          <w:sz w:val="28"/>
          <w:szCs w:val="28"/>
        </w:rPr>
        <w:t xml:space="preserve">&gt;三、紧扣重点工作，“三万”活动显特色出亮点</w:t>
      </w:r>
    </w:p>
    <w:p>
      <w:pPr>
        <w:ind w:left="0" w:right="0" w:firstLine="560"/>
        <w:spacing w:before="450" w:after="450" w:line="312" w:lineRule="auto"/>
      </w:pPr>
      <w:r>
        <w:rPr>
          <w:rFonts w:ascii="宋体" w:hAnsi="宋体" w:eastAsia="宋体" w:cs="宋体"/>
          <w:color w:val="000"/>
          <w:sz w:val="28"/>
          <w:szCs w:val="28"/>
        </w:rPr>
        <w:t xml:space="preserve">全市“三万”活动开展以来，我局紧紧围绕实现“三个全覆盖”、抗旱保丰收、解民忧办实事三个重点工作，彰显市商务局“三万”活动特色，出现了许多亮点工作：一是机关党员干部进村入户全覆盖安排早，行动快，效果好。市“三万”活动动员会后，我局党组研究决定“三万”活动覆盖机关党员干部，由局领导带领分管科室的党员干部分12个批次进村入户调研，为市直部门第一家推行机关党员干部进村入户全覆盖的单位。我局机关党员干部在进村入户中，先后为村民办了10余件实事，局长李卫平、副局长夏祖洲2次深入到各自的结对帮扶户访民情、送政策，深受村干部和农户的好评。二是及时帮助特困农户排忧愁、解难题，实现特困农户走访慰问帮扶的全覆盖。在我局“三万”活动工作组入户调查掌握第一手材料的基础上，迅速启动了对孙鉴村特困农户走访慰问帮扶活动。4月上旬，对孙鉴村20户结对帮扶户实行了春耕生产帮扶，送帮扶资金9000元；5月下旬，对孙鉴村23户受干旱影响严重的特困农户实行了抗旱保丰收的帮扶，送帮扶资金8000元。两个批次的走访慰问帮扶覆盖了孙鉴村特困农户。三是抗旱夺丰收行动快，措施力。多家新闻媒体抢着报道。5月9日，局党组听取了“三万”活动工作组关于孙鉴村旱情的汇报后，决定筹集资金，迅速购买抽水设备，全力支援农户抗旱保丰收。5月12日，我们从武汉订购回大功率的抽水设备，抢在阳武干渠开闸放水前，送到村里，及时缓解了旱情，受到村民的称赞。5月13日，我局抗旱的新闻在湖北卫视新闻栏目，咸宁电视台新闻栏目播出，5月14日，抗旱保丰收的新闻图片在咸宁日报刊登。市“三万”活动办公室也及时采用了我们报道的抗旱信息。四是“三万”活动工作组守纪律、能吃苦，实现了四次入户调查的全覆盖。“三万”活动开展以来，我局工作组周一至周五坚持驻村不动摇，进村入户不松劲，足迹遍及23个组，及时完成了省、市民情调查任务、外出农户调查任务、宣传并张贴强农惠农政策任务、特困农户走访慰问帮扶任务、咸安区安排的送水桶到户任务等等，从不叫苦，从不畏烦，严格遵守纪律，做到了“六个不准”，工作队员扎实的作风，受到了村干部和村民的好评，展现了商务局机关党员干部的精神风貌和文明形象。</w:t>
      </w:r>
    </w:p>
    <w:p>
      <w:pPr>
        <w:ind w:left="0" w:right="0" w:firstLine="560"/>
        <w:spacing w:before="450" w:after="450" w:line="312" w:lineRule="auto"/>
      </w:pPr>
      <w:r>
        <w:rPr>
          <w:rFonts w:ascii="宋体" w:hAnsi="宋体" w:eastAsia="宋体" w:cs="宋体"/>
          <w:color w:val="000"/>
          <w:sz w:val="28"/>
          <w:szCs w:val="28"/>
        </w:rPr>
        <w:t xml:space="preserve">&gt;四、严守工作纪律，自觉维护商务“三万活动”工作队形象</w:t>
      </w:r>
    </w:p>
    <w:p>
      <w:pPr>
        <w:ind w:left="0" w:right="0" w:firstLine="560"/>
        <w:spacing w:before="450" w:after="450" w:line="312" w:lineRule="auto"/>
      </w:pPr>
      <w:r>
        <w:rPr>
          <w:rFonts w:ascii="宋体" w:hAnsi="宋体" w:eastAsia="宋体" w:cs="宋体"/>
          <w:color w:val="000"/>
          <w:sz w:val="28"/>
          <w:szCs w:val="28"/>
        </w:rPr>
        <w:t xml:space="preserve">进村入户三个月以来，我局工作队队员密切联系群众，严守工作纪律，注意工作方法，切实履行“六不准”要求，自觉维护工作队形象。一是严格遵守党的政治纪律，自觉维护党在农村的方针、政策。不在群众中散布违背党的路线方针政策的情绪，不公开发表同中央和省委精神相违背的言论，不轻易向农民群众作出超出能力范围内的承诺。二是进村工作队员的足迹覆盖所在村的农户。所有村组实现了2到4次的反复走访，做到了党的作风进农家、利民实事进农家、政策法规进农家、信息技术进农家、文明新风进农家，实现民情民意在一线掌握、党的政策在一线落实、自身作风在一线转变。三是注意了工作方法。入户调查期间，我局工作队特别注重把握群众的思想脉搏，用群众听得懂的语言进行沟通，用群众信得过的方式处理问题。四是体察民情、珍惜民力、轻车简从、严格自律，切实做到了“六不准”。“三万活动”期间，我局工作队没有向基层提任何不合理的要求；没有接受基层的任何吃请和报销开支；没有收受基层馈赠的任何钱物（包括土特产品）；没有参与赌博、带彩打牌和参与公款娱乐消费；没有做违背群众意愿、侵害群众利益的事情；没有搞层层陪同和迎来送往。五是工作队员在驻村期间，做到了与原单位工作脱钩。驻村工作期间，工作队没有给所驻村增添麻烦，没有增加所驻村任何负担，所有费用一律自行解决。除了国家规定的正常节假日外，每周保证了五天时间吃住在基层。六是积极参加集体劳动。驻村期间，我局工作队自觉参与办公楼卫生打扫、村民房屋改造、体育器材安装、油菜收割以及抽水设施搬送装臵等各类劳动共计8次。做到了与农民群众同劳动。</w:t>
      </w:r>
    </w:p>
    <w:p>
      <w:pPr>
        <w:ind w:left="0" w:right="0" w:firstLine="560"/>
        <w:spacing w:before="450" w:after="450" w:line="312" w:lineRule="auto"/>
      </w:pPr>
      <w:r>
        <w:rPr>
          <w:rFonts w:ascii="宋体" w:hAnsi="宋体" w:eastAsia="宋体" w:cs="宋体"/>
          <w:color w:val="000"/>
          <w:sz w:val="28"/>
          <w:szCs w:val="28"/>
        </w:rPr>
        <w:t xml:space="preserve">总体来说，我局“三万活动”工作取得了圆满成功，但是“三万活动”的结束并不意味着我们对孙鉴村帮扶发展工作的结束，恰恰相反，“三万活动”是为我们今后进一步推进孙鉴村经济社会发展打下的前期基础，孙鉴村经济社会发展的问题，不是几个月时间就能解决，从我们参与“三万活动”过程来看，目前孙鉴村还存在着发展上的许多问题，有的问题还特别突出，下一步，我们将在进一步巩固“三万活动”取得的成果的同时，继续跟踪落实“三万活动”期间遗留下来的尚未解决的问题，并结合孙鉴村实际，加快推进村级集体经济项目建设，同时进一步加大帮扶力度，着力解决特困群众生活困难问题，为全面推进孙鉴村新农村建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活动的主题关于工作总结12</w:t>
      </w:r>
    </w:p>
    <w:p>
      <w:pPr>
        <w:ind w:left="0" w:right="0" w:firstLine="560"/>
        <w:spacing w:before="450" w:after="450" w:line="312" w:lineRule="auto"/>
      </w:pPr>
      <w:r>
        <w:rPr>
          <w:rFonts w:ascii="宋体" w:hAnsi="宋体" w:eastAsia="宋体" w:cs="宋体"/>
          <w:color w:val="000"/>
          <w:sz w:val="28"/>
          <w:szCs w:val="28"/>
        </w:rPr>
        <w:t xml:space="preserve">服务时间：20xx年x月</w:t>
      </w:r>
    </w:p>
    <w:p>
      <w:pPr>
        <w:ind w:left="0" w:right="0" w:firstLine="560"/>
        <w:spacing w:before="450" w:after="450" w:line="312" w:lineRule="auto"/>
      </w:pPr>
      <w:r>
        <w:rPr>
          <w:rFonts w:ascii="宋体" w:hAnsi="宋体" w:eastAsia="宋体" w:cs="宋体"/>
          <w:color w:val="000"/>
          <w:sz w:val="28"/>
          <w:szCs w:val="28"/>
        </w:rPr>
        <w:t xml:space="preserve">服务地点：xx广场</w:t>
      </w:r>
    </w:p>
    <w:p>
      <w:pPr>
        <w:ind w:left="0" w:right="0" w:firstLine="560"/>
        <w:spacing w:before="450" w:after="450" w:line="312" w:lineRule="auto"/>
      </w:pPr>
      <w:r>
        <w:rPr>
          <w:rFonts w:ascii="宋体" w:hAnsi="宋体" w:eastAsia="宋体" w:cs="宋体"/>
          <w:color w:val="000"/>
          <w:sz w:val="28"/>
          <w:szCs w:val="28"/>
        </w:rPr>
        <w:t xml:space="preserve">服务人员：</w:t>
      </w:r>
    </w:p>
    <w:p>
      <w:pPr>
        <w:ind w:left="0" w:right="0" w:firstLine="560"/>
        <w:spacing w:before="450" w:after="450" w:line="312" w:lineRule="auto"/>
      </w:pPr>
      <w:r>
        <w:rPr>
          <w:rFonts w:ascii="宋体" w:hAnsi="宋体" w:eastAsia="宋体" w:cs="宋体"/>
          <w:color w:val="000"/>
          <w:sz w:val="28"/>
          <w:szCs w:val="28"/>
        </w:rPr>
        <w:t xml:space="preserve">服务内容：介绍新能源汽车，清扫地面垃圾</w:t>
      </w:r>
    </w:p>
    <w:p>
      <w:pPr>
        <w:ind w:left="0" w:right="0" w:firstLine="560"/>
        <w:spacing w:before="450" w:after="450" w:line="312" w:lineRule="auto"/>
      </w:pPr>
      <w:r>
        <w:rPr>
          <w:rFonts w:ascii="宋体" w:hAnsi="宋体" w:eastAsia="宋体" w:cs="宋体"/>
          <w:color w:val="000"/>
          <w:sz w:val="28"/>
          <w:szCs w:val="28"/>
        </w:rPr>
        <w:t xml:space="preserve">义工心得：</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志愿者的工作看起来是普通而平凡的，但却是城市建设中必不可少的一部分，只有通过许许多多个志愿者无私的奉献，才会把我们的城市建设的更加美好，我们的生活才会变的更加和谐和幸福。 每次参加志愿志服务队组织的社会志愿活动，总会有一种奉献的喜悦。我突然感悟到：如果我们做每一件事都带着认真负责的态度，带着一份发自内心的关爱，即使在平凡琐碎的工作中，我们也能找到快乐。这就是我在志愿者服务中的收获。所以我希望在以后有志愿者活动的时候，都能出现我的身影，我会尽自己最大的努力去帮助那些需要帮助的人。 送人玫瑰，手留余香，在帮助别人的同时自己真的能够感受到一种幸福的感觉，虽然没有报酬，也许很累，但是享受到得快乐，却是什么都换不来的。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青年志愿者活动的开展增强了我们的实践能力和创造能力, 实质上反映了当代青年助人为乐、甘愿奉献的时代风貌和精神风貌。 所以，在此我建议大家多多参加志愿者活动，让自己融入这个社会，也多多锻炼自己，让自己成长，也许，这就是我参加志愿者活动给我留下最深的印象吧。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电影《志愿者》中有这样一句台词：“一个人的`一辈子有70年，如果把七十分之一的时间拿出来做一件有意义的事情，那么人生将更加美好。” 志愿者是个神圣的名词，是参与的象征，是博爱的体现，是爱心的代言，没有报酬，没有掌声，没有花环，有的只是一种默默奉献的精神。 因为从穿上志愿者服装，戴上志愿者证件那一刻起，我们就清楚地知道自己的责任。工作的内容虽然有一些单调和枯燥，但是那种自豪和快乐却从心底油然而生，因为我们是在为需要帮助的人服务，是在为活动尽自己的一份绵薄的力量。</w:t>
      </w:r>
    </w:p>
    <w:p>
      <w:pPr>
        <w:ind w:left="0" w:right="0" w:firstLine="560"/>
        <w:spacing w:before="450" w:after="450" w:line="312" w:lineRule="auto"/>
      </w:pPr>
      <w:r>
        <w:rPr>
          <w:rFonts w:ascii="宋体" w:hAnsi="宋体" w:eastAsia="宋体" w:cs="宋体"/>
          <w:color w:val="000"/>
          <w:sz w:val="28"/>
          <w:szCs w:val="28"/>
        </w:rPr>
        <w:t xml:space="preserve">在活动会场的各个角落，都可以看到我们志愿者忙碌的身影。在志愿者的岗位上，我们用自己的微 笑和热情去感染身边的每一个人，也将这种微笑传递下去。微笑，简简单单的嘴角上扬就是最美丽的风景。 人生很长，永远的志愿生活并不存在，却又无时无刻不在，短暂的时光将嵌入一个人一生的回忆。我是志愿者，我很幸运，也很自豪。或许我离一个合格的志愿者还有很长的距离，但是我不会放弃努力，不会放弃提高自己，因为我知道;我是志愿者，我承担一份责任。</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活动的主题关于工作总结13</w:t>
      </w:r>
    </w:p>
    <w:p>
      <w:pPr>
        <w:ind w:left="0" w:right="0" w:firstLine="560"/>
        <w:spacing w:before="450" w:after="450" w:line="312" w:lineRule="auto"/>
      </w:pPr>
      <w:r>
        <w:rPr>
          <w:rFonts w:ascii="宋体" w:hAnsi="宋体" w:eastAsia="宋体" w:cs="宋体"/>
          <w:color w:val="000"/>
          <w:sz w:val="28"/>
          <w:szCs w:val="28"/>
        </w:rPr>
        <w:t xml:space="preserve">岁岁教师节，今又教师节。今年这第22个教师节该如何度过？如何利用庆祝活动新颁布实施的《义务教育法》？如何结合学校发展的新形势创造性地开展庆祝活动？新学期第一周，我校党支部、校行政就早早地召开校务会议策划教师节的庆祝活动。通过多方征求意见和研究，党支部确立了“学习·爱心·对话·传承”的活动主题，精心组织了从9月4日到10日的庆祝教师节活动周。主要活动有：组织师生学习新的义务教育法；“弘扬优良校风，青蓝携手相长”青年教师结对拜师活动；各年级分别召开家长座谈会，党支部、校行政、工会专门召开家长委员会会议；举行办学方向及“校训”研讨活动——有多位老领导、老教师参加的耆老座谈会；“教师节前话师德”——“益友沙龙”主题活动；慰问生病退休教师；隆重举行镇中学退教协“共话学校发展，同庆教师佳节”活动。现把活动的情况做一个简单的回顾和总结。</w:t>
      </w:r>
    </w:p>
    <w:p>
      <w:pPr>
        <w:ind w:left="0" w:right="0" w:firstLine="560"/>
        <w:spacing w:before="450" w:after="450" w:line="312" w:lineRule="auto"/>
      </w:pPr>
      <w:r>
        <w:rPr>
          <w:rFonts w:ascii="宋体" w:hAnsi="宋体" w:eastAsia="宋体" w:cs="宋体"/>
          <w:color w:val="000"/>
          <w:sz w:val="28"/>
          <w:szCs w:val="28"/>
        </w:rPr>
        <w:t xml:space="preserve">&gt;一、第一活动板快——学习新法，与时俱进。</w:t>
      </w:r>
    </w:p>
    <w:p>
      <w:pPr>
        <w:ind w:left="0" w:right="0" w:firstLine="560"/>
        <w:spacing w:before="450" w:after="450" w:line="312" w:lineRule="auto"/>
      </w:pPr>
      <w:r>
        <w:rPr>
          <w:rFonts w:ascii="宋体" w:hAnsi="宋体" w:eastAsia="宋体" w:cs="宋体"/>
          <w:color w:val="000"/>
          <w:sz w:val="28"/>
          <w:szCs w:val="28"/>
        </w:rPr>
        <w:t xml:space="preserve">新学期伊始，新《义务教育法》就正式颁布实施了。新法写入了素质教育、建立教育均衡机制和提高教师待遇等崭新条款，新《义务教育法》与每一个学校的发展息息相关，与每一个学生和教师的切身利益息息相关。为了新法，使得师生们的思想紧跟时代，我校庆祝教师节主题活动周第一活动板块——“学习新法，与时俱进”，主要活动有国旗下的讲话和教师理论学习。</w:t>
      </w:r>
    </w:p>
    <w:p>
      <w:pPr>
        <w:ind w:left="0" w:right="0" w:firstLine="560"/>
        <w:spacing w:before="450" w:after="450" w:line="312" w:lineRule="auto"/>
      </w:pPr>
      <w:r>
        <w:rPr>
          <w:rFonts w:ascii="宋体" w:hAnsi="宋体" w:eastAsia="宋体" w:cs="宋体"/>
          <w:color w:val="000"/>
          <w:sz w:val="28"/>
          <w:szCs w:val="28"/>
        </w:rPr>
        <w:t xml:space="preserve">9月4日星期一，学校党支部陈信华书记在鲜红的国旗下向全校师生发表了《尊师重教·依法治校》的讲话。陈书记在向全校老师致以节日的祝贺后，结合二十多年来伟大祖国教育事业呈现出的蓬勃发展，她宣讲了新《义务教育法》的几大亮点。结合新《义务教育法》将素质教育写入法律的新变化，陈书记向全体同学提出希望，希望他们尊重老师，勇于和善于培养自己的独立思考能力、创新能力和实践能力，努力成长为二十一世纪的四有新人。她还勉励老师们继续发扬洛社初中人奉献教育优良传统，迎接区教育局教学常规现场会在我校的召开，继续开创我校教育工作的新局面。</w:t>
      </w:r>
    </w:p>
    <w:p>
      <w:pPr>
        <w:ind w:left="0" w:right="0" w:firstLine="560"/>
        <w:spacing w:before="450" w:after="450" w:line="312" w:lineRule="auto"/>
      </w:pPr>
      <w:r>
        <w:rPr>
          <w:rFonts w:ascii="宋体" w:hAnsi="宋体" w:eastAsia="宋体" w:cs="宋体"/>
          <w:color w:val="000"/>
          <w:sz w:val="28"/>
          <w:szCs w:val="28"/>
        </w:rPr>
        <w:t xml:space="preserve">党支部还专门组织教师学习新《义务教育法》。陈书记着重介绍了新法对于教育教学和教师的专章规定。她指出，教育教学工作应当符合教育规律和学生身心发展特点，面向全体学生，教书育人，将德育、智育、体育、美育等有机统一在教育教学活动中。教师们要在教育教学中充分尊重学生的主体地位，发挥学生的主体作用，调动学生的主体积极性，同时还要坚持做好常规工作，迎接本学期召开的教学常规工作现场会，两个学习既了新《义务教育法》，又结合学校新学期工作的实际，收到了预期的效果。</w:t>
      </w:r>
    </w:p>
    <w:p>
      <w:pPr>
        <w:ind w:left="0" w:right="0" w:firstLine="560"/>
        <w:spacing w:before="450" w:after="450" w:line="312" w:lineRule="auto"/>
      </w:pPr>
      <w:r>
        <w:rPr>
          <w:rFonts w:ascii="宋体" w:hAnsi="宋体" w:eastAsia="宋体" w:cs="宋体"/>
          <w:color w:val="000"/>
          <w:sz w:val="28"/>
          <w:szCs w:val="28"/>
        </w:rPr>
        <w:t xml:space="preserve">&gt;二、第二活动板块——爱心传递，沟通心灵。</w:t>
      </w:r>
    </w:p>
    <w:p>
      <w:pPr>
        <w:ind w:left="0" w:right="0" w:firstLine="560"/>
        <w:spacing w:before="450" w:after="450" w:line="312" w:lineRule="auto"/>
      </w:pPr>
      <w:r>
        <w:rPr>
          <w:rFonts w:ascii="宋体" w:hAnsi="宋体" w:eastAsia="宋体" w:cs="宋体"/>
          <w:color w:val="000"/>
          <w:sz w:val="28"/>
          <w:szCs w:val="28"/>
        </w:rPr>
        <w:t xml:space="preserve">苏霍姆林斯基说，一所学校的教育要取得成功，离不开的理解和配合。同样，教师的劳动也需要取得家长的支持。本次主题活动周的第二活动板块“爱心传递，沟通心灵”主要有家校合作活动和慰问退休老师活动两个方面。</w:t>
      </w:r>
    </w:p>
    <w:p>
      <w:pPr>
        <w:ind w:left="0" w:right="0" w:firstLine="560"/>
        <w:spacing w:before="450" w:after="450" w:line="312" w:lineRule="auto"/>
      </w:pPr>
      <w:r>
        <w:rPr>
          <w:rFonts w:ascii="宋体" w:hAnsi="宋体" w:eastAsia="宋体" w:cs="宋体"/>
          <w:color w:val="000"/>
          <w:sz w:val="28"/>
          <w:szCs w:val="28"/>
        </w:rPr>
        <w:t xml:space="preserve">9月5到7日，我校组织了各个年级的家长座谈会，了解学生心理的新变化，提出新要求，还召开了家长委员会，保持家校绿色通道的畅通无阻。9月10日下午，我校家长委员会会议召开。强校长向各位家长代表汇报了学校一个学年在各个方面的工作及成绩，同时畅谈了新学期的工作打算。德育建设上了新台阶，建成无锡市第一所人防知识教育基地学校；学校中考连续四年雄居惠山区前列，教育质量长盛不衰。强校长还向家长们介绍确立江苏省教育学会“十一五”课题《校本化的有效教学研究》子课题群，全面推进课题研究，继续打造学生全面发展的素质教育品牌等新学期的工作目标。各个年级组长诚恳地请家长代表提意见，洗耳恭听家长们对学校教育的意见和建议，各家长委员会代表对学校的教学质量表示肯定并给予了充分的信任，家长和老师进行了坦诚的交流，有效地沟通了家长和学校的心灵。交流是双向的，但目的只有一个：为了孩子，为了祖国的希望。</w:t>
      </w:r>
    </w:p>
    <w:p>
      <w:pPr>
        <w:ind w:left="0" w:right="0" w:firstLine="560"/>
        <w:spacing w:before="450" w:after="450" w:line="312" w:lineRule="auto"/>
      </w:pPr>
      <w:r>
        <w:rPr>
          <w:rFonts w:ascii="宋体" w:hAnsi="宋体" w:eastAsia="宋体" w:cs="宋体"/>
          <w:color w:val="000"/>
          <w:sz w:val="28"/>
          <w:szCs w:val="28"/>
        </w:rPr>
        <w:t xml:space="preserve">退休老师曾经为教育事业和学校的发展贡献了自己的一生，学校要取得新发展，同样离不开老领导和老教师的`指导。教师节前后，校党支部、行政和工会上门慰问了五位患病的退休老师：谢松兴、谢祖来、李浓秀、葛新才和丁秉南老师。10日，学校还组织了“共话学校发展，同庆教师佳节”的退休教师庆祝教师节的活动。强永刚校长向退休老师们汇报了学校的发展概况。“四十年火热岁月，满心怀教育热忱”，白发苍苍的退休教师们在自己的节日里回到了当年工作过的校园参加活动，看到崭新的校容校貌感到由衷地欣慰，他们百感交集，忆往昔，话今日，异口同声赞美社会和学校的关爱，感谢党和新生活。</w:t>
      </w:r>
    </w:p>
    <w:p>
      <w:pPr>
        <w:ind w:left="0" w:right="0" w:firstLine="560"/>
        <w:spacing w:before="450" w:after="450" w:line="312" w:lineRule="auto"/>
      </w:pPr>
      <w:r>
        <w:rPr>
          <w:rFonts w:ascii="宋体" w:hAnsi="宋体" w:eastAsia="宋体" w:cs="宋体"/>
          <w:color w:val="000"/>
          <w:sz w:val="28"/>
          <w:szCs w:val="28"/>
        </w:rPr>
        <w:t xml:space="preserve">&gt;三、第三活动板块——师德对话、传承辉煌。</w:t>
      </w:r>
    </w:p>
    <w:p>
      <w:pPr>
        <w:ind w:left="0" w:right="0" w:firstLine="560"/>
        <w:spacing w:before="450" w:after="450" w:line="312" w:lineRule="auto"/>
      </w:pPr>
      <w:r>
        <w:rPr>
          <w:rFonts w:ascii="宋体" w:hAnsi="宋体" w:eastAsia="宋体" w:cs="宋体"/>
          <w:color w:val="000"/>
          <w:sz w:val="28"/>
          <w:szCs w:val="28"/>
        </w:rPr>
        <w:t xml:space="preserve">“考学校者当考其规制之所存，尤当观其精神之所存。精神有不贯，规制亦徒存耳。”曾经有一位教育家这样阐述学校发展的渊源。确实，学校精神是校园文化的精髓之所在，是学校品牌持续发展的核心所在。本次主题活动周的第三板“师德对话、传承辉煌”的主要目就是通过研讨、对话和漫谈等形式的活动，探究洛社初中的精神之基，传承优良传统，营造倡导爱心奉献和智慧育人的人文氛围。9月5日的校训研讨会上，老领导、老教师和中青年教师济济一堂。他们畅谈“恒·毅”“上善若水”“集贤”等校训精神的内涵，给每位在座的教师上了一堂生动校史教育课。集思广益，大家普遍认可以“集贤”为校训较妥。9月4日的“弘扬优良校风，青蓝携手相长”青年教师结对拜师活动也被赋予了传承发展的新内涵。</w:t>
      </w:r>
    </w:p>
    <w:p>
      <w:pPr>
        <w:ind w:left="0" w:right="0" w:firstLine="560"/>
        <w:spacing w:before="450" w:after="450" w:line="312" w:lineRule="auto"/>
      </w:pPr>
      <w:r>
        <w:rPr>
          <w:rFonts w:ascii="宋体" w:hAnsi="宋体" w:eastAsia="宋体" w:cs="宋体"/>
          <w:color w:val="000"/>
          <w:sz w:val="28"/>
          <w:szCs w:val="28"/>
        </w:rPr>
        <w:t xml:space="preserve">9月8日“益友沙龙”开展“教师节前话师德”的座谈活动。沙龙在座的有新教师，还有优秀班主任和骨干教师以及强校长、陈书记、顾校长和各个科室的主任。主持沙龙的陈书记组织大家学习了《中小学教师职业道德规范》。邵叶青老师是本次沙龙的明星。因为出色的舍务主任工作和感人的奉献精神，他被区教育工会推荐，接受无锡教育电视台专访。但非常谦虚的邵老师一字未提自己的付出，以一个老兵的身份谆谆教诲青年教师，要坚持四个“勤”字；面对家长，要做到“四个一”。教学处周连连主任刚刚参加完全区教育工作会议，他也不失时机地向大家传达会议的精神，他提出了自己新的师德观：“提高教学质量应该建立在学生身心发展的基础之上，所以要把做好教学常规工作作为师德修养的基础，向常规要质量，探索科学发展的教学道路，这才体现了真正的师德。”严建国硕士、无锡市第一批先进语文教研组组长丁君老师以及很多年轻老师踊跃发言。面对我们的学生，“视之以己，尊重之心待之；视之以子，宽容之心待之；视之以友，友爱之心待之”；从教多年的教师只有不断地修业进德，才能够防止可怕的职业倦怠；年轻老师不仅要不断学习来提高自己，还要学习洛中精神不断提高自己的师德修养。沙龙活动在真情的传递和心灵的碰撞中渐入佳境。</w:t>
      </w:r>
    </w:p>
    <w:p>
      <w:pPr>
        <w:ind w:left="0" w:right="0" w:firstLine="560"/>
        <w:spacing w:before="450" w:after="450" w:line="312" w:lineRule="auto"/>
      </w:pPr>
      <w:r>
        <w:rPr>
          <w:rFonts w:ascii="宋体" w:hAnsi="宋体" w:eastAsia="宋体" w:cs="宋体"/>
          <w:color w:val="000"/>
          <w:sz w:val="28"/>
          <w:szCs w:val="28"/>
        </w:rPr>
        <w:t xml:space="preserve">“没有爱就没有教育”。从校内到校外，从教师到家长，从学习提高到师德对话，从爱心传承到科学发展，今年，洛社初中的庆祝教师主题活动既简朴实在，又紧扣学校的中心工作和时代的发展的脉搏，被赋予了更加丰富而深刻的主题，呈现出与时俱进的时代特色，获得了实实在在的效果。借用强永刚校长在“益友沙龙”主题活动的发言：“教师是教育最宝贵的财富，我相信，只要我们加强学习，加强师德修养，继承并发扬学校‘博学、善教、爱生、敬业’的教风，洛社初中的明天必定将更加美好！”</w:t>
      </w:r>
    </w:p>
    <w:p>
      <w:pPr>
        <w:ind w:left="0" w:right="0" w:firstLine="560"/>
        <w:spacing w:before="450" w:after="450" w:line="312" w:lineRule="auto"/>
      </w:pPr>
      <w:r>
        <w:rPr>
          <w:rFonts w:ascii="宋体" w:hAnsi="宋体" w:eastAsia="宋体" w:cs="宋体"/>
          <w:color w:val="000"/>
          <w:sz w:val="28"/>
          <w:szCs w:val="28"/>
        </w:rPr>
        <w:t xml:space="preserve">“让洛社初中的师生，人人获得尊重，人人获得爱，人人获得机会，人人获得欢乐，人人获得成长！”</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活动的主题关于工作总结14</w:t>
      </w:r>
    </w:p>
    <w:p>
      <w:pPr>
        <w:ind w:left="0" w:right="0" w:firstLine="560"/>
        <w:spacing w:before="450" w:after="450" w:line="312" w:lineRule="auto"/>
      </w:pPr>
      <w:r>
        <w:rPr>
          <w:rFonts w:ascii="宋体" w:hAnsi="宋体" w:eastAsia="宋体" w:cs="宋体"/>
          <w:color w:val="000"/>
          <w:sz w:val="28"/>
          <w:szCs w:val="28"/>
        </w:rPr>
        <w:t xml:space="preserve">5月13日圆满完成了“砸金蛋中金条”五一促销抽奖活动。活动通过公司 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活动主题：“砸金蛋中金条”</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宣传方式：报纸（4月19：晨报整版；4月20日晚报整版；），单页夹报（4月21日夹报2万分），张贴海报（500张），发放宣传单（1万张），拱门，场内宣传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4月29日、4月30日和5月1日劳动节放假3天，客流分别为：213人、248人、340人，活动其他期间客流较为平稳，平均120人次/天。原因在于：1。宣传时对九开家居没有名确的凸显，导致客流量1/10的顾客看到宣传直接到了三站；2。宣传的时效性没有达到，一个是宣传时间段，所有的宣传都是在活动前3天开始的，有的甚至于活动同期，再者宣传的时间没有提前预留出来，活动内容的宣传至少要提前3—4个周，应当给顾客一个了解过度的一段时间；3。宣传时间没有充分利用网络平台的优势，造成宣传有死角；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654888元（其中尾款为73400元）：售卖较好的梦丽莎：128900元；瑞尔中式：146200元；南方家私：49200元；帝标：37100元；大堂红木：2500元；百强圣：17800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3个，电视2台（1599），冰箱2台（1299），山地车4辆（460），自行车5辆（260），电饭煲、电饼铛、电压力锅、挂烫机、电饭煲各5台（299），蚕丝被10床（126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宋体" w:hAnsi="宋体" w:eastAsia="宋体" w:cs="宋体"/>
          <w:color w:val="000"/>
          <w:sz w:val="28"/>
          <w:szCs w:val="28"/>
        </w:rPr>
        <w:t xml:space="preserve">6·1国际儿童节九开家居SOS儿童村关爱行动：5。24日以商场为单位，组织商户参与购买礼品，到烟台市儿童福利院进行慰问。</w:t>
      </w:r>
    </w:p>
    <w:p>
      <w:pPr>
        <w:ind w:left="0" w:right="0" w:firstLine="560"/>
        <w:spacing w:before="450" w:after="450" w:line="312" w:lineRule="auto"/>
      </w:pPr>
      <w:r>
        <w:rPr>
          <w:rFonts w:ascii="宋体" w:hAnsi="宋体" w:eastAsia="宋体" w:cs="宋体"/>
          <w:color w:val="000"/>
          <w:sz w:val="28"/>
          <w:szCs w:val="28"/>
        </w:rPr>
        <w:t xml:space="preserve">7·1建党日：结合6月23日端午节以商场为单位，组织商户编排文艺节目，至社区慰问老的素质培养当下工作重中之重。</w:t>
      </w:r>
    </w:p>
    <w:p>
      <w:pPr>
        <w:ind w:left="0" w:right="0" w:firstLine="560"/>
        <w:spacing w:before="450" w:after="450" w:line="312" w:lineRule="auto"/>
      </w:pPr>
      <w:r>
        <w:rPr>
          <w:rFonts w:ascii="宋体" w:hAnsi="宋体" w:eastAsia="宋体" w:cs="宋体"/>
          <w:color w:val="000"/>
          <w:sz w:val="28"/>
          <w:szCs w:val="28"/>
        </w:rPr>
        <w:t xml:space="preserve">党员活动。</w:t>
      </w:r>
    </w:p>
    <w:p>
      <w:pPr>
        <w:ind w:left="0" w:right="0" w:firstLine="560"/>
        <w:spacing w:before="450" w:after="450" w:line="312" w:lineRule="auto"/>
      </w:pPr>
      <w:r>
        <w:rPr>
          <w:rFonts w:ascii="宋体" w:hAnsi="宋体" w:eastAsia="宋体" w:cs="宋体"/>
          <w:color w:val="000"/>
          <w:sz w:val="28"/>
          <w:szCs w:val="28"/>
        </w:rPr>
        <w:t xml:space="preserve">8·1建军节：以商场为单位组织商户编排文艺节目，至部队慰问活动。 9·10九开家居一周年店庆活动：</w:t>
      </w:r>
    </w:p>
    <w:p>
      <w:pPr>
        <w:ind w:left="0" w:right="0" w:firstLine="560"/>
        <w:spacing w:before="450" w:after="450" w:line="312" w:lineRule="auto"/>
      </w:pPr>
      <w:r>
        <w:rPr>
          <w:rFonts w:ascii="宋体" w:hAnsi="宋体" w:eastAsia="宋体" w:cs="宋体"/>
          <w:color w:val="000"/>
          <w:sz w:val="28"/>
          <w:szCs w:val="28"/>
        </w:rPr>
        <w:t xml:space="preserve">后以部门进行讨论。</w:t>
      </w:r>
    </w:p>
    <w:p>
      <w:pPr>
        <w:ind w:left="0" w:right="0" w:firstLine="560"/>
        <w:spacing w:before="450" w:after="450" w:line="312" w:lineRule="auto"/>
      </w:pPr>
      <w:r>
        <w:rPr>
          <w:rFonts w:ascii="宋体" w:hAnsi="宋体" w:eastAsia="宋体" w:cs="宋体"/>
          <w:color w:val="000"/>
          <w:sz w:val="28"/>
          <w:szCs w:val="28"/>
        </w:rPr>
        <w:t xml:space="preserve">6月30日之前出店庆1周年策划方案，</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活动的主题关于工作总结15</w:t>
      </w:r>
    </w:p>
    <w:p>
      <w:pPr>
        <w:ind w:left="0" w:right="0" w:firstLine="560"/>
        <w:spacing w:before="450" w:after="450" w:line="312" w:lineRule="auto"/>
      </w:pPr>
      <w:r>
        <w:rPr>
          <w:rFonts w:ascii="宋体" w:hAnsi="宋体" w:eastAsia="宋体" w:cs="宋体"/>
          <w:color w:val="000"/>
          <w:sz w:val="28"/>
          <w:szCs w:val="28"/>
        </w:rPr>
        <w:t xml:space="preserve">20xx学年，我园以《幼儿园教育指导纲要》和《3—6岁儿童学习与发展指南》及幼儿园三年发展规划为引领，以“为幼儿后继学习和终身发展奠定良好素质基础”为目标，以“促进幼儿体、智、德、美各方面的协调发展”为核心，根据幼儿学习与发展的基本规律和特点，开展了幼儿园重点项目“趣味体能”活动，通过趣味体能锻炼，使幼儿习得诸多方面的游戏品质和能力，促进了幼儿身心和谐发展。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&gt;一、成立项目研修小组</w:t>
      </w:r>
    </w:p>
    <w:p>
      <w:pPr>
        <w:ind w:left="0" w:right="0" w:firstLine="560"/>
        <w:spacing w:before="450" w:after="450" w:line="312" w:lineRule="auto"/>
      </w:pPr>
      <w:r>
        <w:rPr>
          <w:rFonts w:ascii="宋体" w:hAnsi="宋体" w:eastAsia="宋体" w:cs="宋体"/>
          <w:color w:val="000"/>
          <w:sz w:val="28"/>
          <w:szCs w:val="28"/>
        </w:rPr>
        <w:t xml:space="preserve">为保证特色项目活动的正常有序开展，我园特成立园长为组长、业务园长、保教主任为副组长、教研组长、骨干教师为组员的项目研修小组。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1、实施重点项目领办制</w:t>
      </w:r>
    </w:p>
    <w:p>
      <w:pPr>
        <w:ind w:left="0" w:right="0" w:firstLine="560"/>
        <w:spacing w:before="450" w:after="450" w:line="312" w:lineRule="auto"/>
      </w:pPr>
      <w:r>
        <w:rPr>
          <w:rFonts w:ascii="宋体" w:hAnsi="宋体" w:eastAsia="宋体" w:cs="宋体"/>
          <w:color w:val="000"/>
          <w:sz w:val="28"/>
          <w:szCs w:val="28"/>
        </w:rPr>
        <w:t xml:space="preserve">（1）确定区域和负责人。划分五个区域：超级快递员、勇敢小兵、投掷乐园、百变造型、定向寻宝。并确定每两人负责一个区。负责对“趣味体能活动”项目分进行全程督促、准备材料，促进项目的顺利开展。</w:t>
      </w:r>
    </w:p>
    <w:p>
      <w:pPr>
        <w:ind w:left="0" w:right="0" w:firstLine="560"/>
        <w:spacing w:before="450" w:after="450" w:line="312" w:lineRule="auto"/>
      </w:pPr>
      <w:r>
        <w:rPr>
          <w:rFonts w:ascii="宋体" w:hAnsi="宋体" w:eastAsia="宋体" w:cs="宋体"/>
          <w:color w:val="000"/>
          <w:sz w:val="28"/>
          <w:szCs w:val="28"/>
        </w:rPr>
        <w:t xml:space="preserve">（2）积极谋划、全力配合。经过多次研讨，确立项目标志与运动标志的设计。请各位教师积极献策，谈谈自己的想法或建议。并请其他老师全力配合，确保项目早开始、早投入、早开展。</w:t>
      </w:r>
    </w:p>
    <w:p>
      <w:pPr>
        <w:ind w:left="0" w:right="0" w:firstLine="560"/>
        <w:spacing w:before="450" w:after="450" w:line="312" w:lineRule="auto"/>
      </w:pPr>
      <w:r>
        <w:rPr>
          <w:rFonts w:ascii="宋体" w:hAnsi="宋体" w:eastAsia="宋体" w:cs="宋体"/>
          <w:color w:val="000"/>
          <w:sz w:val="28"/>
          <w:szCs w:val="28"/>
        </w:rPr>
        <w:t xml:space="preserve">2、落实活动开展情况</w:t>
      </w:r>
    </w:p>
    <w:p>
      <w:pPr>
        <w:ind w:left="0" w:right="0" w:firstLine="560"/>
        <w:spacing w:before="450" w:after="450" w:line="312" w:lineRule="auto"/>
      </w:pPr>
      <w:r>
        <w:rPr>
          <w:rFonts w:ascii="宋体" w:hAnsi="宋体" w:eastAsia="宋体" w:cs="宋体"/>
          <w:color w:val="000"/>
          <w:sz w:val="28"/>
          <w:szCs w:val="28"/>
        </w:rPr>
        <w:t xml:space="preserve">（1）完成“两促进、三增强、四培养”的目标：</w:t>
      </w:r>
    </w:p>
    <w:p>
      <w:pPr>
        <w:ind w:left="0" w:right="0" w:firstLine="560"/>
        <w:spacing w:before="450" w:after="450" w:line="312" w:lineRule="auto"/>
      </w:pPr>
      <w:r>
        <w:rPr>
          <w:rFonts w:ascii="宋体" w:hAnsi="宋体" w:eastAsia="宋体" w:cs="宋体"/>
          <w:color w:val="000"/>
          <w:sz w:val="28"/>
          <w:szCs w:val="28"/>
        </w:rPr>
        <w:t xml:space="preserve">1、两促进：最大限度地挖掘幼儿的认识和发展潜能，达到促进幼儿主动学习、主动内化、主动发展，成为活动主人的目的；珍视趣味体能活动对幼儿发展的独特价值，促进教师积极构建以游戏为基本活动的“幼儿自主探究学习范式”的能力。</w:t>
      </w:r>
    </w:p>
    <w:p>
      <w:pPr>
        <w:ind w:left="0" w:right="0" w:firstLine="560"/>
        <w:spacing w:before="450" w:after="450" w:line="312" w:lineRule="auto"/>
      </w:pPr>
      <w:r>
        <w:rPr>
          <w:rFonts w:ascii="宋体" w:hAnsi="宋体" w:eastAsia="宋体" w:cs="宋体"/>
          <w:color w:val="000"/>
          <w:sz w:val="28"/>
          <w:szCs w:val="28"/>
        </w:rPr>
        <w:t xml:space="preserve">2、三增强：增强幼儿的体质；增强幼儿的竞争意识；增强幼儿对环境变化的适应能力。</w:t>
      </w:r>
    </w:p>
    <w:p>
      <w:pPr>
        <w:ind w:left="0" w:right="0" w:firstLine="560"/>
        <w:spacing w:before="450" w:after="450" w:line="312" w:lineRule="auto"/>
      </w:pPr>
      <w:r>
        <w:rPr>
          <w:rFonts w:ascii="宋体" w:hAnsi="宋体" w:eastAsia="宋体" w:cs="宋体"/>
          <w:color w:val="000"/>
          <w:sz w:val="28"/>
          <w:szCs w:val="28"/>
        </w:rPr>
        <w:t xml:space="preserve">3、四培养：培养幼儿对体能活动的兴趣；培养幼儿勇敢、自信、坚强、果敢的优秀品质；培养幼儿的体育常识，提高自我保护能力；培养幼儿的规则意识和集体荣誉感。</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1、确保体能活动的游戏时间</w:t>
      </w:r>
    </w:p>
    <w:p>
      <w:pPr>
        <w:ind w:left="0" w:right="0" w:firstLine="560"/>
        <w:spacing w:before="450" w:after="450" w:line="312" w:lineRule="auto"/>
      </w:pPr>
      <w:r>
        <w:rPr>
          <w:rFonts w:ascii="宋体" w:hAnsi="宋体" w:eastAsia="宋体" w:cs="宋体"/>
          <w:color w:val="000"/>
          <w:sz w:val="28"/>
          <w:szCs w:val="28"/>
        </w:rPr>
        <w:t xml:space="preserve">确保幼儿每天有1小时以上的体能活动时间。在园务计划、保教计划、教学（主题）计划、班务计划中有落实，在一周计划、一日作息时间、一日活动方案中有体现。</w:t>
      </w:r>
    </w:p>
    <w:p>
      <w:pPr>
        <w:ind w:left="0" w:right="0" w:firstLine="560"/>
        <w:spacing w:before="450" w:after="450" w:line="312" w:lineRule="auto"/>
      </w:pPr>
      <w:r>
        <w:rPr>
          <w:rFonts w:ascii="宋体" w:hAnsi="宋体" w:eastAsia="宋体" w:cs="宋体"/>
          <w:color w:val="000"/>
          <w:sz w:val="28"/>
          <w:szCs w:val="28"/>
        </w:rPr>
        <w:t xml:space="preserve">初步设置了五块趣味体能活动区：投掷乐园、百变造型、定向寻宝等，给幼儿合理安排趣味体能活动的时间，保证幼儿充分地活动。</w:t>
      </w:r>
    </w:p>
    <w:p>
      <w:pPr>
        <w:ind w:left="0" w:right="0" w:firstLine="560"/>
        <w:spacing w:before="450" w:after="450" w:line="312" w:lineRule="auto"/>
      </w:pPr>
      <w:r>
        <w:rPr>
          <w:rFonts w:ascii="宋体" w:hAnsi="宋体" w:eastAsia="宋体" w:cs="宋体"/>
          <w:color w:val="000"/>
          <w:sz w:val="28"/>
          <w:szCs w:val="28"/>
        </w:rPr>
        <w:t xml:space="preserve">2、确保体能活动的环境材料</w:t>
      </w:r>
    </w:p>
    <w:p>
      <w:pPr>
        <w:ind w:left="0" w:right="0" w:firstLine="560"/>
        <w:spacing w:before="450" w:after="450" w:line="312" w:lineRule="auto"/>
      </w:pPr>
      <w:r>
        <w:rPr>
          <w:rFonts w:ascii="宋体" w:hAnsi="宋体" w:eastAsia="宋体" w:cs="宋体"/>
          <w:color w:val="000"/>
          <w:sz w:val="28"/>
          <w:szCs w:val="28"/>
        </w:rPr>
        <w:t xml:space="preserve">幼儿园重点项目研修小组定期讨论，对幼儿园内一切可利用的资源进行合理规划，创设能让不同年龄段幼儿运动、交往、探究、感知、欣赏、创造，安全、卫生、富有挑战和变化的活动环境和材料，为每日幼儿游戏活动的开展提供保障。</w:t>
      </w:r>
    </w:p>
    <w:p>
      <w:pPr>
        <w:ind w:left="0" w:right="0" w:firstLine="560"/>
        <w:spacing w:before="450" w:after="450" w:line="312" w:lineRule="auto"/>
      </w:pPr>
      <w:r>
        <w:rPr>
          <w:rFonts w:ascii="宋体" w:hAnsi="宋体" w:eastAsia="宋体" w:cs="宋体"/>
          <w:color w:val="000"/>
          <w:sz w:val="28"/>
          <w:szCs w:val="28"/>
        </w:rPr>
        <w:t xml:space="preserve">每一活动区块有固定的两位教师负责，教师在幼儿活动的过程中积极观察幼儿游戏行为，每隔一段时间对活动的游戏材料及时调整，让幼儿在原有基础上得到新的学习与发展。</w:t>
      </w:r>
    </w:p>
    <w:p>
      <w:pPr>
        <w:ind w:left="0" w:right="0" w:firstLine="560"/>
        <w:spacing w:before="450" w:after="450" w:line="312" w:lineRule="auto"/>
      </w:pPr>
      <w:r>
        <w:rPr>
          <w:rFonts w:ascii="宋体" w:hAnsi="宋体" w:eastAsia="宋体" w:cs="宋体"/>
          <w:color w:val="000"/>
          <w:sz w:val="28"/>
          <w:szCs w:val="28"/>
        </w:rPr>
        <w:t xml:space="preserve">3、确保体能活动的有效开展</w:t>
      </w:r>
    </w:p>
    <w:p>
      <w:pPr>
        <w:ind w:left="0" w:right="0" w:firstLine="560"/>
        <w:spacing w:before="450" w:after="450" w:line="312" w:lineRule="auto"/>
      </w:pPr>
      <w:r>
        <w:rPr>
          <w:rFonts w:ascii="宋体" w:hAnsi="宋体" w:eastAsia="宋体" w:cs="宋体"/>
          <w:color w:val="000"/>
          <w:sz w:val="28"/>
          <w:szCs w:val="28"/>
        </w:rPr>
        <w:t xml:space="preserve">园级层面：幼儿园根据幼儿园场地、班额等实际，规划能促进幼儿各领域均衡发展的活动区块，创设环境、投放材料、统筹安排各班开展游戏活动。</w:t>
      </w:r>
    </w:p>
    <w:p>
      <w:pPr>
        <w:ind w:left="0" w:right="0" w:firstLine="560"/>
        <w:spacing w:before="450" w:after="450" w:line="312" w:lineRule="auto"/>
      </w:pPr>
      <w:r>
        <w:rPr>
          <w:rFonts w:ascii="宋体" w:hAnsi="宋体" w:eastAsia="宋体" w:cs="宋体"/>
          <w:color w:val="000"/>
          <w:sz w:val="28"/>
          <w:szCs w:val="28"/>
        </w:rPr>
        <w:t xml:space="preserve">班级层面：各带班教师在组织开展指导幼儿体能活动的过程中做到前预测、中观察、后反思。活动前教师结合《指南》精神、班级幼儿发展水平、游戏环境材料创设，对幼儿可能开展的活动主题、游戏行为、游戏期望进行预设（可一阶段一活动区一预设）。游戏中教师应以《指南》中的典型表现为支撑对幼儿活动进行观察，做到观察有目的、观察有重点、观察有记录。游戏后教师应结合自己的活动前期预测、幼儿活动中表现和《指南》精神进行反思，调整游戏环境和材料，使幼儿体能活动水平不断提高。</w:t>
      </w:r>
    </w:p>
    <w:p>
      <w:pPr>
        <w:ind w:left="0" w:right="0" w:firstLine="560"/>
        <w:spacing w:before="450" w:after="450" w:line="312" w:lineRule="auto"/>
      </w:pPr>
      <w:r>
        <w:rPr>
          <w:rFonts w:ascii="宋体" w:hAnsi="宋体" w:eastAsia="宋体" w:cs="宋体"/>
          <w:color w:val="000"/>
          <w:sz w:val="28"/>
          <w:szCs w:val="28"/>
        </w:rPr>
        <w:t xml:space="preserve">4、加强体能活动的园本教研</w:t>
      </w:r>
    </w:p>
    <w:p>
      <w:pPr>
        <w:ind w:left="0" w:right="0" w:firstLine="560"/>
        <w:spacing w:before="450" w:after="450" w:line="312" w:lineRule="auto"/>
      </w:pPr>
      <w:r>
        <w:rPr>
          <w:rFonts w:ascii="宋体" w:hAnsi="宋体" w:eastAsia="宋体" w:cs="宋体"/>
          <w:color w:val="000"/>
          <w:sz w:val="28"/>
          <w:szCs w:val="28"/>
        </w:rPr>
        <w:t xml:space="preserve">成立业务园长、保教主任和骨干教师为一体的重点项目研究小组，制定好实施计划。深入开展促进教师教育观念和教育行为统和的行动研究，通过“问题—假设—探究—验证—再反思问题—假设—探究—验证……”的具体行动研究，通过体能活动理论学习、体能活动观摩、活动经典回放、活动案例分享、教育观点碰撞、游戏行为点评等一系列专题园本教研活动，提高教师的观察能力、反思能力、指导能力，从而提升教师的专业素养。</w:t>
      </w:r>
    </w:p>
    <w:p>
      <w:pPr>
        <w:ind w:left="0" w:right="0" w:firstLine="560"/>
        <w:spacing w:before="450" w:after="450" w:line="312" w:lineRule="auto"/>
      </w:pPr>
      <w:r>
        <w:rPr>
          <w:rFonts w:ascii="宋体" w:hAnsi="宋体" w:eastAsia="宋体" w:cs="宋体"/>
          <w:color w:val="000"/>
          <w:sz w:val="28"/>
          <w:szCs w:val="28"/>
        </w:rPr>
        <w:t xml:space="preserve">5、开展体能活动的现场教学</w:t>
      </w:r>
    </w:p>
    <w:p>
      <w:pPr>
        <w:ind w:left="0" w:right="0" w:firstLine="560"/>
        <w:spacing w:before="450" w:after="450" w:line="312" w:lineRule="auto"/>
      </w:pPr>
      <w:r>
        <w:rPr>
          <w:rFonts w:ascii="宋体" w:hAnsi="宋体" w:eastAsia="宋体" w:cs="宋体"/>
          <w:color w:val="000"/>
          <w:sz w:val="28"/>
          <w:szCs w:val="28"/>
        </w:rPr>
        <w:t xml:space="preserve">各班在开展体能活动的过程中，教师应在充分尊重幼儿自主游戏的基础上，捕捉教育契机，探索在游戏中生成教学（个别指导和集体教学）活动，以开展此类现场教学活动支持和扩展幼儿的游戏经验，发挥集体教学的“点睛”作用。逐步实现：让孩子玩起来———孩子在玩中小步发展———在教师的科学指导下使孩子有更大的发展。</w:t>
      </w:r>
    </w:p>
    <w:p>
      <w:pPr>
        <w:ind w:left="0" w:right="0" w:firstLine="560"/>
        <w:spacing w:before="450" w:after="450" w:line="312" w:lineRule="auto"/>
      </w:pPr>
      <w:r>
        <w:rPr>
          <w:rFonts w:ascii="宋体" w:hAnsi="宋体" w:eastAsia="宋体" w:cs="宋体"/>
          <w:color w:val="000"/>
          <w:sz w:val="28"/>
          <w:szCs w:val="28"/>
        </w:rPr>
        <w:t xml:space="preserve">&gt;三、初步取得成效</w:t>
      </w:r>
    </w:p>
    <w:p>
      <w:pPr>
        <w:ind w:left="0" w:right="0" w:firstLine="560"/>
        <w:spacing w:before="450" w:after="450" w:line="312" w:lineRule="auto"/>
      </w:pPr>
      <w:r>
        <w:rPr>
          <w:rFonts w:ascii="宋体" w:hAnsi="宋体" w:eastAsia="宋体" w:cs="宋体"/>
          <w:color w:val="000"/>
          <w:sz w:val="28"/>
          <w:szCs w:val="28"/>
        </w:rPr>
        <w:t xml:space="preserve">准备充分，扎实开展。教师将准备的材料中寓于有情节、有角色、有竞赛的游戏之中，使之新颖生动，而且有目的、有计划发展幼儿的基本动作，增强体质。孩子们第一次活动时，就被各种各样的材料吸引。每个区域中，不用教师讲解，孩子们看展板上的规则就可以自己活动了。而且针对大、中两个年龄班的特点，我们还各有侧重。例如：针对大班幼儿动作发展比较协调，理解能力增强，有一定的自控力等特点，多采用竞赛性的游戏，以激发幼儿的积极性，提高练习的效果，培养幼儿积极进取精神和集体责任感、荣誉感。针对中班幼儿动作发展特点，我们创设游戏的情景，让幼儿扮演其中的角色，从而激发他们参与游戏的兴趣。例如：“超级快递员”这块区域，不仅有情景的创设、竞赛性的突出，还有安全意识的加强。我们将每个年龄段的活动点都有展现在趣味体能活动中。从而让孩子们自由、自主、自发进行“趣味体能活动”。</w:t>
      </w:r>
    </w:p>
    <w:p>
      <w:pPr>
        <w:ind w:left="0" w:right="0" w:firstLine="560"/>
        <w:spacing w:before="450" w:after="450" w:line="312" w:lineRule="auto"/>
      </w:pPr>
      <w:r>
        <w:rPr>
          <w:rFonts w:ascii="宋体" w:hAnsi="宋体" w:eastAsia="宋体" w:cs="宋体"/>
          <w:color w:val="000"/>
          <w:sz w:val="28"/>
          <w:szCs w:val="28"/>
        </w:rPr>
        <w:t xml:space="preserve">&gt;四、20xx学年展望</w:t>
      </w:r>
    </w:p>
    <w:p>
      <w:pPr>
        <w:ind w:left="0" w:right="0" w:firstLine="560"/>
        <w:spacing w:before="450" w:after="450" w:line="312" w:lineRule="auto"/>
      </w:pPr>
      <w:r>
        <w:rPr>
          <w:rFonts w:ascii="宋体" w:hAnsi="宋体" w:eastAsia="宋体" w:cs="宋体"/>
          <w:color w:val="000"/>
          <w:sz w:val="28"/>
          <w:szCs w:val="28"/>
        </w:rPr>
        <w:t xml:space="preserve">对照指南，分析现状，完善趣味体能活动。自由、自发、自主是游戏的本质特征，在体能活动中，如何做游戏中的教师？这是值得我们有所思考。我们需要带领我们的教师更好地把握自主与指导的关系。了解幼儿的年龄特点，科学地分析幼儿的游戏行为，给予适当的引导，帮助孩子进一步发展游戏，推进游戏。使游戏中的自主与指导相辅相成。</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金色的九月，朝气蓬勃的新干事的加入，为我系分团委、学生分会注入了新鲜的血液。</w:t>
      </w:r>
    </w:p>
    <w:p>
      <w:pPr>
        <w:ind w:left="0" w:right="0" w:firstLine="560"/>
        <w:spacing w:before="450" w:after="450" w:line="312" w:lineRule="auto"/>
      </w:pPr>
      <w:r>
        <w:rPr>
          <w:rFonts w:ascii="宋体" w:hAnsi="宋体" w:eastAsia="宋体" w:cs="宋体"/>
          <w:color w:val="000"/>
          <w:sz w:val="28"/>
          <w:szCs w:val="28"/>
        </w:rPr>
        <w:t xml:space="preserve">分团委、学生分会是一个大家庭、一个团队。做好团队的内部建设，对我们今后工作的开展具有一定的积极意义。作为分团委、学生分会的一员，学习如何与团队中的其他成员进行沟通、协作，彼此之间以诚相待、相互信任、理解，这是至关重要。</w:t>
      </w:r>
    </w:p>
    <w:p>
      <w:pPr>
        <w:ind w:left="0" w:right="0" w:firstLine="560"/>
        <w:spacing w:before="450" w:after="450" w:line="312" w:lineRule="auto"/>
      </w:pPr>
      <w:r>
        <w:rPr>
          <w:rFonts w:ascii="宋体" w:hAnsi="宋体" w:eastAsia="宋体" w:cs="宋体"/>
          <w:color w:val="000"/>
          <w:sz w:val="28"/>
          <w:szCs w:val="28"/>
        </w:rPr>
        <w:t xml:space="preserve">值此“诚信月”之际，我系分团委心促部特举办干事团体活动。</w:t>
      </w:r>
    </w:p>
    <w:p>
      <w:pPr>
        <w:ind w:left="0" w:right="0" w:firstLine="560"/>
        <w:spacing w:before="450" w:after="450" w:line="312" w:lineRule="auto"/>
      </w:pPr>
      <w:r>
        <w:rPr>
          <w:rFonts w:ascii="宋体" w:hAnsi="宋体" w:eastAsia="宋体" w:cs="宋体"/>
          <w:color w:val="000"/>
          <w:sz w:val="28"/>
          <w:szCs w:val="28"/>
        </w:rPr>
        <w:t xml:space="preserve">活动目的：增进部门之间、学生干部之间的相互理解、共同协作，建设一支高质量高素质的学生干部队伍，为今后工作的开展打下良好的基础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经过近一个月紧张的准备，以及081951班同学的通力协助，09级试用干事的积极配合，教育系“诚信月”系列活动之一——试用干事团体活动成功举行。</w:t>
      </w:r>
    </w:p>
    <w:p>
      <w:pPr>
        <w:ind w:left="0" w:right="0" w:firstLine="560"/>
        <w:spacing w:before="450" w:after="450" w:line="312" w:lineRule="auto"/>
      </w:pPr>
      <w:r>
        <w:rPr>
          <w:rFonts w:ascii="宋体" w:hAnsi="宋体" w:eastAsia="宋体" w:cs="宋体"/>
          <w:color w:val="000"/>
          <w:sz w:val="28"/>
          <w:szCs w:val="28"/>
        </w:rPr>
        <w:t xml:space="preserve">10月初，主办方在20_1951班征集活动主持人，得到20_1951班同学的积极响应，最终确定19位活动主持人。10月18号下午，我们邀请了院团委心促部部长苏珊师姐对本次活动主持人进行相关的培训。随后，和主持人讨论制定详细活动策划书。10月30号活动正式开展。</w:t>
      </w:r>
    </w:p>
    <w:p>
      <w:pPr>
        <w:ind w:left="0" w:right="0" w:firstLine="560"/>
        <w:spacing w:before="450" w:after="450" w:line="312" w:lineRule="auto"/>
      </w:pPr>
      <w:r>
        <w:rPr>
          <w:rFonts w:ascii="宋体" w:hAnsi="宋体" w:eastAsia="宋体" w:cs="宋体"/>
          <w:color w:val="000"/>
          <w:sz w:val="28"/>
          <w:szCs w:val="28"/>
        </w:rPr>
        <w:t xml:space="preserve">本次团体活动根据活动对象分为八个小组，各组在不同地方开展半封闭性，结构性团体活动。活动中，“大风吹”等暖身活动活跃了现场气氛，让试用干事们不再拘束，敞开心扉。“解开千千结”“同舟共济”“你说我画”“三人少足”等心理拓展游戏生动有趣，干事们在游戏中体会到“沟通理解合作”的重要性。</w:t>
      </w:r>
    </w:p>
    <w:p>
      <w:pPr>
        <w:ind w:left="0" w:right="0" w:firstLine="560"/>
        <w:spacing w:before="450" w:after="450" w:line="312" w:lineRule="auto"/>
      </w:pPr>
      <w:r>
        <w:rPr>
          <w:rFonts w:ascii="宋体" w:hAnsi="宋体" w:eastAsia="宋体" w:cs="宋体"/>
          <w:color w:val="000"/>
          <w:sz w:val="28"/>
          <w:szCs w:val="28"/>
        </w:rPr>
        <w:t xml:space="preserve">11月7号，第八场团体活动的圆满结束，为本次教育系试用干事团体活动画下圆满的句号。</w:t>
      </w:r>
    </w:p>
    <w:p>
      <w:pPr>
        <w:ind w:left="0" w:right="0" w:firstLine="560"/>
        <w:spacing w:before="450" w:after="450" w:line="312" w:lineRule="auto"/>
      </w:pPr>
      <w:r>
        <w:rPr>
          <w:rFonts w:ascii="宋体" w:hAnsi="宋体" w:eastAsia="宋体" w:cs="宋体"/>
          <w:color w:val="000"/>
          <w:sz w:val="28"/>
          <w:szCs w:val="28"/>
        </w:rPr>
        <w:t xml:space="preserve">活动效果及问题：</w:t>
      </w:r>
    </w:p>
    <w:p>
      <w:pPr>
        <w:ind w:left="0" w:right="0" w:firstLine="560"/>
        <w:spacing w:before="450" w:after="450" w:line="312" w:lineRule="auto"/>
      </w:pPr>
      <w:r>
        <w:rPr>
          <w:rFonts w:ascii="宋体" w:hAnsi="宋体" w:eastAsia="宋体" w:cs="宋体"/>
          <w:color w:val="000"/>
          <w:sz w:val="28"/>
          <w:szCs w:val="28"/>
        </w:rPr>
        <w:t xml:space="preserve">这次活动在我系乃至我院是首次开展的一个活动，活动形式较为创新，对促进增进部门之间、试用干事之间的相互理解、共同协作有一定的积极作用。</w:t>
      </w:r>
    </w:p>
    <w:p>
      <w:pPr>
        <w:ind w:left="0" w:right="0" w:firstLine="560"/>
        <w:spacing w:before="450" w:after="450" w:line="312" w:lineRule="auto"/>
      </w:pPr>
      <w:r>
        <w:rPr>
          <w:rFonts w:ascii="宋体" w:hAnsi="宋体" w:eastAsia="宋体" w:cs="宋体"/>
          <w:color w:val="000"/>
          <w:sz w:val="28"/>
          <w:szCs w:val="28"/>
        </w:rPr>
        <w:t xml:space="preserve">活动前期准备较为充分。在征集主持人、邀请师姐指导及策划书的制定方面做得较为到位。但活动通知做得不够全面。只是发qq邮件和在qq群上通知各个部长这个活动，不够正式也不够到位，致使部分部长不知道、没能提前通知干事配合这个活动，导致小部分干事时间冲突或遗忘，未能参加这次活动。本次活动的主持人是大二的同学，可能在经验上有些不足，所以活动达到的效果不能与正规的心理团体活动相比拟。</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活动的主题关于工作总结16</w:t>
      </w:r>
    </w:p>
    <w:p>
      <w:pPr>
        <w:ind w:left="0" w:right="0" w:firstLine="560"/>
        <w:spacing w:before="450" w:after="450" w:line="312" w:lineRule="auto"/>
      </w:pPr>
      <w:r>
        <w:rPr>
          <w:rFonts w:ascii="宋体" w:hAnsi="宋体" w:eastAsia="宋体" w:cs="宋体"/>
          <w:color w:val="000"/>
          <w:sz w:val="28"/>
          <w:szCs w:val="28"/>
        </w:rPr>
        <w:t xml:space="preserve">再过四天就是小年了，年味儿越来越浓。蒲公英公益的种子们前期做了大量工作，募集送温暖物资，感召资金，采购物资，活动流程，了解受助家庭现状，活动策划。在众多种子的努力下，送温暖到户活动正式展开，蒲公英曾关注过的困难弱势群体都将收到一份新年礼物。米，面，油，凉茶，饼干。大家一起过一个祥和的春节。</w:t>
      </w:r>
    </w:p>
    <w:p>
      <w:pPr>
        <w:ind w:left="0" w:right="0" w:firstLine="560"/>
        <w:spacing w:before="450" w:after="450" w:line="312" w:lineRule="auto"/>
      </w:pPr>
      <w:r>
        <w:rPr>
          <w:rFonts w:ascii="宋体" w:hAnsi="宋体" w:eastAsia="宋体" w:cs="宋体"/>
          <w:color w:val="000"/>
          <w:sz w:val="28"/>
          <w:szCs w:val="28"/>
        </w:rPr>
        <w:t xml:space="preserve">早上八点半我和女儿来到了山东路家乐福，高大姐，羽神复活还有个要赴美的高三美女学生一起去了超市，需要采购不足的物资。之前确定好的价格，因为活动期已过，不能按那个优惠价格采购了。高大姐和羽神跑前跑后联系服务员。最终找到了比较合适的米，面，油，饼干。油还是比计划贵出好多。超支啦。因为着急要用，只能先买了。等到了楼顶停车场，好多种子都到了。各组有序领了物资后，跟随组长奔赴各自的家庭。</w:t>
      </w:r>
    </w:p>
    <w:p>
      <w:pPr>
        <w:ind w:left="0" w:right="0" w:firstLine="560"/>
        <w:spacing w:before="450" w:after="450" w:line="312" w:lineRule="auto"/>
      </w:pPr>
      <w:r>
        <w:rPr>
          <w:rFonts w:ascii="宋体" w:hAnsi="宋体" w:eastAsia="宋体" w:cs="宋体"/>
          <w:color w:val="000"/>
          <w:sz w:val="28"/>
          <w:szCs w:val="28"/>
        </w:rPr>
        <w:t xml:space="preserve">我们这组是由海韵，刘澳璨，周小丁和她胶南的朋友四人组成。司机是周小丁胶南的朋友。我们组需要慰问三组蒲公英长期关注的困难家庭。大约十点，我们组物资齐全，出发！</w:t>
      </w:r>
    </w:p>
    <w:p>
      <w:pPr>
        <w:ind w:left="0" w:right="0" w:firstLine="560"/>
        <w:spacing w:before="450" w:after="450" w:line="312" w:lineRule="auto"/>
      </w:pPr>
      <w:r>
        <w:rPr>
          <w:rFonts w:ascii="宋体" w:hAnsi="宋体" w:eastAsia="宋体" w:cs="宋体"/>
          <w:color w:val="000"/>
          <w:sz w:val="28"/>
          <w:szCs w:val="28"/>
        </w:rPr>
        <w:t xml:space="preserve">经过商量第一站去台东明霞路杨奇龙家。感觉顺路。结果一路堵堵堵，等到了延安二路才发现还要绕一圈才能到明霞路，好多单行线，胶南朋友也不是特别熟悉。于是我们决定改变行程，沿延安二路直行去掖县路孟庆仪家。顺利到达了。庆仪妈在家洗衣服。很热情地招呼我们坐下，一个劲儿得感谢蒲公英一直记挂她们~都是为了孩子，不必言谢。爱是发自内心的，真诚的。可惜庆仪去北京复查，还没赶回来。昨天打电话庆仪妈告诉我情况不太好，尿返流到肾，如果继续下去可能尿毒症，好可怕啊~希望有好的方法可以控制住。我心里也不是滋味。路上我跟周小丁及胶南朋友介绍了庆仪的基本情况，由于没见到孩子。让庆仪妈拿了庆仪的照片看。我跟庆仪妈很熟了，询问有没有需要我们关注的问题。她说会考虑一下，短信告诉我。我们合了影，准备去下一家。中午时分接到庆仪妈的短信。希望我们做如下三点</w:t>
      </w:r>
    </w:p>
    <w:p>
      <w:pPr>
        <w:ind w:left="0" w:right="0" w:firstLine="560"/>
        <w:spacing w:before="450" w:after="450" w:line="312" w:lineRule="auto"/>
      </w:pPr>
      <w:r>
        <w:rPr>
          <w:rFonts w:ascii="宋体" w:hAnsi="宋体" w:eastAsia="宋体" w:cs="宋体"/>
          <w:color w:val="000"/>
          <w:sz w:val="28"/>
          <w:szCs w:val="28"/>
        </w:rPr>
        <w:t xml:space="preserve">1.希望有偿请爱心人士下午帮忙接送庆仪上学放学，做晚饭，收拾卫生。妈妈因小产腰疼，风湿病严重，妈妈自己上午照顾庆仪，下午去治腰和风湿病。王丽萍老师的电疗也免费教给庆仪妈了。希望会对庆仪的病情有所帮助。</w:t>
      </w:r>
    </w:p>
    <w:p>
      <w:pPr>
        <w:ind w:left="0" w:right="0" w:firstLine="560"/>
        <w:spacing w:before="450" w:after="450" w:line="312" w:lineRule="auto"/>
      </w:pPr>
      <w:r>
        <w:rPr>
          <w:rFonts w:ascii="宋体" w:hAnsi="宋体" w:eastAsia="宋体" w:cs="宋体"/>
          <w:color w:val="000"/>
          <w:sz w:val="28"/>
          <w:szCs w:val="28"/>
        </w:rPr>
        <w:t xml:space="preserve">2.希望周六或周日下午隔周有小伙伴陪庆仪玩，找到真心对待她的朋友。我去看庆仪她都拉着我，不肯让我走，让我陪她打气球。</w:t>
      </w:r>
    </w:p>
    <w:p>
      <w:pPr>
        <w:ind w:left="0" w:right="0" w:firstLine="560"/>
        <w:spacing w:before="450" w:after="450" w:line="312" w:lineRule="auto"/>
      </w:pPr>
      <w:r>
        <w:rPr>
          <w:rFonts w:ascii="宋体" w:hAnsi="宋体" w:eastAsia="宋体" w:cs="宋体"/>
          <w:color w:val="000"/>
          <w:sz w:val="28"/>
          <w:szCs w:val="28"/>
        </w:rPr>
        <w:t xml:space="preserve">3.庆仪妈开了网店，希望大家多关注，如果网店有效益，可以请人来家做康复和照顾庆仪。</w:t>
      </w:r>
    </w:p>
    <w:p>
      <w:pPr>
        <w:ind w:left="0" w:right="0" w:firstLine="560"/>
        <w:spacing w:before="450" w:after="450" w:line="312" w:lineRule="auto"/>
      </w:pPr>
      <w:r>
        <w:rPr>
          <w:rFonts w:ascii="宋体" w:hAnsi="宋体" w:eastAsia="宋体" w:cs="宋体"/>
          <w:color w:val="000"/>
          <w:sz w:val="28"/>
          <w:szCs w:val="28"/>
        </w:rPr>
        <w:t xml:space="preserve">第二站是张道路家，在伏龙山路，去年我也来过这一家，这次还安排我来，真的很期待。昨天就跟张道路爸通了电话，他很是客气，很感谢我们一直记得他们。对他家很有印象，路也记得，龙山路有些崎岖。一时疏忽指错了路，没办法又沿市立医院绕了一圈。还跟道路爸爸通了电话询问具体地址。在气象台对面。我也想起来了这个标志性的建筑。我们沿着近九十度的陡坡找到了气象台，我左看右看，感觉不对。后来才知道应该在气象台的另一个门。我们四个屏息，胶南朋友小心地把车从山上开下去。我挺自责的，周小丁和朋友很随和，表示如果我不来，她们更找不到地方。嘿嘿，感恩有爱心的种子。我们虽然第一次见面，就很亲切很熟悉。张道路有个三岁的弟弟，道路妈妈知道我们找不到路，特意在路口接我们。终于找到正确的路口了。我和真真一起邀请道路妈妈上车。车门开着，没想到让司机又练了一把半坡起步。车子就停在半坡中，道路妈妈也没上来，自己走上去啦。真晕，我不会开车，这些细节都没注意到。有些险哦。亏着这个坡不是很陡。庆幸中……道路家跟去年来的时候没啥两样，15平方米左右的临时房，一家四口居住。道路妈妈也很知足，感谢我们一直的记挂。当问到有没有需要关注的问题时。道路妈妈说，孩子上初二，学习成绩不错，级部前100名，就是英语偏科，希望有老师或辅导机构可以帮一把。我们一定把你的问题反应上去。祝张道路前程似锦，加油~我们离开时，道路妈妈抱着三岁的儿子一直目送我们，我们一直在挥手道别。祝你们全家新年快乐。</w:t>
      </w:r>
    </w:p>
    <w:p>
      <w:pPr>
        <w:ind w:left="0" w:right="0" w:firstLine="560"/>
        <w:spacing w:before="450" w:after="450" w:line="312" w:lineRule="auto"/>
      </w:pPr>
      <w:r>
        <w:rPr>
          <w:rFonts w:ascii="宋体" w:hAnsi="宋体" w:eastAsia="宋体" w:cs="宋体"/>
          <w:color w:val="000"/>
          <w:sz w:val="28"/>
          <w:szCs w:val="28"/>
        </w:rPr>
        <w:t xml:space="preserve">第三站去明霞路的杨奇龙家。这是一个三口之家，爸爸患小儿麻痹症，无工作。妈妈卖报纸维持生活，户口在即墨，不能享受低保。居住环境不好，很挤很简陋，大约15-20平方，可是妈妈说很知足，很幸福，挺好的。反复询问有没有需要关注的问题，一直说没有。我们进去后孩子一直在看作文书。最后妈妈说孩子想要本作文书，孩子喜欢看课外书，上三年级了。 妈妈说不能委屈了孩子啊。大人累点儿没关系的。很懂事的孩子，很让人感动的一家三口。看着幸福的一家人，我们由衷得祝福这一家人新年快乐~生活越来越好！</w:t>
      </w:r>
    </w:p>
    <w:p>
      <w:pPr>
        <w:ind w:left="0" w:right="0" w:firstLine="560"/>
        <w:spacing w:before="450" w:after="450" w:line="312" w:lineRule="auto"/>
      </w:pPr>
      <w:r>
        <w:rPr>
          <w:rFonts w:ascii="宋体" w:hAnsi="宋体" w:eastAsia="宋体" w:cs="宋体"/>
          <w:color w:val="000"/>
          <w:sz w:val="28"/>
          <w:szCs w:val="28"/>
        </w:rPr>
        <w:t xml:space="preserve">感谢我们小组的种子们，大家共同把爱心传播出去，俺们都是女汉纸。俺组全是女将，重的凉茶都抢着搬。感恩大家的付出，有爱心的人一定会平安幸福的！人有善愿，天必佑之。！</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活动的主题关于工作总结17</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县精神文明办相关文件精神，我办围绕“我们的节日—春节、清明、端午、中秋节”开展了丰富多彩的主题实践活动。现将我办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为确保此次活动顺利开展，我办高度重视，及时召开班子会议对活动进行总体部署，并下发了主题系列活动的文件，精心组织，把节日活动与思想道德建设紧密的结合起来，全面推进我办精神文明创建工作。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清明、端午、中秋节，具有独特的魅力和民族特色，在各地呈现不同的特色。我办围绕春节辞旧迎新、团圆平安、孝老爱亲等主题，结合实际，遵循简洁可行、就近方便、力所能及的原则，主要策划了以下工作：</w:t>
      </w:r>
    </w:p>
    <w:p>
      <w:pPr>
        <w:ind w:left="0" w:right="0" w:firstLine="560"/>
        <w:spacing w:before="450" w:after="450" w:line="312" w:lineRule="auto"/>
      </w:pPr>
      <w:r>
        <w:rPr>
          <w:rFonts w:ascii="宋体" w:hAnsi="宋体" w:eastAsia="宋体" w:cs="宋体"/>
          <w:color w:val="000"/>
          <w:sz w:val="28"/>
          <w:szCs w:val="28"/>
        </w:rPr>
        <w:t xml:space="preserve">1、春节（元宵节）</w:t>
      </w:r>
    </w:p>
    <w:p>
      <w:pPr>
        <w:ind w:left="0" w:right="0" w:firstLine="560"/>
        <w:spacing w:before="450" w:after="450" w:line="312" w:lineRule="auto"/>
      </w:pPr>
      <w:r>
        <w:rPr>
          <w:rFonts w:ascii="宋体" w:hAnsi="宋体" w:eastAsia="宋体" w:cs="宋体"/>
          <w:color w:val="000"/>
          <w:sz w:val="28"/>
          <w:szCs w:val="28"/>
        </w:rPr>
        <w:t xml:space="preserve">（一）开展主题鲜明的经典诵读活动；</w:t>
      </w:r>
    </w:p>
    <w:p>
      <w:pPr>
        <w:ind w:left="0" w:right="0" w:firstLine="560"/>
        <w:spacing w:before="450" w:after="450" w:line="312" w:lineRule="auto"/>
      </w:pPr>
      <w:r>
        <w:rPr>
          <w:rFonts w:ascii="宋体" w:hAnsi="宋体" w:eastAsia="宋体" w:cs="宋体"/>
          <w:color w:val="000"/>
          <w:sz w:val="28"/>
          <w:szCs w:val="28"/>
        </w:rPr>
        <w:t xml:space="preserve">（二）利用大型节日活动围绕节日文化内涵，策划、组织其参加民族节庆文艺、娱乐等活动，增强其对民族传统节日的喜爱，加深对中华文化的理解。</w:t>
      </w:r>
    </w:p>
    <w:p>
      <w:pPr>
        <w:ind w:left="0" w:right="0" w:firstLine="560"/>
        <w:spacing w:before="450" w:after="450" w:line="312" w:lineRule="auto"/>
      </w:pPr>
      <w:r>
        <w:rPr>
          <w:rFonts w:ascii="宋体" w:hAnsi="宋体" w:eastAsia="宋体" w:cs="宋体"/>
          <w:color w:val="000"/>
          <w:sz w:val="28"/>
          <w:szCs w:val="28"/>
        </w:rPr>
        <w:t xml:space="preserve">2、清明节</w:t>
      </w:r>
    </w:p>
    <w:p>
      <w:pPr>
        <w:ind w:left="0" w:right="0" w:firstLine="560"/>
        <w:spacing w:before="450" w:after="450" w:line="312" w:lineRule="auto"/>
      </w:pPr>
      <w:r>
        <w:rPr>
          <w:rFonts w:ascii="宋体" w:hAnsi="宋体" w:eastAsia="宋体" w:cs="宋体"/>
          <w:color w:val="000"/>
          <w:sz w:val="28"/>
          <w:szCs w:val="28"/>
        </w:rPr>
        <w:t xml:space="preserve">（一）开展祭奠革命先烈活动。“追思励志做栋梁”，充分利用烈士陵园等爱国主义教育基地，通过为革命先烈扫墓、参观烈士陵园等形式，引导广大干部职工牢记革命宗旨，立志报效祖国。</w:t>
      </w:r>
    </w:p>
    <w:p>
      <w:pPr>
        <w:ind w:left="0" w:right="0" w:firstLine="560"/>
        <w:spacing w:before="450" w:after="450" w:line="312" w:lineRule="auto"/>
      </w:pPr>
      <w:r>
        <w:rPr>
          <w:rFonts w:ascii="宋体" w:hAnsi="宋体" w:eastAsia="宋体" w:cs="宋体"/>
          <w:color w:val="000"/>
          <w:sz w:val="28"/>
          <w:szCs w:val="28"/>
        </w:rPr>
        <w:t xml:space="preserve">（二）开展中华经典诵读活动。组织开展“我们的节日?清明节中华经典诵读活动”，走进社区、走进广场举办清明诗文朗诵会。</w:t>
      </w:r>
    </w:p>
    <w:p>
      <w:pPr>
        <w:ind w:left="0" w:right="0" w:firstLine="560"/>
        <w:spacing w:before="450" w:after="450" w:line="312" w:lineRule="auto"/>
      </w:pPr>
      <w:r>
        <w:rPr>
          <w:rFonts w:ascii="宋体" w:hAnsi="宋体" w:eastAsia="宋体" w:cs="宋体"/>
          <w:color w:val="000"/>
          <w:sz w:val="28"/>
          <w:szCs w:val="28"/>
        </w:rPr>
        <w:t xml:space="preserve">（三）开展“文明祭奠我先行”活动，发一份文明祭奠倡仪书，倡导以“献一束鲜花、植一棵树、读一篇祭文、忆一段家史”的形式祭奠先人，引导广大干部职工改变旧的祭扫形式，感受传统文化魅力，领悟文明祭奠文化内涵。</w:t>
      </w:r>
    </w:p>
    <w:p>
      <w:pPr>
        <w:ind w:left="0" w:right="0" w:firstLine="560"/>
        <w:spacing w:before="450" w:after="450" w:line="312" w:lineRule="auto"/>
      </w:pPr>
      <w:r>
        <w:rPr>
          <w:rFonts w:ascii="宋体" w:hAnsi="宋体" w:eastAsia="宋体" w:cs="宋体"/>
          <w:color w:val="000"/>
          <w:sz w:val="28"/>
          <w:szCs w:val="28"/>
        </w:rPr>
        <w:t xml:space="preserve">3、端午节</w:t>
      </w:r>
    </w:p>
    <w:p>
      <w:pPr>
        <w:ind w:left="0" w:right="0" w:firstLine="560"/>
        <w:spacing w:before="450" w:after="450" w:line="312" w:lineRule="auto"/>
      </w:pPr>
      <w:r>
        <w:rPr>
          <w:rFonts w:ascii="宋体" w:hAnsi="宋体" w:eastAsia="宋体" w:cs="宋体"/>
          <w:color w:val="000"/>
          <w:sz w:val="28"/>
          <w:szCs w:val="28"/>
        </w:rPr>
        <w:t xml:space="preserve">（一）开展“和谐端午日，弘扬民族魂”主题教育活动。通过召开全办会，组织查阅有关屈原的故事和诗歌，引导广大干部职工缅怀先贤，学习其忧国忧民的博大情怀、忠诚祖国的高尚品质，弘扬传统美德，提高对民族文化的认同感和自豪感；</w:t>
      </w:r>
    </w:p>
    <w:p>
      <w:pPr>
        <w:ind w:left="0" w:right="0" w:firstLine="560"/>
        <w:spacing w:before="450" w:after="450" w:line="312" w:lineRule="auto"/>
      </w:pPr>
      <w:r>
        <w:rPr>
          <w:rFonts w:ascii="宋体" w:hAnsi="宋体" w:eastAsia="宋体" w:cs="宋体"/>
          <w:color w:val="000"/>
          <w:sz w:val="28"/>
          <w:szCs w:val="28"/>
        </w:rPr>
        <w:t xml:space="preserve">（二）开展爱国主义歌曲传唱活动。以歌咏比赛等形式，传唱爱祖国、颂祖国的歌曲，在学校唱响热爱祖国、爱家乡主旋律，弘扬中华民族的伟大精神，引导广大干部职工参与到建设宜居宜业上饶县的行动中来。</w:t>
      </w:r>
    </w:p>
    <w:p>
      <w:pPr>
        <w:ind w:left="0" w:right="0" w:firstLine="560"/>
        <w:spacing w:before="450" w:after="450" w:line="312" w:lineRule="auto"/>
      </w:pPr>
      <w:r>
        <w:rPr>
          <w:rFonts w:ascii="宋体" w:hAnsi="宋体" w:eastAsia="宋体" w:cs="宋体"/>
          <w:color w:val="000"/>
          <w:sz w:val="28"/>
          <w:szCs w:val="28"/>
        </w:rPr>
        <w:t xml:space="preserve">（三）组织开展讲传统美德故事活动。广泛开展传讲历史名人、英雄模范、道德楷模和我们身边好人的故事，引导广大干部职工在活动中接受爱国主义教育，增进爱国情感、树立报国之志，唱响主旋律，把建设社会主义核心价值体系的任务落到实处。</w:t>
      </w:r>
    </w:p>
    <w:p>
      <w:pPr>
        <w:ind w:left="0" w:right="0" w:firstLine="560"/>
        <w:spacing w:before="450" w:after="450" w:line="312" w:lineRule="auto"/>
      </w:pPr>
      <w:r>
        <w:rPr>
          <w:rFonts w:ascii="宋体" w:hAnsi="宋体" w:eastAsia="宋体" w:cs="宋体"/>
          <w:color w:val="000"/>
          <w:sz w:val="28"/>
          <w:szCs w:val="28"/>
        </w:rPr>
        <w:t xml:space="preserve">（四）开展主题社会实际活动。结合端午传统习俗，组织开展包粽子、制香囊等富有传统节日文化内涵的端午节主题社会实践体验活动，让学生感受传统，了解民俗，体验成功的乐趣，喜爱“我们的节日”。</w:t>
      </w:r>
    </w:p>
    <w:p>
      <w:pPr>
        <w:ind w:left="0" w:right="0" w:firstLine="560"/>
        <w:spacing w:before="450" w:after="450" w:line="312" w:lineRule="auto"/>
      </w:pPr>
      <w:r>
        <w:rPr>
          <w:rFonts w:ascii="宋体" w:hAnsi="宋体" w:eastAsia="宋体" w:cs="宋体"/>
          <w:color w:val="000"/>
          <w:sz w:val="28"/>
          <w:szCs w:val="28"/>
        </w:rPr>
        <w:t xml:space="preserve">（五）大力开展爱国卫生运动、健身运动。以开展“双创“活动为契机，以除旧布新为重点，从科学角度介绍悬白艾、挂菖蒲、佩香囊、戴荷包、包粽子、饮抹雄黄酒等端午传统，增强日常生活保健知识；组织开展远足、爬山、拔河等活动。</w:t>
      </w:r>
    </w:p>
    <w:p>
      <w:pPr>
        <w:ind w:left="0" w:right="0" w:firstLine="560"/>
        <w:spacing w:before="450" w:after="450" w:line="312" w:lineRule="auto"/>
      </w:pPr>
      <w:r>
        <w:rPr>
          <w:rFonts w:ascii="宋体" w:hAnsi="宋体" w:eastAsia="宋体" w:cs="宋体"/>
          <w:color w:val="000"/>
          <w:sz w:val="28"/>
          <w:szCs w:val="28"/>
        </w:rPr>
        <w:t xml:space="preserve">4、中秋节</w:t>
      </w:r>
    </w:p>
    <w:p>
      <w:pPr>
        <w:ind w:left="0" w:right="0" w:firstLine="560"/>
        <w:spacing w:before="450" w:after="450" w:line="312" w:lineRule="auto"/>
      </w:pPr>
      <w:r>
        <w:rPr>
          <w:rFonts w:ascii="宋体" w:hAnsi="宋体" w:eastAsia="宋体" w:cs="宋体"/>
          <w:color w:val="000"/>
          <w:sz w:val="28"/>
          <w:szCs w:val="28"/>
        </w:rPr>
        <w:t xml:space="preserve">（一）举办“咏月”经典诵读活动。结合实际，精心选择历代“咏月”名篇佳作，开展形式多样的诵读、赏析、创作活动，引导广大干部职工感受传统文化的魅力，增强爱国主义情感。</w:t>
      </w:r>
    </w:p>
    <w:p>
      <w:pPr>
        <w:ind w:left="0" w:right="0" w:firstLine="560"/>
        <w:spacing w:before="450" w:after="450" w:line="312" w:lineRule="auto"/>
      </w:pPr>
      <w:r>
        <w:rPr>
          <w:rFonts w:ascii="宋体" w:hAnsi="宋体" w:eastAsia="宋体" w:cs="宋体"/>
          <w:color w:val="000"/>
          <w:sz w:val="28"/>
          <w:szCs w:val="28"/>
        </w:rPr>
        <w:t xml:space="preserve">（二）开展志愿服务活动。开展关心孤寡老人、残疾人、留守儿童等，向他们赠送月饼一起吃月饼，过中秋活动，让他们感受到家的温暖，努力为农村留守儿童创造一个良好的成长空间和健康的生活、学习环境。</w:t>
      </w:r>
    </w:p>
    <w:p>
      <w:pPr>
        <w:ind w:left="0" w:right="0" w:firstLine="560"/>
        <w:spacing w:before="450" w:after="450" w:line="312" w:lineRule="auto"/>
      </w:pPr>
      <w:r>
        <w:rPr>
          <w:rFonts w:ascii="宋体" w:hAnsi="宋体" w:eastAsia="宋体" w:cs="宋体"/>
          <w:color w:val="000"/>
          <w:sz w:val="28"/>
          <w:szCs w:val="28"/>
        </w:rPr>
        <w:t xml:space="preserve">三、 效果显著，气氛浓郁祥和</w:t>
      </w:r>
    </w:p>
    <w:p>
      <w:pPr>
        <w:ind w:left="0" w:right="0" w:firstLine="560"/>
        <w:spacing w:before="450" w:after="450" w:line="312" w:lineRule="auto"/>
      </w:pPr>
      <w:r>
        <w:rPr>
          <w:rFonts w:ascii="宋体" w:hAnsi="宋体" w:eastAsia="宋体" w:cs="宋体"/>
          <w:color w:val="000"/>
          <w:sz w:val="28"/>
          <w:szCs w:val="28"/>
        </w:rPr>
        <w:t xml:space="preserve">通过“我们的节日”主题活动，丰富了广大干部职工节日精神文化生活，培养和树立了认知传统、尊重传统、继承传统、弘扬传统的思想观念，增强了对中华优秀文化传统的认同感和自豪感，使每一名人防干部职工都感到度过了幸福满意的节日。</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活动的主题关于工作总结18</w:t>
      </w:r>
    </w:p>
    <w:p>
      <w:pPr>
        <w:ind w:left="0" w:right="0" w:firstLine="560"/>
        <w:spacing w:before="450" w:after="450" w:line="312" w:lineRule="auto"/>
      </w:pPr>
      <w:r>
        <w:rPr>
          <w:rFonts w:ascii="宋体" w:hAnsi="宋体" w:eastAsia="宋体" w:cs="宋体"/>
          <w:color w:val="000"/>
          <w:sz w:val="28"/>
          <w:szCs w:val="28"/>
        </w:rPr>
        <w:t xml:space="preserve">按照市委、市政府的统一部署，围绕全市第五轮“三万”活动“夯实三农基础，改善农村民生，实现客运到村，建设美丽乡村”的主题，我镇高度重视，精心组织，周密部署，采取领导牵头指导、专班负责督办的方式，扎实推进“三万”活动开展，有力促进各项工作落实，真正实现了党员干部受教育、农民群众得实惠、农业发展添后劲的效果。现总结如下：</w:t>
      </w:r>
    </w:p>
    <w:p>
      <w:pPr>
        <w:ind w:left="0" w:right="0" w:firstLine="560"/>
        <w:spacing w:before="450" w:after="450" w:line="312" w:lineRule="auto"/>
      </w:pPr>
      <w:r>
        <w:rPr>
          <w:rFonts w:ascii="宋体" w:hAnsi="宋体" w:eastAsia="宋体" w:cs="宋体"/>
          <w:color w:val="000"/>
          <w:sz w:val="28"/>
          <w:szCs w:val="28"/>
        </w:rPr>
        <w:t xml:space="preserve">我镇34个村共有21个工作组，其中市直单位16个，镇直单位6个。在本轮“三万”活动中，全镇新修、维护连通循环路公里，路基加宽、路肩培土16公里，修建错车平台20个，改造2座危桥，新建候车亭及招呼站61个；创建绿化示范村20个；新增了240升的标准挂臂车垃圾桶1000个，新增了40升的铁皮桶20xx个，新购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2025-05-02T09:45:30+08:00</dcterms:created>
  <dcterms:modified xsi:type="dcterms:W3CDTF">2025-05-02T09:45:30+08:00</dcterms:modified>
</cp:coreProperties>
</file>

<file path=docProps/custom.xml><?xml version="1.0" encoding="utf-8"?>
<Properties xmlns="http://schemas.openxmlformats.org/officeDocument/2006/custom-properties" xmlns:vt="http://schemas.openxmlformats.org/officeDocument/2006/docPropsVTypes"/>
</file>