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长途客运稽查工作总结(热门31篇)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长途客运稽查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长途客运稽查工作总结2</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一、对着装风纪、廉洁自律和服务质量的稽查工作力度到位。</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二、对案卷制作质量的稽查工作一丝不苟。</w:t>
      </w:r>
    </w:p>
    <w:p>
      <w:pPr>
        <w:ind w:left="0" w:right="0" w:firstLine="560"/>
        <w:spacing w:before="450" w:after="450" w:line="312" w:lineRule="auto"/>
      </w:pPr>
      <w:r>
        <w:rPr>
          <w:rFonts w:ascii="宋体" w:hAnsi="宋体" w:eastAsia="宋体" w:cs="宋体"/>
          <w:color w:val="000"/>
          <w:sz w:val="28"/>
          <w:szCs w:val="28"/>
        </w:rPr>
        <w:t xml:space="preserve">三、参与对群众举报投诉案件的调查、认真开展日常卫生监督执法和专项卫生监督执法的稽查工作。</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长途客运稽查工作总结4</w:t>
      </w:r>
    </w:p>
    <w:p>
      <w:pPr>
        <w:ind w:left="0" w:right="0" w:firstLine="560"/>
        <w:spacing w:before="450" w:after="450" w:line="312" w:lineRule="auto"/>
      </w:pPr>
      <w:r>
        <w:rPr>
          <w:rFonts w:ascii="宋体" w:hAnsi="宋体" w:eastAsia="宋体" w:cs="宋体"/>
          <w:color w:val="000"/>
          <w:sz w:val="28"/>
          <w:szCs w:val="28"/>
        </w:rPr>
        <w:t xml:space="preserve">20xx年的春运工作，在市交通运输局和县委、县*的正确**下，按照“安全第一、保障有力、方便快捷、服务至上”的总体要求，以服务广大旅客安全便捷出行为主要内容，通过周密部署、精心安排，经过交通运输系统全体**、职工的辛勤劳动，扎实工作，确保了公路、水路运输的安全，圆满地完成了今年的春节运输任务，春运40天，公路、水路无事故发生。据统计，我县今年共投入营运客车310辆，计8312座。其中客运班车班线客运211辆5181，公交车90辆2700座，旅游包车9辆431座。投入渡船4艘，其中客渡3艘，共125个客位，车渡1艘，4车位。道路旅客运输量万人次，比20xx年下降，周转量万人公里，比 20xx年下降，总发送班次44602次，累计加班包车班次100车次。回顾今年的春运，主要做了以下几方面的工作：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&gt;一、****，加强对春运工作的****</w:t>
      </w:r>
    </w:p>
    <w:p>
      <w:pPr>
        <w:ind w:left="0" w:right="0" w:firstLine="560"/>
        <w:spacing w:before="450" w:after="450" w:line="312" w:lineRule="auto"/>
      </w:pPr>
      <w:r>
        <w:rPr>
          <w:rFonts w:ascii="宋体" w:hAnsi="宋体" w:eastAsia="宋体" w:cs="宋体"/>
          <w:color w:val="000"/>
          <w:sz w:val="28"/>
          <w:szCs w:val="28"/>
        </w:rPr>
        <w:t xml:space="preserve">我们按照市、县关于认真做好春运工作的要求，****今年春运工作，成立了由**为组长、有关单位和局机关科室负责同志组成的春运**小组，建立了日常办事机构和值班**，结合本部门的实际情况，及时下发了《关于认真做好20xx年春运工作的通知》（三交〔20xx〕6号）文件，对春运工作作了全面周密的安排。春运前，我们及时召开了春运工作动员部署会议，传达了上级春运工作会议和文件精神，专题研究、部署春运工作。同时，我们**力量对客运站场、码头、港口、客车、渡船等进行了全面**，作出了科学分析和决策。查找安全隐患，认真制订保障方案，采取有效措施，坚决制止非法营运、超载和非客渡船搭客等违法行为。针对可能出现的新情况、新问题，**小组都及时召集有关人员进行布置解决，做到了春运不结束，**精力不散，工作力度不减。</w:t>
      </w:r>
    </w:p>
    <w:p>
      <w:pPr>
        <w:ind w:left="0" w:right="0" w:firstLine="560"/>
        <w:spacing w:before="450" w:after="450" w:line="312" w:lineRule="auto"/>
      </w:pPr>
      <w:r>
        <w:rPr>
          <w:rFonts w:ascii="宋体" w:hAnsi="宋体" w:eastAsia="宋体" w:cs="宋体"/>
          <w:color w:val="000"/>
          <w:sz w:val="28"/>
          <w:szCs w:val="28"/>
        </w:rPr>
        <w:t xml:space="preserve">&gt;二、强化宣传，营造良好的春运氛围</w:t>
      </w:r>
    </w:p>
    <w:p>
      <w:pPr>
        <w:ind w:left="0" w:right="0" w:firstLine="560"/>
        <w:spacing w:before="450" w:after="450" w:line="312" w:lineRule="auto"/>
      </w:pPr>
      <w:r>
        <w:rPr>
          <w:rFonts w:ascii="宋体" w:hAnsi="宋体" w:eastAsia="宋体" w:cs="宋体"/>
          <w:color w:val="000"/>
          <w:sz w:val="28"/>
          <w:szCs w:val="28"/>
        </w:rPr>
        <w:t xml:space="preserve">为了增强广大司乘人员和旅客的安全意识，我们加强了宣传教育的力度。一是各客运企业通过播放《道路客运驾驶员安全告知培训示范片》，到驾驶员安全学校培训等方式，对司乘人员进行安全教育，使他们形成了“方向盘在我手中，安全在我心中”的意识；二是通过张贴标语、悬挂横幅等方式，同时利用**开展多种形式的春运安全宣传教育，提高车主、司乘人员和旅客的安全意识，增强了他们的责任感和自我保护意识。据统计，春运期间共悬挂宣传横幅15幅，张贴春运安全宣传画136张，春运安全车载宣传标语202余条，发放春运道路运输安全宣传资料3000余份；三是各客运企业坚持每天向司乘人员发送安全知识短信，春运期间累计发送约1000多条，形成了人人关注春运，人人注意安全的良好氛围。春运期间，还利用广播、电视、报纸、黑板报、电子显示屏等形式，向旅客介绍春运情况和乘车常识，及时向****提供各种信息、动态，为旅客出行提供方便。</w:t>
      </w:r>
    </w:p>
    <w:p>
      <w:pPr>
        <w:ind w:left="0" w:right="0" w:firstLine="560"/>
        <w:spacing w:before="450" w:after="450" w:line="312" w:lineRule="auto"/>
      </w:pPr>
      <w:r>
        <w:rPr>
          <w:rFonts w:ascii="宋体" w:hAnsi="宋体" w:eastAsia="宋体" w:cs="宋体"/>
          <w:color w:val="000"/>
          <w:sz w:val="28"/>
          <w:szCs w:val="28"/>
        </w:rPr>
        <w:t xml:space="preserve">&gt;三、统筹安排，做好运力**保障</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宋体" w:hAnsi="宋体" w:eastAsia="宋体" w:cs="宋体"/>
          <w:color w:val="000"/>
          <w:sz w:val="28"/>
          <w:szCs w:val="28"/>
        </w:rPr>
        <w:t xml:space="preserve">&gt;四、加强监管，着力打造**春运</w:t>
      </w:r>
    </w:p>
    <w:p>
      <w:pPr>
        <w:ind w:left="0" w:right="0" w:firstLine="560"/>
        <w:spacing w:before="450" w:after="450" w:line="312" w:lineRule="auto"/>
      </w:pPr>
      <w:r>
        <w:rPr>
          <w:rFonts w:ascii="宋体" w:hAnsi="宋体" w:eastAsia="宋体" w:cs="宋体"/>
          <w:color w:val="000"/>
          <w:sz w:val="28"/>
          <w:szCs w:val="28"/>
        </w:rPr>
        <w:t xml:space="preserve">运输安全历来是春运工作的重中之重。由于今年春运安全目标明确，抓得早、措施严，使运输安全形势相对*稳。一是我们加强值班**，坚持24小时值班，并实行一天一报**，有事报事，无事报**，保证了信息畅通。二是专门成立局春运安全工作督查组，在春运期间深入车站、码头、客运企业等重点部位进行督查，并对查出的各类安全隐患，及时提出整改意见进行整改，把事故隐患消灭在萌芽状态。三是严格事故责任追究**，我们要求对发生事故的单位和人员，坚决按照“四不放过”原则进行处理，实行责任倒查，并对事故车辆一律实行停运，对事故相关责任人员进行安全教育。我们在做好一系列管理工作的同时，系统三家行业管理部门和各运输企业，根据各自职责，进一步加强**和管理。</w:t>
      </w:r>
    </w:p>
    <w:p>
      <w:pPr>
        <w:ind w:left="0" w:right="0" w:firstLine="560"/>
        <w:spacing w:before="450" w:after="450" w:line="312" w:lineRule="auto"/>
      </w:pPr>
      <w:r>
        <w:rPr>
          <w:rFonts w:ascii="宋体" w:hAnsi="宋体" w:eastAsia="宋体" w:cs="宋体"/>
          <w:color w:val="000"/>
          <w:sz w:val="28"/>
          <w:szCs w:val="28"/>
        </w:rPr>
        <w:t xml:space="preserve">（一）运管部门严格按照春节运输工作要求，规范行业管理，加大监管力度。一是加强企业安全管理，严把“三关一**”，**人员深入客运企业，逐项核实其车辆设备、从业人员和企业的安全**情况，并充分利用GPS等先进**对客车运行进行全程监管；二是强化安全门检**，加强源头管理，驻站运管人员积极协助客运站场做好安全门检工作，督促企业落实“三不进站，六不出站”规定，严格查堵危险品；三是加大路面动态管理，为保证春运正常进行，加强稽查力度，把打黑工作作为稽查重点，同时加强与*交管部门的协调沟通，开展联合执法，严厉打击非法营运车辆和客运车辆违章超载运输行为，做好超载客运车辆的旅客分流工作春运期间，共查检车辆723辆，查处3辆非法营运车辆。</w:t>
      </w:r>
    </w:p>
    <w:p>
      <w:pPr>
        <w:ind w:left="0" w:right="0" w:firstLine="560"/>
        <w:spacing w:before="450" w:after="450" w:line="312" w:lineRule="auto"/>
      </w:pPr>
      <w:r>
        <w:rPr>
          <w:rFonts w:ascii="宋体" w:hAnsi="宋体" w:eastAsia="宋体" w:cs="宋体"/>
          <w:color w:val="000"/>
          <w:sz w:val="28"/>
          <w:szCs w:val="28"/>
        </w:rPr>
        <w:t xml:space="preserve">（二）公路部门加强公路养护和路政管理。针对春运期间气候多变等特点，一是成立了4支春运应急抢险小分队，准备了32台抢险救灾车辆、设备，每台设备均落实了专门的操作人员，准备了防滑料300吨，融雪剂30吨以及草包、麻袋、铁锹等工具，随时应对因**天气所带来的各种公路灾害。二是加强养护巡查，做好公路的日常养护工作。停止亭流线（K2+300—K6+000）等的在建工程施工并设立安全标志，督促岭三线（K19+000）园里大桥拆除重建工程施工现场切实做好春运期间安全工作，完成了全县公路路面坑洞的修复和其它病害的处治，完善标志等附属设施，确保春运期间道路安全畅通。三是加强路政巡查，全面清查辖区护栏、隔离栅、标志标线等安全设施，对重点路段重点看护，特别对安全行车造成严重隐患路面障碍物、涵洞堆积物等及时发现及时**，同时深入公路沿线砂石场、砖瓦厂等企业进行宣传，劝阻驾驶员严格**车辆装载量，防止抛、洒、滴、漏现象的发生。</w:t>
      </w:r>
    </w:p>
    <w:p>
      <w:pPr>
        <w:ind w:left="0" w:right="0" w:firstLine="560"/>
        <w:spacing w:before="450" w:after="450" w:line="312" w:lineRule="auto"/>
      </w:pPr>
      <w:r>
        <w:rPr>
          <w:rFonts w:ascii="宋体" w:hAnsi="宋体" w:eastAsia="宋体" w:cs="宋体"/>
          <w:color w:val="000"/>
          <w:sz w:val="28"/>
          <w:szCs w:val="28"/>
        </w:rPr>
        <w:t xml:space="preserve">（三）港航部门加强了检查**的力度。一是严把春运船舶技术关，对辖区的客渡船质量及安全设备配置进行了全面检查，对安全隐患及时作了整改；二是加强航道巡查，保障航道畅通；三是加强经营资质的检查。**人员对全县4家航运企业的经营资质进行一次全面检查，督促落实企业的管理人员和安全生产责任制，规范了企业的经营行为。</w:t>
      </w:r>
    </w:p>
    <w:p>
      <w:pPr>
        <w:ind w:left="0" w:right="0" w:firstLine="560"/>
        <w:spacing w:before="450" w:after="450" w:line="312" w:lineRule="auto"/>
      </w:pPr>
      <w:r>
        <w:rPr>
          <w:rFonts w:ascii="宋体" w:hAnsi="宋体" w:eastAsia="宋体" w:cs="宋体"/>
          <w:color w:val="000"/>
          <w:sz w:val="28"/>
          <w:szCs w:val="28"/>
        </w:rPr>
        <w:t xml:space="preserve">（四）各运输企业把安全作为春运的核心工作来抓，围绕强化职工劳动纪律管理、加强现场管理等关键环节，落实各项安全措施，确保行车安全。同时，对投入春运的运输工具、设施进行全面检查，严禁不符合技术条件的车、船参加运营。各运输企业继续印发了《致驾驶员及家属朋友们的*》，发动家属**驾驶员春运期间的作息、应酬、娱乐等活动，保证驾驶员以饱满的精神状态投入春运。各运输企业还采取发送短信、驾驶员出车前提醒等方式将天气情况、路况信息及时告知驾驶员，确保**天气下行车安全。客运站严格按照“三不进站，六不出站”的要求，增加人员，加强安全门检，严格检查，防止旅客携带危险品进站上车和不符合要求的车辆出站，切实加强源头管理。</w:t>
      </w:r>
    </w:p>
    <w:p>
      <w:pPr>
        <w:ind w:left="0" w:right="0" w:firstLine="560"/>
        <w:spacing w:before="450" w:after="450" w:line="312" w:lineRule="auto"/>
      </w:pPr>
      <w:r>
        <w:rPr>
          <w:rFonts w:ascii="宋体" w:hAnsi="宋体" w:eastAsia="宋体" w:cs="宋体"/>
          <w:color w:val="000"/>
          <w:sz w:val="28"/>
          <w:szCs w:val="28"/>
        </w:rPr>
        <w:t xml:space="preserve">&gt;五、以人为本，提高运输服务质量</w:t>
      </w:r>
    </w:p>
    <w:p>
      <w:pPr>
        <w:ind w:left="0" w:right="0" w:firstLine="560"/>
        <w:spacing w:before="450" w:after="450" w:line="312" w:lineRule="auto"/>
      </w:pPr>
      <w:r>
        <w:rPr>
          <w:rFonts w:ascii="宋体" w:hAnsi="宋体" w:eastAsia="宋体" w:cs="宋体"/>
          <w:color w:val="000"/>
          <w:sz w:val="28"/>
          <w:szCs w:val="28"/>
        </w:rPr>
        <w:t xml:space="preserve">为搞好今年春运期间的文明服务工作，我们要求各单位明确“旅客至上”、“服务至上”、“质量至上”的观念，要求站务人员和司乘人员努力提高服务技能，坚持服务从小事做起，从细微入手，为旅客提供热情周到的服务，并努力开展特色服务、树立品牌服务。县客运中心在现有售票窗口的基础上，增设了5个自动售票机，同时引导乘客使用自助售票系统，方便群众购票。客运中心还**人员深入工厂、企业洽谈，开展上门送票服务。继续设立春运困难救助基金，今年共投入2万元，对一些困难旅客实施救助，使所有旅客都能走得了、走得顺心、走得舒心。县公路运输总公司还加强与保洁公司的合作，做好春运期间站场、车辆的保洁工作，为旅客创造良好的乘车环境。此外，我们还专门设立了春运投诉值班电话，受理旅客的投诉，维护旅客的合法权益。春运期间共受理旅客投诉36起，全部认真解决到位。</w:t>
      </w:r>
    </w:p>
    <w:p>
      <w:pPr>
        <w:ind w:left="0" w:right="0" w:firstLine="560"/>
        <w:spacing w:before="450" w:after="450" w:line="312" w:lineRule="auto"/>
      </w:pPr>
      <w:r>
        <w:rPr>
          <w:rFonts w:ascii="宋体" w:hAnsi="宋体" w:eastAsia="宋体" w:cs="宋体"/>
          <w:color w:val="000"/>
          <w:sz w:val="28"/>
          <w:szCs w:val="28"/>
        </w:rPr>
        <w:t xml:space="preserve">今年春运工作虽然取得了显著的成绩，但也存在着一些问题和不足：主要是个别驾驶员、经营业主法律意识淡薄，超载、超速、操作不规范、乱涨价等情况仍有存在。以上问题要在今后工作中，进一步总结完善，努力为人民群众创造一个更加舒适、便利、安全的交通出行环境。</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长途客运稽查工作总结5</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行为。加大工作力度，按照“五不放过”的原则，彻底查处每一起违法案件。对涉及到外地的有关案件，按照国家局和省局案件协查的有关规定，及时向省局稽查局和省内辖区外发出协查或协助外省做好**取证工作。增强应急能力，稽查队伍内部通讯渠道保持畅通，各种执法设备能够保证工作需要，确保能在第一时间赶赴现场，**取证，**采取行政措施，及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的配合，坚持***案，秉公执法，查处了一批制售假劣药品案件，捣毁了一些制假售假窝点，**惩处了一批违法**分子，药品市场秩序得到进一步净化，群众的用药安全得到有效保障。稽查大队共出动执法人员1675人次，检查药品，医疗器械生产、经营、使用单位930余次个，接举报投诉39件，查处案件140件，</w:t>
      </w:r>
    </w:p>
    <w:p>
      <w:pPr>
        <w:ind w:left="0" w:right="0" w:firstLine="560"/>
        <w:spacing w:before="450" w:after="450" w:line="312" w:lineRule="auto"/>
      </w:pPr>
      <w:r>
        <w:rPr>
          <w:rFonts w:ascii="宋体" w:hAnsi="宋体" w:eastAsia="宋体" w:cs="宋体"/>
          <w:color w:val="000"/>
          <w:sz w:val="28"/>
          <w:szCs w:val="28"/>
        </w:rPr>
        <w:t xml:space="preserve">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抽验管理办法》，坚持**检查和抽样检验相结合，不断增强药品抽验工作的科学性、**性和针对性，努力降低抽验成本，提高监管效能，圆满完成了全年药品**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w:t>
      </w:r>
    </w:p>
    <w:p>
      <w:pPr>
        <w:ind w:left="0" w:right="0" w:firstLine="560"/>
        <w:spacing w:before="450" w:after="450" w:line="312" w:lineRule="auto"/>
      </w:pPr>
      <w:r>
        <w:rPr>
          <w:rFonts w:ascii="宋体" w:hAnsi="宋体" w:eastAsia="宋体" w:cs="宋体"/>
          <w:color w:val="000"/>
          <w:sz w:val="28"/>
          <w:szCs w:val="28"/>
        </w:rPr>
        <w:t xml:space="preserve">**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w:t>
      </w:r>
    </w:p>
    <w:p>
      <w:pPr>
        <w:ind w:left="0" w:right="0" w:firstLine="560"/>
        <w:spacing w:before="450" w:after="450" w:line="312" w:lineRule="auto"/>
      </w:pPr>
      <w:r>
        <w:rPr>
          <w:rFonts w:ascii="宋体" w:hAnsi="宋体" w:eastAsia="宋体" w:cs="宋体"/>
          <w:color w:val="000"/>
          <w:sz w:val="28"/>
          <w:szCs w:val="28"/>
        </w:rPr>
        <w:t xml:space="preserve">为充分发挥行政**和技术**结合的优势，稽查大队按照年初制定的工作计划，先后两次召开了全市药品稽查工作暨药品抽验工作会议，对取得的成绩和存在的问题进行了总结和**，通过上述措施，提高了我市行政**和技术**的综合水*。</w:t>
      </w:r>
    </w:p>
    <w:p>
      <w:pPr>
        <w:ind w:left="0" w:right="0" w:firstLine="560"/>
        <w:spacing w:before="450" w:after="450" w:line="312" w:lineRule="auto"/>
      </w:pPr>
      <w:r>
        <w:rPr>
          <w:rFonts w:ascii="宋体" w:hAnsi="宋体" w:eastAsia="宋体" w:cs="宋体"/>
          <w:color w:val="000"/>
          <w:sz w:val="28"/>
          <w:szCs w:val="28"/>
        </w:rPr>
        <w:t xml:space="preserve">春运稽查工作总结（扩展4）</w:t>
      </w:r>
    </w:p>
    <w:p>
      <w:pPr>
        <w:ind w:left="0" w:right="0" w:firstLine="560"/>
        <w:spacing w:before="450" w:after="450" w:line="312" w:lineRule="auto"/>
      </w:pPr>
      <w:r>
        <w:rPr>
          <w:rFonts w:ascii="宋体" w:hAnsi="宋体" w:eastAsia="宋体" w:cs="宋体"/>
          <w:color w:val="000"/>
          <w:sz w:val="28"/>
          <w:szCs w:val="28"/>
        </w:rPr>
        <w:t xml:space="preserve">——乡镇春运工作总结10篇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长途客运稽查工作总结6</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w:t>
      </w:r>
    </w:p>
    <w:p>
      <w:pPr>
        <w:ind w:left="0" w:right="0" w:firstLine="560"/>
        <w:spacing w:before="450" w:after="450" w:line="312" w:lineRule="auto"/>
      </w:pPr>
      <w:r>
        <w:rPr>
          <w:rFonts w:ascii="宋体" w:hAnsi="宋体" w:eastAsia="宋体" w:cs="宋体"/>
          <w:color w:val="000"/>
          <w:sz w:val="28"/>
          <w:szCs w:val="28"/>
        </w:rPr>
        <w:t xml:space="preserve">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w:t>
      </w:r>
    </w:p>
    <w:p>
      <w:pPr>
        <w:ind w:left="0" w:right="0" w:firstLine="560"/>
        <w:spacing w:before="450" w:after="450" w:line="312" w:lineRule="auto"/>
      </w:pPr>
      <w:r>
        <w:rPr>
          <w:rFonts w:ascii="宋体" w:hAnsi="宋体" w:eastAsia="宋体" w:cs="宋体"/>
          <w:color w:val="000"/>
          <w:sz w:val="28"/>
          <w:szCs w:val="28"/>
        </w:rPr>
        <w:t xml:space="preserve">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长途客运稽查工作总结7</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宋体" w:hAnsi="宋体" w:eastAsia="宋体" w:cs="宋体"/>
          <w:color w:val="000"/>
          <w:sz w:val="28"/>
          <w:szCs w:val="28"/>
        </w:rPr>
        <w:t xml:space="preserve">3、信息网络有待加强，端窝打点成效不明显。</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长途客运稽查工作总结8</w:t>
      </w:r>
    </w:p>
    <w:p>
      <w:pPr>
        <w:ind w:left="0" w:right="0" w:firstLine="560"/>
        <w:spacing w:before="450" w:after="450" w:line="312" w:lineRule="auto"/>
      </w:pPr>
      <w:r>
        <w:rPr>
          <w:rFonts w:ascii="宋体" w:hAnsi="宋体" w:eastAsia="宋体" w:cs="宋体"/>
          <w:color w:val="000"/>
          <w:sz w:val="28"/>
          <w:szCs w:val="28"/>
        </w:rPr>
        <w:t xml:space="preserve">根据嘉郊办字（20xx）88号《转发市安委会关于对安全生产工作目标管理责任单位进行年度考核的通知》的通知精神，我队的安全生产目标责任管理工作，在郊区工委、农林局的直接**和大力**下，在省上及有关业务部门的指导下，认真学习《森林法》、《森林法实施条例》、《森林防火条例》、《野生动物保护法》、《林业行政处罚法》等法律法规，认真执法，严格履行自己的义务，全面落实并完成了安全生产工作的各项指标，现将我队安全生产工作自查自检情况汇报如下：</w:t>
      </w:r>
    </w:p>
    <w:p>
      <w:pPr>
        <w:ind w:left="0" w:right="0" w:firstLine="560"/>
        <w:spacing w:before="450" w:after="450" w:line="312" w:lineRule="auto"/>
      </w:pPr>
      <w:r>
        <w:rPr>
          <w:rFonts w:ascii="宋体" w:hAnsi="宋体" w:eastAsia="宋体" w:cs="宋体"/>
          <w:color w:val="000"/>
          <w:sz w:val="28"/>
          <w:szCs w:val="28"/>
        </w:rPr>
        <w:t xml:space="preserve">&gt;一、**宣传</w:t>
      </w:r>
    </w:p>
    <w:p>
      <w:pPr>
        <w:ind w:left="0" w:right="0" w:firstLine="560"/>
        <w:spacing w:before="450" w:after="450" w:line="312" w:lineRule="auto"/>
      </w:pPr>
      <w:r>
        <w:rPr>
          <w:rFonts w:ascii="宋体" w:hAnsi="宋体" w:eastAsia="宋体" w:cs="宋体"/>
          <w:color w:val="000"/>
          <w:sz w:val="28"/>
          <w:szCs w:val="28"/>
        </w:rPr>
        <w:t xml:space="preserve">为了切实保护好有限的林木资源，结合国家重视生态工程建设的有利时机，我队**全体**职工宣传《森林法》、《刑法修正案》等林业法律法规和**，以通知的形式印发到三镇*、各村委会、木材加工厂和集贸市场。同时，在电视、报纸等****上宣传林业工作动态和林木保护方面的典型事迹，教育广大群众提高认识，遵纪守法，爱林护林。</w:t>
      </w:r>
    </w:p>
    <w:p>
      <w:pPr>
        <w:ind w:left="0" w:right="0" w:firstLine="560"/>
        <w:spacing w:before="450" w:after="450" w:line="312" w:lineRule="auto"/>
      </w:pPr>
      <w:r>
        <w:rPr>
          <w:rFonts w:ascii="宋体" w:hAnsi="宋体" w:eastAsia="宋体" w:cs="宋体"/>
          <w:color w:val="000"/>
          <w:sz w:val="28"/>
          <w:szCs w:val="28"/>
        </w:rPr>
        <w:t xml:space="preserve">&gt;二、森林采伐管理</w:t>
      </w:r>
    </w:p>
    <w:p>
      <w:pPr>
        <w:ind w:left="0" w:right="0" w:firstLine="560"/>
        <w:spacing w:before="450" w:after="450" w:line="312" w:lineRule="auto"/>
      </w:pPr>
      <w:r>
        <w:rPr>
          <w:rFonts w:ascii="宋体" w:hAnsi="宋体" w:eastAsia="宋体" w:cs="宋体"/>
          <w:color w:val="000"/>
          <w:sz w:val="28"/>
          <w:szCs w:val="28"/>
        </w:rPr>
        <w:t xml:space="preserve">我市是一个少林地区，加之地处戈壁深处，造林绿化对防风固沙、吸尘减噪、改善区域小气候具有特殊的意义。我市的林木绝大部分属于防护林，多年来，我们始终坚持生长量大于消耗量的原则，以轻度抚育间伐为主，严格**林木资源消耗。为了严格**采伐量，切实保护好有限的林木资源，在林木采伐中作了具体规定，规定农民除修建居民点、搭建日光温室等生产生活需要少量木材审批外，其它性质的林木采伐一律限制审批，并对林木审批采伐程序、作了重新调整和规范。一年来共发放林木采伐许可证63份，采伐林木余立方米。</w:t>
      </w:r>
    </w:p>
    <w:p>
      <w:pPr>
        <w:ind w:left="0" w:right="0" w:firstLine="560"/>
        <w:spacing w:before="450" w:after="450" w:line="312" w:lineRule="auto"/>
      </w:pPr>
      <w:r>
        <w:rPr>
          <w:rFonts w:ascii="宋体" w:hAnsi="宋体" w:eastAsia="宋体" w:cs="宋体"/>
          <w:color w:val="000"/>
          <w:sz w:val="28"/>
          <w:szCs w:val="28"/>
        </w:rPr>
        <w:t xml:space="preserve">&gt;三、林地林权管理</w:t>
      </w:r>
    </w:p>
    <w:p>
      <w:pPr>
        <w:ind w:left="0" w:right="0" w:firstLine="560"/>
        <w:spacing w:before="450" w:after="450" w:line="312" w:lineRule="auto"/>
      </w:pPr>
      <w:r>
        <w:rPr>
          <w:rFonts w:ascii="宋体" w:hAnsi="宋体" w:eastAsia="宋体" w:cs="宋体"/>
          <w:color w:val="000"/>
          <w:sz w:val="28"/>
          <w:szCs w:val="28"/>
        </w:rPr>
        <w:t xml:space="preserve">我市的林地林权管理工作始终在上级主管部门的**和**下开展工作，认真贯彻执行《森林法》、《林地管理暂行办法》切实保护林地资源，坚决制止毁林开垦和乱占林地的行为，一年来没有出现毁林开垦和非法侵占林地的现象。</w:t>
      </w:r>
    </w:p>
    <w:p>
      <w:pPr>
        <w:ind w:left="0" w:right="0" w:firstLine="560"/>
        <w:spacing w:before="450" w:after="450" w:line="312" w:lineRule="auto"/>
      </w:pPr>
      <w:r>
        <w:rPr>
          <w:rFonts w:ascii="宋体" w:hAnsi="宋体" w:eastAsia="宋体" w:cs="宋体"/>
          <w:color w:val="000"/>
          <w:sz w:val="28"/>
          <w:szCs w:val="28"/>
        </w:rPr>
        <w:t xml:space="preserve">&gt;四、加大对重点公益林的管护力度，搞好资源保护及森林防火工作。</w:t>
      </w:r>
    </w:p>
    <w:p>
      <w:pPr>
        <w:ind w:left="0" w:right="0" w:firstLine="560"/>
        <w:spacing w:before="450" w:after="450" w:line="312" w:lineRule="auto"/>
      </w:pPr>
      <w:r>
        <w:rPr>
          <w:rFonts w:ascii="宋体" w:hAnsi="宋体" w:eastAsia="宋体" w:cs="宋体"/>
          <w:color w:val="000"/>
          <w:sz w:val="28"/>
          <w:szCs w:val="28"/>
        </w:rPr>
        <w:t xml:space="preserve">根据我市公益林管护的实际，对护林员进行了工作职责和专业技术培训，签订了管护合同和目标责任书，所有管护人员均已持证上岗。</w:t>
      </w:r>
    </w:p>
    <w:p>
      <w:pPr>
        <w:ind w:left="0" w:right="0" w:firstLine="560"/>
        <w:spacing w:before="450" w:after="450" w:line="312" w:lineRule="auto"/>
      </w:pPr>
      <w:r>
        <w:rPr>
          <w:rFonts w:ascii="宋体" w:hAnsi="宋体" w:eastAsia="宋体" w:cs="宋体"/>
          <w:color w:val="000"/>
          <w:sz w:val="28"/>
          <w:szCs w:val="28"/>
        </w:rPr>
        <w:t xml:space="preserve">&gt;五、木材市场管理</w:t>
      </w:r>
    </w:p>
    <w:p>
      <w:pPr>
        <w:ind w:left="0" w:right="0" w:firstLine="560"/>
        <w:spacing w:before="450" w:after="450" w:line="312" w:lineRule="auto"/>
      </w:pPr>
      <w:r>
        <w:rPr>
          <w:rFonts w:ascii="宋体" w:hAnsi="宋体" w:eastAsia="宋体" w:cs="宋体"/>
          <w:color w:val="000"/>
          <w:sz w:val="28"/>
          <w:szCs w:val="28"/>
        </w:rPr>
        <w:t xml:space="preserve">关于“清理整顿木材市场木材经营加工单位的通知”精神下发以来，林政队对木材市场的管理工作作了新的按排部署，尤其对全市包括三镇的各个木材（木制品）经营（加工）户逐一上门检查清理，核实木材来源和进货渠道，下发通知开展清理登记和验证换发证工作，一年来累积换发新加工许可证6份，使我市的木材市场和经营加工户守法经营，健康发展。</w:t>
      </w:r>
    </w:p>
    <w:p>
      <w:pPr>
        <w:ind w:left="0" w:right="0" w:firstLine="560"/>
        <w:spacing w:before="450" w:after="450" w:line="312" w:lineRule="auto"/>
      </w:pPr>
      <w:r>
        <w:rPr>
          <w:rFonts w:ascii="宋体" w:hAnsi="宋体" w:eastAsia="宋体" w:cs="宋体"/>
          <w:color w:val="000"/>
          <w:sz w:val="28"/>
          <w:szCs w:val="28"/>
        </w:rPr>
        <w:t xml:space="preserve">&gt;六、木材运输管理</w:t>
      </w:r>
    </w:p>
    <w:p>
      <w:pPr>
        <w:ind w:left="0" w:right="0" w:firstLine="560"/>
        <w:spacing w:before="450" w:after="450" w:line="312" w:lineRule="auto"/>
      </w:pPr>
      <w:r>
        <w:rPr>
          <w:rFonts w:ascii="宋体" w:hAnsi="宋体" w:eastAsia="宋体" w:cs="宋体"/>
          <w:color w:val="000"/>
          <w:sz w:val="28"/>
          <w:szCs w:val="28"/>
        </w:rPr>
        <w:t xml:space="preserve">为了加强木材运输的管理，我们定期不定期地**林政人员在交通要道和全市范围内开展稽查，从而有力地杜绝了乱砍滥伐、毁坏林木、非法交易和非法运输木材等行为。截止10月底共办理木材准运证8份，运输木材立方米，林政资源管理工作人员在发证、签证时，严格按规章**办事，坚决杜绝乱发证、乱签证。</w:t>
      </w:r>
    </w:p>
    <w:p>
      <w:pPr>
        <w:ind w:left="0" w:right="0" w:firstLine="560"/>
        <w:spacing w:before="450" w:after="450" w:line="312" w:lineRule="auto"/>
      </w:pPr>
      <w:r>
        <w:rPr>
          <w:rFonts w:ascii="宋体" w:hAnsi="宋体" w:eastAsia="宋体" w:cs="宋体"/>
          <w:color w:val="000"/>
          <w:sz w:val="28"/>
          <w:szCs w:val="28"/>
        </w:rPr>
        <w:t xml:space="preserve">&gt;七、林政案件的查处</w:t>
      </w:r>
    </w:p>
    <w:p>
      <w:pPr>
        <w:ind w:left="0" w:right="0" w:firstLine="560"/>
        <w:spacing w:before="450" w:after="450" w:line="312" w:lineRule="auto"/>
      </w:pPr>
      <w:r>
        <w:rPr>
          <w:rFonts w:ascii="宋体" w:hAnsi="宋体" w:eastAsia="宋体" w:cs="宋体"/>
          <w:color w:val="000"/>
          <w:sz w:val="28"/>
          <w:szCs w:val="28"/>
        </w:rPr>
        <w:t xml:space="preserve">近一年来，市林政稽查队**三镇林镇人员认真学习《森林法》等林业法律法规，狠抓队伍素质建设，切实提高执法水*，并经常在全市范围内进行经常性的巡查，尤其在冬春季节及乱砍滥伐高峰期下发严格文件、张贴通知，在公路设卡和巡查，设立举报电话，对无证采伐、无证运输等违法案件及时从**处，截止目前共发生林业行政案件1起（违章运行），查处1起，凋处林木纠纷4起。在案件查处过程中，工作人员亮证执法，坚持按林业行政处罚程序办事，没有自收自支现象，也没有工作人员****伪造、盗卖准运证，乱收费以及以罚代法等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长途客运稽查工作总结9</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w:t>
      </w:r>
    </w:p>
    <w:p>
      <w:pPr>
        <w:ind w:left="0" w:right="0" w:firstLine="560"/>
        <w:spacing w:before="450" w:after="450" w:line="312" w:lineRule="auto"/>
      </w:pPr>
      <w:r>
        <w:rPr>
          <w:rFonts w:ascii="宋体" w:hAnsi="宋体" w:eastAsia="宋体" w:cs="宋体"/>
          <w:color w:val="000"/>
          <w:sz w:val="28"/>
          <w:szCs w:val="28"/>
        </w:rPr>
        <w:t xml:space="preserve">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河南省蓝天工程行动计划》（豫政〔20xx〕32号），按照《河南省打击劣质油品专项行动方案》（豫商商贸〔20xx〕68号）和《XX市打击劣质油品专项行动方案》（商商务[20xx]155号）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商商务[20xx]50号《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长途客运稽查工作总结10</w:t>
      </w:r>
    </w:p>
    <w:p>
      <w:pPr>
        <w:ind w:left="0" w:right="0" w:firstLine="560"/>
        <w:spacing w:before="450" w:after="450" w:line="312" w:lineRule="auto"/>
      </w:pPr>
      <w:r>
        <w:rPr>
          <w:rFonts w:ascii="宋体" w:hAnsi="宋体" w:eastAsia="宋体" w:cs="宋体"/>
          <w:color w:val="000"/>
          <w:sz w:val="28"/>
          <w:szCs w:val="28"/>
        </w:rPr>
        <w:t xml:space="preserve">上半年以来，我稽查股全体人员认真落实年度计划，严格管理，堵漏增收，各项工作进展顺利。截至6月30日，堵漏增收共计20xx0元、累计稽查次数85次、累计处罚31人，圆满的完成了上半年工作计划。</w:t>
      </w:r>
    </w:p>
    <w:p>
      <w:pPr>
        <w:ind w:left="0" w:right="0" w:firstLine="560"/>
        <w:spacing w:before="450" w:after="450" w:line="312" w:lineRule="auto"/>
      </w:pPr>
      <w:r>
        <w:rPr>
          <w:rFonts w:ascii="宋体" w:hAnsi="宋体" w:eastAsia="宋体" w:cs="宋体"/>
          <w:color w:val="000"/>
          <w:sz w:val="28"/>
          <w:szCs w:val="28"/>
        </w:rPr>
        <w:t xml:space="preserve">&gt;1、合理安排稽查工作、分析本所收费人员业务、政策掌握、对外服务、劳动纪律，加大稽查力度，确保上半年稽查任务顺利完成。</w:t>
      </w:r>
    </w:p>
    <w:p>
      <w:pPr>
        <w:ind w:left="0" w:right="0" w:firstLine="560"/>
        <w:spacing w:before="450" w:after="450" w:line="312" w:lineRule="auto"/>
      </w:pPr>
      <w:r>
        <w:rPr>
          <w:rFonts w:ascii="宋体" w:hAnsi="宋体" w:eastAsia="宋体" w:cs="宋体"/>
          <w:color w:val="000"/>
          <w:sz w:val="28"/>
          <w:szCs w:val="28"/>
        </w:rPr>
        <w:t xml:space="preserve">20xx年上半年我们继续采取、所、站逐级稽查模式，坚持明查与暗访、内查与外查、日常稽查与随时稽查相结合等多种灵活多变的稽查方式，形成自上而下的稽查网络，所、站坚持每月不少于8次的稽查，发挥收费监控系统的功能，建立了定期查阅收费录像制度，对征费工作进行有效的监督，对发现的问题，及时通报，并拿出处理意见和整改措施。在上半年的稽查工作_刊发稽查通报26期，经济处罚31人次。对全体征费人员起到了警示作用，使广大收费员在思想上、行动上“警钟长鸣”，杜绝违纪行为，文明收费。</w:t>
      </w:r>
    </w:p>
    <w:p>
      <w:pPr>
        <w:ind w:left="0" w:right="0" w:firstLine="560"/>
        <w:spacing w:before="450" w:after="450" w:line="312" w:lineRule="auto"/>
      </w:pPr>
      <w:r>
        <w:rPr>
          <w:rFonts w:ascii="宋体" w:hAnsi="宋体" w:eastAsia="宋体" w:cs="宋体"/>
          <w:color w:val="000"/>
          <w:sz w:val="28"/>
          <w:szCs w:val="28"/>
        </w:rPr>
        <w:t xml:space="preserve">&gt;2、加强征费人员的培训，提高员工素质。</w:t>
      </w:r>
    </w:p>
    <w:p>
      <w:pPr>
        <w:ind w:left="0" w:right="0" w:firstLine="560"/>
        <w:spacing w:before="450" w:after="450" w:line="312" w:lineRule="auto"/>
      </w:pPr>
      <w:r>
        <w:rPr>
          <w:rFonts w:ascii="宋体" w:hAnsi="宋体" w:eastAsia="宋体" w:cs="宋体"/>
          <w:color w:val="000"/>
          <w:sz w:val="28"/>
          <w:szCs w:val="28"/>
        </w:rPr>
        <w:t xml:space="preserve">20xx年初，我稽查股对征费人员进行了各项业务培训，同时进行了业务考核，并根据当前的征费形势加强了征费政策及文明服务的培训，并要求省厅、集团及分公司领导的车号要每个收费员上岗前都要熟记，稽查人员会在稽查中会进行抽查。加强了对征费人员及监控管理岗位培训。对新进员工进行车辆识别分类及实际操作和政策文件的学习，减少了新员工上岗后的差错率使新员工能够在短期内熟练的掌握了收费业务。</w:t>
      </w:r>
    </w:p>
    <w:p>
      <w:pPr>
        <w:ind w:left="0" w:right="0" w:firstLine="560"/>
        <w:spacing w:before="450" w:after="450" w:line="312" w:lineRule="auto"/>
      </w:pPr>
      <w:r>
        <w:rPr>
          <w:rFonts w:ascii="宋体" w:hAnsi="宋体" w:eastAsia="宋体" w:cs="宋体"/>
          <w:color w:val="000"/>
          <w:sz w:val="28"/>
          <w:szCs w:val="28"/>
        </w:rPr>
        <w:t xml:space="preserve">&gt;3、开展专项稽查提高文明服务，塑造全新企业形象。</w:t>
      </w:r>
    </w:p>
    <w:p>
      <w:pPr>
        <w:ind w:left="0" w:right="0" w:firstLine="560"/>
        <w:spacing w:before="450" w:after="450" w:line="312" w:lineRule="auto"/>
      </w:pPr>
      <w:r>
        <w:rPr>
          <w:rFonts w:ascii="宋体" w:hAnsi="宋体" w:eastAsia="宋体" w:cs="宋体"/>
          <w:color w:val="000"/>
          <w:sz w:val="28"/>
          <w:szCs w:val="28"/>
        </w:rPr>
        <w:t xml:space="preserve">文明服务是我们征费管理中一个永恒的主题，尤其是开展计重收费以来我所收费人员更加强了文明服务的落实，班长班前检查人员仪容仪表及服装统一，稽查人员不定时的对当班收费员进行劳动纪律和仪容仪表及文明服务方面的稽查，全面提高了收费人员的`服务质量。今年来，针对我所辖收费站部分征费人员工作效率低下，文明服务质量不高的现状，开展了“快速服务、微笑服务、文明用语声音宏亮化的教育”，以每一个征费员的实际行动获取司乘人员的理解和支持，提高全体征费员的服务效率和质量，进而达到企业经济效益和社会效益最大化，全力打造企业新形象取得一定的效果。4、抓好收费系统和设施的维护和保养，确保安全运行。</w:t>
      </w:r>
    </w:p>
    <w:p>
      <w:pPr>
        <w:ind w:left="0" w:right="0" w:firstLine="560"/>
        <w:spacing w:before="450" w:after="450" w:line="312" w:lineRule="auto"/>
      </w:pPr>
      <w:r>
        <w:rPr>
          <w:rFonts w:ascii="宋体" w:hAnsi="宋体" w:eastAsia="宋体" w:cs="宋体"/>
          <w:color w:val="000"/>
          <w:sz w:val="28"/>
          <w:szCs w:val="28"/>
        </w:rPr>
        <w:t xml:space="preserve">20xx年上半年我们继续积极与电子公司等单位联系协调，定期维护收费设施，及时排除故障，解决设备及软件中存在的部分问题，截止6月底共计排出289起故障，保障了收费工作顺利开展。上半年的工作任务已经圆满完成，下班年我们将会更加端正工作态度认认真真踏踏实实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长途客运稽查工作总结11</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长途客运稽查工作总结12</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区春运联动稽查活动的**部署，市处、支队****，紧紧围绕“安全、畅通、文明、**”春运主题，加强**，精心**，把**责任、稽查**、宣传信息、投诉查处贯穿于春运稽查工作全过程,切实采取有效措施，积极会同、协调****加大监管力度。在摸底排查的基础上，加强对“两站一场”及客运站周边的**；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&gt;一、**得力，责任落实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予以了高度的重视。市处成立以陈友清为组长，林钧、朱韶雷为副组长，各县（市、区）分管稽查所长为成员的联动稽查活动**小组。认真部署了泛长***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&gt;二、加大力度，多方联合，切实作好春运联动稽查工作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旅客运输、超载、偷偷绕乡间小道强行上路。对此，支队****，积极克服稽查队员连日来的工作疲劳等困难，组建了巡逻分队及应急分队，及时调整稽查时间，连日奋战在稽查第一线，重拳出击“黑车”等违法行为。针对一些外地过境车辆或在台州境内随</w:t>
      </w:r>
    </w:p>
    <w:p>
      <w:pPr>
        <w:ind w:left="0" w:right="0" w:firstLine="560"/>
        <w:spacing w:before="450" w:after="450" w:line="312" w:lineRule="auto"/>
      </w:pPr>
      <w:r>
        <w:rPr>
          <w:rFonts w:ascii="宋体" w:hAnsi="宋体" w:eastAsia="宋体" w:cs="宋体"/>
          <w:color w:val="000"/>
          <w:sz w:val="28"/>
          <w:szCs w:val="28"/>
        </w:rPr>
        <w:t xml:space="preserve">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w:t>
      </w:r>
    </w:p>
    <w:p>
      <w:pPr>
        <w:ind w:left="0" w:right="0" w:firstLine="560"/>
        <w:spacing w:before="450" w:after="450" w:line="312" w:lineRule="auto"/>
      </w:pPr>
      <w:r>
        <w:rPr>
          <w:rFonts w:ascii="宋体" w:hAnsi="宋体" w:eastAsia="宋体" w:cs="宋体"/>
          <w:color w:val="000"/>
          <w:sz w:val="28"/>
          <w:szCs w:val="28"/>
        </w:rPr>
        <w:t xml:space="preserve">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&gt;三、兢兢业业，甘于奉献，热情投入春运稽查战斗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在处理日常工作的同时，靠前指挥，深入一线，密切注意春运动态，加大督促检查和指导工作力度，协调解决春运工作中存在和出现的问题，每天都坚持在春运工作的最**，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&gt;四、转变观念，优质服务，实行人性化执法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下，不断总结经验，加大运政管理力度，振奋精神，上下联动，进一步****行业稳定和安全</w:t>
      </w:r>
    </w:p>
    <w:p>
      <w:pPr>
        <w:ind w:left="0" w:right="0" w:firstLine="560"/>
        <w:spacing w:before="450" w:after="450" w:line="312" w:lineRule="auto"/>
      </w:pPr>
      <w:r>
        <w:rPr>
          <w:rFonts w:ascii="宋体" w:hAnsi="宋体" w:eastAsia="宋体" w:cs="宋体"/>
          <w:color w:val="000"/>
          <w:sz w:val="28"/>
          <w:szCs w:val="28"/>
        </w:rPr>
        <w:t xml:space="preserve">生产的不利因素，加强道路运输**管理体系建设，促进“**运输”、“**运输”建设，为行业的持续、健康、稳定、协调发展奠定良好的基础。</w:t>
      </w:r>
    </w:p>
    <w:p>
      <w:pPr>
        <w:ind w:left="0" w:right="0" w:firstLine="560"/>
        <w:spacing w:before="450" w:after="450" w:line="312" w:lineRule="auto"/>
      </w:pPr>
      <w:r>
        <w:rPr>
          <w:rFonts w:ascii="宋体" w:hAnsi="宋体" w:eastAsia="宋体" w:cs="宋体"/>
          <w:color w:val="000"/>
          <w:sz w:val="28"/>
          <w:szCs w:val="28"/>
        </w:rPr>
        <w:t xml:space="preserve">春运稽查工作总结扩展阅读</w:t>
      </w:r>
    </w:p>
    <w:p>
      <w:pPr>
        <w:ind w:left="0" w:right="0" w:firstLine="560"/>
        <w:spacing w:before="450" w:after="450" w:line="312" w:lineRule="auto"/>
      </w:pPr>
      <w:r>
        <w:rPr>
          <w:rFonts w:ascii="宋体" w:hAnsi="宋体" w:eastAsia="宋体" w:cs="宋体"/>
          <w:color w:val="000"/>
          <w:sz w:val="28"/>
          <w:szCs w:val="28"/>
        </w:rPr>
        <w:t xml:space="preserve">春运稽查工作总结（扩展1）</w:t>
      </w:r>
    </w:p>
    <w:p>
      <w:pPr>
        <w:ind w:left="0" w:right="0" w:firstLine="560"/>
        <w:spacing w:before="450" w:after="450" w:line="312" w:lineRule="auto"/>
      </w:pPr>
      <w:r>
        <w:rPr>
          <w:rFonts w:ascii="宋体" w:hAnsi="宋体" w:eastAsia="宋体" w:cs="宋体"/>
          <w:color w:val="000"/>
          <w:sz w:val="28"/>
          <w:szCs w:val="28"/>
        </w:rPr>
        <w:t xml:space="preserve">——稽查工作总结10篇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长途客运稽查工作总结13</w:t>
      </w:r>
    </w:p>
    <w:p>
      <w:pPr>
        <w:ind w:left="0" w:right="0" w:firstLine="560"/>
        <w:spacing w:before="450" w:after="450" w:line="312" w:lineRule="auto"/>
      </w:pPr>
      <w:r>
        <w:rPr>
          <w:rFonts w:ascii="宋体" w:hAnsi="宋体" w:eastAsia="宋体" w:cs="宋体"/>
          <w:color w:val="000"/>
          <w:sz w:val="28"/>
          <w:szCs w:val="28"/>
        </w:rPr>
        <w:t xml:space="preserve">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长途客运稽查工作总结14</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长途客运稽查工作总结15</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长途客运稽查工作总结16</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×月×日至×日，我局、处共出动执法人员2,32xxxx次，查处各类违章、违法营运行为881宗，其中，公路客运违章457宗(“克隆”出租车1宗，客车非法营运239宗)；出租车违章420宗；货运违章4宗；清除黑站(票)点xxxx ，严厉打击了各类违章、违法营运行为，确保了道路交通运输秩序良好。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稽查工作中，运政执法人员创新工作方法，科学运用电子监控系统和pda、出租车手持识别仪等移动稽查设备，并与外勤一线执法人员互动，对可疑车辆进行实时监控打击和现场联网查询，极大地提高了稽查效能和执法效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长途客运稽查工作总结17</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为期四十天的20xx年春运工作已经如火如茶展开;整个春运期间我站在市局春运**小组精心**下，全站**职工团结一致，秉承不怕困难、不怕吃苦的敬业精神，连续奋战，顺利地完成了上级交予的春运工作任务。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切实保障了春运各阶段工作的有序推进。严格贯彻市局有关指导精神，成立了站春运**小组，结合我站实际，**部署、科*作、高度集中，突出**保障;建立健全了春运工作协调分工流程，使各方力量形成有机合力;召开了春运工作专题研讨会，做到早计划、早布置、早动员、早落实。春运期间严格执行岗位值班和**带班**，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稳发展。春运前结合新的工作**，科学制定了各类应急管理**，严格按照责任明晰、反应迅速、处置果断、应对有效的应急工作要求，做到了提前预防、及时响应、科学**，确保了春运安全、*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春运氛围。整合现有宣传资源，充分发挥横幅、板报、显示屏、广播等载体作用，拓展**宣传。注重公共秩序宣传引导，广泛宣传争先创优典型和运输安全事迹。力求春运动态及时、科学、有效，通过多形式全方位进行宣传，积极营造了浓厚**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长途客运稽查工作总结18</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的**下，在全县交通系统全体**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约为107155人(其中：班线客车约为202_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精心**。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为组长、各分管**为副组长、局机关相关科室和局属相关单位主要负责人为成员的春运工作**小组，全面**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制售、检票管理工作；督促水运码头严格落实“六不发航”和“救生衣”**，严禁“三无”船只营运。三是强化行业运输监管。督促企业贯彻落实安全管理各项规定，严格执行营运车辆“六严禁”管理规定，严格车辆技术管理，严格车辆安检**，开展从业人员专题教育培训。四是县交通运输局成立春运督查组，由分管**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天气的准备。春运开始至现在累计对辖区内道路开展巡查约500余次；做好应对**天气的准备。切实做好春运期间路面病害整治工作，维修路面约120*方米。坚持开展春运期间公路环境整治，同时每日安排65名养护人员对路面实施清扫保洁，投入5台洒水车冲洗路面共计约160余车次。积极开展道路交安设施维护工作，共施划公路震荡标线*方米、维修更换波形护栏12米、增设路口标志标牌50套、道口桩168根、减速带92米。加强雾霾、雨雪、低温、冰冻等极端天气下全县重点线路、路面、交安设施、桥梁涵洞和临崖路段的路政巡查，及时处置路面结冰现象。建立应对极端**天气工作小组，及时向企业**春运期间天气情况，全力做好了春运期间**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违反“六严禁”规定情况及道路运输从业人员重点**名单、黑名单，督促企业严格驾驶员聘用并开展从业人员春运专题教育培训，**开展“打非治违”相关工作，出动执法人员积极维护车站周边秩序，劝离客运站周边私家车停放90余台次，与*、环保等部门开展联合执法4次，开展严厉打击涉嫌非法营运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