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交警值班工作总结范文(汇总27篇)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交警值班工作总结范文1我作为小学少先队大队辅导员，深感荣幸。辅导员的工作我还是新手，记得刚**的时候，我总是怕自己做不好，不断地向上一任的辅导员请教，向有经验的老师请教。同时，我告诉自己：我年轻，有活力，所以我有工作的热情，虽然是非常辛苦的...</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w:t>
      </w:r>
    </w:p>
    <w:p>
      <w:pPr>
        <w:ind w:left="0" w:right="0" w:firstLine="560"/>
        <w:spacing w:before="450" w:after="450" w:line="312" w:lineRule="auto"/>
      </w:pPr>
      <w:r>
        <w:rPr>
          <w:rFonts w:ascii="宋体" w:hAnsi="宋体" w:eastAsia="宋体" w:cs="宋体"/>
          <w:color w:val="000"/>
          <w:sz w:val="28"/>
          <w:szCs w:val="28"/>
        </w:rPr>
        <w:t xml:space="preserve">我作为小学少先队大队辅导员，深感荣幸。辅导员的工作我还是新手，记得刚**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孔子说得好：“其身正，不令而行；其身不正，虽令不从。”我也始终认为“身教胜于言教”。因此，*日与学生相处，我时时处处注意规范自己的言行，以身示范，达到了显著的教育效果。我以这种积极的工作态度和无私奉献的精神，赢得了**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凡的教师这一理念，刻苦锻炼、精心钻研，从实践到理论、再到教学实践，悉心揣摩、探索创新。以苦为舟，苦练苦学，让教学更生动；以爱为桥，爱生爱校，教给学生我的所有，在*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交警值班工作总结范文2</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自身做起，积极开展教育整训活动。全队开展了“优化工作作风，提高服务质量”主题教育活动。要求全体**以更加饱满的工作热情和认真的工作态度,积极地投入到创建工作中去。在路面执法中，做到“请”字当先，警容到位，语言文明，音量适度，指令明确，辩解细听；在服务窗口，**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合理设置路障，每**排16位**，从早上7点半至下午6点，加强了对城区浏万路与**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交警值班工作总结范文3</w:t>
      </w:r>
    </w:p>
    <w:p>
      <w:pPr>
        <w:ind w:left="0" w:right="0" w:firstLine="560"/>
        <w:spacing w:before="450" w:after="450" w:line="312" w:lineRule="auto"/>
      </w:pPr>
      <w:r>
        <w:rPr>
          <w:rFonts w:ascii="宋体" w:hAnsi="宋体" w:eastAsia="宋体" w:cs="宋体"/>
          <w:color w:val="000"/>
          <w:sz w:val="28"/>
          <w:szCs w:val="28"/>
        </w:rPr>
        <w:t xml:space="preserve">身正为范，扎实肯干——这几个字是我一贯的工作作风。担任大队辅导员以来，我时时对照这八字警言，反省自我的言行。在这句话的鞭策中，我愈来愈深刻的认识到：教师不仅仅是一种职业，更是一种事业，一种职责!俗话说：前事不忘，后事之师。作为一名大队辅导员，在各项活动开展之际，更应进取投入，抓住契机，深刻反思自我的师德言行、工作作风和生活态度，谦虚听取各方面的意见和提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&gt;自身主要存在问题有：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理论等思想和理论，它们理论性太强，是我们*的高层决策者把握发展方向的指南针。而我们只是工作在最基层、一线的教师，似乎理论不太沾得上边，只要专心工作，不犯原则性错误就行了，学不学都是无所谓的。</w:t>
      </w:r>
    </w:p>
    <w:p>
      <w:pPr>
        <w:ind w:left="0" w:right="0" w:firstLine="560"/>
        <w:spacing w:before="450" w:after="450" w:line="312" w:lineRule="auto"/>
      </w:pPr>
      <w:r>
        <w:rPr>
          <w:rFonts w:ascii="宋体" w:hAnsi="宋体" w:eastAsia="宋体" w:cs="宋体"/>
          <w:color w:val="000"/>
          <w:sz w:val="28"/>
          <w:szCs w:val="28"/>
        </w:rPr>
        <w:t xml:space="preserve">此刻我深刻认识到，这种思想实在要不得。在实际工作中，仅有加强理论学习，才能从更高层面的指导和开展工作，增强工作的原则性、系统性、预见性和创造性;在实际生活中，仅有在熟练掌握和运用理论知识，才能在面临纷繁复杂的环境下，不易受各种**的影响，更加坚定正确的信念。</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作为校大队辅导员，应全面落实校少先队基础建设，进取有效的开展各项少先队活动。但工作中，还存在着“偷懒”的侥幸心理。例如，学校文化在各年级发展不*衡，自身也缺乏经验，心想反正就这点水*，凑和着算了;**们也不会太过注意，只要能应付过去就行了，缺乏一种**意识;有的活动开展纯粹是应付性的，匆匆举行，没有很好的发挥队员的创造意识，收尾工作也没有做好，对学校、学生好的影响不太大。</w:t>
      </w:r>
    </w:p>
    <w:p>
      <w:pPr>
        <w:ind w:left="0" w:right="0" w:firstLine="560"/>
        <w:spacing w:before="450" w:after="450" w:line="312" w:lineRule="auto"/>
      </w:pPr>
      <w:r>
        <w:rPr>
          <w:rFonts w:ascii="宋体" w:hAnsi="宋体" w:eastAsia="宋体" w:cs="宋体"/>
          <w:color w:val="000"/>
          <w:sz w:val="28"/>
          <w:szCs w:val="28"/>
        </w:rPr>
        <w:t xml:space="preserve">3、密切联系群众不够。</w:t>
      </w:r>
    </w:p>
    <w:p>
      <w:pPr>
        <w:ind w:left="0" w:right="0" w:firstLine="560"/>
        <w:spacing w:before="450" w:after="450" w:line="312" w:lineRule="auto"/>
      </w:pPr>
      <w:r>
        <w:rPr>
          <w:rFonts w:ascii="宋体" w:hAnsi="宋体" w:eastAsia="宋体" w:cs="宋体"/>
          <w:color w:val="000"/>
          <w:sz w:val="28"/>
          <w:szCs w:val="28"/>
        </w:rPr>
        <w:t xml:space="preserve">那里的“群众”主要是指中队辅导员教师。少先队活动的开展在校内主要是以中队为单位的，一个有活力、团结向上的中队离不开中队辅导员的辛勤付出。作为大队辅导员，我一向有这样的想法，多深入中队去走走，多为中队辅导员供给一些中队建设的金点子，多为辅导员们供给一些相关杂志上的优秀理论及经验，使得我们的辅导员能在必须程度上实干加巧干……但“想想激动，做做一动不动”。原因在于，其一是怕指导不到位，想自我才任大队辅导员两年不到，许多东西自我还没经验，又从何去谈指导别人呢?其二对各中队的实情了解不够详细，怕“点错”，反而适得其反;其三，怕自我的干涉，给辅导员教师增加新的压力。于是，当一些中队碰到困难时，不能及时的帮忙解决，有的活动布置脱离了实际等等。脱离中队及辅导员教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&gt;我的整改措施：善学·严己·慎独。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进取学习理论知识，认真作好学习笔记。学习新时期教师道德规范和要求，提高自觉性;学习优秀*员的先进事迹和经验，升华自我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2、要严己。</w:t>
      </w:r>
    </w:p>
    <w:p>
      <w:pPr>
        <w:ind w:left="0" w:right="0" w:firstLine="560"/>
        <w:spacing w:before="450" w:after="450" w:line="312" w:lineRule="auto"/>
      </w:pPr>
      <w:r>
        <w:rPr>
          <w:rFonts w:ascii="宋体" w:hAnsi="宋体" w:eastAsia="宋体" w:cs="宋体"/>
          <w:color w:val="000"/>
          <w:sz w:val="28"/>
          <w:szCs w:val="28"/>
        </w:rPr>
        <w:t xml:space="preserve">在工作中严于解剖自我，认真进行****，经过不断的反思来促进自身的成长。在工作中要强化**意识，要么不做要做就要尽的努力。俗话说，十年树木，百年树人。对人的教育是长期的、复杂的，要不断提高自身的职责感，不能有“混”的思想，以“精”来严格要求自我，进取作好防微杜渐的工作。</w:t>
      </w:r>
    </w:p>
    <w:p>
      <w:pPr>
        <w:ind w:left="0" w:right="0" w:firstLine="560"/>
        <w:spacing w:before="450" w:after="450" w:line="312" w:lineRule="auto"/>
      </w:pPr>
      <w:r>
        <w:rPr>
          <w:rFonts w:ascii="宋体" w:hAnsi="宋体" w:eastAsia="宋体" w:cs="宋体"/>
          <w:color w:val="000"/>
          <w:sz w:val="28"/>
          <w:szCs w:val="28"/>
        </w:rPr>
        <w:t xml:space="preserve">3、要慎独。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细心、谨慎，严格要求自我，让自我的言行贴合优秀辅导员员的要求。善于密切联系群众，尽可能和教师们成为生活中的朋友，团结关爱，虚心听取他们的意见，进取改善。作为一个部门的负责人，我更要强化自我的慎独意识。</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交警值班工作总结范文4</w:t>
      </w:r>
    </w:p>
    <w:p>
      <w:pPr>
        <w:ind w:left="0" w:right="0" w:firstLine="560"/>
        <w:spacing w:before="450" w:after="450" w:line="312" w:lineRule="auto"/>
      </w:pPr>
      <w:r>
        <w:rPr>
          <w:rFonts w:ascii="宋体" w:hAnsi="宋体" w:eastAsia="宋体" w:cs="宋体"/>
          <w:color w:val="000"/>
          <w:sz w:val="28"/>
          <w:szCs w:val="28"/>
        </w:rPr>
        <w:t xml:space="preserve">20xx年春运从1月13日开始至2月21日止，为期40天。为确保人民群众生命财产安全，严防各类事故发生，根据区*和市交通运输局的`要求，经局*组研究决定，特制定xx区交通局20xx年春运工作方案如下：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交通运输部关于开展20xx年春运检查工作的通知》（x办运函〔20xx〕x号、《xx区交通运输厅关于开展20xx年春运检查工作的通知》（x交明电〔20xx〕x号以及《贵港市交通运输局关于开展20xx年春运检查工作的通知》（x交运输〔20xx〕x号）等文件的要求，结合20xx年1月9日贵港市春运工作会议精神，坚持安全第一、以人为本的总体要求，狠抓安全生产管理，提升运输服务质量，圆满完成20xx年xx区交通局春运工作各项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文件要求，从安全工作部署和落实、便民服务、运输市场监管、运输**调度、公路水路保通、应急运输**等六个方面情况内容，统筹**开展20xx年xx区交通局春运工作，严格落实各项安全生产管理**，紧紧围绕运输安全生产主线，以提高运输服务品质，查隐患、找问题、促整改为目标，通过自检自查、重点检查等形式，落实安全生产责任主体，全面排查安全生产隐患，持续提升春运服务水*，推动春运安全、稳定、有序开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成立xx区交通局20xx年春运工作**小组：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同时成立3个工作小组：</w:t>
      </w:r>
    </w:p>
    <w:p>
      <w:pPr>
        <w:ind w:left="0" w:right="0" w:firstLine="560"/>
        <w:spacing w:before="450" w:after="450" w:line="312" w:lineRule="auto"/>
      </w:pPr>
      <w:r>
        <w:rPr>
          <w:rFonts w:ascii="宋体" w:hAnsi="宋体" w:eastAsia="宋体" w:cs="宋体"/>
          <w:color w:val="000"/>
          <w:sz w:val="28"/>
          <w:szCs w:val="28"/>
        </w:rPr>
        <w:t xml:space="preserve">（一）公路组：</w:t>
      </w:r>
    </w:p>
    <w:p>
      <w:pPr>
        <w:ind w:left="0" w:right="0" w:firstLine="560"/>
        <w:spacing w:before="450" w:after="450" w:line="312" w:lineRule="auto"/>
      </w:pPr>
      <w:r>
        <w:rPr>
          <w:rFonts w:ascii="宋体" w:hAnsi="宋体" w:eastAsia="宋体" w:cs="宋体"/>
          <w:color w:val="000"/>
          <w:sz w:val="28"/>
          <w:szCs w:val="28"/>
        </w:rPr>
        <w:t xml:space="preserve">负责春运期间辖区县乡公路安全保通工作，及时做好损毁路段的`抢修工作。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（成员为公路管理所**职工）</w:t>
      </w:r>
    </w:p>
    <w:p>
      <w:pPr>
        <w:ind w:left="0" w:right="0" w:firstLine="560"/>
        <w:spacing w:before="450" w:after="450" w:line="312" w:lineRule="auto"/>
      </w:pPr>
      <w:r>
        <w:rPr>
          <w:rFonts w:ascii="宋体" w:hAnsi="宋体" w:eastAsia="宋体" w:cs="宋体"/>
          <w:color w:val="000"/>
          <w:sz w:val="28"/>
          <w:szCs w:val="28"/>
        </w:rPr>
        <w:t xml:space="preserve">（二）路政组：</w:t>
      </w:r>
    </w:p>
    <w:p>
      <w:pPr>
        <w:ind w:left="0" w:right="0" w:firstLine="560"/>
        <w:spacing w:before="450" w:after="450" w:line="312" w:lineRule="auto"/>
      </w:pPr>
      <w:r>
        <w:rPr>
          <w:rFonts w:ascii="宋体" w:hAnsi="宋体" w:eastAsia="宋体" w:cs="宋体"/>
          <w:color w:val="000"/>
          <w:sz w:val="28"/>
          <w:szCs w:val="28"/>
        </w:rPr>
        <w:t xml:space="preserve">负责春运期间辖区县乡公路路政安全**管理工作。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成员为路政执法大队**职工）</w:t>
      </w:r>
    </w:p>
    <w:p>
      <w:pPr>
        <w:ind w:left="0" w:right="0" w:firstLine="560"/>
        <w:spacing w:before="450" w:after="450" w:line="312" w:lineRule="auto"/>
      </w:pPr>
      <w:r>
        <w:rPr>
          <w:rFonts w:ascii="宋体" w:hAnsi="宋体" w:eastAsia="宋体" w:cs="宋体"/>
          <w:color w:val="000"/>
          <w:sz w:val="28"/>
          <w:szCs w:val="28"/>
        </w:rPr>
        <w:t xml:space="preserve">（三）水上交通组：</w:t>
      </w:r>
    </w:p>
    <w:p>
      <w:pPr>
        <w:ind w:left="0" w:right="0" w:firstLine="560"/>
        <w:spacing w:before="450" w:after="450" w:line="312" w:lineRule="auto"/>
      </w:pPr>
      <w:r>
        <w:rPr>
          <w:rFonts w:ascii="宋体" w:hAnsi="宋体" w:eastAsia="宋体" w:cs="宋体"/>
          <w:color w:val="000"/>
          <w:sz w:val="28"/>
          <w:szCs w:val="28"/>
        </w:rPr>
        <w:t xml:space="preserve">负责春运期间辖区渡口渡船的**检查，维护水路春运秩序，确保安全畅通。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（成员为综合股**职工）</w:t>
      </w:r>
    </w:p>
    <w:p>
      <w:pPr>
        <w:ind w:left="0" w:right="0" w:firstLine="560"/>
        <w:spacing w:before="450" w:after="450" w:line="312" w:lineRule="auto"/>
      </w:pPr>
      <w:r>
        <w:rPr>
          <w:rFonts w:ascii="宋体" w:hAnsi="宋体" w:eastAsia="宋体" w:cs="宋体"/>
          <w:color w:val="000"/>
          <w:sz w:val="28"/>
          <w:szCs w:val="28"/>
        </w:rPr>
        <w:t xml:space="preserve">各工作小组对所分项的春运安全工作负责。</w:t>
      </w:r>
    </w:p>
    <w:p>
      <w:pPr>
        <w:ind w:left="0" w:right="0" w:firstLine="560"/>
        <w:spacing w:before="450" w:after="450" w:line="312" w:lineRule="auto"/>
      </w:pPr>
      <w:r>
        <w:rPr>
          <w:rFonts w:ascii="宋体" w:hAnsi="宋体" w:eastAsia="宋体" w:cs="宋体"/>
          <w:color w:val="000"/>
          <w:sz w:val="28"/>
          <w:szCs w:val="28"/>
        </w:rPr>
        <w:t xml:space="preserve">**小组下设春运工作管理办公室（局办306室），庞考全同志兼任办公室**。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（一）加强**，强化责任</w:t>
      </w:r>
    </w:p>
    <w:p>
      <w:pPr>
        <w:ind w:left="0" w:right="0" w:firstLine="560"/>
        <w:spacing w:before="450" w:after="450" w:line="312" w:lineRule="auto"/>
      </w:pPr>
      <w:r>
        <w:rPr>
          <w:rFonts w:ascii="宋体" w:hAnsi="宋体" w:eastAsia="宋体" w:cs="宋体"/>
          <w:color w:val="000"/>
          <w:sz w:val="28"/>
          <w:szCs w:val="28"/>
        </w:rPr>
        <w:t xml:space="preserve">一年一度的春运工作是各级交通运输部门新年的首要任务。因此，各股室要加强**，全体**职工一定要提高认识，把春运期间安全管理工作作为20xx年交通运输工作的第一件大事抓紧抓好。安全是整个春运工作的重中之重。要对全体**职工进行一次安全教育，进一步健全和落实各项安全生产**，切实强化企业安全生产主体责任和行业安全监管责任，层层落实各项安全管理措施，严格执行各项安全规章**，严密防范各类安全事故发生。</w:t>
      </w:r>
    </w:p>
    <w:p>
      <w:pPr>
        <w:ind w:left="0" w:right="0" w:firstLine="560"/>
        <w:spacing w:before="450" w:after="450" w:line="312" w:lineRule="auto"/>
      </w:pPr>
      <w:r>
        <w:rPr>
          <w:rFonts w:ascii="宋体" w:hAnsi="宋体" w:eastAsia="宋体" w:cs="宋体"/>
          <w:color w:val="000"/>
          <w:sz w:val="28"/>
          <w:szCs w:val="28"/>
        </w:rPr>
        <w:t xml:space="preserve">（二）加强宣传，营造春运氛围</w:t>
      </w:r>
    </w:p>
    <w:p>
      <w:pPr>
        <w:ind w:left="0" w:right="0" w:firstLine="560"/>
        <w:spacing w:before="450" w:after="450" w:line="312" w:lineRule="auto"/>
      </w:pPr>
      <w:r>
        <w:rPr>
          <w:rFonts w:ascii="宋体" w:hAnsi="宋体" w:eastAsia="宋体" w:cs="宋体"/>
          <w:color w:val="000"/>
          <w:sz w:val="28"/>
          <w:szCs w:val="28"/>
        </w:rPr>
        <w:t xml:space="preserve">要充分利用各类**，通过横幅标语、短信、微信等广泛宣传春运**工作、春运信息知识，春运进展情况， 方便群众及时便捷的掌握春运**、服务措施和出行信息。</w:t>
      </w:r>
    </w:p>
    <w:p>
      <w:pPr>
        <w:ind w:left="0" w:right="0" w:firstLine="560"/>
        <w:spacing w:before="450" w:after="450" w:line="312" w:lineRule="auto"/>
      </w:pPr>
      <w:r>
        <w:rPr>
          <w:rFonts w:ascii="宋体" w:hAnsi="宋体" w:eastAsia="宋体" w:cs="宋体"/>
          <w:color w:val="000"/>
          <w:sz w:val="28"/>
          <w:szCs w:val="28"/>
        </w:rPr>
        <w:t xml:space="preserve">（三）落实措施，确保安全</w:t>
      </w:r>
    </w:p>
    <w:p>
      <w:pPr>
        <w:ind w:left="0" w:right="0" w:firstLine="560"/>
        <w:spacing w:before="450" w:after="450" w:line="312" w:lineRule="auto"/>
      </w:pPr>
      <w:r>
        <w:rPr>
          <w:rFonts w:ascii="宋体" w:hAnsi="宋体" w:eastAsia="宋体" w:cs="宋体"/>
          <w:color w:val="000"/>
          <w:sz w:val="28"/>
          <w:szCs w:val="28"/>
        </w:rPr>
        <w:t xml:space="preserve">1、在我局辖区**开展一次全面安全生产大检查：</w:t>
      </w:r>
    </w:p>
    <w:p>
      <w:pPr>
        <w:ind w:left="0" w:right="0" w:firstLine="560"/>
        <w:spacing w:before="450" w:after="450" w:line="312" w:lineRule="auto"/>
      </w:pPr>
      <w:r>
        <w:rPr>
          <w:rFonts w:ascii="宋体" w:hAnsi="宋体" w:eastAsia="宋体" w:cs="宋体"/>
          <w:color w:val="000"/>
          <w:sz w:val="28"/>
          <w:szCs w:val="28"/>
        </w:rPr>
        <w:t xml:space="preserve">一是公路组要做好春运期间县乡公路的冬季养护和巡查工作，加大对交通标志、标线、和安全防护措施、危桥险路、急弯陡坡、临崖路段的检查。对陡坡、急弯、重点路段、险道、桥梁、涵洞等进行一次全面的检查和维护；对陡坡、弯道要备好砂石、草包等防滑物料；在公路交叉路口、陡坡、弯道、临水临崖等危险路段要设置醒目的路牌标志；特别是在建的改建工程，要加强安全监管和巡视，发现安全隐患，督促各标段及时整改到位，确保安全、畅通；对“马路市场”要配合****进行清理。做好应对**天气的各项准备工作，及时做好损毁路段的抢修工作，确保道路安全通畅。</w:t>
      </w:r>
    </w:p>
    <w:p>
      <w:pPr>
        <w:ind w:left="0" w:right="0" w:firstLine="560"/>
        <w:spacing w:before="450" w:after="450" w:line="312" w:lineRule="auto"/>
      </w:pPr>
      <w:r>
        <w:rPr>
          <w:rFonts w:ascii="宋体" w:hAnsi="宋体" w:eastAsia="宋体" w:cs="宋体"/>
          <w:color w:val="000"/>
          <w:sz w:val="28"/>
          <w:szCs w:val="28"/>
        </w:rPr>
        <w:t xml:space="preserve">二是水上交通组要把好水上安全关，加大对渡口码头和渡船的检查**力度，尤其要加强对客圩渡船的管理和检查，严禁“三无”船舶参运，强化乡镇船舶管理员的安全管理责任，认真排查水路运输安全隐患，维护水路春运秩序，确保水路运输安全通畅。</w:t>
      </w:r>
    </w:p>
    <w:p>
      <w:pPr>
        <w:ind w:left="0" w:right="0" w:firstLine="560"/>
        <w:spacing w:before="450" w:after="450" w:line="312" w:lineRule="auto"/>
      </w:pPr>
      <w:r>
        <w:rPr>
          <w:rFonts w:ascii="宋体" w:hAnsi="宋体" w:eastAsia="宋体" w:cs="宋体"/>
          <w:color w:val="000"/>
          <w:sz w:val="28"/>
          <w:szCs w:val="28"/>
        </w:rPr>
        <w:t xml:space="preserve">三是路政组要加强对农村公路路况的巡查监管工作，对影响行车安全的路段与桥梁及时采取防控措施，确保车辆及人员的安全，并协调相关部门对发现的威胁行车安全的问题及时解决，对在公路及公路用地范围内施工、修建 建筑、摆摊设点、堆放物品、倾倒垃圾、设置障碍和影响公路畅通的违法行为，**予以处罚、取缔。满足广大农村群众走亲访友出行需求。</w:t>
      </w:r>
    </w:p>
    <w:p>
      <w:pPr>
        <w:ind w:left="0" w:right="0" w:firstLine="560"/>
        <w:spacing w:before="450" w:after="450" w:line="312" w:lineRule="auto"/>
      </w:pPr>
      <w:r>
        <w:rPr>
          <w:rFonts w:ascii="宋体" w:hAnsi="宋体" w:eastAsia="宋体" w:cs="宋体"/>
          <w:color w:val="000"/>
          <w:sz w:val="28"/>
          <w:szCs w:val="28"/>
        </w:rPr>
        <w:t xml:space="preserve">四是春运期间从局综合股和路政大队抽调执法人员，配合上级交通运输主管部门开展春运期间客货道路运输企业和客货水路运输企业的**管理检查。</w:t>
      </w:r>
    </w:p>
    <w:p>
      <w:pPr>
        <w:ind w:left="0" w:right="0" w:firstLine="560"/>
        <w:spacing w:before="450" w:after="450" w:line="312" w:lineRule="auto"/>
      </w:pPr>
      <w:r>
        <w:rPr>
          <w:rFonts w:ascii="宋体" w:hAnsi="宋体" w:eastAsia="宋体" w:cs="宋体"/>
          <w:color w:val="000"/>
          <w:sz w:val="28"/>
          <w:szCs w:val="28"/>
        </w:rPr>
        <w:t xml:space="preserve">五是各股室要**对本部门进行一次全面的安全检查，防火、防盗、防触电、防交通事故和食物中毒，认真做好**职工的思想工作，确保稳定。</w:t>
      </w:r>
    </w:p>
    <w:p>
      <w:pPr>
        <w:ind w:left="0" w:right="0" w:firstLine="560"/>
        <w:spacing w:before="450" w:after="450" w:line="312" w:lineRule="auto"/>
      </w:pPr>
      <w:r>
        <w:rPr>
          <w:rFonts w:ascii="宋体" w:hAnsi="宋体" w:eastAsia="宋体" w:cs="宋体"/>
          <w:color w:val="000"/>
          <w:sz w:val="28"/>
          <w:szCs w:val="28"/>
        </w:rPr>
        <w:t xml:space="preserve">2、春运期间从局综合股和路政大队抽调执法人员，配合上级交通运输主管部门和xx区委区*开展“冬日暖阳”活动，协助****和志愿者设立春运道路休息服务点，通过为春运期间广东回乡的摩托大军提供免费热水、快食面、热粥姜茶，及时提供天气查询服务和摩托车维修服务，做好春运服务工作。</w:t>
      </w:r>
    </w:p>
    <w:p>
      <w:pPr>
        <w:ind w:left="0" w:right="0" w:firstLine="560"/>
        <w:spacing w:before="450" w:after="450" w:line="312" w:lineRule="auto"/>
      </w:pPr>
      <w:r>
        <w:rPr>
          <w:rFonts w:ascii="宋体" w:hAnsi="宋体" w:eastAsia="宋体" w:cs="宋体"/>
          <w:color w:val="000"/>
          <w:sz w:val="28"/>
          <w:szCs w:val="28"/>
        </w:rPr>
        <w:t xml:space="preserve">3、完善事故应急处理预案，要认真借鉴**来应对低温雨雪冰冻灾害的经验，制定春运专项应急预案，落实应急保障运力和各种应急物资、设施、设备，确保春运顺利。一旦发生事故，立即向上级交通运输主管部门报告，并及时、有效****。</w:t>
      </w:r>
    </w:p>
    <w:p>
      <w:pPr>
        <w:ind w:left="0" w:right="0" w:firstLine="560"/>
        <w:spacing w:before="450" w:after="450" w:line="312" w:lineRule="auto"/>
      </w:pPr>
      <w:r>
        <w:rPr>
          <w:rFonts w:ascii="宋体" w:hAnsi="宋体" w:eastAsia="宋体" w:cs="宋体"/>
          <w:color w:val="000"/>
          <w:sz w:val="28"/>
          <w:szCs w:val="28"/>
        </w:rPr>
        <w:t xml:space="preserve">4、做好信息报送工作。各部门春运工作**机构要及时向局春运办报告春运工作进度和动态，反映春运工作中的重大事件和重要信息。要加强与气象等相关部门的沟通，及时掌握天气变化情况，遇有**天气道路状况不宜通行时，应及时通知改道绕行，不能通行的要暂停通行，决不能盲目行车，以确保人民群众安全出行。春运结束后，要认真进行春运工作总结，并在2月26日前书面报送局办。</w:t>
      </w:r>
    </w:p>
    <w:p>
      <w:pPr>
        <w:ind w:left="0" w:right="0" w:firstLine="560"/>
        <w:spacing w:before="450" w:after="450" w:line="312" w:lineRule="auto"/>
      </w:pPr>
      <w:r>
        <w:rPr>
          <w:rFonts w:ascii="宋体" w:hAnsi="宋体" w:eastAsia="宋体" w:cs="宋体"/>
          <w:color w:val="000"/>
          <w:sz w:val="28"/>
          <w:szCs w:val="28"/>
        </w:rPr>
        <w:t xml:space="preserve">5、加强春运值班**带班**。各部门要安排专人24小时值班，并保证有一名****在岗带班，要始终保持信息畅通，随时掌握交通运输安全情况，确保一旦发生紧急事件，能够及时上报，有效应对、处置得当。（局春运24小时值班电话： ）。</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交警值班工作总结范文5</w:t>
      </w:r>
    </w:p>
    <w:p>
      <w:pPr>
        <w:ind w:left="0" w:right="0" w:firstLine="560"/>
        <w:spacing w:before="450" w:after="450" w:line="312" w:lineRule="auto"/>
      </w:pPr>
      <w:r>
        <w:rPr>
          <w:rFonts w:ascii="宋体" w:hAnsi="宋体" w:eastAsia="宋体" w:cs="宋体"/>
          <w:color w:val="000"/>
          <w:sz w:val="28"/>
          <w:szCs w:val="28"/>
        </w:rPr>
        <w:t xml:space="preserve">ｘｘ县交警大队按照县委、*的安排部署，以保障人民群众的民*利，维护人民群众的根本利益为出发点和落脚点，提高大队行政行为的透明度和办事效率。坚持严格、**、全面、真实、及时、便民原则。本篇文章来自资料管理下载。严格按照法律、法规及有关**规定，对行政管理和公共服务事项，除涉及国家秘密，个人隐私之外，对应该公开的事项，采用方便、快捷的方式及时公开，大队本着“集中热点、突出重点、注重实际、方便群众、有效**”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强化工作责任。大队专门成立了政务公开工作**小组，副**、大队长刘福明任组长，政委张*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息，形式多样。大队精心研究政务公开内容并全面进行公开。一是**外观标识，为方便广大群众识别交警队所，按照*部、省交警总队关于**基层队所外观标识的部署，在各中队、车管所设立了指路牌，门楣标牌和门口灯箱标识。二是**内观标识,根据“三基一化”正规化建设要求，在**外观标识之后，大队按照“三基”建设要求，公开各部门岗位目标及工作职责，制作阳光台公开办事人员的姓名、职务、单位，全面接受公众的**，对各业务单位的管理权限、办事程序、法律法规等**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系卡。为方便群众办事，提高办事效率，事故股、各中队**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内、外观标识，制作阳光**台等公开形式，**的执法行为得到了有效**，减少了执法过错，提高了交警形象。**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交警值班工作总结范文6</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交警值班工作总结范文7</w:t>
      </w:r>
    </w:p>
    <w:p>
      <w:pPr>
        <w:ind w:left="0" w:right="0" w:firstLine="560"/>
        <w:spacing w:before="450" w:after="450" w:line="312" w:lineRule="auto"/>
      </w:pPr>
      <w:r>
        <w:rPr>
          <w:rFonts w:ascii="宋体" w:hAnsi="宋体" w:eastAsia="宋体" w:cs="宋体"/>
          <w:color w:val="000"/>
          <w:sz w:val="28"/>
          <w:szCs w:val="28"/>
        </w:rPr>
        <w:t xml:space="preserve">20xx年春运工作从2月4日开始至3月15日结束，共计40天。根据省、市关于认真做好xx年春运工作有关文件和会议精神，为切实抓好我县xx年春运工作，结合我县道路交通工作实际，特制定本方案。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客为主、科学**、协调配合、安全有序”的工作原则，按照“两个保障、一个打击”（保障主城区公共交通秩序井然，保障民工流、学生流、探亲流、商务流、物流集散高效有序，严厉打击站场周边、城乡结合部、农村地区非法营运行为）总体要求，动员和部署各方面力量，精心**好春节期间旅客运输工作，确保广大旅客走得及时、走得安全、走得满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春运期间保证旅客出行安全，重点物资运输畅通；杜绝火灾爆炸事故和责任旅客伤亡事故；杜绝重特大安全事故，避免重大交通事故；不发生旅客滞留现象，不发生重大运输服务质量事件，不发生恶性刑事案件，不发生重大治安事件。</w:t>
      </w:r>
    </w:p>
    <w:p>
      <w:pPr>
        <w:ind w:left="0" w:right="0" w:firstLine="560"/>
        <w:spacing w:before="450" w:after="450" w:line="312" w:lineRule="auto"/>
      </w:pPr>
      <w:r>
        <w:rPr>
          <w:rFonts w:ascii="宋体" w:hAnsi="宋体" w:eastAsia="宋体" w:cs="宋体"/>
          <w:color w:val="000"/>
          <w:sz w:val="28"/>
          <w:szCs w:val="28"/>
        </w:rPr>
        <w:t xml:space="preserve">&gt;三、运力准备与安排</w:t>
      </w:r>
    </w:p>
    <w:p>
      <w:pPr>
        <w:ind w:left="0" w:right="0" w:firstLine="560"/>
        <w:spacing w:before="450" w:after="450" w:line="312" w:lineRule="auto"/>
      </w:pPr>
      <w:r>
        <w:rPr>
          <w:rFonts w:ascii="宋体" w:hAnsi="宋体" w:eastAsia="宋体" w:cs="宋体"/>
          <w:color w:val="000"/>
          <w:sz w:val="28"/>
          <w:szCs w:val="28"/>
        </w:rPr>
        <w:t xml:space="preserve">根据往年的客流量，预测xx年春运期间客流量可达20万人次以上。其运力安排如下：</w:t>
      </w:r>
    </w:p>
    <w:p>
      <w:pPr>
        <w:ind w:left="0" w:right="0" w:firstLine="560"/>
        <w:spacing w:before="450" w:after="450" w:line="312" w:lineRule="auto"/>
      </w:pPr>
      <w:r>
        <w:rPr>
          <w:rFonts w:ascii="宋体" w:hAnsi="宋体" w:eastAsia="宋体" w:cs="宋体"/>
          <w:color w:val="000"/>
          <w:sz w:val="28"/>
          <w:szCs w:val="28"/>
        </w:rPr>
        <w:t xml:space="preserve">（一）道路客运方面。投入春运车辆258辆，总客位数7124个，其中：省际、市际、县际班车125辆，客位数4414个，县内春运班车159辆，客位数2647个。同时，**现有进出我县的外籍跨省车辆参与春节旅客运输，为快速疏运高峰客流，各客运企业在保证安全运输的前提下，**现有的运输能力，进行长班套短班、白天加密班次、延长收班时间的方法进行科学调配。</w:t>
      </w:r>
    </w:p>
    <w:p>
      <w:pPr>
        <w:ind w:left="0" w:right="0" w:firstLine="560"/>
        <w:spacing w:before="450" w:after="450" w:line="312" w:lineRule="auto"/>
      </w:pPr>
      <w:r>
        <w:rPr>
          <w:rFonts w:ascii="宋体" w:hAnsi="宋体" w:eastAsia="宋体" w:cs="宋体"/>
          <w:color w:val="000"/>
          <w:sz w:val="28"/>
          <w:szCs w:val="28"/>
        </w:rPr>
        <w:t xml:space="preserve">（二）水路运输方面。投入春运客运船舶38艘，总客位数2345个，其中：下河片区客运船舶12艘，客位数770个；邵家桥片区客运船舶12艘，客位数735个；思林库区客运船舶14艘，客位数840个。</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第一阶段：1月26日至2月3日为准备动员阶段。各乡镇、各部门要根据本方案，结合部门职责，科学制定春运工作方案和事故应急预案，1月31日前**抓好车船驾驶员、业主安全培训工作。</w:t>
      </w:r>
    </w:p>
    <w:p>
      <w:pPr>
        <w:ind w:left="0" w:right="0" w:firstLine="560"/>
        <w:spacing w:before="450" w:after="450" w:line="312" w:lineRule="auto"/>
      </w:pPr>
      <w:r>
        <w:rPr>
          <w:rFonts w:ascii="宋体" w:hAnsi="宋体" w:eastAsia="宋体" w:cs="宋体"/>
          <w:color w:val="000"/>
          <w:sz w:val="28"/>
          <w:szCs w:val="28"/>
        </w:rPr>
        <w:t xml:space="preserve">第二阶段：2月4日至3月15日为**实施阶段。各乡镇、各部门根据方案精心**，各司其责，各负其职，密切配合，确保春运各项目标的实现。</w:t>
      </w:r>
    </w:p>
    <w:p>
      <w:pPr>
        <w:ind w:left="0" w:right="0" w:firstLine="560"/>
        <w:spacing w:before="450" w:after="450" w:line="312" w:lineRule="auto"/>
      </w:pPr>
      <w:r>
        <w:rPr>
          <w:rFonts w:ascii="宋体" w:hAnsi="宋体" w:eastAsia="宋体" w:cs="宋体"/>
          <w:color w:val="000"/>
          <w:sz w:val="28"/>
          <w:szCs w:val="28"/>
        </w:rPr>
        <w:t xml:space="preserve">第三阶段：3月16日至3月20日为总结阶段。各乡镇、各部门对春运工作进行认真总结，查找差距，提出整改措施。</w:t>
      </w:r>
    </w:p>
    <w:p>
      <w:pPr>
        <w:ind w:left="0" w:right="0" w:firstLine="560"/>
        <w:spacing w:before="450" w:after="450" w:line="312" w:lineRule="auto"/>
      </w:pPr>
      <w:r>
        <w:rPr>
          <w:rFonts w:ascii="宋体" w:hAnsi="宋体" w:eastAsia="宋体" w:cs="宋体"/>
          <w:color w:val="000"/>
          <w:sz w:val="28"/>
          <w:szCs w:val="28"/>
        </w:rPr>
        <w:t xml:space="preserve">&gt;五、**机构</w:t>
      </w:r>
    </w:p>
    <w:p>
      <w:pPr>
        <w:ind w:left="0" w:right="0" w:firstLine="560"/>
        <w:spacing w:before="450" w:after="450" w:line="312" w:lineRule="auto"/>
      </w:pPr>
      <w:r>
        <w:rPr>
          <w:rFonts w:ascii="宋体" w:hAnsi="宋体" w:eastAsia="宋体" w:cs="宋体"/>
          <w:color w:val="000"/>
          <w:sz w:val="28"/>
          <w:szCs w:val="28"/>
        </w:rPr>
        <w:t xml:space="preserve">为加强对春运工作的****，确保春运各项工作措施落到实处，确保春运期间人民群众出行安全、便捷及重要物资安全、有序、快捷运输，成立xx县xx年春运工作**小组，由县人民**刘云成任组长，县委**、县****、县*局**史大高、县人民*分管副*李建琴任副组长，县*办、县委***、县交通运输局、县安监局、县*局、县财政局、县教育局、县发改（物价）局、县城管局、县文旅局、县气象局、县公路管理段、县农村公路管理局、县客管局、县运管所、县电视台、县*交警大队、县*消防大队、县农机管理中心、县航务管理所、县地方海事处、高速交警大队、高速路政大队等单位相关人员和各乡镇人民*（街道办事处）主要负责人为成员，负责春运期间的****，及时协调处理春运工作中出现的重大问题。**小组下设办公室、公路畅通抢险维护组、运力调度组、交通安全秩序维护组、安全生产**组、应急指挥组和信息宣传组，其工作职责如下：</w:t>
      </w:r>
    </w:p>
    <w:p>
      <w:pPr>
        <w:ind w:left="0" w:right="0" w:firstLine="560"/>
        <w:spacing w:before="450" w:after="450" w:line="312" w:lineRule="auto"/>
      </w:pPr>
      <w:r>
        <w:rPr>
          <w:rFonts w:ascii="宋体" w:hAnsi="宋体" w:eastAsia="宋体" w:cs="宋体"/>
          <w:color w:val="000"/>
          <w:sz w:val="28"/>
          <w:szCs w:val="28"/>
        </w:rPr>
        <w:t xml:space="preserve">（一）春运工作**小组办公室设在县交通运输局，罗代标兼任办公室**，田维军兼任副**，田茂刚、王晓刚、冉杰、张海魂、陈明星、杨权奉、候胜飞、陈浩、王明龙、周朝星等同志具体办公。负责全县春运期间客货运输的综合协调工作，及时掌握春运动态，并做好春运统计及春运简报的编写上报工作，及时提供决策参考意见和建议。</w:t>
      </w:r>
    </w:p>
    <w:p>
      <w:pPr>
        <w:ind w:left="0" w:right="0" w:firstLine="560"/>
        <w:spacing w:before="450" w:after="450" w:line="312" w:lineRule="auto"/>
      </w:pPr>
      <w:r>
        <w:rPr>
          <w:rFonts w:ascii="宋体" w:hAnsi="宋体" w:eastAsia="宋体" w:cs="宋体"/>
          <w:color w:val="000"/>
          <w:sz w:val="28"/>
          <w:szCs w:val="28"/>
        </w:rPr>
        <w:t xml:space="preserve">（二）公路畅通抢险维护组分别设在县公路管理段和县农村公路管理局，由喻仕君、冉杰分别牵头做好国省干道、县乡公路防雪、防冻、防滑准备工作，备好防滑砂，做好公路养护，及时消除路障和路桥病，确保公路安全畅通。春运期间，要认真开展辖区内公路安全隐患巡查，随时掌握公路路况，及时与气象、交警部门联系，及时发布公路路况通行信息以及备用通行线路，及时对危险路段整治，对一时难以整治的路段必须设置显目的标志、标识，及时对积冰、积雪、塌方等路段隐患进行**，确保公路畅通。</w:t>
      </w:r>
    </w:p>
    <w:p>
      <w:pPr>
        <w:ind w:left="0" w:right="0" w:firstLine="560"/>
        <w:spacing w:before="450" w:after="450" w:line="312" w:lineRule="auto"/>
      </w:pPr>
      <w:r>
        <w:rPr>
          <w:rFonts w:ascii="宋体" w:hAnsi="宋体" w:eastAsia="宋体" w:cs="宋体"/>
          <w:color w:val="000"/>
          <w:sz w:val="28"/>
          <w:szCs w:val="28"/>
        </w:rPr>
        <w:t xml:space="preserve">（三）运力调度组分别设在县运管所、航务所，田维军兼任组长，田茂刚、张海魂、陈明星、杨权奉、侯胜飞、王明龙、陈浩为成员。负责做好运力和旅客流量、流向的**，密切注意客流的变化，抓好运力调配；制定和落实应急运力方案，把应急运力数量分解到各运输企业，做到企业负责人、车辆船舶及驾驶人“三落实”，提高应对突发事件的.运输应对速度和保障水*。要加强对参加春运的车、船及消防救生设备进行全面技术检查，安全性能不符合要求的运输车、船一律不准投入春运。</w:t>
      </w:r>
    </w:p>
    <w:p>
      <w:pPr>
        <w:ind w:left="0" w:right="0" w:firstLine="560"/>
        <w:spacing w:before="450" w:after="450" w:line="312" w:lineRule="auto"/>
      </w:pPr>
      <w:r>
        <w:rPr>
          <w:rFonts w:ascii="宋体" w:hAnsi="宋体" w:eastAsia="宋体" w:cs="宋体"/>
          <w:color w:val="000"/>
          <w:sz w:val="28"/>
          <w:szCs w:val="28"/>
        </w:rPr>
        <w:t xml:space="preserve">（四）交通安全秩序维护组设在县交警大队，程朝阳兼任组长，徐强、欧寿民、徐金刚、_、冉启武为成员。加强对道路交通安全、交通秩序以及车辆驾驶员的管理，在主要公路干线、城区路段要加强交通指挥和疏导工作，在事故多发点段、易堵路段要设立执勤点、事故报警点，加强巡逻，确保道路交通安全畅通。严厉查处无春运临检合格证从事公路客运及酒驾、醉驾、超速、疲劳驾驶、违法超车、违法会车、低劣载货汽车、拖拉机违法载客、摩托车违法载人、报废车辆上路等严重危及道路交通安全的违法行为。</w:t>
      </w:r>
    </w:p>
    <w:p>
      <w:pPr>
        <w:ind w:left="0" w:right="0" w:firstLine="560"/>
        <w:spacing w:before="450" w:after="450" w:line="312" w:lineRule="auto"/>
      </w:pPr>
      <w:r>
        <w:rPr>
          <w:rFonts w:ascii="宋体" w:hAnsi="宋体" w:eastAsia="宋体" w:cs="宋体"/>
          <w:color w:val="000"/>
          <w:sz w:val="28"/>
          <w:szCs w:val="28"/>
        </w:rPr>
        <w:t xml:space="preserve">（五）安全生产**组设在县安全生产**管理局，xx兼任组长，张著龙、田维军、程朝阳、田茂刚、张海魂、杨权奉、冉杰为成员。负责督促落实道路、水路、公路桥梁等方面安全**管理责任，协调春运期间全县较大以上安全生产事故及突发事件的**处理。</w:t>
      </w:r>
    </w:p>
    <w:p>
      <w:pPr>
        <w:ind w:left="0" w:right="0" w:firstLine="560"/>
        <w:spacing w:before="450" w:after="450" w:line="312" w:lineRule="auto"/>
      </w:pPr>
      <w:r>
        <w:rPr>
          <w:rFonts w:ascii="宋体" w:hAnsi="宋体" w:eastAsia="宋体" w:cs="宋体"/>
          <w:color w:val="000"/>
          <w:sz w:val="28"/>
          <w:szCs w:val="28"/>
        </w:rPr>
        <w:t xml:space="preserve">（六）应急指挥组设在县*应急办，黄仕军兼任组长，刘廷富、田维军、张著龙、安明、冉杰、安德生、杨顺友、王勇为成员。各乡镇人民*（各街道办事处）和县****要加强对春运市场的监测，及时掌握市场动态，对可能影响春运的事件、苗头和信息，特别是重大苗头性信息要进行全面评估和预测，形成反应快速、应对正确、处置果断的良好机制，及时有效地**事态发展。县交通运输局、县物价局要加强对春运期间客运价格的监管，严格查处客运乱涨价行为。县航务、运管部门要采取强有力措施**好春运应急运力储备。县工业商务局对应急所需的各类物品要提前准备，以备急需。县气象局要密切监测天气变化，及时向公众发布灾害性天气警报及雨雪、寒潮等预警信息。县文体**旅游**出版局要做好各旅游景点的客流跟踪与预警，防止出现游客滞留现象。县民政局要准备好食品、御寒衣物等物资，做好灾害天气及其它意外情况下旅客的收容与救助。县农牧科技局负责在发生动（植）物疫病向人群传播时，对动（植）物进行检验、防疫、消毒和管控。发生交通事故后，县*交警、消防部门要**开展好事故处置和救援，县*门要落实医疗保障，全力抢救伤者。</w:t>
      </w:r>
    </w:p>
    <w:p>
      <w:pPr>
        <w:ind w:left="0" w:right="0" w:firstLine="560"/>
        <w:spacing w:before="450" w:after="450" w:line="312" w:lineRule="auto"/>
      </w:pPr>
      <w:r>
        <w:rPr>
          <w:rFonts w:ascii="宋体" w:hAnsi="宋体" w:eastAsia="宋体" w:cs="宋体"/>
          <w:color w:val="000"/>
          <w:sz w:val="28"/>
          <w:szCs w:val="28"/>
        </w:rPr>
        <w:t xml:space="preserve">（七）信息宣传组设在县委***，杨秀初兼任组长，丁文斌、田茂刚、程朝阳、张海魂、陈明星、杨权奉为成员。负责及时报道春运动态，发挥**的正面导向作用，规范运输企业守法经营，引导旅客有序流动，营造全县春运文明有序、**安全的良好环境。</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春运工作。春运工作关系到广大人民群众的切身利益，社会影响广泛。各乡镇（街道办事处）、各相关单位要进一步提高思想认识，加强****，各司其职，齐抓共管，形成合力，把春运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交警值班工作总结范文8</w:t>
      </w:r>
    </w:p>
    <w:p>
      <w:pPr>
        <w:ind w:left="0" w:right="0" w:firstLine="560"/>
        <w:spacing w:before="450" w:after="450" w:line="312" w:lineRule="auto"/>
      </w:pPr>
      <w:r>
        <w:rPr>
          <w:rFonts w:ascii="宋体" w:hAnsi="宋体" w:eastAsia="宋体" w:cs="宋体"/>
          <w:color w:val="000"/>
          <w:sz w:val="28"/>
          <w:szCs w:val="28"/>
        </w:rPr>
        <w:t xml:space="preserve">&gt;一、坚持抓好常规工作，促使自身建设上新台阶。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1、完善我校少先队建制。在全校公开、公*、公正地**选举少先队大队部大队长、宣传委员、劳动委员、学习委员、文体委员、纪律委员以及各中队中队长、宣传委员、文艺委员、学习委员、劳动委员。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2、坚持规范的升旗仪式。每周一全体师生肃立在庄严的*下，在雄壮的**声中聆听师生共同主持、参与的**下讲话，使队员受到一次又一次的教育。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岗的检查。按照年级、班级轮流的方式，每周由各班选派的.11名学生坚持做好红领巾**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每周升旗仪式。每个星期都能有条不紊的**好学校的升旗仪式，提前通知，提前做好准备工作。仪式做到有程序、有重点、有中心发言人。每周各班挑选出优秀的同学担任护旗手任务，由一名一名学生或老师作**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会议。少先队大队部把少先队**的培养工作作为一项重要工作来抓，重视提高少先队员工作能力和工作热情。少先队大队部不定期培训**，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&gt;三、工作的不足，及以后的设想。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w:t>
      </w:r>
    </w:p>
    <w:p>
      <w:pPr>
        <w:ind w:left="0" w:right="0" w:firstLine="560"/>
        <w:spacing w:before="450" w:after="450" w:line="312" w:lineRule="auto"/>
      </w:pPr>
      <w:r>
        <w:rPr>
          <w:rFonts w:ascii="宋体" w:hAnsi="宋体" w:eastAsia="宋体" w:cs="宋体"/>
          <w:color w:val="000"/>
          <w:sz w:val="28"/>
          <w:szCs w:val="28"/>
        </w:rPr>
        <w:t xml:space="preserve">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所开的会少了。设想下学期结合多方面的培训和学习，全面提高队**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的关心和各位班**的大力**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交警值班工作总结范文9</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&gt;一、积极部署创建工作。</w:t>
      </w:r>
    </w:p>
    <w:p>
      <w:pPr>
        <w:ind w:left="0" w:right="0" w:firstLine="560"/>
        <w:spacing w:before="450" w:after="450" w:line="312" w:lineRule="auto"/>
      </w:pPr>
      <w:r>
        <w:rPr>
          <w:rFonts w:ascii="宋体" w:hAnsi="宋体" w:eastAsia="宋体" w:cs="宋体"/>
          <w:color w:val="000"/>
          <w:sz w:val="28"/>
          <w:szCs w:val="28"/>
        </w:rPr>
        <w:t xml:space="preserve">大队针对创建工作所遇到的问题，结合当前的实际情况，综合分析，有针对性地提出解决问题的方案和对策，仅9月份以来，大队就先后召开了5次创建工作部署会议。为加强对日常工作的**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&gt;二、营造浓厚创建氛围。</w:t>
      </w:r>
    </w:p>
    <w:p>
      <w:pPr>
        <w:ind w:left="0" w:right="0" w:firstLine="560"/>
        <w:spacing w:before="450" w:after="450" w:line="312" w:lineRule="auto"/>
      </w:pPr>
      <w:r>
        <w:rPr>
          <w:rFonts w:ascii="宋体" w:hAnsi="宋体" w:eastAsia="宋体" w:cs="宋体"/>
          <w:color w:val="000"/>
          <w:sz w:val="28"/>
          <w:szCs w:val="28"/>
        </w:rPr>
        <w:t xml:space="preserve">大队通过印发宣传单、宣传册、出动宣传车、悬挂交通安全宣传标语等多种多样的形式，围绕创建工作持续开展宣传，在上栗汽车站、各乡镇公路、黄金广场、大地红广场、商业步行街等人流聚集场所和中学、xx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&gt;三、开展教育整训活动。</w:t>
      </w:r>
    </w:p>
    <w:p>
      <w:pPr>
        <w:ind w:left="0" w:right="0" w:firstLine="560"/>
        <w:spacing w:before="450" w:after="450" w:line="312" w:lineRule="auto"/>
      </w:pPr>
      <w:r>
        <w:rPr>
          <w:rFonts w:ascii="宋体" w:hAnsi="宋体" w:eastAsia="宋体" w:cs="宋体"/>
          <w:color w:val="000"/>
          <w:sz w:val="28"/>
          <w:szCs w:val="28"/>
        </w:rPr>
        <w:t xml:space="preserve">为树立交警新形象，提高服务质量，当好创建主力军，交警大队从**自身做起，积极开展教育整训活动。全队开展了“优化工作作风，提高服务质量”主题教育活动。要求全体**以更加饱满的工作热情和认真的工作态度,积极地投入到创建工作中去。在路面执法中，做到“请”字当先，警容到位，语言文明，音量适度，指令明确，辩解细听；在服务窗口，**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&gt;四、加强城区路面管控。</w:t>
      </w:r>
    </w:p>
    <w:p>
      <w:pPr>
        <w:ind w:left="0" w:right="0" w:firstLine="560"/>
        <w:spacing w:before="450" w:after="450" w:line="312" w:lineRule="auto"/>
      </w:pPr>
      <w:r>
        <w:rPr>
          <w:rFonts w:ascii="宋体" w:hAnsi="宋体" w:eastAsia="宋体" w:cs="宋体"/>
          <w:color w:val="000"/>
          <w:sz w:val="28"/>
          <w:szCs w:val="28"/>
        </w:rPr>
        <w:t xml:space="preserve">目前，城区几条主干道正在进行改造。针对这一情况，大队增设站岗**，合理设置路障，每**排16位**，从早上7点半至下午6点，加强了对城区浏万路与**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&gt;五、开展重点整治行动。</w:t>
      </w:r>
    </w:p>
    <w:p>
      <w:pPr>
        <w:ind w:left="0" w:right="0" w:firstLine="560"/>
        <w:spacing w:before="450" w:after="450" w:line="312" w:lineRule="auto"/>
      </w:pPr>
      <w:r>
        <w:rPr>
          <w:rFonts w:ascii="宋体" w:hAnsi="宋体" w:eastAsia="宋体" w:cs="宋体"/>
          <w:color w:val="000"/>
          <w:sz w:val="28"/>
          <w:szCs w:val="28"/>
        </w:rPr>
        <w:t xml:space="preserve">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9月15日至9月21日，上栗交警大队安排5位**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&gt;六、优化城区道路环境。</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交警值班工作总结范文10</w:t>
      </w:r>
    </w:p>
    <w:p>
      <w:pPr>
        <w:ind w:left="0" w:right="0" w:firstLine="560"/>
        <w:spacing w:before="450" w:after="450" w:line="312" w:lineRule="auto"/>
      </w:pPr>
      <w:r>
        <w:rPr>
          <w:rFonts w:ascii="宋体" w:hAnsi="宋体" w:eastAsia="宋体" w:cs="宋体"/>
          <w:color w:val="000"/>
          <w:sz w:val="28"/>
          <w:szCs w:val="28"/>
        </w:rPr>
        <w:t xml:space="preserve">xx县交警大队按照县委、*的安排部署，以保障人民群众的民*利，维护人民群众的根本利益为出发点和落脚点，提高大队行政行为的透明度和办事效率。坚持严格、**、全面、真实、及时、便民原则。严格按照法律、法规及有关**规定，对行政管理和公共服务事项，除涉及国家秘密，个人隐私之外，对应该公开的事项，采用方便、快捷的方式及时公开，大队本着“集中热点、突出重点、注重实际、方便群众、有效**”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&gt;一、加强****，强化工作责任。</w:t>
      </w:r>
    </w:p>
    <w:p>
      <w:pPr>
        <w:ind w:left="0" w:right="0" w:firstLine="560"/>
        <w:spacing w:before="450" w:after="450" w:line="312" w:lineRule="auto"/>
      </w:pPr>
      <w:r>
        <w:rPr>
          <w:rFonts w:ascii="宋体" w:hAnsi="宋体" w:eastAsia="宋体" w:cs="宋体"/>
          <w:color w:val="000"/>
          <w:sz w:val="28"/>
          <w:szCs w:val="28"/>
        </w:rPr>
        <w:t xml:space="preserve">一是大队专门成立了政务公开工作**小组，副**、大队长刘福明任组长，政委张*莹任副组长，其他总支成员和相关股、室、所、站负责人为成员，大队纪检监察和办公室具体负责抓好工作落实。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二是强化责任。大队将政务公开工作纳入各单位的岗位目标考核，将工作分解到相关股、室、所、站，明确各单位的负责人为责任人，确保每一项工作落到实处。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一是**外观标识，为方便广大群众识别交警队所，按照*部、省交警总队关于**基层队所外观标识的部署，在各中队、车管所设立了指路牌，门楣标牌和门口灯箱标识。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内观标识,根据“三基一化”正规化建设要求，在**外观标识之后，大队按照“三基”建设要求，公开各部门岗位目标及工作职责，制作阳光台公开办事人员的姓名、职务、单位，全面接受公众的**，对各业务单位的管理权限、办事程序、法律法规等**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内、外观标识，制作阳光**台等公开形式，**的执法行为得到了有效**，减少了执法过错，提高了交警形象。**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交警值班工作总结范文11</w:t>
      </w:r>
    </w:p>
    <w:p>
      <w:pPr>
        <w:ind w:left="0" w:right="0" w:firstLine="560"/>
        <w:spacing w:before="450" w:after="450" w:line="312" w:lineRule="auto"/>
      </w:pPr>
      <w:r>
        <w:rPr>
          <w:rFonts w:ascii="宋体" w:hAnsi="宋体" w:eastAsia="宋体" w:cs="宋体"/>
          <w:color w:val="000"/>
          <w:sz w:val="28"/>
          <w:szCs w:val="28"/>
        </w:rPr>
        <w:t xml:space="preserve">为贯彻落实***四***精神，进一步推动企业**经营，公司根据《关于落实省属企业法制建设第二个三年目标有关事项的通知》要求，围绕公司发展战略目标，结合公司实际情况，着力完善企业法律风险防范机制,逐步建立健全企业法制工作**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 加强****，严格审核公司重要决策和规章** 为积极落实法律风险管控机制，防范法律风险，xx年公司成立了法律工作**小组，由公司总经理担任总法律顾问，下设办公室，负责本公司法律风险的管控，处理公司的法律纠纷，工作小组积极参与公司经营发展和企业深化**相关的重要会议，遵循“三重一大”**，结合法律知识，配合公司**，严格把关经营。公司在xx年审核通过了《人事考勤管理办法》、《劳动用工实施方案》、《关于差旅费报销方法》、《公用车辆使用管理办法》、《关于节假日勤俭节约、严肃纪律的通知》等5项重要规章**。各项规章**审核效率达到100%，提高了决策管理水*，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 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w:t>
      </w:r>
    </w:p>
    <w:p>
      <w:pPr>
        <w:ind w:left="0" w:right="0" w:firstLine="560"/>
        <w:spacing w:before="450" w:after="450" w:line="312" w:lineRule="auto"/>
      </w:pPr>
      <w:r>
        <w:rPr>
          <w:rFonts w:ascii="宋体" w:hAnsi="宋体" w:eastAsia="宋体" w:cs="宋体"/>
          <w:color w:val="000"/>
          <w:sz w:val="28"/>
          <w:szCs w:val="28"/>
        </w:rPr>
        <w:t xml:space="preserve">程，加强合同处理实行时限管理、合同多系统协同管理应用，减少合同风险，进一步细化合同签约审核流程。我公司专职人员xx年审核经济合同共计 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 实行**检查**、强化全员法律风险防范意识 法律工作**小组对公司的重大项目的合同和涉及法律风险的项目进行定期**检查，指导各部门积极识别工作过程中各类风险，加强防范，确保法律风险最小化。</w:t>
      </w:r>
    </w:p>
    <w:p>
      <w:pPr>
        <w:ind w:left="0" w:right="0" w:firstLine="560"/>
        <w:spacing w:before="450" w:after="450" w:line="312" w:lineRule="auto"/>
      </w:pPr>
      <w:r>
        <w:rPr>
          <w:rFonts w:ascii="宋体" w:hAnsi="宋体" w:eastAsia="宋体" w:cs="宋体"/>
          <w:color w:val="000"/>
          <w:sz w:val="28"/>
          <w:szCs w:val="28"/>
        </w:rPr>
        <w:t xml:space="preserve">法律工作**小组结合公司发展实际需要，重点普及与公司经营密切相关的《合同法》等普法工作，提高公司全员法律风险防控意识，增强**员工法律风险防范能力，**处理好企业经营发展的各项涉法业务，杜绝因违法**引发重大法律纠纷案件。</w:t>
      </w:r>
    </w:p>
    <w:p>
      <w:pPr>
        <w:ind w:left="0" w:right="0" w:firstLine="560"/>
        <w:spacing w:before="450" w:after="450" w:line="312" w:lineRule="auto"/>
      </w:pPr>
      <w:r>
        <w:rPr>
          <w:rFonts w:ascii="宋体" w:hAnsi="宋体" w:eastAsia="宋体" w:cs="宋体"/>
          <w:color w:val="000"/>
          <w:sz w:val="28"/>
          <w:szCs w:val="28"/>
        </w:rPr>
        <w:t xml:space="preserve">4、 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xx年提供的法律**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及各部门工作人员兼职，专业法律人员缺乏，并且尚未取得相应的法律职业资格，专业化水*不高，经验不够，使得企业法律工作机构服务水*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w:t>
      </w:r>
    </w:p>
    <w:p>
      <w:pPr>
        <w:ind w:left="0" w:right="0" w:firstLine="560"/>
        <w:spacing w:before="450" w:after="450" w:line="312" w:lineRule="auto"/>
      </w:pPr>
      <w:r>
        <w:rPr>
          <w:rFonts w:ascii="宋体" w:hAnsi="宋体" w:eastAsia="宋体" w:cs="宋体"/>
          <w:color w:val="000"/>
          <w:sz w:val="28"/>
          <w:szCs w:val="28"/>
        </w:rPr>
        <w:t xml:space="preserve">的岗位培训，系统、详尽的法律体系还没有真正建立起来，现有的一些简单的企业法律体系还无法满足公司管理的要求，这成为企业影响法律管理水*的重要因素。</w:t>
      </w:r>
    </w:p>
    <w:p>
      <w:pPr>
        <w:ind w:left="0" w:right="0" w:firstLine="560"/>
        <w:spacing w:before="450" w:after="450" w:line="312" w:lineRule="auto"/>
      </w:pPr>
      <w:r>
        <w:rPr>
          <w:rFonts w:ascii="宋体" w:hAnsi="宋体" w:eastAsia="宋体" w:cs="宋体"/>
          <w:color w:val="000"/>
          <w:sz w:val="28"/>
          <w:szCs w:val="28"/>
        </w:rPr>
        <w:t xml:space="preserve">&gt;三、 下一步法律工作计划</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定期**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2、健全法律工作管理体系，加强法律**建设 严格落实法律法规遵循性要求，大力推进专业线**</w:t>
      </w:r>
    </w:p>
    <w:p>
      <w:pPr>
        <w:ind w:left="0" w:right="0" w:firstLine="560"/>
        <w:spacing w:before="450" w:after="450" w:line="312" w:lineRule="auto"/>
      </w:pPr>
      <w:r>
        <w:rPr>
          <w:rFonts w:ascii="宋体" w:hAnsi="宋体" w:eastAsia="宋体" w:cs="宋体"/>
          <w:color w:val="000"/>
          <w:sz w:val="28"/>
          <w:szCs w:val="28"/>
        </w:rPr>
        <w:t xml:space="preserve">经营。加强公司重大决策、重要**、合同管理审核等防范工作。重大经营决策出台前应遵循“三重一大”**，需要</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交警值班工作总结范文12</w:t>
      </w:r>
    </w:p>
    <w:p>
      <w:pPr>
        <w:ind w:left="0" w:right="0" w:firstLine="560"/>
        <w:spacing w:before="450" w:after="450" w:line="312" w:lineRule="auto"/>
      </w:pPr>
      <w:r>
        <w:rPr>
          <w:rFonts w:ascii="宋体" w:hAnsi="宋体" w:eastAsia="宋体" w:cs="宋体"/>
          <w:color w:val="000"/>
          <w:sz w:val="28"/>
          <w:szCs w:val="28"/>
        </w:rPr>
        <w:t xml:space="preserve">我很有幸成为赴深圳的实习生，首先感谢为我们实习提供指导的福田大队和学院的老师所做的努力。</w:t>
      </w:r>
    </w:p>
    <w:p>
      <w:pPr>
        <w:ind w:left="0" w:right="0" w:firstLine="560"/>
        <w:spacing w:before="450" w:after="450" w:line="312" w:lineRule="auto"/>
      </w:pPr>
      <w:r>
        <w:rPr>
          <w:rFonts w:ascii="宋体" w:hAnsi="宋体" w:eastAsia="宋体" w:cs="宋体"/>
          <w:color w:val="000"/>
          <w:sz w:val="28"/>
          <w:szCs w:val="28"/>
        </w:rPr>
        <w:t xml:space="preserve">本次实习是由安徽*职业学院和深圳方面共同安排的，学校赴深圳实**113人，其中罗湖73人，福田40人，在福田交警大队实习的40人分别来自06司**务班和06**管理1班，每班各20人。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同吃同住，同甘共苦，我深深感受到了*工作的艰巨性和人***对*工作的热爱和无比的忠诚。经过在福田交警大队三个多月的实习，我进一步理解*机关的性质，任务和*工作的路线，方针，**；学以致用，运用所学的*专业知识和法律知识结合实际解决问题，了解了基层交通**的工作，增加了对*业务的感性认识，熟悉了基层**的生活，培养了自己的**意识，加深了对交通管理专业知识的理解和运用，学习了福田交通**大队**的好思想，好作风，培养良好的人***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请教。**师兄也很热心的解答我的疑问，并向我进述辖区内哪些路段会出现哪一类的问题，例如说哪里要**车的流量，以免出现塞车问题，福田非法营运车活动频繁和冲禁令严重情况，路口行人难以管理等问题。我的细心和**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师兄们的精心指导下，我已经可以灵活应对多种交通违法问题，并在他们的身上学会了如何跟群众打交道，如何处理一些群众违法后抗法事件。特勤中队的陈忆辉队长有句话让我记忆尤新，他说：“路口虽小责任大，工作*凡却联系着群众的心。”这句话一直是鞭策我实习期间努力工作的动力，在工作上兢兢业业，努力为群众服务。我深切的感受到，三个多月40名学警已融入这个大家庭，已经成为福田的一员，在这个大家庭中我既学到了**对待工作认真的精神，也感受到优秀集体的团结一致、执法为民、服务群众的优良作风，让我能近距离的感受到了他们的优秀品质，深刻的体会到了作为一名基层**所肩负的责任，同时也体会到了**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宋体" w:hAnsi="宋体" w:eastAsia="宋体" w:cs="宋体"/>
          <w:color w:val="000"/>
          <w:sz w:val="28"/>
          <w:szCs w:val="28"/>
        </w:rPr>
        <w:t xml:space="preserve">——少先队大队辅导员工作总结10篇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交警值班工作总结范文13</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&gt;一、让集体**精神在学生心中生根发芽。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精神为支柱，开展一系列活动，在孩子们心中牢牢地扎下了集体**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&gt;二、加强社会实践活动，关注学生的个性发展，深化少先队素质教育。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&gt;三、继续做好少先队常规工作，促使自身建设上新台阶。一学期来，面对即将毕业的孩子们，我坚持做好少先队的各项常规工作，促使少先队**充满活力。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交警值班工作总结范文14</w:t>
      </w:r>
    </w:p>
    <w:p>
      <w:pPr>
        <w:ind w:left="0" w:right="0" w:firstLine="560"/>
        <w:spacing w:before="450" w:after="450" w:line="312" w:lineRule="auto"/>
      </w:pPr>
      <w:r>
        <w:rPr>
          <w:rFonts w:ascii="宋体" w:hAnsi="宋体" w:eastAsia="宋体" w:cs="宋体"/>
          <w:color w:val="000"/>
          <w:sz w:val="28"/>
          <w:szCs w:val="28"/>
        </w:rPr>
        <w:t xml:space="preserve">20xx年春运自x月x日开始，至x月日结束。据统计，春运天，大队共出动警力余人次，查处各类道路交通违章x起，其中：客车超载x辆次，非法从事客运x辆次，其他道道路交通违章x起，转运旅客x人。大队各科、室、中队按照春运工作的指导原则，加强**，精心**，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机关20xx年春运道路交通管理工作的总体部署和市交警支队的具体工作方案，为确保辖区春运工作有序展开，大队召开**会做了专题部署，并召开春运工作动员大会，及时将各级*机关春运工作精神传达至每个**；二是专门成立了春运道路交通管理**小组，由大队长x任**小组组长，全面统筹指挥春运工作，副教导员x、副大队长x任副组长，各科、室、中队负责人为成员，下设办公室，具体负责协调、指导、检查、落实大队春运工作的各项**和措施；三是因地制宜制定了一套符合辖区实际、科学简便、不落虚套可操作性强的春运工作方案；四是制定并应用与相关警种的联动机制，重点落实与高速公路交警、黄金*分局的联动机制；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&gt;四、严格执法、热情服务，立警为公、执法为民是提高春运质量的根本。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休息，最大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的作用，大力宣传春运道路交通安全常识、介绍春运工作情况、及时向广大驾驶员和旅客**道路状况及气象信息，真正做到电视里有画面、广播里有声音、报纸上有文章；另一方面，大队安排宣传车进村入户、驻村**深入田间地头，交通法规咨询台在乡镇圩口一字排开，因地制宜向老百姓宣讲道路交通法规及春运常识。春运天，大队在各类**上发布信息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力度尚有待进一步提高；部分重点路口也存在重高峰轻*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交警值班工作总结范文15</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委都会抽调机关的**协助交警完成春运这项*工作重中之重的任务。既然是**安排了，我就不能推搪，更不能有怨言，就算任务有多艰辛也要全力以赴做到最好。**安排了办公室同事xx负责送我到xx城执勤点，当到达执勤点后，我接替了上一班为春运站岗的同志，此时是x月x日的**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在为它站岗，为它保驾护航，为各个在春运中的旅客尽心尽责。承受着眼皮沉重下垂，我穿起了反光衣，手拿着指示牌，站在执勤点的警灯旁，我开始“客串”一名交通**，高举指示牌，打手势……在国道上行驶的客运汽车，都在指挥下安全有序地进站(xx城执勤点)接受检查。安全靠管理，管理出安全。在xx城的春运执勤点中，每一位抽调来到值班的**心里都清楚：“严管管出了**，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中，年龄最大的达x多岁。他们大多都放弃了春节休假，放弃了在春节与家人团聚的美好时光，他们都意识到舍小家为大家的重要性，在辛勤工作的**背后，有理解**他们的家属。一位女警的丈夫来探班的时候说得好：“我们一家不团圆是为了千家团圆，只要听到人们说**队伍好，*工作行，我们就感觉值得。”大多数**都是在风餐露宿、枕戈待旦，他们迎风雨、战严寒，抗病痛，别离亲人，坚守岗位，以高度的责任心，诠释了人民*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兢兢业业地坚守在春运一线?我想那就是对工作的热枕，对工作的尽心尽职，对人民的高度负责，对**的高度信任。每一位守候在春运岗位上的**以饱满的精神，良好的服务态度，高度的责任心，全身心地投入到春运工作中，为国家为*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宋体" w:hAnsi="宋体" w:eastAsia="宋体" w:cs="宋体"/>
          <w:color w:val="000"/>
          <w:sz w:val="28"/>
          <w:szCs w:val="28"/>
        </w:rPr>
        <w:t xml:space="preserve">——交警大队春运工作方案3篇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交警值班工作总结范文16</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严格要求自己。半年来，在大队**和同事的帮助下，通过自己的努力，在思想上和业务水*上都有了很大提高，圆满的完成了各项工作、学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的“*”精神，我大队全体**深深地认识到，只有不断地加强业务学，掌握新技能，才能适应现阶段工作的要求和形势的发展;只有坚持以“*”重要思想和科学发展观为一切工作的出发点，贯彻*的路线、方针、**，切实增强每个**的**责任感。为此，大队**定期安排和**全体**认真学*的“*”精神，巩固《道路交通安全法》、《人***内务条令》、《五条禁令》等法律规章，结合工作中存在的问题，找差距，写心得，作笔记，会上讨论，会下研究。我大队还专门召开纪律作风整顿会议，要求全体**要**认识，自查自纠，严肃警容警纪，彻底解决工作中稀拉松的问题。通过学，我大队**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交警系统开展构建**警民关系“十进家”、“十到位”活动实施方案》文件的精神，结合五台山景区的实际情况，对景区内宾招单位、寺庙、村庄的机动车进行分片动态管理，分片**对责任区内的摩托车、拖拉机、货运车、私家车的情况都做到了心中有数，通过与车主见面，送**，送法律，送服务，宣传交通安全知识，集纳他们对交管工作的建议，内除积弊，外顺民意，积极构建“警爱民，民拥警，警民一家亲”的**警民关系。</w:t>
      </w:r>
    </w:p>
    <w:p>
      <w:pPr>
        <w:ind w:left="0" w:right="0" w:firstLine="560"/>
        <w:spacing w:before="450" w:after="450" w:line="312" w:lineRule="auto"/>
      </w:pPr>
      <w:r>
        <w:rPr>
          <w:rFonts w:ascii="宋体" w:hAnsi="宋体" w:eastAsia="宋体" w:cs="宋体"/>
          <w:color w:val="000"/>
          <w:sz w:val="28"/>
          <w:szCs w:val="28"/>
        </w:rPr>
        <w:t xml:space="preserve">&gt;二、落实责任，建立长效管理机制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xx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w:t>
      </w:r>
    </w:p>
    <w:p>
      <w:pPr>
        <w:ind w:left="0" w:right="0" w:firstLine="560"/>
        <w:spacing w:before="450" w:after="450" w:line="312" w:lineRule="auto"/>
      </w:pPr>
      <w:r>
        <w:rPr>
          <w:rFonts w:ascii="宋体" w:hAnsi="宋体" w:eastAsia="宋体" w:cs="宋体"/>
          <w:color w:val="000"/>
          <w:sz w:val="28"/>
          <w:szCs w:val="28"/>
        </w:rPr>
        <w:t xml:space="preserve">二是长途客运车，数量为40―50辆;针对以上两种情况，安排专人负责对车辆进行安全技术检验，并对驾驶员进行安全教育，建立健全车辆和驾驶员技术档案;安排**进驻汽车站，对长途客运车**管理，要求证件齐全，车辆外表整洁，严厉查处超载超员。</w:t>
      </w:r>
    </w:p>
    <w:p>
      <w:pPr>
        <w:ind w:left="0" w:right="0" w:firstLine="560"/>
        <w:spacing w:before="450" w:after="450" w:line="312" w:lineRule="auto"/>
      </w:pPr>
      <w:r>
        <w:rPr>
          <w:rFonts w:ascii="宋体" w:hAnsi="宋体" w:eastAsia="宋体" w:cs="宋体"/>
          <w:color w:val="000"/>
          <w:sz w:val="28"/>
          <w:szCs w:val="28"/>
        </w:rPr>
        <w:t xml:space="preserve">三是宾招、寺庙和本地私家车。针对此类车辆，实行分管**，分片管理，责任到人，做到定期检验和日常跟踪巡查相结合。</w:t>
      </w:r>
    </w:p>
    <w:p>
      <w:pPr>
        <w:ind w:left="0" w:right="0" w:firstLine="560"/>
        <w:spacing w:before="450" w:after="450" w:line="312" w:lineRule="auto"/>
      </w:pPr>
      <w:r>
        <w:rPr>
          <w:rFonts w:ascii="宋体" w:hAnsi="宋体" w:eastAsia="宋体" w:cs="宋体"/>
          <w:color w:val="000"/>
          <w:sz w:val="28"/>
          <w:szCs w:val="28"/>
        </w:rPr>
        <w:t xml:space="preserve">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摩托车，一经发现，立即查扣。共查处无牌无证机动车90余辆，摩托车58辆，整治超员超载车xx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&gt;三、****，搞好警卫接待任务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xx年，*、*、***等*和省**到五台山考察，为此，我大队****，认真总结经验，分析可能出现的新情况和新问题，及时制定了切实可行的警卫方案，并采取固定执勤与流动巡逻相结合，做到了安全万无一失，保证了警卫任务的顺利完成。xx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分片负责，做到了定人、定岗、定责;及时分析路面客流量及交通安全形势，提前制定了交通管制疏导工作方案和突发事件处置预案，加强路面巡逻值勤，对景区道路实行全天候执勤服务;在节日期间，大队**和**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&gt;四、预防为主，坚决遏制交通事故</w:t>
      </w:r>
    </w:p>
    <w:p>
      <w:pPr>
        <w:ind w:left="0" w:right="0" w:firstLine="560"/>
        <w:spacing w:before="450" w:after="450" w:line="312" w:lineRule="auto"/>
      </w:pPr>
      <w:r>
        <w:rPr>
          <w:rFonts w:ascii="宋体" w:hAnsi="宋体" w:eastAsia="宋体" w:cs="宋体"/>
          <w:color w:val="000"/>
          <w:sz w:val="28"/>
          <w:szCs w:val="28"/>
        </w:rPr>
        <w:t xml:space="preserve">xx年1―12月份，我大队辖区内共发生道路交通事故80起，其中轻微事故63起，一般事故16起，重大事故1起;事故中受伤11人，**1人，经济损失万元***。</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本着公*公正、快速处理的原则，努力做好调解工作，使事故双方尽快达成协议。为此，处理事故**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气候的道路交通管制工作，并在砂河林业派出所检查站、忻台线茹村岔路口悬挂“雨雾天请绕道通行”、“大雪封山请绕道通行”的警示标识，为来山游客提供了安全通行向导。在xx年我大队协助景区*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团结协作，尽心尽责，**带头，警民配合，圆满完成了本年度的各项工作任务。在新的一年里，我们一定要认真“*”报告，深入贯彻落实科学发展观，用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交警值班工作总结范文17</w:t>
      </w:r>
    </w:p>
    <w:p>
      <w:pPr>
        <w:ind w:left="0" w:right="0" w:firstLine="560"/>
        <w:spacing w:before="450" w:after="450" w:line="312" w:lineRule="auto"/>
      </w:pPr>
      <w:r>
        <w:rPr>
          <w:rFonts w:ascii="宋体" w:hAnsi="宋体" w:eastAsia="宋体" w:cs="宋体"/>
          <w:color w:val="000"/>
          <w:sz w:val="28"/>
          <w:szCs w:val="28"/>
        </w:rPr>
        <w:t xml:space="preserve">20-年，某中队以全面贯彻落实党的十x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起，其中电子抓拍机动车违章-起，暂扣各类违法机动车-台，非机动车-台，发出交通违法敬告书-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交警值班工作总结范文18</w:t>
      </w:r>
    </w:p>
    <w:p>
      <w:pPr>
        <w:ind w:left="0" w:right="0" w:firstLine="560"/>
        <w:spacing w:before="450" w:after="450" w:line="312" w:lineRule="auto"/>
      </w:pPr>
      <w:r>
        <w:rPr>
          <w:rFonts w:ascii="宋体" w:hAnsi="宋体" w:eastAsia="宋体" w:cs="宋体"/>
          <w:color w:val="000"/>
          <w:sz w:val="28"/>
          <w:szCs w:val="28"/>
        </w:rPr>
        <w:t xml:space="preserve">20xx年以来，我队在支队的**下，积极开展各项交通安全宣传工作，现就半年来的工作情况总结如下：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交通违法的驾驶员观看《道路交通安全法》宣传教育和典型交通事故案例光盘；路面中队**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传活动”、“预防重特大道路交通事故”、“安全生产月”等活动中，大队根据上级**部署，通过在辖区主要路口、人员密集区设立宣传点（宣传台），拉出宣传横幅，展出宣传图板，向群众散发宣传材料，集中开展了一系列主题宣传活动。每月25日，大队根据支队**部署，由大队**亲自**，出动20多名警力，在辖区主要路口及加油站、学校等重点部位悬挂宣传横幅，在主要路口等部位设立4个集**传点，展出图板，集中开展各类主题宣传活动。活动中，**还针对辖区无</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二是**的宣传专业技能不高。不少**尽管具有较强的交通管理方面的专业知识，但由于未经过宣传工作专业技能的培训，缺乏必要的宣传教育工作原理、技能和方法，特别是对未成年人的行为和心理特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2025-08-05T19:51:45+08:00</dcterms:created>
  <dcterms:modified xsi:type="dcterms:W3CDTF">2025-08-05T19:51:45+08:00</dcterms:modified>
</cp:coreProperties>
</file>

<file path=docProps/custom.xml><?xml version="1.0" encoding="utf-8"?>
<Properties xmlns="http://schemas.openxmlformats.org/officeDocument/2006/custom-properties" xmlns:vt="http://schemas.openxmlformats.org/officeDocument/2006/docPropsVTypes"/>
</file>