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核心素养建设工作总结(汇总26篇)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核心素养建设工作总结1聚焦学生核心素养深化课堂教学改革---------学习深化课堂教学改革心得体会开学以来，在教育局、学校的各级领导下，经过寒假的新课程改革培训，以及向外出学习新课改的老师的学习，使我们对新课改有了很大认识，虽现在仍在摸索...</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w:t>
      </w:r>
    </w:p>
    <w:p>
      <w:pPr>
        <w:ind w:left="0" w:right="0" w:firstLine="560"/>
        <w:spacing w:before="450" w:after="450" w:line="312" w:lineRule="auto"/>
      </w:pPr>
      <w:r>
        <w:rPr>
          <w:rFonts w:ascii="宋体" w:hAnsi="宋体" w:eastAsia="宋体" w:cs="宋体"/>
          <w:color w:val="000"/>
          <w:sz w:val="28"/>
          <w:szCs w:val="28"/>
        </w:rPr>
        <w:t xml:space="preserve">聚焦学生核心素养</w:t>
      </w:r>
    </w:p>
    <w:p>
      <w:pPr>
        <w:ind w:left="0" w:right="0" w:firstLine="560"/>
        <w:spacing w:before="450" w:after="450" w:line="312" w:lineRule="auto"/>
      </w:pPr>
      <w:r>
        <w:rPr>
          <w:rFonts w:ascii="宋体" w:hAnsi="宋体" w:eastAsia="宋体" w:cs="宋体"/>
          <w:color w:val="000"/>
          <w:sz w:val="28"/>
          <w:szCs w:val="28"/>
        </w:rPr>
        <w:t xml:space="preserve">深化课堂教学改革</w:t>
      </w:r>
    </w:p>
    <w:p>
      <w:pPr>
        <w:ind w:left="0" w:right="0" w:firstLine="560"/>
        <w:spacing w:before="450" w:after="450" w:line="312" w:lineRule="auto"/>
      </w:pPr>
      <w:r>
        <w:rPr>
          <w:rFonts w:ascii="宋体" w:hAnsi="宋体" w:eastAsia="宋体" w:cs="宋体"/>
          <w:color w:val="000"/>
          <w:sz w:val="28"/>
          <w:szCs w:val="28"/>
        </w:rPr>
        <w:t xml:space="preserve">---------学习深化课堂教学改革心得体会</w:t>
      </w:r>
    </w:p>
    <w:p>
      <w:pPr>
        <w:ind w:left="0" w:right="0" w:firstLine="560"/>
        <w:spacing w:before="450" w:after="450" w:line="312" w:lineRule="auto"/>
      </w:pPr>
      <w:r>
        <w:rPr>
          <w:rFonts w:ascii="宋体" w:hAnsi="宋体" w:eastAsia="宋体" w:cs="宋体"/>
          <w:color w:val="000"/>
          <w:sz w:val="28"/>
          <w:szCs w:val="28"/>
        </w:rPr>
        <w:t xml:space="preserve">开学以来，在教育局、学校的各级领导下，经过寒假的新课程改革培训，以及向外出学习新课改的老师的学习，使我们对新课改有了很大认识，虽现在仍在摸索、探索中，但是也有颇多的感受和体会，现将我们的思想和活动汇报如下：</w:t>
      </w:r>
    </w:p>
    <w:p>
      <w:pPr>
        <w:ind w:left="0" w:right="0" w:firstLine="560"/>
        <w:spacing w:before="450" w:after="450" w:line="312" w:lineRule="auto"/>
      </w:pPr>
      <w:r>
        <w:rPr>
          <w:rFonts w:ascii="宋体" w:hAnsi="宋体" w:eastAsia="宋体" w:cs="宋体"/>
          <w:color w:val="000"/>
          <w:sz w:val="28"/>
          <w:szCs w:val="28"/>
        </w:rPr>
        <w:t xml:space="preserve">一、领会精神</w:t>
      </w:r>
    </w:p>
    <w:p>
      <w:pPr>
        <w:ind w:left="0" w:right="0" w:firstLine="560"/>
        <w:spacing w:before="450" w:after="450" w:line="312" w:lineRule="auto"/>
      </w:pPr>
      <w:r>
        <w:rPr>
          <w:rFonts w:ascii="宋体" w:hAnsi="宋体" w:eastAsia="宋体" w:cs="宋体"/>
          <w:color w:val="000"/>
          <w:sz w:val="28"/>
          <w:szCs w:val="28"/>
        </w:rPr>
        <w:t xml:space="preserve">学校以教研组为单位组织教师认真学习并讨论了《吉安县深化课堂教学改革工作方案》。以“问题导学、小组合作、课堂检测、重点讲评、拓展延伸、总结反馈”的“二十四字”作为基本结构模式进行试验，深化课堂教学改革，提升教育质量。</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最近我们又在网上观看了杜郎口等学校的几节教学视频，我们感受到杜郎口精神的实质就是充分激发了学生对学习的渴求欲望，实现学生学习的积极性和主动性，整个学校形成了一种浓厚的学习氛围。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（一）新课改与教师、学生一起成长</w:t>
      </w:r>
    </w:p>
    <w:p>
      <w:pPr>
        <w:ind w:left="0" w:right="0" w:firstLine="560"/>
        <w:spacing w:before="450" w:after="450" w:line="312" w:lineRule="auto"/>
      </w:pPr>
      <w:r>
        <w:rPr>
          <w:rFonts w:ascii="宋体" w:hAnsi="宋体" w:eastAsia="宋体" w:cs="宋体"/>
          <w:color w:val="000"/>
          <w:sz w:val="28"/>
          <w:szCs w:val="28"/>
        </w:rPr>
        <w:t xml:space="preserve">老师们在参加了多次关于新课堂教学改革的培训后，把大脑彻底的洗刷了一遍，有人说“换的不只是教材，而是教法，也就是大的教育改革！”什么都是新鲜的：排了几十年的课桌太死板了，要排成“圆周会议”形的，千篇1律的教室布置也太沉闷了，教室布置要有个性化，课堂是学生的……。校长教师在一起，听讲座、提问题，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不学习就会落后，不转变观念，就要被淘汰！带着“自主、快乐、高效”的新理念用于课堂实践,让孩子们自主,让孩子们快乐,让孩子在自主快乐中实现课堂学习的高效。</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我们在今后的教学中，要结合自身与学校实际，学其精髓，把握内涵，深刻领会，提高课堂效益。在教学中，我们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以上是我们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核心素养建设工作总结2</w:t>
      </w:r>
    </w:p>
    <w:p>
      <w:pPr>
        <w:ind w:left="0" w:right="0" w:firstLine="560"/>
        <w:spacing w:before="450" w:after="450" w:line="312" w:lineRule="auto"/>
      </w:pPr>
      <w:r>
        <w:rPr>
          <w:rFonts w:ascii="宋体" w:hAnsi="宋体" w:eastAsia="宋体" w:cs="宋体"/>
          <w:color w:val="000"/>
          <w:sz w:val="28"/>
          <w:szCs w:val="28"/>
        </w:rPr>
        <w:t xml:space="preserve">&gt;一、人的“核心素养”到底有哪些</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研究者认为，人的发展取决于20%的智商和80%的情商、逆商。心理学学常识告诉我们，智商在于先天遗传，后天培养并不会有太大影响；情商、逆商则在于后天的历练和培养。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&gt;二、人的“核心素养”与“学科关键素养”</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懈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&gt;三、“素养统整”下的课程与教学</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宋体" w:hAnsi="宋体" w:eastAsia="宋体" w:cs="宋体"/>
          <w:color w:val="000"/>
          <w:sz w:val="28"/>
          <w:szCs w:val="28"/>
        </w:rPr>
        <w:t xml:space="preserve">学生发展核心素养，强调以学生为中心，培养全面发展的人为核心，具有科学性，富有时代性和民族性。六大素养，细化为十八个基本要点，给出了现代教育的新的思路和方法。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知识了，在教学过程中，要为学生全面发展着想。我们培养的学生将来是对社会有用的人，我相信每个学生都有自己的长处，我们要千方百计地寻找他们身上的闪光点，一旦发现便给予表扬，并引导他们努力发扬。我清楚的知道智力、能力培养的重要性，只有学生在德、智、体等方面全面发展，全面进步了，教师才有成功后的喜悦。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在课堂上根据学生的心理、年龄、生理特点，设计儿童乐于接受的趣教，在课堂中做到少讲精练，着力体现训练过程，提问问在重点上，问在难点上。教师“少讲”、“少问”便节约出时间进行多种形式的练习，把练习有机地结合在讲问之中。每节课都要面向全体学生，引导学生“乐学”、“学会”，让学生在生动活泼愉悦和谐的课堂教学氛围中学会知识，提高能力。</w:t>
      </w:r>
    </w:p>
    <w:p>
      <w:pPr>
        <w:ind w:left="0" w:right="0" w:firstLine="560"/>
        <w:spacing w:before="450" w:after="450" w:line="312" w:lineRule="auto"/>
      </w:pPr>
      <w:r>
        <w:rPr>
          <w:rFonts w:ascii="宋体" w:hAnsi="宋体" w:eastAsia="宋体" w:cs="宋体"/>
          <w:color w:val="000"/>
          <w:sz w:val="28"/>
          <w:szCs w:val="28"/>
        </w:rPr>
        <w:t xml:space="preserve">通过学习《中国学生发展核心素养》，我认为要想成为一个全面发展的人，应具备能够适应终身发展和社会发展需要的必备品格和关键能力。在个人发展过程中，人文底蕴、科学精神、学会学习、健康生活、责任担当、实践创新六大素养更是不可或缺的。</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数学学习过程是学生在教师的科学协助下，将书本上的知识结构转化为学生认知结构的过程。在这个过程中，有意无意地把抽象、推理等数学素养渗透到教学中来，潜移默化，提升学生的能力，激发学习数学的兴趣。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宋体" w:hAnsi="宋体" w:eastAsia="宋体" w:cs="宋体"/>
          <w:color w:val="000"/>
          <w:sz w:val="28"/>
          <w:szCs w:val="28"/>
        </w:rPr>
        <w:t xml:space="preserve">“教书育人”是教师的职业特征。人的“核心素养”下的课程统整，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核心素养建设工作总结3</w:t>
      </w:r>
    </w:p>
    <w:p>
      <w:pPr>
        <w:ind w:left="0" w:right="0" w:firstLine="560"/>
        <w:spacing w:before="450" w:after="450" w:line="312" w:lineRule="auto"/>
      </w:pPr>
      <w:r>
        <w:rPr>
          <w:rFonts w:ascii="宋体" w:hAnsi="宋体" w:eastAsia="宋体" w:cs="宋体"/>
          <w:color w:val="000"/>
          <w:sz w:val="28"/>
          <w:szCs w:val="28"/>
        </w:rPr>
        <w:t xml:space="preserve">新课标已经出台，但在实际工作中，落实是关键。柳鸣毅表示，在实施的过程中首先要快速有序地提高学校体育教学质量，要真正落实体育课程教学方案里面的具体内容，进行有针对性的课程改革。</w:t>
      </w:r>
    </w:p>
    <w:p>
      <w:pPr>
        <w:ind w:left="0" w:right="0" w:firstLine="560"/>
        <w:spacing w:before="450" w:after="450" w:line="312" w:lineRule="auto"/>
      </w:pPr>
      <w:r>
        <w:rPr>
          <w:rFonts w:ascii="宋体" w:hAnsi="宋体" w:eastAsia="宋体" w:cs="宋体"/>
          <w:color w:val="000"/>
          <w:sz w:val="28"/>
          <w:szCs w:val="28"/>
        </w:rPr>
        <w:t xml:space="preserve">其次，要改变对于学校体育的认识。柳鸣毅说：“过去我们觉得学校体育就是体育课，但现在学校体育除了体育课，还包含课余活动和一些竞赛内容安排。不仅如此，现在很多省市的相关文件都把大课间等计算成课时，进行更加丰富、多元、个性化的安排，这也是落实新课标的一种体现。”</w:t>
      </w:r>
    </w:p>
    <w:p>
      <w:pPr>
        <w:ind w:left="0" w:right="0" w:firstLine="560"/>
        <w:spacing w:before="450" w:after="450" w:line="312" w:lineRule="auto"/>
      </w:pPr>
      <w:r>
        <w:rPr>
          <w:rFonts w:ascii="宋体" w:hAnsi="宋体" w:eastAsia="宋体" w:cs="宋体"/>
          <w:color w:val="000"/>
          <w:sz w:val="28"/>
          <w:szCs w:val="28"/>
        </w:rPr>
        <w:t xml:space="preserve">此外，在柳鸣毅看来，新课标对体育课的要求也更高了。他说：“对体育课的要求高了，相应对我们体育老师的要求也在提高。当老师有没有相应的能力时，如何加强对体育老师的培训，帮助他们理解新课标的相关内容和要求，帮助其在体教融合背景下更好地开展学校体育工作，指导学生更快地掌握运动技能，将赛事活动举办得更加有趣……这些都是亟待解决的问题。”</w:t>
      </w:r>
    </w:p>
    <w:p>
      <w:pPr>
        <w:ind w:left="0" w:right="0" w:firstLine="560"/>
        <w:spacing w:before="450" w:after="450" w:line="312" w:lineRule="auto"/>
      </w:pPr>
      <w:r>
        <w:rPr>
          <w:rFonts w:ascii="宋体" w:hAnsi="宋体" w:eastAsia="宋体" w:cs="宋体"/>
          <w:color w:val="000"/>
          <w:sz w:val="28"/>
          <w:szCs w:val="28"/>
        </w:rPr>
        <w:t xml:space="preserve">此外，柳鸣毅还提出，场馆是开展体育活动的关键。“现在学校体育已经不仅仅是在学校内部，学校可以加强与周边公共体育场馆、体育部门和校外培训机构的合作，充分整合校内外体育场馆资源、俱乐部资源，加强交流合作，这样才有助于打造区别于语文、数学、英语的，更加个性、符合体育规律的教学课程体系，才能最终实现健康第一的教育理念。”</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xxx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20xx年上学校的中心片区篮球运动会上去得小学女子第三名的好成绩。20xx年县中学生田径运动会上获得小学A组第x名。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宋体" w:hAnsi="宋体" w:eastAsia="宋体" w:cs="宋体"/>
          <w:color w:val="000"/>
          <w:sz w:val="28"/>
          <w:szCs w:val="28"/>
        </w:rPr>
        <w:t xml:space="preserve">本人作为一名从教20多年的乡镇一线教师，虽然积累了一定的教育教学经验，但还是跟不上教育发展的步伐。必须加强自身的学习，提升自己各方面的素养和各种技能，才能跟得上时代的步伐。通过这次培训，我的教育教学理念进一步加强，视野逐渐明朗，教育教学方法不断得到提高，把培训中学到的东西应用到实际的教育教学之中。通过培训我认识到：“课后研究”、“师生互动”、“人文渗透”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这一阶段的培训学习，我学到许多新的知识和刷新教育教学新理念。本人通过听专家讲授，观看视频录像，参与班级讨论，认真做好学习笔记，独立完成作业，落实了培训各项工作要求。当然也看到自己的不足，我还要努力学习，养成终身学习的习惯。</w:t>
      </w:r>
    </w:p>
    <w:p>
      <w:pPr>
        <w:ind w:left="0" w:right="0" w:firstLine="560"/>
        <w:spacing w:before="450" w:after="450" w:line="312" w:lineRule="auto"/>
      </w:pPr>
      <w:r>
        <w:rPr>
          <w:rFonts w:ascii="宋体" w:hAnsi="宋体" w:eastAsia="宋体" w:cs="宋体"/>
          <w:color w:val="000"/>
          <w:sz w:val="28"/>
          <w:szCs w:val="28"/>
        </w:rPr>
        <w:t xml:space="preserve">教育家说过，教师要给学生一碗水，不能只有一桶水，要像一汪永不干枯的清泉，时时浇灌着一棵棵幼苗，使他们茁壮成长。在今后的教育工作中，我还不断学习新的教育教学理念和先进的教学技能，以适应社会不断进步和科学技术的不断发展的需要。只有这样，才能成为一名合格的教育工者，才能为祖国培养有用的接班人而贡献自已的一份力量。</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体育学习过程是学生在教师的科学协助下，将书本上的知识结构转化为学生认知结构的过程。在这个过程中，有意无意地把抽象、推理等体育素养渗透到教学中来，潜移默化，提升学生的能力，激发学习体育的兴趣。</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核心素养建设工作总结4</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&gt;一、文化基础是核心素养的基石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&gt;二、自主发展是核心素养的关键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我价值，成就自己的人生目标；还要让学生有健康的体魄和健康的心理，能够认识自我，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&gt;三、社会参与是核心素养的最终目的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核心素养建设工作总结5</w:t>
      </w:r>
    </w:p>
    <w:p>
      <w:pPr>
        <w:ind w:left="0" w:right="0" w:firstLine="560"/>
        <w:spacing w:before="450" w:after="450" w:line="312" w:lineRule="auto"/>
      </w:pPr>
      <w:r>
        <w:rPr>
          <w:rFonts w:ascii="宋体" w:hAnsi="宋体" w:eastAsia="宋体" w:cs="宋体"/>
          <w:color w:val="000"/>
          <w:sz w:val="28"/>
          <w:szCs w:val="28"/>
        </w:rPr>
        <w:t xml:space="preserve">一堂课四十分钟，是老师和学生相处的最重要时光，把握住这四十分钟是十分重要的。运用多种方法和手段，激发起学生的兴趣。精心设计好“开头”、“衔接”和“结尾”这三个环节，让学生像欣赏一首旋律优美的乐曲，观看一部引人入胜的影视片那样津津有味地参与课堂教学的全过程，更能使课堂教学具有“磁性效应”。首先，一个良好的开端会起到事半功倍的效果，所以在开头的设计上应该注重新颖，吸引与调动学生的各个感官，让他们把注意力都投放到课堂上来；其次各环节的衔接要巧妙，使课堂教学流畅自然，各环节自然过度，保持课堂教学的整体性。且不中断学生的思路，易于学生接受；再次，把握好结果的处理，让学生有一种精彩的感觉，就如同一出戏，一部电影，必定有高潮。同样，一堂体育课也应该有“高潮”之处。这个“高潮”一般宜在一堂课的结尾前夕。“高潮”往往是课堂教学的“毕彩乐段”，此时是学生注意力最集中，兴趣最浓厚，积极性最易发挥的时刻，因此教师要充分利用这一有利时机，推敲再三，精心设计，使学生意犹未尽，期待着下节课的到来。在xxx新课标xxx的指引下，我认为现在的教学重要的是去xxx做xxx。怎么做，做得好不好都是其次的，我们要使学生乐意与自己合作，不应把目光盯在道路尽头教学结果上，要集中精神引导学生在道路上如何前进。作为教师的我，必须在实践中学习，不断研究、反思自己的教学过程，把自己的知识与经验进行重组，找到自己在这场改革中的位置，作出自己的回答！让学生得到更好的发展，是我们的根本出发点，在教学中，让我们“以生为本，以学定教，以练促学”，尽快适应“新课程”，克服自身工作中的不足，让我们为自己和学生创造一个充满生机活力的课堂。</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宋体" w:hAnsi="宋体" w:eastAsia="宋体" w:cs="宋体"/>
          <w:color w:val="000"/>
          <w:sz w:val="28"/>
          <w:szCs w:val="28"/>
        </w:rPr>
        <w:t xml:space="preserve">7月2日上午，我校全体老师到海口市十一小学校参加教师全员培训。十一小学校的阶梯教室里座无虚席，老师们认真聆听聂细刚校长精彩的讲座《教师核心素养及发展》。聂老师理论与实际相结合，列举了国内外教师的教育方式及生活中许多事例，深入浅出地进行讲授，我边听边做笔记，受益匪浅。讲座中一些精辟的语言，引起大家的共鸣。例如：我们改变不了教育，但可以改变对教育的理解。我们改变不了别人，但可以改变自己的课堂。教学不是教师在表演，而是学生在交流与合作。教学不再过于注重知识的传递，而注重指导学生学会学习等。</w:t>
      </w:r>
    </w:p>
    <w:p>
      <w:pPr>
        <w:ind w:left="0" w:right="0" w:firstLine="560"/>
        <w:spacing w:before="450" w:after="450" w:line="312" w:lineRule="auto"/>
      </w:pPr>
      <w:r>
        <w:rPr>
          <w:rFonts w:ascii="宋体" w:hAnsi="宋体" w:eastAsia="宋体" w:cs="宋体"/>
          <w:color w:val="000"/>
          <w:sz w:val="28"/>
          <w:szCs w:val="28"/>
        </w:rPr>
        <w:t xml:space="preserve">听了聂专家的精彩讲座，静下心来反思自己多年来的教学，我认为要做一名好教师，不仅应掌握一定的专业知识，懂得教育的规律，具有教学和教育的各种能力，而且必须有较高的职业道德修养。教育应当是个人一生中连续不断的学习过程，终身学习将成为一种不可阻挡的趋势。而作为为社会、为国家培养合格人才的教师，更应要求以终身教育为目标，将终身学习贯穿于一生。我想，今后应该从以下几方面努力：</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核心素养建设工作总结6</w:t>
      </w:r>
    </w:p>
    <w:p>
      <w:pPr>
        <w:ind w:left="0" w:right="0" w:firstLine="560"/>
        <w:spacing w:before="450" w:after="450" w:line="312" w:lineRule="auto"/>
      </w:pPr>
      <w:r>
        <w:rPr>
          <w:rFonts w:ascii="宋体" w:hAnsi="宋体" w:eastAsia="宋体" w:cs="宋体"/>
          <w:color w:val="000"/>
          <w:sz w:val="28"/>
          <w:szCs w:val="28"/>
        </w:rPr>
        <w:t xml:space="preserve">今天上午在湖南师范大学历史文化学院聆听了余柏青老师的《核心素养视阈下的中学历史教学》报告。报告澄清了我一直以来关于历史学科核心素养的概念。从最早的时空观念，史料实证，历史理解，历史解释，历史价值观到后来的时空观念，历史理解，史证意识，历史解释和家国情怀，直到现在的唯物史观，时空观念，史料实证，历史解释和家国情怀的最终版本。历时一年多将近两年的时间，以首都师范大学徐蓝教授为核心的专家团队终于敲定了最后的历史学科核心素养。</w:t>
      </w:r>
    </w:p>
    <w:p>
      <w:pPr>
        <w:ind w:left="0" w:right="0" w:firstLine="560"/>
        <w:spacing w:before="450" w:after="450" w:line="312" w:lineRule="auto"/>
      </w:pPr>
      <w:r>
        <w:rPr>
          <w:rFonts w:ascii="宋体" w:hAnsi="宋体" w:eastAsia="宋体" w:cs="宋体"/>
          <w:color w:val="000"/>
          <w:sz w:val="28"/>
          <w:szCs w:val="28"/>
        </w:rPr>
        <w:t xml:space="preserve">与此对应，他们制定了配套的历史学科学业质量标准以适应即将到来的高考改革。历史学科共被分为四个等级，一级为最低等级，二级为高中毕业应达到的合格等级，还有依次拔高的三级和四级。后一个等级均涵盖前面的等级。高中历史教材共分为必修和选修两个部分。必修部分4个学分，主要课程为《中外历史纲要》。选修分为两部分，10个学分，为进一步学习历史的学生提供政治，经济和思想文化方面的内容。</w:t>
      </w:r>
    </w:p>
    <w:p>
      <w:pPr>
        <w:ind w:left="0" w:right="0" w:firstLine="560"/>
        <w:spacing w:before="450" w:after="450" w:line="312" w:lineRule="auto"/>
      </w:pPr>
      <w:r>
        <w:rPr>
          <w:rFonts w:ascii="宋体" w:hAnsi="宋体" w:eastAsia="宋体" w:cs="宋体"/>
          <w:color w:val="000"/>
          <w:sz w:val="28"/>
          <w:szCs w:val="28"/>
        </w:rPr>
        <w:t xml:space="preserve">关于核心素养，余老师不仅明确了它的五大部分，还分别阐述了每个部分在核心素养这个体系中的地位。其中以唯物史观最为重要，它属于方法论，至少涵盖以下几个方面：人类历史的发展是有规律的，这种规律从纵向看是从低级到高级，从横向看是从分散到整体；人类社会结构的三个基本组成部分生产力，生产关系（经济基础）和上层建筑它们之间的相互关系；社会存在与社会意识的关系；在阶级社会中的阶级分析方法；人民群众是历史的创造者等等。其次，核心素养的第二个内容时空观念属于知识面的层次。余老师将时空观念分成了动态时空观和静态时空观两大基本类型。再次，余老师将史料实证和历史解释归到了研究力方面。而最后的家国情怀明显属于历史价值观的范畴。</w:t>
      </w:r>
    </w:p>
    <w:p>
      <w:pPr>
        <w:ind w:left="0" w:right="0" w:firstLine="560"/>
        <w:spacing w:before="450" w:after="450" w:line="312" w:lineRule="auto"/>
      </w:pPr>
      <w:r>
        <w:rPr>
          <w:rFonts w:ascii="宋体" w:hAnsi="宋体" w:eastAsia="宋体" w:cs="宋体"/>
          <w:color w:val="000"/>
          <w:sz w:val="28"/>
          <w:szCs w:val="28"/>
        </w:rPr>
        <w:t xml:space="preserve">听了这场报告，受益良多。同时也认识到了自己在历史教学中存在的问题。第一，在平时的课堂教学中注重了历史的时间观念却更多地忽视了空间观念。（参看刘芃：《历史学科的教育与测量》）第二，史料在我的课堂中几乎没有发挥应有的作用。即使有时会用到一些史料，但也没有正确地使用，没有按照给出史料，引导学生，传授方法，分析史料，得出史论这样基本的历史教学规律才上课。</w:t>
      </w:r>
    </w:p>
    <w:p>
      <w:pPr>
        <w:ind w:left="0" w:right="0" w:firstLine="560"/>
        <w:spacing w:before="450" w:after="450" w:line="312" w:lineRule="auto"/>
      </w:pPr>
      <w:r>
        <w:rPr>
          <w:rFonts w:ascii="宋体" w:hAnsi="宋体" w:eastAsia="宋体" w:cs="宋体"/>
          <w:color w:val="000"/>
          <w:sz w:val="28"/>
          <w:szCs w:val="28"/>
        </w:rPr>
        <w:t xml:space="preserve">学习就是为了提高，我想在接下来的历史教学中需要在这两个方面拿出具体的对策来解决这些问题，以恢复历史课堂的本来面目。</w:t>
      </w:r>
    </w:p>
    <w:p>
      <w:pPr>
        <w:ind w:left="0" w:right="0" w:firstLine="560"/>
        <w:spacing w:before="450" w:after="450" w:line="312" w:lineRule="auto"/>
      </w:pPr>
      <w:r>
        <w:rPr>
          <w:rFonts w:ascii="宋体" w:hAnsi="宋体" w:eastAsia="宋体" w:cs="宋体"/>
          <w:color w:val="000"/>
          <w:sz w:val="28"/>
          <w:szCs w:val="28"/>
        </w:rPr>
        <w:t xml:space="preserve">初中阶段英语学科核心素养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文化品格指对中外文化的理解和对优秀文化的认同，是学生在全球化背景下表现出的知识素质、人文修养和行为取向。通过本课程的学习，学生能获得文化知识，理解文化内涵，比较文化异同，吸收文化精华，形成正确的价值观念和道德情感，自信、自尊、自强，具备一定的跨文化沟通和传播中华优秀文化的能力。</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核心素养建设工作总结7</w:t>
      </w:r>
    </w:p>
    <w:p>
      <w:pPr>
        <w:ind w:left="0" w:right="0" w:firstLine="560"/>
        <w:spacing w:before="450" w:after="450" w:line="312" w:lineRule="auto"/>
      </w:pPr>
      <w:r>
        <w:rPr>
          <w:rFonts w:ascii="宋体" w:hAnsi="宋体" w:eastAsia="宋体" w:cs="宋体"/>
          <w:color w:val="000"/>
          <w:sz w:val="28"/>
          <w:szCs w:val="28"/>
        </w:rPr>
        <w:t xml:space="preserve">聚焦核心素养与学科教学</w:t>
      </w:r>
    </w:p>
    <w:p>
      <w:pPr>
        <w:ind w:left="0" w:right="0" w:firstLine="560"/>
        <w:spacing w:before="450" w:after="450" w:line="312" w:lineRule="auto"/>
      </w:pPr>
      <w:r>
        <w:rPr>
          <w:rFonts w:ascii="宋体" w:hAnsi="宋体" w:eastAsia="宋体" w:cs="宋体"/>
          <w:color w:val="000"/>
          <w:sz w:val="28"/>
          <w:szCs w:val="28"/>
        </w:rPr>
        <w:t xml:space="preserve">——新港城初级中学“乐道研学讲坛”第三讲</w:t>
      </w:r>
    </w:p>
    <w:p>
      <w:pPr>
        <w:ind w:left="0" w:right="0" w:firstLine="560"/>
        <w:spacing w:before="450" w:after="450" w:line="312" w:lineRule="auto"/>
      </w:pPr>
      <w:r>
        <w:rPr>
          <w:rFonts w:ascii="宋体" w:hAnsi="宋体" w:eastAsia="宋体" w:cs="宋体"/>
          <w:color w:val="000"/>
          <w:sz w:val="28"/>
          <w:szCs w:val="28"/>
        </w:rPr>
        <w:t xml:space="preserve">10月20日下午，我校在报告厅举行第三期“乐道研学讲坛”，我校校级领导及教职员工全员参与。</w:t>
      </w:r>
    </w:p>
    <w:p>
      <w:pPr>
        <w:ind w:left="0" w:right="0" w:firstLine="560"/>
        <w:spacing w:before="450" w:after="450" w:line="312" w:lineRule="auto"/>
      </w:pPr>
      <w:r>
        <w:rPr>
          <w:rFonts w:ascii="宋体" w:hAnsi="宋体" w:eastAsia="宋体" w:cs="宋体"/>
          <w:color w:val="000"/>
          <w:sz w:val="28"/>
          <w:szCs w:val="28"/>
        </w:rPr>
        <w:t xml:space="preserve">教科室朱敏主任首先向大家总体介绍了核心素养提出的背景、核心素养的内容、核心素养与三维目标的关系及征对核心素养提出当前学校的产生的变化等。</w:t>
      </w:r>
    </w:p>
    <w:p>
      <w:pPr>
        <w:ind w:left="0" w:right="0" w:firstLine="560"/>
        <w:spacing w:before="450" w:after="450" w:line="312" w:lineRule="auto"/>
      </w:pPr>
      <w:r>
        <w:rPr>
          <w:rFonts w:ascii="宋体" w:hAnsi="宋体" w:eastAsia="宋体" w:cs="宋体"/>
          <w:color w:val="000"/>
          <w:sz w:val="28"/>
          <w:szCs w:val="28"/>
        </w:rPr>
        <w:t xml:space="preserve">语文组夏啸主任通过具体教学案例让我们更明晰了语文教学中应该注重启发引导、注重自主学习、注重合作探究等符合语文教学规律、符合培养学生语文素养的教学方式。</w:t>
      </w:r>
    </w:p>
    <w:p>
      <w:pPr>
        <w:ind w:left="0" w:right="0" w:firstLine="560"/>
        <w:spacing w:before="450" w:after="450" w:line="312" w:lineRule="auto"/>
      </w:pPr>
      <w:r>
        <w:rPr>
          <w:rFonts w:ascii="宋体" w:hAnsi="宋体" w:eastAsia="宋体" w:cs="宋体"/>
          <w:color w:val="000"/>
          <w:sz w:val="28"/>
          <w:szCs w:val="28"/>
        </w:rPr>
        <w:t xml:space="preserve">数学组罗畑老师理论联系实际，分别从创立生活情境形成数学视角、掌握数学表达培养分析素养、利用实践探究活动以提升核心素养等数学教学的策略上具体讲解。</w:t>
      </w:r>
    </w:p>
    <w:p>
      <w:pPr>
        <w:ind w:left="0" w:right="0" w:firstLine="560"/>
        <w:spacing w:before="450" w:after="450" w:line="312" w:lineRule="auto"/>
      </w:pPr>
      <w:r>
        <w:rPr>
          <w:rFonts w:ascii="宋体" w:hAnsi="宋体" w:eastAsia="宋体" w:cs="宋体"/>
          <w:color w:val="000"/>
          <w:sz w:val="28"/>
          <w:szCs w:val="28"/>
        </w:rPr>
        <w:t xml:space="preserve">化学组潘赟老师认为除了要培养学生的元素观、培养学生的微粒观、培养学生进行实验研究的方法、培养学生的化学价值观外，还应该引导学生从化学的角度来看问题，培养化学学科观念，从而提高自身素养。</w:t>
      </w:r>
    </w:p>
    <w:p>
      <w:pPr>
        <w:ind w:left="0" w:right="0" w:firstLine="560"/>
        <w:spacing w:before="450" w:after="450" w:line="312" w:lineRule="auto"/>
      </w:pPr>
      <w:r>
        <w:rPr>
          <w:rFonts w:ascii="宋体" w:hAnsi="宋体" w:eastAsia="宋体" w:cs="宋体"/>
          <w:color w:val="000"/>
          <w:sz w:val="28"/>
          <w:szCs w:val="28"/>
        </w:rPr>
        <w:t xml:space="preserve">这期“乐道研学讲堂”必将让更多的老师在教学中更加注重学科核心素养，从而促进学校内涵发展。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核心素养建设工作总结8</w:t>
      </w:r>
    </w:p>
    <w:p>
      <w:pPr>
        <w:ind w:left="0" w:right="0" w:firstLine="560"/>
        <w:spacing w:before="450" w:after="450" w:line="312" w:lineRule="auto"/>
      </w:pPr>
      <w:r>
        <w:rPr>
          <w:rFonts w:ascii="宋体" w:hAnsi="宋体" w:eastAsia="宋体" w:cs="宋体"/>
          <w:color w:val="000"/>
          <w:sz w:val="28"/>
          <w:szCs w:val="28"/>
        </w:rPr>
        <w:t xml:space="preserve">聚焦课堂,关注小学语文核心素养</w:t>
      </w:r>
    </w:p>
    <w:p>
      <w:pPr>
        <w:ind w:left="0" w:right="0" w:firstLine="560"/>
        <w:spacing w:before="450" w:after="450" w:line="312" w:lineRule="auto"/>
      </w:pPr>
      <w:r>
        <w:rPr>
          <w:rFonts w:ascii="宋体" w:hAnsi="宋体" w:eastAsia="宋体" w:cs="宋体"/>
          <w:color w:val="000"/>
          <w:sz w:val="28"/>
          <w:szCs w:val="28"/>
        </w:rPr>
        <w:t xml:space="preserve">作为新课改的核心要素，课堂的作用日益凸显。教师要紧紧抓住课堂这一核心要素，创新课堂教学理念，聚焦课堂内涵，探究课堂教学模式。课堂教学是提升学生核心素养的重要途径，但小学阶段学生认知水平有限，需要教师在形式上和内容上开展创新，真正实现小学语文核心素养的提升。</w:t>
      </w:r>
    </w:p>
    <w:p>
      <w:pPr>
        <w:ind w:left="0" w:right="0" w:firstLine="560"/>
        <w:spacing w:before="450" w:after="450" w:line="312" w:lineRule="auto"/>
      </w:pPr>
      <w:r>
        <w:rPr>
          <w:rFonts w:ascii="宋体" w:hAnsi="宋体" w:eastAsia="宋体" w:cs="宋体"/>
          <w:color w:val="000"/>
          <w:sz w:val="28"/>
          <w:szCs w:val="28"/>
        </w:rPr>
        <w:t xml:space="preserve">一、丰富阅读形式，深化知识积累</w:t>
      </w:r>
    </w:p>
    <w:p>
      <w:pPr>
        <w:ind w:left="0" w:right="0" w:firstLine="560"/>
        <w:spacing w:before="450" w:after="450" w:line="312" w:lineRule="auto"/>
      </w:pPr>
      <w:r>
        <w:rPr>
          <w:rFonts w:ascii="宋体" w:hAnsi="宋体" w:eastAsia="宋体" w:cs="宋体"/>
          <w:color w:val="000"/>
          <w:sz w:val="28"/>
          <w:szCs w:val="28"/>
        </w:rPr>
        <w:t xml:space="preserve">课堂教学是培养学生阅读能力的主阵地，教师要拓展阅读途径，丰富阅读形式，让学生在阅读实践中深化知识积累。当然，学生阅读能力不同，教师要正视学生存在的个体差异性，采取积极有效的应对措施。榜样的作用不可小觑，教师要为学生树立阅读榜样，让学生在阅读成果展示中，习得阅读方法和技巧。课内阅读训练是课堂阅读教学的主体，但教师不能忽视课外拓展阅读的作用，要将课内阅读和课外拓展阅读结合起来，这样才能切实提升学生的阅读水平和能力。</w:t>
      </w:r>
    </w:p>
    <w:p>
      <w:pPr>
        <w:ind w:left="0" w:right="0" w:firstLine="560"/>
        <w:spacing w:before="450" w:after="450" w:line="312" w:lineRule="auto"/>
      </w:pPr>
      <w:r>
        <w:rPr>
          <w:rFonts w:ascii="宋体" w:hAnsi="宋体" w:eastAsia="宋体" w:cs="宋体"/>
          <w:color w:val="000"/>
          <w:sz w:val="28"/>
          <w:szCs w:val="28"/>
        </w:rPr>
        <w:t xml:space="preserve">在学习《花钟》时，教师由各类花的图片导入新课：“同学们认识这些花吗？你能叫出它们的名字吗？”有的学生兴奋地说：“我认识这种花，它叫樱花，虽然生活中不常见，可是它却格外迷人，樱花有很多种颜色，最常见的是粉红色。”在该生的描述中，其他学生进入学习情境。在朗读、探究课文部分，教师引导：“用自己喜欢的方式自由朗读课文，在朗读中，你发现了哪些有趣的现象？”有的学生采用自读自悟的方式赏析文本内容：“在读完第一段后，我发现，不论是什么花，它们大多在整点的时候绽放，真是太神奇了，我原来还以为花儿开放的时间是没有规律的。”</w:t>
      </w:r>
    </w:p>
    <w:p>
      <w:pPr>
        <w:ind w:left="0" w:right="0" w:firstLine="560"/>
        <w:spacing w:before="450" w:after="450" w:line="312" w:lineRule="auto"/>
      </w:pPr>
      <w:r>
        <w:rPr>
          <w:rFonts w:ascii="宋体" w:hAnsi="宋体" w:eastAsia="宋体" w:cs="宋体"/>
          <w:color w:val="000"/>
          <w:sz w:val="28"/>
          <w:szCs w:val="28"/>
        </w:rPr>
        <w:t xml:space="preserve">小学阶段，学生阅读量有限，如何让有限的阅读量发挥其最大效果是每一位语文教师要思考的。教师可以建立班级读书角，搜集各种类型图书，让学生自由阅读，引导学生做好摘录笔记，让学生在阅读的基础上感知生活。</w:t>
      </w:r>
    </w:p>
    <w:p>
      <w:pPr>
        <w:ind w:left="0" w:right="0" w:firstLine="560"/>
        <w:spacing w:before="450" w:after="450" w:line="312" w:lineRule="auto"/>
      </w:pPr>
      <w:r>
        <w:rPr>
          <w:rFonts w:ascii="宋体" w:hAnsi="宋体" w:eastAsia="宋体" w:cs="宋体"/>
          <w:color w:val="000"/>
          <w:sz w:val="28"/>
          <w:szCs w:val="28"/>
        </w:rPr>
        <w:t xml:space="preserve">二、夯实课堂训练，提升运用能力</w:t>
      </w:r>
    </w:p>
    <w:p>
      <w:pPr>
        <w:ind w:left="0" w:right="0" w:firstLine="560"/>
        <w:spacing w:before="450" w:after="450" w:line="312" w:lineRule="auto"/>
      </w:pPr>
      <w:r>
        <w:rPr>
          <w:rFonts w:ascii="宋体" w:hAnsi="宋体" w:eastAsia="宋体" w:cs="宋体"/>
          <w:color w:val="000"/>
          <w:sz w:val="28"/>
          <w:szCs w:val="28"/>
        </w:rPr>
        <w:t xml:space="preserve">课堂训练是语文学习的必要环节，训练不仅能检验学生的学习成果，还能夯实学生对基础知识的认知和把握。然而训练需要把握一定的“度”，不能超出学生的接受范围，毫无节制的训练不仅收不到良好训练效果，还会影响学生主动探究知识点的欲望。</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时间紧、任务重，不可能预留出很多时间开展课堂训练，因此，教师要创新课堂训练方式和途径，以提升课堂训练效率。将训练融入教学过程中是一种见效快、效率高的训练方式。教师要在教学的重要环节，介入口头训练，提出问题，让学生在训练中思考。</w:t>
      </w:r>
    </w:p>
    <w:p>
      <w:pPr>
        <w:ind w:left="0" w:right="0" w:firstLine="560"/>
        <w:spacing w:before="450" w:after="450" w:line="312" w:lineRule="auto"/>
      </w:pPr>
      <w:r>
        <w:rPr>
          <w:rFonts w:ascii="宋体" w:hAnsi="宋体" w:eastAsia="宋体" w:cs="宋体"/>
          <w:color w:val="000"/>
          <w:sz w:val="28"/>
          <w:szCs w:val="28"/>
        </w:rPr>
        <w:t xml:space="preserve">三、设计多元作业，拓宽展学生思维</w:t>
      </w:r>
    </w:p>
    <w:p>
      <w:pPr>
        <w:ind w:left="0" w:right="0" w:firstLine="560"/>
        <w:spacing w:before="450" w:after="450" w:line="312" w:lineRule="auto"/>
      </w:pPr>
      <w:r>
        <w:rPr>
          <w:rFonts w:ascii="宋体" w:hAnsi="宋体" w:eastAsia="宋体" w:cs="宋体"/>
          <w:color w:val="000"/>
          <w:sz w:val="28"/>
          <w:szCs w:val="28"/>
        </w:rPr>
        <w:t xml:space="preserve">部分教师认为布置作业不是课堂教学的主要环节，草草布置一点，让学生有事可做就行。在这种思想的引导下，教师主要从课后练习题中选取重要题目布置作业。很少有教师搜集整合题目，自主设计作业。要想让作业成为学生的乐趣，教师必须自主设计作业，让学生感受到作业的新颖性和趣味性。教师设计的作业必须成为联系课堂内容和课外内容的纽带，既要高于文本内容，又要契合学生学习实际，作业必须发挥拓展学生思维和视野的作用。</w:t>
      </w:r>
    </w:p>
    <w:p>
      <w:pPr>
        <w:ind w:left="0" w:right="0" w:firstLine="560"/>
        <w:spacing w:before="450" w:after="450" w:line="312" w:lineRule="auto"/>
      </w:pPr>
      <w:r>
        <w:rPr>
          <w:rFonts w:ascii="宋体" w:hAnsi="宋体" w:eastAsia="宋体" w:cs="宋体"/>
          <w:color w:val="000"/>
          <w:sz w:val="28"/>
          <w:szCs w:val="28"/>
        </w:rPr>
        <w:t xml:space="preserve">在学习《触摸春天》时，教师由海伦?凯勒的故事导入新课：“这个世界会有很不公平，盲聋哑孩子是‘上帝咬了一口的苹果’，虽然生活带给他们很多的不公平，但他??没有放弃生的希望，仍积极面对生活。”学生进入学习状态，在朗读后说道：“盲女孩居然能抓住蝴蝶，一定是因为她有足够强大的内心世界。”课文学习结束后，教师引导学生自主设计作业。</w:t>
      </w:r>
    </w:p>
    <w:p>
      <w:pPr>
        <w:ind w:left="0" w:right="0" w:firstLine="560"/>
        <w:spacing w:before="450" w:after="450" w:line="312" w:lineRule="auto"/>
      </w:pPr>
      <w:r>
        <w:rPr>
          <w:rFonts w:ascii="宋体" w:hAnsi="宋体" w:eastAsia="宋体" w:cs="宋体"/>
          <w:color w:val="000"/>
          <w:sz w:val="28"/>
          <w:szCs w:val="28"/>
        </w:rPr>
        <w:t xml:space="preserve">教师设计作业只是一种形式，要充分发挥学生主观能动性，引导学生开展作业设计。小学生思维开阔，想象力丰富，创造性极强，在学习完课文后，会有一些感悟体会，甚至疑问，教师要充分发挥学生的这一优势和特点，让学生参与到作业设计中。</w:t>
      </w:r>
    </w:p>
    <w:p>
      <w:pPr>
        <w:ind w:left="0" w:right="0" w:firstLine="560"/>
        <w:spacing w:before="450" w:after="450" w:line="312" w:lineRule="auto"/>
      </w:pPr>
      <w:r>
        <w:rPr>
          <w:rFonts w:ascii="宋体" w:hAnsi="宋体" w:eastAsia="宋体" w:cs="宋体"/>
          <w:color w:val="000"/>
          <w:sz w:val="28"/>
          <w:szCs w:val="28"/>
        </w:rPr>
        <w:t xml:space="preserve">学生核心素养是在课堂教学中培养出来的。小学阶段是塑造学生核心素养的黄金阶段，教师要从阅读形式、课堂训练、作业设计等方面入手，提升课堂教学效率，发展学生审美能力。在知识积累应用中，拓展学生思维，增强学生核心知识、核心能力、核心品质，最终实现学生核心素养的塑造。</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核心素养建设工作总结9</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核心素养建设工作总结10</w:t>
      </w:r>
    </w:p>
    <w:p>
      <w:pPr>
        <w:ind w:left="0" w:right="0" w:firstLine="560"/>
        <w:spacing w:before="450" w:after="450" w:line="312" w:lineRule="auto"/>
      </w:pPr>
      <w:r>
        <w:rPr>
          <w:rFonts w:ascii="宋体" w:hAnsi="宋体" w:eastAsia="宋体" w:cs="宋体"/>
          <w:color w:val="000"/>
          <w:sz w:val="28"/>
          <w:szCs w:val="28"/>
        </w:rPr>
        <w:t xml:space="preserve">通过对《中国学生发展核心素养》专题学习，我对核心素养有全新的认识和体会。现将我的不成熟的想法整理如下：</w:t>
      </w:r>
    </w:p>
    <w:p>
      <w:pPr>
        <w:ind w:left="0" w:right="0" w:firstLine="560"/>
        <w:spacing w:before="450" w:after="450" w:line="312" w:lineRule="auto"/>
      </w:pPr>
      <w:r>
        <w:rPr>
          <w:rFonts w:ascii="宋体" w:hAnsi="宋体" w:eastAsia="宋体" w:cs="宋体"/>
          <w:color w:val="000"/>
          <w:sz w:val="28"/>
          <w:szCs w:val="28"/>
        </w:rPr>
        <w:t xml:space="preserve">首先，我明白了学生发展核心素养是新时代的课程标准。主要指学生应具备的，能够适应终身发展和社会发展需要的必备品格和关键能力。它包括三个方面，六大要素，十八个基本点。核心素养是要准确而具体地回答“培养什么人、怎样培养人”的问题。核心素养研制的根本目的，是促使每个学生全面而有个性地发展。最终培养出有灵气的学生。即有正气、有志气、有勇气、有骨气、有底气、有灵气、有才气、有人气的能适应现代社会需求的新型人才。</w:t>
      </w:r>
    </w:p>
    <w:p>
      <w:pPr>
        <w:ind w:left="0" w:right="0" w:firstLine="560"/>
        <w:spacing w:before="450" w:after="450" w:line="312" w:lineRule="auto"/>
      </w:pPr>
      <w:r>
        <w:rPr>
          <w:rFonts w:ascii="宋体" w:hAnsi="宋体" w:eastAsia="宋体" w:cs="宋体"/>
          <w:color w:val="000"/>
          <w:sz w:val="28"/>
          <w:szCs w:val="28"/>
        </w:rPr>
        <w:t xml:space="preserve">其次，传统课程教学已经不能适应现代教育教学的需要。</w:t>
      </w:r>
    </w:p>
    <w:p>
      <w:pPr>
        <w:ind w:left="0" w:right="0" w:firstLine="560"/>
        <w:spacing w:before="450" w:after="450" w:line="312" w:lineRule="auto"/>
      </w:pPr>
      <w:r>
        <w:rPr>
          <w:rFonts w:ascii="宋体" w:hAnsi="宋体" w:eastAsia="宋体" w:cs="宋体"/>
          <w:color w:val="000"/>
          <w:sz w:val="28"/>
          <w:szCs w:val="28"/>
        </w:rPr>
        <w:t xml:space="preserve">在培养目标上，只重视传授知识，不注重发展能力，按一个模式培养学生，不利于具有创新思维和创新能力的创造型人材的成长，在教学内容上，教材是学生的唯一学习内容，是学生知识的主要来源。在教学方法上，是注入式、满堂灌，只研究教师如何_教_，不重视学生如何_学_，考试主要靠死记硬背，不利于调动学生的学习积极性。在教学形式上，只是课堂一个渠道，单一化、模式化，忽视因材施教和课堂外渠道。在师生关系上，重教师作用，教师是主动的施教者，忽视学生的主动性，</w:t>
      </w:r>
    </w:p>
    <w:p>
      <w:pPr>
        <w:ind w:left="0" w:right="0" w:firstLine="560"/>
        <w:spacing w:before="450" w:after="450" w:line="312" w:lineRule="auto"/>
      </w:pPr>
      <w:r>
        <w:rPr>
          <w:rFonts w:ascii="宋体" w:hAnsi="宋体" w:eastAsia="宋体" w:cs="宋体"/>
          <w:color w:val="000"/>
          <w:sz w:val="28"/>
          <w:szCs w:val="28"/>
        </w:rPr>
        <w:t xml:space="preserve">学生是知识传授对象，是外部刺激的被动接受者。传统教育是保守的、封闭的。</w:t>
      </w:r>
    </w:p>
    <w:p>
      <w:pPr>
        <w:ind w:left="0" w:right="0" w:firstLine="560"/>
        <w:spacing w:before="450" w:after="450" w:line="312" w:lineRule="auto"/>
      </w:pPr>
      <w:r>
        <w:rPr>
          <w:rFonts w:ascii="宋体" w:hAnsi="宋体" w:eastAsia="宋体" w:cs="宋体"/>
          <w:color w:val="000"/>
          <w:sz w:val="28"/>
          <w:szCs w:val="28"/>
        </w:rPr>
        <w:t xml:space="preserve">第三、灵动课堂因互动而精彩，学生因自主而发展。</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讲着讲着学生不见了。而我认为，一节好课是要讲着讲着，老师不见了。灵动课堂的课堂教学模式毫无疑问，是让教师转换角色，退到幕后；让学生充分投入到课堂中来，最大限度地调动了学生的积极性和主动性。甚至提出了翻转课堂。利用微课件课下学习，把传授知识的过程放在课下。上课解决疑难问题和学生解决不了的问题，把学生内化的过程放在课上。</w:t>
      </w:r>
    </w:p>
    <w:p>
      <w:pPr>
        <w:ind w:left="0" w:right="0" w:firstLine="560"/>
        <w:spacing w:before="450" w:after="450" w:line="312" w:lineRule="auto"/>
      </w:pPr>
      <w:r>
        <w:rPr>
          <w:rFonts w:ascii="宋体" w:hAnsi="宋体" w:eastAsia="宋体" w:cs="宋体"/>
          <w:color w:val="000"/>
          <w:sz w:val="28"/>
          <w:szCs w:val="28"/>
        </w:rPr>
        <w:t xml:space="preserve">虽然说“教无定法、贵在得法”，但是通过学习，我还是觉得更好的教学方法在教学过程中起到事半功倍的效果。</w:t>
      </w:r>
    </w:p>
    <w:p>
      <w:pPr>
        <w:ind w:left="0" w:right="0" w:firstLine="560"/>
        <w:spacing w:before="450" w:after="450" w:line="312" w:lineRule="auto"/>
      </w:pPr>
      <w:r>
        <w:rPr>
          <w:rFonts w:ascii="宋体" w:hAnsi="宋体" w:eastAsia="宋体" w:cs="宋体"/>
          <w:color w:val="000"/>
          <w:sz w:val="28"/>
          <w:szCs w:val="28"/>
        </w:rPr>
        <w:t xml:space="preserve">当然，好的教学方法是适合自己学生的教学方法，在以后的教学工作中，我会积极实践新的教育教学方式，争取运用科学的、合理的教育教学方法给我们的传统课堂注入新鲜的血液，使我们的课堂教学充满活力，使每个孩子都能得到全面的提高只要是相对于个人的认识和知识上的突破，就是初级创造力的开始。</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核心素养建设工作总结11</w:t>
      </w:r>
    </w:p>
    <w:p>
      <w:pPr>
        <w:ind w:left="0" w:right="0" w:firstLine="560"/>
        <w:spacing w:before="450" w:after="450" w:line="312" w:lineRule="auto"/>
      </w:pPr>
      <w:r>
        <w:rPr>
          <w:rFonts w:ascii="宋体" w:hAnsi="宋体" w:eastAsia="宋体" w:cs="宋体"/>
          <w:color w:val="000"/>
          <w:sz w:val="28"/>
          <w:szCs w:val="28"/>
        </w:rPr>
        <w:t xml:space="preserve">小学语文核心素养教学 基于核心素养的语文教学</w:t>
      </w:r>
    </w:p>
    <w:p>
      <w:pPr>
        <w:ind w:left="0" w:right="0" w:firstLine="560"/>
        <w:spacing w:before="450" w:after="450" w:line="312" w:lineRule="auto"/>
      </w:pPr>
      <w:r>
        <w:rPr>
          <w:rFonts w:ascii="宋体" w:hAnsi="宋体" w:eastAsia="宋体" w:cs="宋体"/>
          <w:color w:val="000"/>
          <w:sz w:val="28"/>
          <w:szCs w:val="28"/>
        </w:rPr>
        <w:t xml:space="preserve">本世纪初，经济合作与发展组织(OECD)率先提出了“核心素养”结构模型。它要解决的问题是：21世纪培养的学生应该具备哪些最核心的知识、能力与情感态度，才能成功地融入未来社会，才能在满足个人自我实现需要的同时推动社会发展? 20_年3月30日，我国在正式印发的《教育部关于全面深化课程改革落实立德树人根本任务的意见》这份文件中也提出了要加快“核心素养体系”建设。</w:t>
      </w:r>
    </w:p>
    <w:p>
      <w:pPr>
        <w:ind w:left="0" w:right="0" w:firstLine="560"/>
        <w:spacing w:before="450" w:after="450" w:line="312" w:lineRule="auto"/>
      </w:pPr>
      <w:r>
        <w:rPr>
          <w:rFonts w:ascii="宋体" w:hAnsi="宋体" w:eastAsia="宋体" w:cs="宋体"/>
          <w:color w:val="000"/>
          <w:sz w:val="28"/>
          <w:szCs w:val="28"/>
        </w:rPr>
        <w:t xml:space="preserve">一、从“知识核心时代”走向“核心素养”时代</w:t>
      </w:r>
    </w:p>
    <w:p>
      <w:pPr>
        <w:ind w:left="0" w:right="0" w:firstLine="560"/>
        <w:spacing w:before="450" w:after="450" w:line="312" w:lineRule="auto"/>
      </w:pPr>
      <w:r>
        <w:rPr>
          <w:rFonts w:ascii="宋体" w:hAnsi="宋体" w:eastAsia="宋体" w:cs="宋体"/>
          <w:color w:val="000"/>
          <w:sz w:val="28"/>
          <w:szCs w:val="28"/>
        </w:rPr>
        <w:t xml:space="preserve">“核心素养”指学生应具备的适应终身发展和社会发展需要的必备品格和关键能力，突出强调个人修养、社会关爱、家国情怀，更加注重自主发展、合作参与、创新实践。《九年义务教育语文课程标准》（20_版）指出：“语文课程是一门学习语言文字运用的综合性、实践性课程。”“工具性与人文性的统一，是语文课程的基本特点”。语文学科的核心素养是什么？在知识教学时代，曾提出过“字、词、句、语、修、逻、文”的说法，把语文学科素养用这七个维度的内容进行了概括。语文的课堂教学也基本上都是紧扣这七个维度的问题进行“授业解惑”。教为考服务，考什么教什么。后来，大家普遍接受行为要点的概括，表现为：读说听写思，突出了能力的培养。</w:t>
      </w:r>
    </w:p>
    <w:p>
      <w:pPr>
        <w:ind w:left="0" w:right="0" w:firstLine="560"/>
        <w:spacing w:before="450" w:after="450" w:line="312" w:lineRule="auto"/>
      </w:pPr>
      <w:r>
        <w:rPr>
          <w:rFonts w:ascii="宋体" w:hAnsi="宋体" w:eastAsia="宋体" w:cs="宋体"/>
          <w:color w:val="000"/>
          <w:sz w:val="28"/>
          <w:szCs w:val="28"/>
        </w:rPr>
        <w:t xml:space="preserve">今天，我觉得应该概括为：读说听写思新美。除了装入知识、能力之外，还需要把创新思维、文学审美、文化价值、思想价值等纳入。特别是基于我国国情的“核心素养”模型，是以社会主义核心价值观为圆心来构建的。</w:t>
      </w:r>
    </w:p>
    <w:p>
      <w:pPr>
        <w:ind w:left="0" w:right="0" w:firstLine="560"/>
        <w:spacing w:before="450" w:after="450" w:line="312" w:lineRule="auto"/>
      </w:pPr>
      <w:r>
        <w:rPr>
          <w:rFonts w:ascii="宋体" w:hAnsi="宋体" w:eastAsia="宋体" w:cs="宋体"/>
          <w:color w:val="000"/>
          <w:sz w:val="28"/>
          <w:szCs w:val="28"/>
        </w:rPr>
        <w:t xml:space="preserve">所以，一方面，核心素养指导、引领、辐射语文教学，彰显语文教学的育人价值，使之自觉为人的终身发展服务，另一方面，学生核心素养的达成，也依赖语文学科独特育人功能的发挥、学科本质魅力的发掘，只有乘上开放而富有活力的语文教学之筏，从“知识核心时代”走向“核心素养”时代，才能使学生顺利抵达核心素养的彼岸。这正如《九年义务教育语文课程标准》所说：“语文课程致力于培养学生的语言文字运用能力，提升学生的综合素养，为学好其他课程打下基础；为学生形成正确的世界观、人生观、价值观，形成良好个性和健全人格打下基础；为学生的全面发展和终身发展打下基础。”</w:t>
      </w:r>
    </w:p>
    <w:p>
      <w:pPr>
        <w:ind w:left="0" w:right="0" w:firstLine="560"/>
        <w:spacing w:before="450" w:after="450" w:line="312" w:lineRule="auto"/>
      </w:pPr>
      <w:r>
        <w:rPr>
          <w:rFonts w:ascii="宋体" w:hAnsi="宋体" w:eastAsia="宋体" w:cs="宋体"/>
          <w:color w:val="000"/>
          <w:sz w:val="28"/>
          <w:szCs w:val="28"/>
        </w:rPr>
        <w:t xml:space="preserve">二、变“语文教学”为“语文教育”</w:t>
      </w:r>
    </w:p>
    <w:p>
      <w:pPr>
        <w:ind w:left="0" w:right="0" w:firstLine="560"/>
        <w:spacing w:before="450" w:after="450" w:line="312" w:lineRule="auto"/>
      </w:pPr>
      <w:r>
        <w:rPr>
          <w:rFonts w:ascii="宋体" w:hAnsi="宋体" w:eastAsia="宋体" w:cs="宋体"/>
          <w:color w:val="000"/>
          <w:sz w:val="28"/>
          <w:szCs w:val="28"/>
        </w:rPr>
        <w:t xml:space="preserve">传统的语文教学，由于受分数指挥棒的驱使、受应试教育的影响，几乎都是以语文知识传授为目的，无以复加的复制、繁琐的记忆和应试技巧的训练充斥着整个教学过程。只见分数不见学生，只见知识不见育人，语文学科特殊的育人功能严重缺失。难怪出现无穷无尽的高分低能的“人才”。</w:t>
      </w:r>
    </w:p>
    <w:p>
      <w:pPr>
        <w:ind w:left="0" w:right="0" w:firstLine="560"/>
        <w:spacing w:before="450" w:after="450" w:line="312" w:lineRule="auto"/>
      </w:pPr>
      <w:r>
        <w:rPr>
          <w:rFonts w:ascii="宋体" w:hAnsi="宋体" w:eastAsia="宋体" w:cs="宋体"/>
          <w:color w:val="000"/>
          <w:sz w:val="28"/>
          <w:szCs w:val="28"/>
        </w:rPr>
        <w:t xml:space="preserve">其实，我们的“教”与学生的“学”甚至包括师生间的互动都没有问题，问题就在于缺少了“育”，缺少了熏陶、感染、浸润、激励，缺少了对学生应具备的适应终身发展和社会发展需要的必备品格和关键能力的培养，缺少了学生自主发展、合作参与、创新实践活动的开展。诸如语文学科中对学生审美情趣的培养，可以通过指导诵读、品味语言、想象联想、引领升华，分别去感受艺术美、体会文字美、领悟意境美、创造精神美。因为好的文学作品都有“言有尽而意不尽，意有尽而情不尽”意境。</w:t>
      </w:r>
    </w:p>
    <w:p>
      <w:pPr>
        <w:ind w:left="0" w:right="0" w:firstLine="560"/>
        <w:spacing w:before="450" w:after="450" w:line="312" w:lineRule="auto"/>
      </w:pPr>
      <w:r>
        <w:rPr>
          <w:rFonts w:ascii="宋体" w:hAnsi="宋体" w:eastAsia="宋体" w:cs="宋体"/>
          <w:color w:val="000"/>
          <w:sz w:val="28"/>
          <w:szCs w:val="28"/>
        </w:rPr>
        <w:t xml:space="preserve">三、从“课堂创新”走向“课程创新” 对教学而言，课堂是立德树人的主阵地。对基于核心素养的语文课堂来说，语文课堂应凸显以人为本的原则，注重学生语文素养的全面提高。语文课堂应立足于具有鲜明个性的人的全面发展与语文学习的和谐统一，让学生通过语文教育形成积极的人生态度、健康的情感和健全的人格。让学生学会求知、学会做事、学会合作、学会生存。让多元文化、个性化解读、独特的体验、创新思维，为语文教育插上了神思飞扬的翅膀。</w:t>
      </w:r>
    </w:p>
    <w:p>
      <w:pPr>
        <w:ind w:left="0" w:right="0" w:firstLine="560"/>
        <w:spacing w:before="450" w:after="450" w:line="312" w:lineRule="auto"/>
      </w:pPr>
      <w:r>
        <w:rPr>
          <w:rFonts w:ascii="宋体" w:hAnsi="宋体" w:eastAsia="宋体" w:cs="宋体"/>
          <w:color w:val="000"/>
          <w:sz w:val="28"/>
          <w:szCs w:val="28"/>
        </w:rPr>
        <w:t xml:space="preserve">这就必然要求语文课程要适应时代要求，特别是在今天这个“互联网＋”的背景下，要大胆地为学生量体裁衣地开发一些个性化的特色语文课程。《九年义务教育语文课程标准》（20_版）指出：“语文课程应该是开放而富有创新活力的。要尽可能满足不同地区、不同学校、不同学生的需求，确立适应时代需要的课程目标，开发与之相适应的课程资源，形成相对稳定而又灵活的实施机制，不断地自我调节、更新发展。”读万卷书是阅读，行万里路也是阅读；读有字之书是学习，读无字之书也是学习。当师生因特色文化课程走向社会、自然、人生，语文学科的核心素养就会在学生的心灵深处扎根、生长，语文课堂就会因课程的开放而充满生机与活力。</w:t>
      </w:r>
    </w:p>
    <w:p>
      <w:pPr>
        <w:ind w:left="0" w:right="0" w:firstLine="560"/>
        <w:spacing w:before="450" w:after="450" w:line="312" w:lineRule="auto"/>
      </w:pPr>
      <w:r>
        <w:rPr>
          <w:rFonts w:ascii="宋体" w:hAnsi="宋体" w:eastAsia="宋体" w:cs="宋体"/>
          <w:color w:val="000"/>
          <w:sz w:val="28"/>
          <w:szCs w:val="28"/>
        </w:rPr>
        <w:t xml:space="preserve">学科教学要努力把学生培养成为知识丰富、思维深刻、人性善良、品格正直、心灵自由的人。</w:t>
      </w:r>
    </w:p>
    <w:p>
      <w:pPr>
        <w:ind w:left="0" w:right="0" w:firstLine="560"/>
        <w:spacing w:before="450" w:after="450" w:line="312" w:lineRule="auto"/>
      </w:pPr>
      <w:r>
        <w:rPr>
          <w:rFonts w:ascii="宋体" w:hAnsi="宋体" w:eastAsia="宋体" w:cs="宋体"/>
          <w:color w:val="000"/>
          <w:sz w:val="28"/>
          <w:szCs w:val="28"/>
        </w:rPr>
        <w:t xml:space="preserve">二、学校教育要重点培养学生三大核心素养 我们把阅读能力、思考能力和表达能力看成学生的三大核心能力，我们也把正确的价值观、科学（先进）的思维方式和优秀（良好）的品格（品性）看成是学生的三大核心素养。</w:t>
      </w:r>
    </w:p>
    <w:p>
      <w:pPr>
        <w:ind w:left="0" w:right="0" w:firstLine="560"/>
        <w:spacing w:before="450" w:after="450" w:line="312" w:lineRule="auto"/>
      </w:pPr>
      <w:r>
        <w:rPr>
          <w:rFonts w:ascii="宋体" w:hAnsi="宋体" w:eastAsia="宋体" w:cs="宋体"/>
          <w:color w:val="000"/>
          <w:sz w:val="28"/>
          <w:szCs w:val="28"/>
        </w:rPr>
        <w:t xml:space="preserve">价值观是一个人心灵的风向标（管“心”的）。一个人首先应该对什么是有价值的，什么是有意义的、好的、对的，什么东西是值得追求的、坚守的、效仿的，有正确的基本的认识和判断，这是为人之根本（是人的观念系统的“根目录”，其他观念都是“子目录”），学校教育若不在这上面扎根，就会迷失方向，人的素养就会有根本的缺陷</w:t>
      </w:r>
    </w:p>
    <w:p>
      <w:pPr>
        <w:ind w:left="0" w:right="0" w:firstLine="560"/>
        <w:spacing w:before="450" w:after="450" w:line="312" w:lineRule="auto"/>
      </w:pPr>
      <w:r>
        <w:rPr>
          <w:rFonts w:ascii="宋体" w:hAnsi="宋体" w:eastAsia="宋体" w:cs="宋体"/>
          <w:color w:val="000"/>
          <w:sz w:val="28"/>
          <w:szCs w:val="28"/>
        </w:rPr>
        <w:t xml:space="preserve">现代教育技术与新课程整合能够使学生传统的学习方式发生转变。通过将电教化技术和多媒体技术引入课堂，学生学习的内容更加具有时代性，既丰富多彩又充实完整。而且，这种学习内容直观呈现的形式可以培养学生的探究学习、发现学习和主动学习内容的能力，培养学生广泛的学习兴趣和良好的信息素养，使之更好地应对信息化社会的各种挑战。现代教育技术与新课程整合能够使学生传统的学习方式发生转变。通过将电教化技术和多媒体技术引入课堂，学生学习的内容更加具有时代性，既丰富多彩又充实完整。而且，这种学习内容直观呈现的形式可以培养学生的探究学习、发现学习和主动学习内容的能力，培养学生广泛的学习兴趣和良好的信息素养，使之更好地应对信息化社会的各种挑战。,在小学语文教学中，电教媒体的恰当运用，使枯燥的教学内容变得有声有色，感知过程活灵活现，从而调动起学生的主观能动性，产生事半功倍的效果。：满山的灯笼火把教学反思</w:t>
      </w:r>
    </w:p>
    <w:p>
      <w:pPr>
        <w:ind w:left="0" w:right="0" w:firstLine="560"/>
        <w:spacing w:before="450" w:after="450" w:line="312" w:lineRule="auto"/>
      </w:pPr>
      <w:r>
        <w:rPr>
          <w:rFonts w:ascii="宋体" w:hAnsi="宋体" w:eastAsia="宋体" w:cs="宋体"/>
          <w:color w:val="000"/>
          <w:sz w:val="28"/>
          <w:szCs w:val="28"/>
        </w:rPr>
        <w:t xml:space="preserve">在语文教学中，运用情境教学，会有意想不到的收获，我们要充分发挥学生的想象，可以让学生的情感得到升华，能更深刻地理解课文。</w:t>
      </w:r>
    </w:p>
    <w:p>
      <w:pPr>
        <w:ind w:left="0" w:right="0" w:firstLine="560"/>
        <w:spacing w:before="450" w:after="450" w:line="312" w:lineRule="auto"/>
      </w:pPr>
      <w:r>
        <w:rPr>
          <w:rFonts w:ascii="宋体" w:hAnsi="宋体" w:eastAsia="宋体" w:cs="宋体"/>
          <w:color w:val="000"/>
          <w:sz w:val="28"/>
          <w:szCs w:val="28"/>
        </w:rPr>
        <w:t xml:space="preserve">我 在教学《满山的灯笼火把》时，让学生结合图文、课件想象“我”陷入险境时的情景及心情，产生身临其境的感觉，学生学习兴趣浓厚，理解课文的能力得到提高。教学当“我”被乡亲们救起来时，我让孩子们先找到乡亲们的动作“拽”“搂”，体会到乡亲们对我的关心爱护，但总觉得还不够，我又让孩子们想象，乡亲们搂着 我，轻轻的拍着我的背，会说些什么呢？有的说：“他们会说，孩子，你受苦了。”有的说：“他们会说，孩子，你不要怕，有我们在，你不会有事 的。”......他们根据自己平时的生活体验,把乡亲们对孩子的那种关爱之情形象的表现了出来,。再理解后边的：“我不停地流着泪，是热的。”这句时，问题迎刃而解，孩子们体会到，“我”被乡亲们深深的感动了，我被救了，激动，高兴，所以流下了眼泪，这是激动的泪，是感动的泪......我听了，为孩子 们的感受体会深感欣慰，我充满感情的说：“孩子们，你们被乡亲们的善良，被他们对外人的这种关爱所感动，我希望，这种善良在你们的内心永远生根发 芽。”</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核心素养建设工作总结12</w:t>
      </w:r>
    </w:p>
    <w:p>
      <w:pPr>
        <w:ind w:left="0" w:right="0" w:firstLine="560"/>
        <w:spacing w:before="450" w:after="450" w:line="312" w:lineRule="auto"/>
      </w:pPr>
      <w:r>
        <w:rPr>
          <w:rFonts w:ascii="宋体" w:hAnsi="宋体" w:eastAsia="宋体" w:cs="宋体"/>
          <w:color w:val="000"/>
          <w:sz w:val="28"/>
          <w:szCs w:val="28"/>
        </w:rPr>
        <w:t xml:space="preserve">核心素养必须在课程建设和教学模式两个方面去落实。二者相辅相成，相互联系，对立统一，缺一不可。在某种程度上说，当前创新学习方式和教学模式来实现课程建设提出的目标更为重要。核心素养的落实如果仅仅局限在课程建设方面，因此落实核心素养必须以学习方式和教学模式的变革为保证。</w:t>
      </w:r>
    </w:p>
    <w:p>
      <w:pPr>
        <w:ind w:left="0" w:right="0" w:firstLine="560"/>
        <w:spacing w:before="450" w:after="450" w:line="312" w:lineRule="auto"/>
      </w:pPr>
      <w:r>
        <w:rPr>
          <w:rFonts w:ascii="宋体" w:hAnsi="宋体" w:eastAsia="宋体" w:cs="宋体"/>
          <w:color w:val="000"/>
          <w:sz w:val="28"/>
          <w:szCs w:val="28"/>
        </w:rPr>
        <w:t xml:space="preserve">&gt;1、层次化教学，满足学生差异化需求</w:t>
      </w:r>
    </w:p>
    <w:p>
      <w:pPr>
        <w:ind w:left="0" w:right="0" w:firstLine="560"/>
        <w:spacing w:before="450" w:after="450" w:line="312" w:lineRule="auto"/>
      </w:pPr>
      <w:r>
        <w:rPr>
          <w:rFonts w:ascii="宋体" w:hAnsi="宋体" w:eastAsia="宋体" w:cs="宋体"/>
          <w:color w:val="000"/>
          <w:sz w:val="28"/>
          <w:szCs w:val="28"/>
        </w:rPr>
        <w:t xml:space="preserve">分层次教学的实质就是满足不同学生的差异化需求，这是一切从学生出发的具体体现，是对学生的尊重，也是实现有效教学和高效学习的最基本策略。我们千万不能把分层次教学理解成办尖子班，在实践上更不能用拔尖的教师去教拔尖的学生，而是用同样的教师用不同的方法去教不同的学生，教师在备课、上课、辅导各个方面要根据学生的不同基础给予不同的教学服务。</w:t>
      </w:r>
    </w:p>
    <w:p>
      <w:pPr>
        <w:ind w:left="0" w:right="0" w:firstLine="560"/>
        <w:spacing w:before="450" w:after="450" w:line="312" w:lineRule="auto"/>
      </w:pPr>
      <w:r>
        <w:rPr>
          <w:rFonts w:ascii="宋体" w:hAnsi="宋体" w:eastAsia="宋体" w:cs="宋体"/>
          <w:color w:val="000"/>
          <w:sz w:val="28"/>
          <w:szCs w:val="28"/>
        </w:rPr>
        <w:t xml:space="preserve">&gt;2、主题化教学，实现知识的纵向联系</w:t>
      </w:r>
    </w:p>
    <w:p>
      <w:pPr>
        <w:ind w:left="0" w:right="0" w:firstLine="560"/>
        <w:spacing w:before="450" w:after="450" w:line="312" w:lineRule="auto"/>
      </w:pPr>
      <w:r>
        <w:rPr>
          <w:rFonts w:ascii="宋体" w:hAnsi="宋体" w:eastAsia="宋体" w:cs="宋体"/>
          <w:color w:val="000"/>
          <w:sz w:val="28"/>
          <w:szCs w:val="28"/>
        </w:rPr>
        <w:t xml:space="preserve">教师要根据学生的认知能力和知识自身的逻辑规律，不断挖掘和整合教材，按照一系列的主题进行教学。在教学实践中，这种教学方式往往都是在期末或者高考复习中运用，平时总是打牢双基。一些有经验的教学水平高的教师往往在每一个学习阶段，就要进行一次主题式或者是专题式教学，让学生认识到知识模块与模块之间的内在关系，让知识形成大的模块，从见树木到见森林，再从见小森林见到大森林。</w:t>
      </w:r>
    </w:p>
    <w:p>
      <w:pPr>
        <w:ind w:left="0" w:right="0" w:firstLine="560"/>
        <w:spacing w:before="450" w:after="450" w:line="312" w:lineRule="auto"/>
      </w:pPr>
      <w:r>
        <w:rPr>
          <w:rFonts w:ascii="宋体" w:hAnsi="宋体" w:eastAsia="宋体" w:cs="宋体"/>
          <w:color w:val="000"/>
          <w:sz w:val="28"/>
          <w:szCs w:val="28"/>
        </w:rPr>
        <w:t xml:space="preserve">&gt;3、问题化教学，实现知识的横纵联系</w:t>
      </w:r>
    </w:p>
    <w:p>
      <w:pPr>
        <w:ind w:left="0" w:right="0" w:firstLine="560"/>
        <w:spacing w:before="450" w:after="450" w:line="312" w:lineRule="auto"/>
      </w:pPr>
      <w:r>
        <w:rPr>
          <w:rFonts w:ascii="宋体" w:hAnsi="宋体" w:eastAsia="宋体" w:cs="宋体"/>
          <w:color w:val="000"/>
          <w:sz w:val="28"/>
          <w:szCs w:val="28"/>
        </w:rPr>
        <w:t xml:space="preserve">真正实现学习方式的改变，要靠问题化学习。我们从讲授中心的课堂转变为学习中心的课堂，中间有一个桥梁，这个桥梁就是问题化学习。因为问题化学习让我们所有的教学必须以学生为主线去设计，必须以学生的问题展开，必须让学生真实的学习过程能够发生。知识要从碎片化、断点化的知识转变为结构化的知识，而结构化的知识其实就是问题化的学习，把真实的问题形成问题链，让学生在对问题的追寻中找到知识之间的横纵联系。</w:t>
      </w:r>
    </w:p>
    <w:p>
      <w:pPr>
        <w:ind w:left="0" w:right="0" w:firstLine="560"/>
        <w:spacing w:before="450" w:after="450" w:line="312" w:lineRule="auto"/>
      </w:pPr>
      <w:r>
        <w:rPr>
          <w:rFonts w:ascii="宋体" w:hAnsi="宋体" w:eastAsia="宋体" w:cs="宋体"/>
          <w:color w:val="000"/>
          <w:sz w:val="28"/>
          <w:szCs w:val="28"/>
        </w:rPr>
        <w:t xml:space="preserve">&gt;4、情景化教学，实现由学习走向生活</w:t>
      </w:r>
    </w:p>
    <w:p>
      <w:pPr>
        <w:ind w:left="0" w:right="0" w:firstLine="560"/>
        <w:spacing w:before="450" w:after="450" w:line="312" w:lineRule="auto"/>
      </w:pPr>
      <w:r>
        <w:rPr>
          <w:rFonts w:ascii="宋体" w:hAnsi="宋体" w:eastAsia="宋体" w:cs="宋体"/>
          <w:color w:val="000"/>
          <w:sz w:val="28"/>
          <w:szCs w:val="28"/>
        </w:rPr>
        <w:t xml:space="preserve">真实的生活情景在以核心素养为本的教学中有非常重要的价值，学生在学校学过的知识和现实生活建立不起联系，原因就是我们的教学过程缺少真实的情景，只是把知识符号化。知识符号是表达知识体系的，这个知识体系如果不同生活建立联系，只是把知识符号背熟、认知、复述，去对付考试，就很难让学生形成核心素养。</w:t>
      </w:r>
    </w:p>
    <w:p>
      <w:pPr>
        <w:ind w:left="0" w:right="0" w:firstLine="560"/>
        <w:spacing w:before="450" w:after="450" w:line="312" w:lineRule="auto"/>
      </w:pPr>
      <w:r>
        <w:rPr>
          <w:rFonts w:ascii="宋体" w:hAnsi="宋体" w:eastAsia="宋体" w:cs="宋体"/>
          <w:color w:val="000"/>
          <w:sz w:val="28"/>
          <w:szCs w:val="28"/>
        </w:rPr>
        <w:t xml:space="preserve">我们必须认识到知识是素养的媒介和手段，而不是学习的最终目的。把核心素养贯彻到教育教学中，就是把以人为本，以生为本，以学为本的思想体现在教学中去，真正体现课堂的育人功能。落实核心素养，一方面要遵循知识内在的逻辑规律进行有效学习，真正实现构建知识体系和能力体系。另一方面就是要遵循学习者的认知规律把学习同现实生活结合起来，在学习和实践中形成良好的品质和健全人格，让学习者真正形成适应终身发展和社会发展的必备品德和关键能力。</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核心素养建设工作总结13</w:t>
      </w:r>
    </w:p>
    <w:p>
      <w:pPr>
        <w:ind w:left="0" w:right="0" w:firstLine="560"/>
        <w:spacing w:before="450" w:after="450" w:line="312" w:lineRule="auto"/>
      </w:pPr>
      <w:r>
        <w:rPr>
          <w:rFonts w:ascii="宋体" w:hAnsi="宋体" w:eastAsia="宋体" w:cs="宋体"/>
          <w:color w:val="000"/>
          <w:sz w:val="28"/>
          <w:szCs w:val="28"/>
        </w:rPr>
        <w:t xml:space="preserve">千呼万唤始出来！课程改革的“关键”、新课标的“源头”、中高考评价的“风向标”，当前教育界最火爆的“热词”,“中国学生发展核心素养”与20xx年9月18日正式出炉。初次听到这个名字觉得非常的“高大上”，对其内容持怀疑态度，认为也是“换汤不换药”，因此没有细读。深入的了解它的精髓却是在20xx年的寒假，静下心来真正的走进它，才发现它是真正“高大上”的培养人的标准体系。</w:t>
      </w:r>
    </w:p>
    <w:p>
      <w:pPr>
        <w:ind w:left="0" w:right="0" w:firstLine="560"/>
        <w:spacing w:before="450" w:after="450" w:line="312" w:lineRule="auto"/>
      </w:pPr>
      <w:r>
        <w:rPr>
          <w:rFonts w:ascii="宋体" w:hAnsi="宋体" w:eastAsia="宋体" w:cs="宋体"/>
          <w:color w:val="000"/>
          <w:sz w:val="28"/>
          <w:szCs w:val="28"/>
        </w:rPr>
        <w:t xml:space="preserve">所谓“学生发展核心素养”，主要是指学生应具备的，能够适应终身发展和社会发展需要的必备品格和关键能力。核心素养是关于学生知识、技能、情感、态度、价值观等多方面的综合表现；是每一名学生获得成功生活、适应个人终生发展和社会发展都需要的、不可或缺的共同素养；其发展是一个持续终身的过程，可教可学，最初在家庭和学校中培养，随后在一生中不断完善。</w:t>
      </w:r>
    </w:p>
    <w:p>
      <w:pPr>
        <w:ind w:left="0" w:right="0" w:firstLine="560"/>
        <w:spacing w:before="450" w:after="450" w:line="312" w:lineRule="auto"/>
      </w:pPr>
      <w:r>
        <w:rPr>
          <w:rFonts w:ascii="宋体" w:hAnsi="宋体" w:eastAsia="宋体" w:cs="宋体"/>
          <w:color w:val="000"/>
          <w:sz w:val="28"/>
          <w:szCs w:val="28"/>
        </w:rPr>
        <w:t xml:space="preserve">近几年，由于工作的需要，我接触到了数学教学。发现数学学习过程是学生在教师的科学协助下，将书本上的知识结构转化为学生认知结构的过程。在这个过程中，有意无意地把抽象、推理等数学素养渗透到教学中来，潜移默化，提升学生的能力，激发学习数学的兴趣。这便是培养了学生的核心素养。下面结合自己所带学科，谈谈自己对培养数学核心素养的粗浅认识。</w:t>
      </w:r>
    </w:p>
    <w:p>
      <w:pPr>
        <w:ind w:left="0" w:right="0" w:firstLine="560"/>
        <w:spacing w:before="450" w:after="450" w:line="312" w:lineRule="auto"/>
      </w:pPr>
      <w:r>
        <w:rPr>
          <w:rFonts w:ascii="宋体" w:hAnsi="宋体" w:eastAsia="宋体" w:cs="宋体"/>
          <w:color w:val="000"/>
          <w:sz w:val="28"/>
          <w:szCs w:val="28"/>
        </w:rPr>
        <w:t xml:space="preserve">&gt;一、在教学中渗透数学思想和方法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 获取数学知识。知识的记忆是暂时的，思想方法的掌握是长远的。知识使学生受益一时,而思想和方法使学生受益一世。例如：五年级数学上册学习《平面图形的面积》时，让学生自己动手、动脑、通过割补等方法推导出面积公式，学生印象深刻，计算题目时就不容易出错。知道了方法，学习就相对轻松了。</w:t>
      </w:r>
    </w:p>
    <w:p>
      <w:pPr>
        <w:ind w:left="0" w:right="0" w:firstLine="560"/>
        <w:spacing w:before="450" w:after="450" w:line="312" w:lineRule="auto"/>
      </w:pPr>
      <w:r>
        <w:rPr>
          <w:rFonts w:ascii="宋体" w:hAnsi="宋体" w:eastAsia="宋体" w:cs="宋体"/>
          <w:color w:val="000"/>
          <w:sz w:val="28"/>
          <w:szCs w:val="28"/>
        </w:rPr>
        <w:t xml:space="preserve">&gt;二、在教学中培养学生的思维能力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在数学课堂中，我经常把问题抛给学生，充分发挥小组合作学习的优势，开展小组讨论，让学通过自主探究解决问题，找出答案，学生兴趣浓厚，思维能力得到了锻炼，这也是核心素养里关于学生自主发展的要求。</w:t>
      </w:r>
    </w:p>
    <w:p>
      <w:pPr>
        <w:ind w:left="0" w:right="0" w:firstLine="560"/>
        <w:spacing w:before="450" w:after="450" w:line="312" w:lineRule="auto"/>
      </w:pPr>
      <w:r>
        <w:rPr>
          <w:rFonts w:ascii="宋体" w:hAnsi="宋体" w:eastAsia="宋体" w:cs="宋体"/>
          <w:color w:val="000"/>
          <w:sz w:val="28"/>
          <w:szCs w:val="28"/>
        </w:rPr>
        <w:t xml:space="preserve">&gt;三、引导学生用数学的眼光看待事物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例如：日常生活中坐出租车时我们会遇到如何计算车费的问题。教学时利用现实生活中的情景再现，引导学生通过思考计算，掌握这类应用题的计算方法。另外，在数学教学中注重保护和培养学生的直觉意识，讲一些数学的发展史，例如：《认识分数》时，讲讲分数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核心素养建设工作总结14</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我价值，成就自己的人生目标；还要让学生有健康的体魄和健康的心理，能够认识自我，规划人生目标，在这些长远目标的基础上教学学生学会学习，学会生活才是核心素养的关键所在。</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核心素养建设工作总结15</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会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核心素养建设工作总结16</w:t>
      </w:r>
    </w:p>
    <w:p>
      <w:pPr>
        <w:ind w:left="0" w:right="0" w:firstLine="560"/>
        <w:spacing w:before="450" w:after="450" w:line="312" w:lineRule="auto"/>
      </w:pPr>
      <w:r>
        <w:rPr>
          <w:rFonts w:ascii="宋体" w:hAnsi="宋体" w:eastAsia="宋体" w:cs="宋体"/>
          <w:color w:val="000"/>
          <w:sz w:val="28"/>
          <w:szCs w:val="28"/>
        </w:rPr>
        <w:t xml:space="preserve">听了靖国平《做具有教育智慧的好老师》讲“鹰乃学习”的教育观点后，我心中久久不能平静，很久很久耳边一直回响着“鹰乃学习、鹰乃学习…”孩子们坐在课堂就是学习吗？什么是真正的学习？只有让孩子主动习得才称得上学习，这也是我们经常挂在嘴边的以幼儿为本，我们真正做到以幼儿为本了吗？诚然，我们离真正的以幼儿为本还有很长的一段路要走。</w:t>
      </w:r>
    </w:p>
    <w:p>
      <w:pPr>
        <w:ind w:left="0" w:right="0" w:firstLine="560"/>
        <w:spacing w:before="450" w:after="450" w:line="312" w:lineRule="auto"/>
      </w:pPr>
      <w:r>
        <w:rPr>
          <w:rFonts w:ascii="宋体" w:hAnsi="宋体" w:eastAsia="宋体" w:cs="宋体"/>
          <w:color w:val="000"/>
          <w:sz w:val="28"/>
          <w:szCs w:val="28"/>
        </w:rPr>
        <w:t xml:space="preserve">无论是朱长华副院长分享的《猫》的课程设计和课堂实践还是华东心理学教授张文分享的从《灰姑娘》故事课堂教学康孩子的教育方式，都让我深深的体会到生动地课堂是给予孩子的兴趣和学习方式的，只有这样孩子才会喜欢学习，才会爱上课堂。反观我们日常的课堂教学，我们该做的是减法，去掉那些华而不实的形式，去掉老师过多的预设，把自主学习还给孩子。这样做，并不是说老师放手，老师就轻松了，反而印证了前面提到的教师的核心素养，教师要有跨学科的知识，要懂孩子。针对幼儿园教育而言，教师要会观察孩子。在今后工作中我要将幼儿行为观察记录和撰写教育故事常态化，以此提升自己的专业素养。</w:t>
      </w:r>
    </w:p>
    <w:p>
      <w:pPr>
        <w:ind w:left="0" w:right="0" w:firstLine="560"/>
        <w:spacing w:before="450" w:after="450" w:line="312" w:lineRule="auto"/>
      </w:pPr>
      <w:r>
        <w:rPr>
          <w:rFonts w:ascii="宋体" w:hAnsi="宋体" w:eastAsia="宋体" w:cs="宋体"/>
          <w:color w:val="000"/>
          <w:sz w:val="28"/>
          <w:szCs w:val="28"/>
        </w:rPr>
        <w:t xml:space="preserve">这次名师培训班学习，我深深感受到教体局领导对我们名师培养工作的重视，特别是蔡科长冒着酷暑从头至尾和我们一起学习让我深受感动；冯老师和蒋老师更是为我们做好所有的后勤服务工作让我们没有一点后顾之忧，享受到大家庭的温暖和快乐；和中牟的五十多位名师在一起，更感受大家的学习的热情。蔡科长在开班和研讨交流会上的发言让我震撼更引发我思考，促我行动，他鼓舞我们不仅自己要在专业成长的路上要越走越远，还要带领的团队一起发展。更告诫我们要沉下来，才能走的更远，才有可能成为跃龙。</w:t>
      </w:r>
    </w:p>
    <w:p>
      <w:pPr>
        <w:ind w:left="0" w:right="0" w:firstLine="560"/>
        <w:spacing w:before="450" w:after="450" w:line="312" w:lineRule="auto"/>
      </w:pPr>
      <w:r>
        <w:rPr>
          <w:rFonts w:ascii="宋体" w:hAnsi="宋体" w:eastAsia="宋体" w:cs="宋体"/>
          <w:color w:val="000"/>
          <w:sz w:val="28"/>
          <w:szCs w:val="28"/>
        </w:rPr>
        <w:t xml:space="preserve">通过培训让我的思想越来越深刻，了解到小学、中学的教育重点也更加拓宽了我的眼界，明白教育的大方向，我也更加自信我们幼儿园的培养目标、方向是非常正确的，接下来我要努力借“他山之石”更好的开展我园教育实践活动，争取带领大家共同成长。</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宋体" w:hAnsi="宋体" w:eastAsia="宋体" w:cs="宋体"/>
          <w:color w:val="000"/>
          <w:sz w:val="28"/>
          <w:szCs w:val="28"/>
        </w:rPr>
        <w:t xml:space="preserve">教师素有xxx塑造人类灵魂的工程师xxx之美誉。在对灵魂塑造的过程中，教师既要有比较广博的知识，更要有崇高的道德和崇高的精力境界。要有xxx活到老，学到老xxx的精神，10月19日至20日，我有幸到鹿鸣山庄参加20xx年全国小学数学“以核心素养引领思维发展”名师课堂教学观摩研讨会。</w:t>
      </w:r>
    </w:p>
    <w:p>
      <w:pPr>
        <w:ind w:left="0" w:right="0" w:firstLine="560"/>
        <w:spacing w:before="450" w:after="450" w:line="312" w:lineRule="auto"/>
      </w:pPr>
      <w:r>
        <w:rPr>
          <w:rFonts w:ascii="宋体" w:hAnsi="宋体" w:eastAsia="宋体" w:cs="宋体"/>
          <w:color w:val="000"/>
          <w:sz w:val="28"/>
          <w:szCs w:val="28"/>
        </w:rPr>
        <w:t xml:space="preserve">研讨会在主持人幽默风趣的介绍中拉开帷幕。上半场是由来自北京市的刘德武老师执教的《可能性》。刘老师课前师生互动，拉近了彼此之间的距离，让学生愿意接受老师，亲近老师，正所谓：亲其师，信其道。刘老师的课自然、朴实、亲切、睿智、深刻而又不失幽默。从生活当中的小游戏导入理解可能性的含义。从生活经验到数学知识自然的过渡，设计之巧妙；课堂当中注重思维的拓展，让学生大胆去猜想去验证；再到最后的回归游戏首尾呼应。教学思路非常明确，学生的学习进展感觉是水到渠成，自然需要。一节好的数学课，是教师人格魅力和智慧魅力的结晶、是个性魅力、艺术魅力和创新魅力的展示。而刘老师“跳出数学教数学”，“自然而不随便，规范而不死板”的课堂教学风格，让我感受颇深。</w:t>
      </w:r>
    </w:p>
    <w:p>
      <w:pPr>
        <w:ind w:left="0" w:right="0" w:firstLine="560"/>
        <w:spacing w:before="450" w:after="450" w:line="312" w:lineRule="auto"/>
      </w:pPr>
      <w:r>
        <w:rPr>
          <w:rFonts w:ascii="宋体" w:hAnsi="宋体" w:eastAsia="宋体" w:cs="宋体"/>
          <w:color w:val="000"/>
          <w:sz w:val="28"/>
          <w:szCs w:val="28"/>
        </w:rPr>
        <w:t xml:space="preserve">孙灵君老师的讲座让我感受到课堂教学的最高境界是启发智慧，不是灌输知识，真正做到智慧教学，高效率学习。要全面关注，要站在知识系统的高度教学，严禁死教；教死；死学；学死；死管；管死的现象，最后要多思考工作的方法、规律、技巧等。</w:t>
      </w:r>
    </w:p>
    <w:p>
      <w:pPr>
        <w:ind w:left="0" w:right="0" w:firstLine="560"/>
        <w:spacing w:before="450" w:after="450" w:line="312" w:lineRule="auto"/>
      </w:pPr>
      <w:r>
        <w:rPr>
          <w:rFonts w:ascii="宋体" w:hAnsi="宋体" w:eastAsia="宋体" w:cs="宋体"/>
          <w:color w:val="000"/>
          <w:sz w:val="28"/>
          <w:szCs w:val="28"/>
        </w:rPr>
        <w:t xml:space="preserve">xxx老师执教的《用字母表示数》让我记忆犹新，知识的教学基本功，优雅的教态，温和的语气。简单的教具却呈现了一堂美仑美奂的课堂！她的课堂来源于生活却又回归生活，真正做到了用数学解决生活当中的实际问题。就像她说的“教学的灵感一般在课堂，一半在生活关注学科的整合，教育教学的跨界，让视野更开阔，让教学独具匠心。”</w:t>
      </w:r>
    </w:p>
    <w:p>
      <w:pPr>
        <w:ind w:left="0" w:right="0" w:firstLine="560"/>
        <w:spacing w:before="450" w:after="450" w:line="312" w:lineRule="auto"/>
      </w:pPr>
      <w:r>
        <w:rPr>
          <w:rFonts w:ascii="宋体" w:hAnsi="宋体" w:eastAsia="宋体" w:cs="宋体"/>
          <w:color w:val="000"/>
          <w:sz w:val="28"/>
          <w:szCs w:val="28"/>
        </w:rPr>
        <w:t xml:space="preserve">“数学王子”张齐华老师的语言幽默风趣，他打破常规设计的《图形的秘密》，课堂上学生真可谓脑洞大开，孩子们思考问题的角度可真是人见人智，张老师的语言超级幽默，与孩子们打成一片，整节课不像平常的数学课，孩子们的思维很开放，这足见老师强大的功底。</w:t>
      </w:r>
    </w:p>
    <w:p>
      <w:pPr>
        <w:ind w:left="0" w:right="0" w:firstLine="560"/>
        <w:spacing w:before="450" w:after="450" w:line="312" w:lineRule="auto"/>
      </w:pPr>
      <w:r>
        <w:rPr>
          <w:rFonts w:ascii="宋体" w:hAnsi="宋体" w:eastAsia="宋体" w:cs="宋体"/>
          <w:color w:val="000"/>
          <w:sz w:val="28"/>
          <w:szCs w:val="28"/>
        </w:rPr>
        <w:t xml:space="preserve">张齐华老师真正把学习主动权交给学生，学生能探索的不替代，能发现的不暗示，设计了更加开放的课堂，给予学生更多思考的时间和尝试的机会。同时，教师能够在课堂上随机应变地处理学生所提的问题，将静态的教学内容，设计成动态的过程，将传统的“老师讲，学生听”设计成师生之间和生生之间的互动。因此，教学取得了很好的效果。</w:t>
      </w:r>
    </w:p>
    <w:p>
      <w:pPr>
        <w:ind w:left="0" w:right="0" w:firstLine="560"/>
        <w:spacing w:before="450" w:after="450" w:line="312" w:lineRule="auto"/>
      </w:pPr>
      <w:r>
        <w:rPr>
          <w:rFonts w:ascii="宋体" w:hAnsi="宋体" w:eastAsia="宋体" w:cs="宋体"/>
          <w:color w:val="000"/>
          <w:sz w:val="28"/>
          <w:szCs w:val="28"/>
        </w:rPr>
        <w:t xml:space="preserve">每位执教者都很注重课前教师同学生的交流，让学生的身心愉悦，以饱满的热情，亢奋的斗志投入新授学习这一点值得学习。在教学设计上每一位上课的老师都能根据小学生的特点为学生创设充满趣味的学习情景，充分发挥学生的主体作用，以激发他们的学习兴趣，让课堂充满着“数学味儿”，同时注重引导学生自主学习、合作交流的教学模式。在活动中，在游戏中不知不觉培养学生的数学思维，使其在自由、放松、活跃的学习氛围中积极主动地感知、探究，从而创造性地解决问题。</w:t>
      </w:r>
    </w:p>
    <w:p>
      <w:pPr>
        <w:ind w:left="0" w:right="0" w:firstLine="560"/>
        <w:spacing w:before="450" w:after="450" w:line="312" w:lineRule="auto"/>
      </w:pPr>
      <w:r>
        <w:rPr>
          <w:rFonts w:ascii="宋体" w:hAnsi="宋体" w:eastAsia="宋体" w:cs="宋体"/>
          <w:color w:val="000"/>
          <w:sz w:val="28"/>
          <w:szCs w:val="28"/>
        </w:rPr>
        <w:t xml:space="preserve">这些专家们的课有一个共同的提点：语言风趣幽默、妙语迭出；教态从容大方，驾驭课堂能力极强；知识广博，指点有方，左右逢源，课堂散发着磁性和魅力；随机应变能力强，智慧火花随时闪现；课堂串联有度、衔接无缝，平凡中见新奇，能发人之所未发；课堂点点滴滴充盈着深邃的思考，洋溢着激情的火花，彰显着生活化的情趣与本真。但每一位专家的课又各美其美，各领风骚。</w:t>
      </w:r>
    </w:p>
    <w:p>
      <w:pPr>
        <w:ind w:left="0" w:right="0" w:firstLine="560"/>
        <w:spacing w:before="450" w:after="450" w:line="312" w:lineRule="auto"/>
      </w:pPr>
      <w:r>
        <w:rPr>
          <w:rFonts w:ascii="宋体" w:hAnsi="宋体" w:eastAsia="宋体" w:cs="宋体"/>
          <w:color w:val="000"/>
          <w:sz w:val="28"/>
          <w:szCs w:val="28"/>
        </w:rPr>
        <w:t xml:space="preserve">两天紧张又充实的观摩学习结束了，使我深深地感受到了小学数学课堂教学的生活化。专家老师生动精彩的示范课，让我领略到了数学深邃的思想和文化，精彩的预设与生成，适当的点拨与启发，让在场的每一位听课教师无不称赞。几位专家老师都很注重学生想什么并鼓励他们大胆的说出自己的想法，在不知不觉中，学生就经历了一个思考再思考，从不敢说到尝试说再到喜欢说的过程，也就是在这样的过程中学会了新知识，并获得了成功的体验。学生也只有通过自己的思考，形成自己的数学理解力时才能真正学好数学。</w:t>
      </w:r>
    </w:p>
    <w:p>
      <w:pPr>
        <w:ind w:left="0" w:right="0" w:firstLine="560"/>
        <w:spacing w:before="450" w:after="450" w:line="312" w:lineRule="auto"/>
      </w:pPr>
      <w:r>
        <w:rPr>
          <w:rFonts w:ascii="宋体" w:hAnsi="宋体" w:eastAsia="宋体" w:cs="宋体"/>
          <w:color w:val="000"/>
          <w:sz w:val="28"/>
          <w:szCs w:val="28"/>
        </w:rPr>
        <w:t xml:space="preserve">自从参加国培以后，我学习了许多理论知识，这次聆听了数学核心素养，感触颇深。作为一名坚持在小学数学课堂第一线的教师，我羡慕这些特级们，他们用心去上每一节课，无论成败；他们会把自己的点滴体会写下来，那些都是他们最难忘的记忆。他们敢于创新，敢于把自己的所思，所想在实践中验证。于我而言，也许达到这样的水平还很遥远，但是只要出发，就会有庆典。</w:t>
      </w:r>
    </w:p>
    <w:p>
      <w:pPr>
        <w:ind w:left="0" w:right="0" w:firstLine="560"/>
        <w:spacing w:before="450" w:after="450" w:line="312" w:lineRule="auto"/>
      </w:pPr>
      <w:r>
        <w:rPr>
          <w:rFonts w:ascii="宋体" w:hAnsi="宋体" w:eastAsia="宋体" w:cs="宋体"/>
          <w:color w:val="000"/>
          <w:sz w:val="28"/>
          <w:szCs w:val="28"/>
        </w:rPr>
        <w:t xml:space="preserve">《新课标》实施，数学核心素养提出了更高要求，实践经验告诉我，作为一名小学数学老师要解读数学核心素养这直接关系到有效的数学课堂教学。</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核心素养建设工作总结17</w:t>
      </w:r>
    </w:p>
    <w:p>
      <w:pPr>
        <w:ind w:left="0" w:right="0" w:firstLine="560"/>
        <w:spacing w:before="450" w:after="450" w:line="312" w:lineRule="auto"/>
      </w:pPr>
      <w:r>
        <w:rPr>
          <w:rFonts w:ascii="宋体" w:hAnsi="宋体" w:eastAsia="宋体" w:cs="宋体"/>
          <w:color w:val="000"/>
          <w:sz w:val="28"/>
          <w:szCs w:val="28"/>
        </w:rPr>
        <w:t xml:space="preserve">《聚焦数学核心素养，关注课堂教学行为》</w:t>
      </w:r>
    </w:p>
    <w:p>
      <w:pPr>
        <w:ind w:left="0" w:right="0" w:firstLine="560"/>
        <w:spacing w:before="450" w:after="450" w:line="312" w:lineRule="auto"/>
      </w:pPr>
      <w:r>
        <w:rPr>
          <w:rFonts w:ascii="宋体" w:hAnsi="宋体" w:eastAsia="宋体" w:cs="宋体"/>
          <w:color w:val="000"/>
          <w:sz w:val="28"/>
          <w:szCs w:val="28"/>
        </w:rPr>
        <w:t xml:space="preserve">与20_年版相比，数学课程标准从基本理念、课程目标、内容标准到实施建议都更加准确、规范、明了和全面。具体变化如下：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_年版分四个部分：前言、课程目标、内容标准和课程实施建议。20_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_年版：数学是人们对客观世界定性把握和定量刻画、逐渐抽象概括、形成方法和理论，并进行广泛应用的过程。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20_年版：数学是研究数量关系和空间形式的科学。数学作为对于客观现象抽象概括而逐渐形成的科学语言与工具。数学是人类文化的重要组成部分，数学素养是现代社会每一个公民应该具备的基本素养。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三、基本理念的变化：“三句”变“两句”、“6条”改“5条” 20_年版“三句话”：人人学有价值的数学，人人都能获得必需的数学，不同的人在数学上得到不同的发展。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_年版“两句话”：人人都能获得良好的数学教育，不同的人在数学上得到不同的发展。“6条”改“5条”：在结构上由原来的6条改为5条，将20_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20_年版：数学课程——数学——数学学习——数学教学活动——评价——现代信息技术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20_年版：数学课程——课程内容——教学活动——学习评价——信息技术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四、课程理念中新增加了一些提法</w:t>
      </w:r>
    </w:p>
    <w:p>
      <w:pPr>
        <w:ind w:left="0" w:right="0" w:firstLine="560"/>
        <w:spacing w:before="450" w:after="450" w:line="312" w:lineRule="auto"/>
      </w:pPr>
      <w:r>
        <w:rPr>
          <w:rFonts w:ascii="宋体" w:hAnsi="宋体" w:eastAsia="宋体" w:cs="宋体"/>
          <w:color w:val="000"/>
          <w:sz w:val="28"/>
          <w:szCs w:val="28"/>
        </w:rPr>
        <w:t xml:space="preserve">要处理好四个关系；数学课程基本理念（两句话）；数学教学活动的本质要求；培养良好的数学学习习惯；注重启发式；正确看待教师的主导作用；处理好评价中的几个关系；注意信息技术与课程内容的整合。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20_年版的“双基”：基础知识、基本技能。</w:t>
      </w:r>
    </w:p>
    <w:p>
      <w:pPr>
        <w:ind w:left="0" w:right="0" w:firstLine="560"/>
        <w:spacing w:before="450" w:after="450" w:line="312" w:lineRule="auto"/>
      </w:pPr>
      <w:r>
        <w:rPr>
          <w:rFonts w:ascii="宋体" w:hAnsi="宋体" w:eastAsia="宋体" w:cs="宋体"/>
          <w:color w:val="000"/>
          <w:sz w:val="28"/>
          <w:szCs w:val="28"/>
        </w:rPr>
        <w:t xml:space="preserve">20_年版的“四基”：基础知识、基本技能、基本思想、基本活动经验。并把“四基”与数学素养的培养进行整合：掌握数学基础知识，训练数学基本技能，领悟数学基本思想，积累数学基本活动经验。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六、四个领域名称的变化</w:t>
      </w:r>
    </w:p>
    <w:p>
      <w:pPr>
        <w:ind w:left="0" w:right="0" w:firstLine="560"/>
        <w:spacing w:before="450" w:after="450" w:line="312" w:lineRule="auto"/>
      </w:pPr>
      <w:r>
        <w:rPr>
          <w:rFonts w:ascii="宋体" w:hAnsi="宋体" w:eastAsia="宋体" w:cs="宋体"/>
          <w:color w:val="000"/>
          <w:sz w:val="28"/>
          <w:szCs w:val="28"/>
        </w:rPr>
        <w:t xml:space="preserve">20_年版：数与代数、空间与图形、统计与概率、实践与综合应用。20_年版：数与代数、图形与几何、统计与概率、综合与实践。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在以往的数学课程标准中，核心概念是数感、符号感、空间观念、统计观念、应用意识、推理能力，总共是六个，而20_版的新课标将之改为了十个：数感、符号意识、运算能力、模型思想、空间观念、几何直观、推理能力、数据分析观念、应用意识、创新意识。</w:t>
      </w:r>
    </w:p>
    <w:p>
      <w:pPr>
        <w:ind w:left="0" w:right="0" w:firstLine="560"/>
        <w:spacing w:before="450" w:after="450" w:line="312" w:lineRule="auto"/>
      </w:pPr>
      <w:r>
        <w:rPr>
          <w:rFonts w:ascii="宋体" w:hAnsi="宋体" w:eastAsia="宋体" w:cs="宋体"/>
          <w:color w:val="000"/>
          <w:sz w:val="28"/>
          <w:szCs w:val="28"/>
        </w:rPr>
        <w:t xml:space="preserve">1．几何直观主要是指利用图形描述和分析问题。借助几何直观可以把复杂 的数学问题变得简明、形象，有助于探索解决问题的思路，预测结果。几何直观 可以帮助学生直观地理解数学，在整个数学学习过程中都发挥着重要作用。</w:t>
      </w:r>
    </w:p>
    <w:p>
      <w:pPr>
        <w:ind w:left="0" w:right="0" w:firstLine="560"/>
        <w:spacing w:before="450" w:after="450" w:line="312" w:lineRule="auto"/>
      </w:pPr>
      <w:r>
        <w:rPr>
          <w:rFonts w:ascii="宋体" w:hAnsi="宋体" w:eastAsia="宋体" w:cs="宋体"/>
          <w:color w:val="000"/>
          <w:sz w:val="28"/>
          <w:szCs w:val="28"/>
        </w:rPr>
        <w:t xml:space="preserve">2．数据分析观念包括：了解在现实生活中有许多问题应当先做调查研究，收集数据，通过分析做出判断，体会数据中蕴涵着信息；了解对于同样的数据可 以有多种分析的方法，需要根据问题的背景选择合适的方法；通过数据分析体验 随机性，一方面对于同样的事情每次收集到的数据可能不同，另一方面只要有足 够的数据就可能从中发现规律。</w:t>
      </w:r>
    </w:p>
    <w:p>
      <w:pPr>
        <w:ind w:left="0" w:right="0" w:firstLine="560"/>
        <w:spacing w:before="450" w:after="450" w:line="312" w:lineRule="auto"/>
      </w:pPr>
      <w:r>
        <w:rPr>
          <w:rFonts w:ascii="宋体" w:hAnsi="宋体" w:eastAsia="宋体" w:cs="宋体"/>
          <w:color w:val="000"/>
          <w:sz w:val="28"/>
          <w:szCs w:val="28"/>
        </w:rPr>
        <w:t xml:space="preserve">3．运算能力主要是指能够根据法则和运算律正确地进行运算的能力。培养 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4．模型思想的建立是学生体会和理解数学与外部世界联系的基本途径。建 立和求解模型的过程包括：从现实生活或具体情境中抽象出数学问题，用数学符号建立方程、不等式、函数等表示数学问题中的数量关系和变化规律，求出结果、并讨论结果的意义。这些内容的学习有助于学生初步形成模型思想，提高学习数 学的兴趣和应用意识。</w:t>
      </w:r>
    </w:p>
    <w:p>
      <w:pPr>
        <w:ind w:left="0" w:right="0" w:firstLine="560"/>
        <w:spacing w:before="450" w:after="450" w:line="312" w:lineRule="auto"/>
      </w:pPr>
      <w:r>
        <w:rPr>
          <w:rFonts w:ascii="宋体" w:hAnsi="宋体" w:eastAsia="宋体" w:cs="宋体"/>
          <w:color w:val="000"/>
          <w:sz w:val="28"/>
          <w:szCs w:val="28"/>
        </w:rPr>
        <w:t xml:space="preserve">5.创新意识的培养是现代数学教育的基本任务，应体现在数学教与学的过程之中。学生自己发现和提出问题是创新的基础；独立思考、学会思考是创新的核心；归纳概括得到猜想和规律，并加以验证，是创新的重要方法。创新意识的培养应该从义务教育阶段做起，贯穿数学教育的始终。</w:t>
      </w:r>
    </w:p>
    <w:p>
      <w:pPr>
        <w:ind w:left="0" w:right="0" w:firstLine="560"/>
        <w:spacing w:before="450" w:after="450" w:line="312" w:lineRule="auto"/>
      </w:pPr>
      <w:r>
        <w:rPr>
          <w:rFonts w:ascii="宋体" w:hAnsi="宋体" w:eastAsia="宋体" w:cs="宋体"/>
          <w:color w:val="000"/>
          <w:sz w:val="28"/>
          <w:szCs w:val="28"/>
        </w:rPr>
        <w:t xml:space="preserve">从整个学习生涯来说，小学是可塑性非常强的时期，如果在这个时期对学生思维能力进行培养，一定能够收到非常好的效果。但是在目前的小学数学教学过程中，老师们却一味的在追求知识点的巩固和习题的训练，强调的是知识面的广度，忽视了对于学生思维能力的训练。这样一味的灌输知识，使得很多学生都对数学不感兴趣。.数学学习中存在的难点</w:t>
      </w:r>
    </w:p>
    <w:p>
      <w:pPr>
        <w:ind w:left="0" w:right="0" w:firstLine="560"/>
        <w:spacing w:before="450" w:after="450" w:line="312" w:lineRule="auto"/>
      </w:pPr>
      <w:r>
        <w:rPr>
          <w:rFonts w:ascii="宋体" w:hAnsi="宋体" w:eastAsia="宋体" w:cs="宋体"/>
          <w:color w:val="000"/>
          <w:sz w:val="28"/>
          <w:szCs w:val="28"/>
        </w:rPr>
        <w:t xml:space="preserve">对数学学习没有信心 很多同学以前数学成绩差就觉得自己的智力不够好，从而对数学失去了信心以为自己永远都学不好数学了。一开始对自己没有信心，久而久之对数学的学习也失去了信心。不再去努力学习数学，成绩一天天下降。这样就逐渐形成了“成绩下降失去信心，失去信心成绩下降的恶性循环。”当学生对自己的能力产生怀疑时，他也就将自己归到差生一列。</w:t>
      </w:r>
    </w:p>
    <w:p>
      <w:pPr>
        <w:ind w:left="0" w:right="0" w:firstLine="560"/>
        <w:spacing w:before="450" w:after="450" w:line="312" w:lineRule="auto"/>
      </w:pPr>
      <w:r>
        <w:rPr>
          <w:rFonts w:ascii="宋体" w:hAnsi="宋体" w:eastAsia="宋体" w:cs="宋体"/>
          <w:color w:val="000"/>
          <w:sz w:val="28"/>
          <w:szCs w:val="28"/>
        </w:rPr>
        <w:t xml:space="preserve">对数学学习没有兴趣 人们常说兴趣是最好的老师，要做好一件事兴趣很重要。其实学习数学是一件很有趣的事。可是在没有找到正确的学习方法的时候要对数学产生兴趣是一件很困难的事。很多学生觉得数学的学习是枯燥的，成天就是算题做题，总有做不完的题。而有些同学则觉得做数学题就像是过游戏里的关卡，每做出一道题都会有很强的成就感。两种完全不同的心理，学习数学的效率是有很大的差别的。对数学学习没有兴趣也就不会盼望着上数学课，上课的时候不会认真听讲，课后的作业就更不会认真做了。</w:t>
      </w:r>
    </w:p>
    <w:p>
      <w:pPr>
        <w:ind w:left="0" w:right="0" w:firstLine="560"/>
        <w:spacing w:before="450" w:after="450" w:line="312" w:lineRule="auto"/>
      </w:pPr>
      <w:r>
        <w:rPr>
          <w:rFonts w:ascii="宋体" w:hAnsi="宋体" w:eastAsia="宋体" w:cs="宋体"/>
          <w:color w:val="000"/>
          <w:sz w:val="28"/>
          <w:szCs w:val="28"/>
        </w:rPr>
        <w:t xml:space="preserve">2.基于数学核心素养的小学数学教学改革</w:t>
      </w:r>
    </w:p>
    <w:p>
      <w:pPr>
        <w:ind w:left="0" w:right="0" w:firstLine="560"/>
        <w:spacing w:before="450" w:after="450" w:line="312" w:lineRule="auto"/>
      </w:pPr>
      <w:r>
        <w:rPr>
          <w:rFonts w:ascii="宋体" w:hAnsi="宋体" w:eastAsia="宋体" w:cs="宋体"/>
          <w:color w:val="000"/>
          <w:sz w:val="28"/>
          <w:szCs w:val="28"/>
        </w:rPr>
        <w:t xml:space="preserve">培训小学生对于数学的兴趣 随着对于小学数学教学的不断改进，现在的教学状况有了很大的改变，再加上新修订的教材的作用，使得“灌输式”的教育早已经成为了过去。现在很多老师在课堂上都能够意识到培养学生兴趣的重要性了，这使得现在学生的课堂表现有了很大的改变，过去沉闷的气氛也很少会出现了。在这样良好的局面之下，要培养学生的核心素养，我们需要从培养学生对于数学的兴趣开始着手，要让学生们知道数学是贴近他们生活的。可以尝试把教学内容编写成一个个小故事，这也符合小学阶段学生的兴趣点，这样的数学课堂 4 他们一定会乐于接受。</w:t>
      </w:r>
    </w:p>
    <w:p>
      <w:pPr>
        <w:ind w:left="0" w:right="0" w:firstLine="560"/>
        <w:spacing w:before="450" w:after="450" w:line="312" w:lineRule="auto"/>
      </w:pPr>
      <w:r>
        <w:rPr>
          <w:rFonts w:ascii="宋体" w:hAnsi="宋体" w:eastAsia="宋体" w:cs="宋体"/>
          <w:color w:val="000"/>
          <w:sz w:val="28"/>
          <w:szCs w:val="28"/>
        </w:rPr>
        <w:t xml:space="preserve">完善对于学生学习状况的评价 对于数学的评价可能很多老师都是依靠分数来进行的，但是小学阶段的数学应该忽略掉分数，考虑非智力因素对他们学习的影响。对于学生的错题，老师应该做的是帮助他们分析错误的原因，让他们知道哪些是他们不应该错的，这样也能够帮助他们树立对于学习数学的信心。例如“组合图形的面积”这部分公式，是在学生掌握了多边形的面积计算公式，需要一定的图形思维能力才能理解的，这也是我们培养学生核心素养的关键。所以老师在面对这部分知识的时候就更应该注意方法，要分清楚哪些学生知识理解不到位，哪些学生对于这部分知识根本没有掌握，再根据具体情况制定针对性的措施，特别是注意使用信息技术手段，增强学生对空间观念的理解，这样才能够真正提高小学数学的教学质量，促进其核心素养的培养。</w:t>
      </w:r>
    </w:p>
    <w:p>
      <w:pPr>
        <w:ind w:left="0" w:right="0" w:firstLine="560"/>
        <w:spacing w:before="450" w:after="450" w:line="312" w:lineRule="auto"/>
      </w:pPr>
      <w:r>
        <w:rPr>
          <w:rFonts w:ascii="宋体" w:hAnsi="宋体" w:eastAsia="宋体" w:cs="宋体"/>
          <w:color w:val="000"/>
          <w:sz w:val="28"/>
          <w:szCs w:val="28"/>
        </w:rPr>
        <w:t xml:space="preserve">让学生亲自动手实际操作，以动促思，启发其动作思维动作与思维密不可分。根据好奇、爱动、乐于模仿，遇到新鲜事物习惯于亲自参与的特点，笔者在数学教学中从不机械地告诉学生某一定理，更不让死记硬背，而是正确诱导其亲自动手，实际操作，从而归纳和发现某一方法及运算法则。如：在讲两位数减两位数的退位减法时，先让学生口算45－9=？学生很快能算出结果是36。接着，将 45－9 改成45－29，并且这样问学生：“这道题你们会算吗？”学生在跃跃欲试的气氛中计算出来，结果有 16，还有 26。到底谁的对呢？先不下结论，而是让学生自己用小棒做实验，每人拿出 45 根小棒，从中取出 29 根，看看结果如何。再请一名学生到幻灯上演示取小棒的过程，这名学生从 4 捆零 5 根小棒中取出 2 捆，余下 5 根不够，就从剩下的 2 捆中拆开 1 捆，取出9根后又把余下的1根和5根放在一起结果是45－29=16。通过动手操作，学生们对退位减法有了一定的了解和认识。这样把抽象的数学概念转化为看得见、摸得到的具体实物，不仅程序规范化，而且动作熟练化，提高了接受能力，也达到了思维强化的目的。</w:t>
      </w:r>
    </w:p>
    <w:p>
      <w:pPr>
        <w:ind w:left="0" w:right="0" w:firstLine="560"/>
        <w:spacing w:before="450" w:after="450" w:line="312" w:lineRule="auto"/>
      </w:pPr>
      <w:r>
        <w:rPr>
          <w:rFonts w:ascii="宋体" w:hAnsi="宋体" w:eastAsia="宋体" w:cs="宋体"/>
          <w:color w:val="000"/>
          <w:sz w:val="28"/>
          <w:szCs w:val="28"/>
        </w:rPr>
        <w:t xml:space="preserve">丰富课堂教学形式，让学生易创新 在教学中，教师不能再满足于“传道、授业、解惑”的传统教师角色作用，要以自身的创新意识、思维以及能力，建立新型的课堂教学模式，营造愉悦的课堂教学氛围，注意创设情境，使学生感觉到“我真行”，增强成功的自信心。采用不同的教学组织形式，在本质上也是 5 教师对课堂的一种创新，使学生对课堂产生新鲜感，在潜移默化中形成创新的意识。如学习《平移与旋转》一课，教师可以创设游乐场的情境，让学生想象旋转木马，小火车等项目，来感悟平移与旋转的运动方式，对所学知识有更深刻的理解。情景教学，在教学生运算的时候，可以组织学生代入到题中，比如有数学题为“有头 15 个，足 46 只，兔鸭各多少只”，可以让学生分别代入扮演兔鸭，老师可以指令，全体兔子起立，提起两足，这时候兔子和鸭子的足数一致了。然后问学生，少了多少足，通过这样的情景教学，学生的想象力被打开。同时在教学中借助于多媒体技术，为学生构建精美丰富的动画，使学生在轻松的分为内学习，这些都是数学教学创新的重要方向，让学生体会到创新随时随地都有可能。</w:t>
      </w:r>
    </w:p>
    <w:p>
      <w:pPr>
        <w:ind w:left="0" w:right="0" w:firstLine="560"/>
        <w:spacing w:before="450" w:after="450" w:line="312" w:lineRule="auto"/>
      </w:pPr>
      <w:r>
        <w:rPr>
          <w:rFonts w:ascii="宋体" w:hAnsi="宋体" w:eastAsia="宋体" w:cs="宋体"/>
          <w:color w:val="000"/>
          <w:sz w:val="28"/>
          <w:szCs w:val="28"/>
        </w:rPr>
        <w:t xml:space="preserve">对于数学来说，核心素养是非常重要的，它能够帮助学生轻松的面对各种问题。虽然我们一直在进行这方面的尝试，但是具体的细节方面我们还存在很多问题和漏洞，上文是根据笔者的经验对此进行的总结，希望能够对当下小学生数学核心素养培养的相关问题有所思考。</w:t>
      </w:r>
    </w:p>
    <w:p>
      <w:pPr>
        <w:ind w:left="0" w:right="0" w:firstLine="560"/>
        <w:spacing w:before="450" w:after="450" w:line="312" w:lineRule="auto"/>
      </w:pPr>
      <w:r>
        <w:rPr>
          <w:rFonts w:ascii="宋体" w:hAnsi="宋体" w:eastAsia="宋体" w:cs="宋体"/>
          <w:color w:val="000"/>
          <w:sz w:val="28"/>
          <w:szCs w:val="28"/>
        </w:rPr>
        <w:t xml:space="preserve">以上所述，仅代表个人之观点和思考。任何好课都有遗憾，套用《人民的名义》“官要做到多大才算大呢”，那“课要上得多好才算好课呢”，我们且行且思考。</w:t>
      </w:r>
    </w:p>
    <w:p>
      <w:pPr>
        <w:ind w:left="0" w:right="0" w:firstLine="560"/>
        <w:spacing w:before="450" w:after="450" w:line="312" w:lineRule="auto"/>
      </w:pPr>
      <w:r>
        <w:rPr>
          <w:rFonts w:ascii="宋体" w:hAnsi="宋体" w:eastAsia="宋体" w:cs="宋体"/>
          <w:color w:val="000"/>
          <w:sz w:val="28"/>
          <w:szCs w:val="28"/>
        </w:rPr>
        <w:t xml:space="preserve">聚焦核心素养，走进名师课堂--赴桂林参加全国中小学核心素养下名师名家论坛心得体会凤阳县第五中学 郜振立20_年8月1日至5日，在凤阳县教体局领导的大力支持下，凤阳县第五中学党......</w:t>
      </w:r>
    </w:p>
    <w:p>
      <w:pPr>
        <w:ind w:left="0" w:right="0" w:firstLine="560"/>
        <w:spacing w:before="450" w:after="450" w:line="312" w:lineRule="auto"/>
      </w:pPr>
      <w:r>
        <w:rPr>
          <w:rFonts w:ascii="宋体" w:hAnsi="宋体" w:eastAsia="宋体" w:cs="宋体"/>
          <w:color w:val="000"/>
          <w:sz w:val="28"/>
          <w:szCs w:val="28"/>
        </w:rPr>
        <w:t xml:space="preserve">聚焦“语用”教学提升语文核心素养近几年，核心素养成为了基础教育领域的一个关键词，全国小语会会长崔峦认为，语文核心素养是一种以语文能力为核心的综合素养，其要素包括语文知识......</w:t>
      </w:r>
    </w:p>
    <w:p>
      <w:pPr>
        <w:ind w:left="0" w:right="0" w:firstLine="560"/>
        <w:spacing w:before="450" w:after="450" w:line="312" w:lineRule="auto"/>
      </w:pPr>
      <w:r>
        <w:rPr>
          <w:rFonts w:ascii="宋体" w:hAnsi="宋体" w:eastAsia="宋体" w:cs="宋体"/>
          <w:color w:val="000"/>
          <w:sz w:val="28"/>
          <w:szCs w:val="28"/>
        </w:rPr>
        <w:t xml:space="preserve">聚焦核心素养与学科教学——新港城初级中学“乐道研学讲坛”第三讲10月20日下午，我校在报告厅举行第三期“乐道研学讲坛”，我校校级领导及教职员工全员参与。教科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2025-05-02T00:15:15+08:00</dcterms:created>
  <dcterms:modified xsi:type="dcterms:W3CDTF">2025-05-02T00:15:15+08:00</dcterms:modified>
</cp:coreProperties>
</file>

<file path=docProps/custom.xml><?xml version="1.0" encoding="utf-8"?>
<Properties xmlns="http://schemas.openxmlformats.org/officeDocument/2006/custom-properties" xmlns:vt="http://schemas.openxmlformats.org/officeDocument/2006/docPropsVTypes"/>
</file>