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基层工会改革工作总结(汇总4篇)</w:t>
      </w:r>
      <w:bookmarkEnd w:id="1"/>
    </w:p>
    <w:p>
      <w:pPr>
        <w:jc w:val="center"/>
        <w:spacing w:before="0" w:after="450"/>
      </w:pPr>
      <w:r>
        <w:rPr>
          <w:rFonts w:ascii="Arial" w:hAnsi="Arial" w:eastAsia="Arial" w:cs="Arial"/>
          <w:color w:val="999999"/>
          <w:sz w:val="20"/>
          <w:szCs w:val="20"/>
        </w:rPr>
        <w:t xml:space="preserve">来源：网络  作者：沉香触手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基层工会改革工作总结1随着教育改革的不断深化，工会组织的维权作用也越来越突出，对工会的要求也越来越高。因此，加强工会组织的自身建设显得十分重要，我们将定期召开工会委员会，认真学习、贯彻落实新《工会法》，要求全体委员们树立为广大教职工服务的观...</w:t>
      </w:r>
    </w:p>
    <w:p>
      <w:pPr>
        <w:ind w:left="0" w:right="0" w:firstLine="560"/>
        <w:spacing w:before="450" w:after="450" w:line="312" w:lineRule="auto"/>
      </w:pPr>
      <w:r>
        <w:rPr>
          <w:rFonts w:ascii="黑体" w:hAnsi="黑体" w:eastAsia="黑体" w:cs="黑体"/>
          <w:color w:val="000000"/>
          <w:sz w:val="36"/>
          <w:szCs w:val="36"/>
          <w:b w:val="1"/>
          <w:bCs w:val="1"/>
        </w:rPr>
        <w:t xml:space="preserve">基层工会改革工作总结1</w:t>
      </w:r>
    </w:p>
    <w:p>
      <w:pPr>
        <w:ind w:left="0" w:right="0" w:firstLine="560"/>
        <w:spacing w:before="450" w:after="450" w:line="312" w:lineRule="auto"/>
      </w:pPr>
      <w:r>
        <w:rPr>
          <w:rFonts w:ascii="宋体" w:hAnsi="宋体" w:eastAsia="宋体" w:cs="宋体"/>
          <w:color w:val="000"/>
          <w:sz w:val="28"/>
          <w:szCs w:val="28"/>
        </w:rPr>
        <w:t xml:space="preserve">随着教育改革的不断深化，工会组织的维权作用也越来越突出，对工会的要求也越来越高。因此，加强工会组织的自身建设显得十分重要，我们将定期召开工会委员会，认真学习、贯彻落实新《工会法》，要求全体委员们树立为广大教职工服务的观念，热爱工会工作，积极开展活动，尽心尽力、尽职尽责地做好分管的工作为广大教职工服务，工作中分工不分家，互相配合、互相支持，全力以赴完成本学期工会各项工作。</w:t>
      </w:r>
    </w:p>
    <w:p>
      <w:pPr>
        <w:ind w:left="0" w:right="0" w:firstLine="560"/>
        <w:spacing w:before="450" w:after="450" w:line="312" w:lineRule="auto"/>
      </w:pPr>
      <w:r>
        <w:rPr>
          <w:rFonts w:ascii="宋体" w:hAnsi="宋体" w:eastAsia="宋体" w:cs="宋体"/>
          <w:color w:val="000"/>
          <w:sz w:val="28"/>
          <w:szCs w:val="28"/>
        </w:rPr>
        <w:t xml:space="preserve">同时，认真做好女工委工作，积极关心、支持她们的工作，认真做好计划生育工作，积极热情地做好育龄妇女的各项服务和咨询工作，为她们排忧解难，解决她们的后顾之忧，充分调动女教工的工作积极性和创造性，使广大女教工在自己的工作岗位上作出更大贡献。</w:t>
      </w:r>
    </w:p>
    <w:p>
      <w:pPr>
        <w:ind w:left="0" w:right="0" w:firstLine="560"/>
        <w:spacing w:before="450" w:after="450" w:line="312" w:lineRule="auto"/>
      </w:pPr>
      <w:r>
        <w:rPr>
          <w:rFonts w:ascii="宋体" w:hAnsi="宋体" w:eastAsia="宋体" w:cs="宋体"/>
          <w:color w:val="000"/>
          <w:sz w:val="28"/>
          <w:szCs w:val="28"/>
        </w:rPr>
        <w:t xml:space="preserve">今后，我们将在工作中带领广大教职员工积极投入到教育教学改革中去，扎扎实实地开展工作，全力推进我校各项工作的开展，为使我校逐步形成民主、和谐、团结、奋斗的氛围而努力。</w:t>
      </w:r>
    </w:p>
    <w:p>
      <w:pPr>
        <w:ind w:left="0" w:right="0" w:firstLine="560"/>
        <w:spacing w:before="450" w:after="450" w:line="312" w:lineRule="auto"/>
      </w:pPr>
      <w:r>
        <w:rPr>
          <w:rFonts w:ascii="宋体" w:hAnsi="宋体" w:eastAsia="宋体" w:cs="宋体"/>
          <w:color w:val="000"/>
          <w:sz w:val="28"/>
          <w:szCs w:val="28"/>
        </w:rPr>
        <w:t xml:space="preserve">XX年厂工会女工委在公司工会、公司女工委和厂党委的正确指导和亲切关怀下，按照油田公司工会女工委XX年的工作要求，以我厂生产经营为中心，以推动女员工岗位成才、立功为重点，以维护女员工权益和提高女员工素质为主线，深入开展女工工作。</w:t>
      </w:r>
    </w:p>
    <w:p>
      <w:pPr>
        <w:ind w:left="0" w:right="0" w:firstLine="560"/>
        <w:spacing w:before="450" w:after="450" w:line="312" w:lineRule="auto"/>
      </w:pPr>
      <w:r>
        <w:rPr>
          <w:rFonts w:ascii="宋体" w:hAnsi="宋体" w:eastAsia="宋体" w:cs="宋体"/>
          <w:color w:val="000"/>
          <w:sz w:val="28"/>
          <w:szCs w:val="28"/>
        </w:rPr>
        <w:t xml:space="preserve">一、以生产经营为中心，深入开展劳动竞赛活动，切实促进女工为全厂的生产经营做贡献</w:t>
      </w:r>
    </w:p>
    <w:p>
      <w:pPr>
        <w:ind w:left="0" w:right="0" w:firstLine="560"/>
        <w:spacing w:before="450" w:after="450" w:line="312" w:lineRule="auto"/>
      </w:pPr>
      <w:r>
        <w:rPr>
          <w:rFonts w:ascii="宋体" w:hAnsi="宋体" w:eastAsia="宋体" w:cs="宋体"/>
          <w:color w:val="000"/>
          <w:sz w:val="28"/>
          <w:szCs w:val="28"/>
        </w:rPr>
        <w:t xml:space="preserve">XX年紧紧围绕全厂生产经营中心工作，结合油田公司工会女工委开展的三创三评劳动竞赛活动，在我厂女工中深入开展比学习，创业绩争一流劳动竞赛活动。组织女员工立足岗位，刻苦学习，挖潜创效，在岗位中不断创造新业绩，为我厂增储上产、降本增效中心任务做出积极贡献。</w:t>
      </w:r>
    </w:p>
    <w:p>
      <w:pPr>
        <w:ind w:left="0" w:right="0" w:firstLine="560"/>
        <w:spacing w:before="450" w:after="450" w:line="312" w:lineRule="auto"/>
      </w:pPr>
      <w:r>
        <w:rPr>
          <w:rFonts w:ascii="宋体" w:hAnsi="宋体" w:eastAsia="宋体" w:cs="宋体"/>
          <w:color w:val="000"/>
          <w:sz w:val="28"/>
          <w:szCs w:val="28"/>
        </w:rPr>
        <w:t xml:space="preserve">(一)选准载体，明确目标，搭建巾帼创效舞台</w:t>
      </w:r>
    </w:p>
    <w:p>
      <w:pPr>
        <w:ind w:left="0" w:right="0" w:firstLine="560"/>
        <w:spacing w:before="450" w:after="450" w:line="312" w:lineRule="auto"/>
      </w:pPr>
      <w:r>
        <w:rPr>
          <w:rFonts w:ascii="宋体" w:hAnsi="宋体" w:eastAsia="宋体" w:cs="宋体"/>
          <w:color w:val="000"/>
          <w:sz w:val="28"/>
          <w:szCs w:val="28"/>
        </w:rPr>
        <w:t xml:space="preserve">(二)加强宣传，注重考核，推动竞赛深入开展。</w:t>
      </w:r>
    </w:p>
    <w:p>
      <w:pPr>
        <w:ind w:left="0" w:right="0" w:firstLine="560"/>
        <w:spacing w:before="450" w:after="450" w:line="312" w:lineRule="auto"/>
      </w:pPr>
      <w:r>
        <w:rPr>
          <w:rFonts w:ascii="宋体" w:hAnsi="宋体" w:eastAsia="宋体" w:cs="宋体"/>
          <w:color w:val="000"/>
          <w:sz w:val="28"/>
          <w:szCs w:val="28"/>
        </w:rPr>
        <w:t xml:space="preserve">二、以提高女员工综合素质为重点，深入开展女性素质工程，切实提高女员工创业能力</w:t>
      </w:r>
    </w:p>
    <w:p>
      <w:pPr>
        <w:ind w:left="0" w:right="0" w:firstLine="560"/>
        <w:spacing w:before="450" w:after="450" w:line="312" w:lineRule="auto"/>
      </w:pPr>
      <w:r>
        <w:rPr>
          <w:rFonts w:ascii="宋体" w:hAnsi="宋体" w:eastAsia="宋体" w:cs="宋体"/>
          <w:color w:val="000"/>
          <w:sz w:val="28"/>
          <w:szCs w:val="28"/>
        </w:rPr>
        <w:t xml:space="preserve">按照油田公司党委发展、和谐、创新主题教育活动的要求，结合公司工会开展的创建学习型班站，争当技能型员工活动的部署，在女员工中继续开展女性素质工程活动，不断促进女员工综合素质的提高。</w:t>
      </w:r>
    </w:p>
    <w:p>
      <w:pPr>
        <w:ind w:left="0" w:right="0" w:firstLine="560"/>
        <w:spacing w:before="450" w:after="450" w:line="312" w:lineRule="auto"/>
      </w:pPr>
      <w:r>
        <w:rPr>
          <w:rFonts w:ascii="宋体" w:hAnsi="宋体" w:eastAsia="宋体" w:cs="宋体"/>
          <w:color w:val="000"/>
          <w:sz w:val="28"/>
          <w:szCs w:val="28"/>
        </w:rPr>
        <w:t xml:space="preserve">(一)积极开展岗位练兵活动，促进女工技术业务素质的提高。</w:t>
      </w:r>
    </w:p>
    <w:p>
      <w:pPr>
        <w:ind w:left="0" w:right="0" w:firstLine="560"/>
        <w:spacing w:before="450" w:after="450" w:line="312" w:lineRule="auto"/>
      </w:pPr>
      <w:r>
        <w:rPr>
          <w:rFonts w:ascii="宋体" w:hAnsi="宋体" w:eastAsia="宋体" w:cs="宋体"/>
          <w:color w:val="000"/>
          <w:sz w:val="28"/>
          <w:szCs w:val="28"/>
        </w:rPr>
        <w:t xml:space="preserve">为努力提高女员工的技术业务素质，增强为企业发展创效的能力，XX年利用五小工程小练兵建设的契机，在女员工中广泛开展岗位练兵活动，利用井场练兵台、炉区练兵台、安全知识练兵台、量油测气及流程识别练兵台和管阀识别练兵台等个练兵台，采取日学一题，周练一技，月精一招，年上一级循序渐进的方式，对基层女员工进行全面深入的技术培训。同时为促进女工学技术、学业务的热情，我们联合厂培训中心于月份举行了采油、集输、电工、汽车驾驶四个工种的技术比赛，特别是在采油技术比赛中，巾帼不让须眉，前名的获奖选手中，女工占了名。厂里高度重视此项活动，分别给予技术标兵和技术能手笔记本电脑和数码相机的奖励，创造了我厂成立年来奖励力度的记录，在全厂员工中引起了巨大轰动，极大激发了女员工学技术、学知识、长本领的热情。</w:t>
      </w:r>
    </w:p>
    <w:p>
      <w:pPr>
        <w:ind w:left="0" w:right="0" w:firstLine="560"/>
        <w:spacing w:before="450" w:after="450" w:line="312" w:lineRule="auto"/>
      </w:pPr>
      <w:r>
        <w:rPr>
          <w:rFonts w:ascii="宋体" w:hAnsi="宋体" w:eastAsia="宋体" w:cs="宋体"/>
          <w:color w:val="000"/>
          <w:sz w:val="28"/>
          <w:szCs w:val="28"/>
        </w:rPr>
        <w:t xml:space="preserve">(二)积极开展三个一活动，促进女工文化素质的提高。</w:t>
      </w:r>
    </w:p>
    <w:p>
      <w:pPr>
        <w:ind w:left="0" w:right="0" w:firstLine="560"/>
        <w:spacing w:before="450" w:after="450" w:line="312" w:lineRule="auto"/>
      </w:pPr>
      <w:r>
        <w:rPr>
          <w:rFonts w:ascii="宋体" w:hAnsi="宋体" w:eastAsia="宋体" w:cs="宋体"/>
          <w:color w:val="000"/>
          <w:sz w:val="28"/>
          <w:szCs w:val="28"/>
        </w:rPr>
        <w:t xml:space="preserve">XX年我们以每年开展一项有意义的活动，每季举办一次有价值的讲座，每月读一本有影响力的好书为载体，促进女工文化素质的提高。我们开展了开心三色球活动，把三色球发到每一名女员工手中，并举办了三色球比赛，此项活动强身健体的同时，还强化了身体的协调功能，受到了女员工的欢迎。开办了女性学堂，每季举办一堂课，目前共举办了两堂课，一是组织女工收看了李践主讲的以时间管理为主题的《谁快谁就赢》光盘，二是邀请心理学家老师举办了《走近心理学》讲座，第三堂课目前正在准备之中。同时今年先后向女工发放或推荐了《给女人条忠告》、《细节决定成败》、《没有任何借借口》等书籍，丰富了女工的精神世界，提高了女工的文化品味。另外还举办了排球赛、五十*大赛、拔河比赛等喜闻乐见的室内外文体活动，吸引广大女员工加入到各项有益身心的活动中来，提高健康素质，倡导健康积极的业余生活。</w:t>
      </w:r>
    </w:p>
    <w:p>
      <w:pPr>
        <w:ind w:left="0" w:right="0" w:firstLine="560"/>
        <w:spacing w:before="450" w:after="450" w:line="312" w:lineRule="auto"/>
      </w:pPr>
      <w:r>
        <w:rPr>
          <w:rFonts w:ascii="宋体" w:hAnsi="宋体" w:eastAsia="宋体" w:cs="宋体"/>
          <w:color w:val="000"/>
          <w:sz w:val="28"/>
          <w:szCs w:val="28"/>
        </w:rPr>
        <w:t xml:space="preserve">(三)积极开展绿色文明家庭创建活动，构筑爱岗乐业的加油站。</w:t>
      </w:r>
    </w:p>
    <w:p>
      <w:pPr>
        <w:ind w:left="0" w:right="0" w:firstLine="560"/>
        <w:spacing w:before="450" w:after="450" w:line="312" w:lineRule="auto"/>
      </w:pPr>
      <w:r>
        <w:rPr>
          <w:rFonts w:ascii="宋体" w:hAnsi="宋体" w:eastAsia="宋体" w:cs="宋体"/>
          <w:color w:val="000"/>
          <w:sz w:val="28"/>
          <w:szCs w:val="28"/>
        </w:rPr>
        <w:t xml:space="preserve">每个人只有拥有了稳定幸福的家庭，才能够全身心的投入到工作中。在绿色文明家庭创建过程中倡导终身学习、珍爱家人、携手共进的文明家庭理念，努力营造积极进取、温馨和谐的家庭氛围。</w:t>
      </w:r>
    </w:p>
    <w:p>
      <w:pPr>
        <w:ind w:left="0" w:right="0" w:firstLine="560"/>
        <w:spacing w:before="450" w:after="450" w:line="312" w:lineRule="auto"/>
      </w:pPr>
      <w:r>
        <w:rPr>
          <w:rFonts w:ascii="宋体" w:hAnsi="宋体" w:eastAsia="宋体" w:cs="宋体"/>
          <w:color w:val="000"/>
          <w:sz w:val="28"/>
          <w:szCs w:val="28"/>
        </w:rPr>
        <w:t xml:space="preserve">为推进绿色文明家庭建设，开展了主题为我爱我家，珍重自己、珍爱家人、珍惜家庭的爱家宣言签名行动，多名员工在签名条幅上，庄重的写下自己的名字，写下了自己的爱家赠言。同时女性学堂的讲座，也向人们传达了增进亲子关系、夫妻关系的方法，促进了员工建设幸福温馨的家庭。近期我们还将聘请沈阳师范学院心理学博士举办一次《经营一个幸福家庭》的讲座，更进一步推进绿色文明家庭的建设。另外，我们还将进行绿色文明家庭的评比，有户家庭被推荐为绿色文明家庭。</w:t>
      </w:r>
    </w:p>
    <w:p>
      <w:pPr>
        <w:ind w:left="0" w:right="0" w:firstLine="560"/>
        <w:spacing w:before="450" w:after="450" w:line="312" w:lineRule="auto"/>
      </w:pPr>
      <w:r>
        <w:rPr>
          <w:rFonts w:ascii="宋体" w:hAnsi="宋体" w:eastAsia="宋体" w:cs="宋体"/>
          <w:color w:val="000"/>
          <w:sz w:val="28"/>
          <w:szCs w:val="28"/>
        </w:rPr>
        <w:t xml:space="preserve">同时，厂工会女工委积极协助纪检监察科，开展家庭助廉洁活动，积极营造健康、廉洁的家庭亲情助廉氛围，并将其做为创建绿色文明家庭的重要内容。组织领导干部配偶观看反腐倡廉片、召开家庭助廉座谈会、记《家庭廉政日记》，开展我为配偶送一句廉洁寄语等活动，引导领导干部的家属当好反腐倡廉的宣传员、监督员和守门员。</w:t>
      </w:r>
    </w:p>
    <w:p>
      <w:pPr>
        <w:ind w:left="0" w:right="0" w:firstLine="560"/>
        <w:spacing w:before="450" w:after="450" w:line="312" w:lineRule="auto"/>
      </w:pPr>
      <w:r>
        <w:rPr>
          <w:rFonts w:ascii="宋体" w:hAnsi="宋体" w:eastAsia="宋体" w:cs="宋体"/>
          <w:color w:val="000"/>
          <w:sz w:val="28"/>
          <w:szCs w:val="28"/>
        </w:rPr>
        <w:t xml:space="preserve">三、以维护女员工的合法权益为根本，充分发挥女工组织的作用，切实为女员工办好事、做实事。</w:t>
      </w:r>
    </w:p>
    <w:p>
      <w:pPr>
        <w:ind w:left="0" w:right="0" w:firstLine="560"/>
        <w:spacing w:before="450" w:after="450" w:line="312" w:lineRule="auto"/>
      </w:pPr>
      <w:r>
        <w:rPr>
          <w:rFonts w:ascii="宋体" w:hAnsi="宋体" w:eastAsia="宋体" w:cs="宋体"/>
          <w:color w:val="000"/>
          <w:sz w:val="28"/>
          <w:szCs w:val="28"/>
        </w:rPr>
        <w:t xml:space="preserve">(一)深入普及相关法律知识，以法*。</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认真贯彻党的xx届四中全会精神，以提高教师队伍素质为根本宗旨，以深化改革为动力，进一步健全和完善工会的参与监督机制，维护保障机制、思想道德建设机制、加强工会自身建设，转变工作方法，限度地把广大职工组织到工会中来，限度地维护广大教职工的合法权益，限度地保护、调动和发挥广大教职工的积极性和创造性，努力实现我校“保六争八”的目标。</w:t>
      </w:r>
    </w:p>
    <w:p>
      <w:pPr>
        <w:ind w:left="0" w:right="0" w:firstLine="560"/>
        <w:spacing w:before="450" w:after="450" w:line="312" w:lineRule="auto"/>
      </w:pPr>
      <w:r>
        <w:rPr>
          <w:rFonts w:ascii="宋体" w:hAnsi="宋体" w:eastAsia="宋体" w:cs="宋体"/>
          <w:color w:val="000"/>
          <w:sz w:val="28"/>
          <w:szCs w:val="28"/>
        </w:rPr>
        <w:t xml:space="preserve">一、充分发挥工会组织的教育职能，全面提高教师素质。</w:t>
      </w:r>
    </w:p>
    <w:p>
      <w:pPr>
        <w:ind w:left="0" w:right="0" w:firstLine="560"/>
        <w:spacing w:before="450" w:after="450" w:line="312" w:lineRule="auto"/>
      </w:pPr>
      <w:r>
        <w:rPr>
          <w:rFonts w:ascii="宋体" w:hAnsi="宋体" w:eastAsia="宋体" w:cs="宋体"/>
          <w:color w:val="000"/>
          <w:sz w:val="28"/>
          <w:szCs w:val="28"/>
        </w:rPr>
        <w:t xml:space="preserve">1、加强思想教育，增强教职工的主人翁意识。积极配合党支部开展政治学习活动，年初撰写出年度政治学习计划，确定学习内容，通过演讲比赛、专题讲座、学习论坛等多种形式，改变过去学习就是读文章的做法，不断丰富学习的形式与内容，在教师队伍中形成良好的学习氛围，结合市教育工会创设的“工会之声论坛”认真组织教职工认真学习，并结合本校本人工作实际写书面论文，并选优秀论文2-3篇送教育局参评。</w:t>
      </w:r>
    </w:p>
    <w:p>
      <w:pPr>
        <w:ind w:left="0" w:right="0" w:firstLine="560"/>
        <w:spacing w:before="450" w:after="450" w:line="312" w:lineRule="auto"/>
      </w:pPr>
      <w:r>
        <w:rPr>
          <w:rFonts w:ascii="宋体" w:hAnsi="宋体" w:eastAsia="宋体" w:cs="宋体"/>
          <w:color w:val="000"/>
          <w:sz w:val="28"/>
          <w:szCs w:val="28"/>
        </w:rPr>
        <w:t xml:space="preserve">2、继续发扬纪小教师五种形象，抓好师德教育。努力开展推进师德建设的活动，一是树立和宣传先进典型，组织教师学习市内先进学校的先进事迹，学习身边的优秀人物，创先进群体，在女职工中以“巾帼示范岗”为契机，继续开展建功立业活动。二是响应市局号召开展“社会尊师重教，教师回报社会”活动，组织教职工捐资帮扶特困生，开展义务家教活动，做好补差工作，定期举办家长学校，走访学生家庭，营造“社会关心教育，教育奉献社会”的良好氛围。三是进一步规范教师言行，严格执行“五条禁令”，每学期末开展师德师风评议活动，并将考核结果作为教师评优、职称评审等事项的重要依据，通过教育管理、舆论监督多元激励等途径，提高教师队伍的师德水平。在全体教职工中做到“三有”，即：有一个良好的精神状态，有一个心中有集体的主人翁意识，有一个强烈的竞争氛围。</w:t>
      </w:r>
    </w:p>
    <w:p>
      <w:pPr>
        <w:ind w:left="0" w:right="0" w:firstLine="560"/>
        <w:spacing w:before="450" w:after="450" w:line="312" w:lineRule="auto"/>
      </w:pPr>
      <w:r>
        <w:rPr>
          <w:rFonts w:ascii="宋体" w:hAnsi="宋体" w:eastAsia="宋体" w:cs="宋体"/>
          <w:color w:val="000"/>
          <w:sz w:val="28"/>
          <w:szCs w:val="28"/>
        </w:rPr>
        <w:t xml:space="preserve">3、继续关心青年教师的成长，帮助广大青年教师不断增强职业竞争意识。鼓励教师自觉成才，提高终身学习的自觉性，积极配合教导处开展有益于提高教师业务的各种竞赛活动，继续开展“青蓝工程”、“师徒结对”活动，促进青年教师做好教师、做名师。通过教代会(或教职工大会)，制订完善四制的改革方案，特别要制订教学成果奖励办法，鼓励青年教师钻研教学业务，提高综合素质，提升教学质量。</w:t>
      </w:r>
    </w:p>
    <w:p>
      <w:pPr>
        <w:ind w:left="0" w:right="0" w:firstLine="560"/>
        <w:spacing w:before="450" w:after="450" w:line="312" w:lineRule="auto"/>
      </w:pPr>
      <w:r>
        <w:rPr>
          <w:rFonts w:ascii="宋体" w:hAnsi="宋体" w:eastAsia="宋体" w:cs="宋体"/>
          <w:color w:val="000"/>
          <w:sz w:val="28"/>
          <w:szCs w:val="28"/>
        </w:rPr>
        <w:t xml:space="preserve">二、完善教代会制度，积极推进校务公开，坚持民主管理，以法治校。</w:t>
      </w:r>
    </w:p>
    <w:p>
      <w:pPr>
        <w:ind w:left="0" w:right="0" w:firstLine="560"/>
        <w:spacing w:before="450" w:after="450" w:line="312" w:lineRule="auto"/>
      </w:pPr>
      <w:r>
        <w:rPr>
          <w:rFonts w:ascii="宋体" w:hAnsi="宋体" w:eastAsia="宋体" w:cs="宋体"/>
          <w:color w:val="000"/>
          <w:sz w:val="28"/>
          <w:szCs w:val="28"/>
        </w:rPr>
        <w:t xml:space="preserve">坚持每学年召开1-2次教代会和教职工大会，配合行政确定每次会议的中心议题，根据代表(教职工)反映出的存在问题，集中解决一二个实际问题，凡是学校的大事、规划、改革方案等都要由教代会(教职工大会)讨论通过并形成正式文件存档。努力提高教代会(教职工大会)的质量，学校有关的规章制度、四制方案一经教代会(教职工大会)通过，行政必须执行，继续坚持民主评议干部制度，每学期末由教职工对中层以上干部进行考核，与结构工资制挂钩。</w:t>
      </w:r>
    </w:p>
    <w:p>
      <w:pPr>
        <w:ind w:left="0" w:right="0" w:firstLine="560"/>
        <w:spacing w:before="450" w:after="450" w:line="312" w:lineRule="auto"/>
      </w:pPr>
      <w:r>
        <w:rPr>
          <w:rFonts w:ascii="宋体" w:hAnsi="宋体" w:eastAsia="宋体" w:cs="宋体"/>
          <w:color w:val="000"/>
          <w:sz w:val="28"/>
          <w:szCs w:val="28"/>
        </w:rPr>
        <w:t xml:space="preserve">进一步推进校务公开工作，要在党支部的领导下，积极配合行政加强对校务公开工作的领导，制订校务公开计划，校务公开内容坚持每月一公开，特殊事情随时公开，特别是学校财务公开要做到实事求是。充分发挥工会的监督职能作用，做好对内外公开工作，不断总结经验，排查不足，使校务公开工作做得更好。</w:t>
      </w:r>
    </w:p>
    <w:p>
      <w:pPr>
        <w:ind w:left="0" w:right="0" w:firstLine="560"/>
        <w:spacing w:before="450" w:after="450" w:line="312" w:lineRule="auto"/>
      </w:pPr>
      <w:r>
        <w:rPr>
          <w:rFonts w:ascii="宋体" w:hAnsi="宋体" w:eastAsia="宋体" w:cs="宋体"/>
          <w:color w:val="000"/>
          <w:sz w:val="28"/>
          <w:szCs w:val="28"/>
        </w:rPr>
        <w:t xml:space="preserve">三、充分发挥工会职能，维护教职工的合法权益。</w:t>
      </w:r>
    </w:p>
    <w:p>
      <w:pPr>
        <w:ind w:left="0" w:right="0" w:firstLine="560"/>
        <w:spacing w:before="450" w:after="450" w:line="312" w:lineRule="auto"/>
      </w:pPr>
      <w:r>
        <w:rPr>
          <w:rFonts w:ascii="宋体" w:hAnsi="宋体" w:eastAsia="宋体" w:cs="宋体"/>
          <w:color w:val="000"/>
          <w:sz w:val="28"/>
          <w:szCs w:val="28"/>
        </w:rPr>
        <w:t xml:space="preserve">1、在教职工中实施温暖工程。继续开展“365”工程的捐资帮残活动，在党员干部中开展一帮一活动，确定帮扶对象和帮扶金额，保证全校没有一个贫困而辍学的适龄儿童。</w:t>
      </w:r>
    </w:p>
    <w:p>
      <w:pPr>
        <w:ind w:left="0" w:right="0" w:firstLine="560"/>
        <w:spacing w:before="450" w:after="450" w:line="312" w:lineRule="auto"/>
      </w:pPr>
      <w:r>
        <w:rPr>
          <w:rFonts w:ascii="宋体" w:hAnsi="宋体" w:eastAsia="宋体" w:cs="宋体"/>
          <w:color w:val="000"/>
          <w:sz w:val="28"/>
          <w:szCs w:val="28"/>
        </w:rPr>
        <w:t xml:space="preserve">2、在新的形势下，在人事制度不断改革的过程中，重视劳动关系协调机制建设，巩固送温暖机制。妥善做好转岗、落聘、内退等教职工的思想工作，使教职工劳动权益基本得到保障。结合学校实际为教职工办实事、做好事，把送温暖活动经常化、制度化、规范化。</w:t>
      </w:r>
    </w:p>
    <w:p>
      <w:pPr>
        <w:ind w:left="0" w:right="0" w:firstLine="560"/>
        <w:spacing w:before="450" w:after="450" w:line="312" w:lineRule="auto"/>
      </w:pPr>
      <w:r>
        <w:rPr>
          <w:rFonts w:ascii="宋体" w:hAnsi="宋体" w:eastAsia="宋体" w:cs="宋体"/>
          <w:color w:val="000"/>
          <w:sz w:val="28"/>
          <w:szCs w:val="28"/>
        </w:rPr>
        <w:t xml:space="preserve">3、关心教职工的身心健康。利用工会优势，开展丰富多彩的文体活动，为教职工营造一个健康向上的工作生活环境，争取行政支持办“教工之家”，定期组织活动，增强工会的吸引力，积极参加市教育工会开展的各项活动。关注教职工的心理健康，引导教职工适应改革形势，增强心理能力和调节能力，认真工作，愉快生活。</w:t>
      </w:r>
    </w:p>
    <w:p>
      <w:pPr>
        <w:ind w:left="0" w:right="0" w:firstLine="560"/>
        <w:spacing w:before="450" w:after="450" w:line="312" w:lineRule="auto"/>
      </w:pPr>
      <w:r>
        <w:rPr>
          <w:rFonts w:ascii="宋体" w:hAnsi="宋体" w:eastAsia="宋体" w:cs="宋体"/>
          <w:color w:val="000"/>
          <w:sz w:val="28"/>
          <w:szCs w:val="28"/>
        </w:rPr>
        <w:t xml:space="preserve">四、加强工会自身建设，当好行政的好参谋。</w:t>
      </w:r>
    </w:p>
    <w:p>
      <w:pPr>
        <w:ind w:left="0" w:right="0" w:firstLine="560"/>
        <w:spacing w:before="450" w:after="450" w:line="312" w:lineRule="auto"/>
      </w:pPr>
      <w:r>
        <w:rPr>
          <w:rFonts w:ascii="宋体" w:hAnsi="宋体" w:eastAsia="宋体" w:cs="宋体"/>
          <w:color w:val="000"/>
          <w:sz w:val="28"/>
          <w:szCs w:val="28"/>
        </w:rPr>
        <w:t xml:space="preserve">加强工会自身建设，首先要注重提高工会干部的素质。定期组织工会委员和工会小组长，认真学习政治理论，学习《工会法》、《教师法》和《教育法》等法律文件，增强学法、用法、守法的意识，积极选派工会干部参加市教育工会组织的学习，不断提高工会干部的政治理论水平和业务素质水平。其次要坚持例会制度和报告制度，再一个就是要重视工会信息工作，注重资料积累，规范工会台帐。</w:t>
      </w:r>
    </w:p>
    <w:p>
      <w:pPr>
        <w:ind w:left="0" w:right="0" w:firstLine="560"/>
        <w:spacing w:before="450" w:after="450" w:line="312" w:lineRule="auto"/>
      </w:pPr>
      <w:r>
        <w:rPr>
          <w:rFonts w:ascii="宋体" w:hAnsi="宋体" w:eastAsia="宋体" w:cs="宋体"/>
          <w:color w:val="000"/>
          <w:sz w:val="28"/>
          <w:szCs w:val="28"/>
        </w:rPr>
        <w:t xml:space="preserve">工会组织要找准位置谋发展，积极争取行政支持，独立自主地开展工作，主动参与研究解决教职工关心的有关问题，确保工会组织从源头参与学校的民主管理，发挥好桥梁纽带作用。</w:t>
      </w:r>
    </w:p>
    <w:p>
      <w:pPr>
        <w:ind w:left="0" w:right="0" w:firstLine="560"/>
        <w:spacing w:before="450" w:after="450" w:line="312" w:lineRule="auto"/>
      </w:pPr>
      <w:r>
        <w:rPr>
          <w:rFonts w:ascii="宋体" w:hAnsi="宋体" w:eastAsia="宋体" w:cs="宋体"/>
          <w:color w:val="000"/>
          <w:sz w:val="28"/>
          <w:szCs w:val="28"/>
        </w:rPr>
        <w:t xml:space="preserve">五、重视女职工队伍建设，发挥她们在教育教学中主力军作用。</w:t>
      </w:r>
    </w:p>
    <w:p>
      <w:pPr>
        <w:ind w:left="0" w:right="0" w:firstLine="560"/>
        <w:spacing w:before="450" w:after="450" w:line="312" w:lineRule="auto"/>
      </w:pPr>
      <w:r>
        <w:rPr>
          <w:rFonts w:ascii="宋体" w:hAnsi="宋体" w:eastAsia="宋体" w:cs="宋体"/>
          <w:color w:val="000"/>
          <w:sz w:val="28"/>
          <w:szCs w:val="28"/>
        </w:rPr>
        <w:t xml:space="preserve">针对我校女职工占学校总教职工人数一半左右的情况，工会组织动员带领广大女职工积极投入参与学校的各项改革，充分发挥她们积极性、主动性、创造性，为学校“保六争八”作贡献。</w:t>
      </w:r>
    </w:p>
    <w:p>
      <w:pPr>
        <w:ind w:left="0" w:right="0" w:firstLine="560"/>
        <w:spacing w:before="450" w:after="450" w:line="312" w:lineRule="auto"/>
      </w:pPr>
      <w:r>
        <w:rPr>
          <w:rFonts w:ascii="宋体" w:hAnsi="宋体" w:eastAsia="宋体" w:cs="宋体"/>
          <w:color w:val="000"/>
          <w:sz w:val="28"/>
          <w:szCs w:val="28"/>
        </w:rPr>
        <w:t xml:space="preserve">积极配合行政和各职能部门开展各类提高业务素质的活动，围绕女职工的意愿，研究和思考女教职工的学习、生活和工作，继续开展“巾帼示范岗”、“比、学、赶、帮、超”的教学活动，提高她们的业务素质。加强对《工会法》和修改后的《婚姻法》的学习，增强女教职工自我维护的意识和能力，关心她们的工作、婚姻和家庭，创造条件定期为女教职工体检，维护女教职工“四期”特殊权益，提高女教职工的心理和生理健康水平。</w:t>
      </w:r>
    </w:p>
    <w:p>
      <w:pPr>
        <w:ind w:left="0" w:right="0" w:firstLine="560"/>
        <w:spacing w:before="450" w:after="450" w:line="312" w:lineRule="auto"/>
      </w:pPr>
      <w:r>
        <w:rPr>
          <w:rFonts w:ascii="宋体" w:hAnsi="宋体" w:eastAsia="宋体" w:cs="宋体"/>
          <w:color w:val="000"/>
          <w:sz w:val="28"/>
          <w:szCs w:val="28"/>
        </w:rPr>
        <w:t xml:space="preserve">一年来，我园工会在教育局工会的关心、支持下，紧紧围绕幼儿园的中心工作和任务，坚持以人为本，务实创新的工作理念，充分调动广大教职工的积极性，全面开展各项工作，并取得了一定的成绩。现将工会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基层工会改革工作总结2</w:t>
      </w:r>
    </w:p>
    <w:p>
      <w:pPr>
        <w:ind w:left="0" w:right="0" w:firstLine="560"/>
        <w:spacing w:before="450" w:after="450" w:line="312" w:lineRule="auto"/>
      </w:pPr>
      <w:r>
        <w:rPr>
          <w:rFonts w:ascii="宋体" w:hAnsi="宋体" w:eastAsia="宋体" w:cs="宋体"/>
          <w:color w:val="000"/>
          <w:sz w:val="28"/>
          <w:szCs w:val="28"/>
        </w:rPr>
        <w:t xml:space="preserve">本学年我校工会在县教育工会及学校党支部的领导下，以“科学发展观”为指导思想，坚持以法治会，加强自身管理体系的建设，充分发挥职能，组织全校教职工团结进取、奋力开拓，为争创“和谐校园”而努力，为发展有中国特色的社会主义教育事业作出应有的贡献。现将本学年工会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工会积极配合校党支部组织教职工学习，将党的政策、方针与教育教学实践结合起来，促进全体教工整体素质不断提高。针对职业特征，首先，我们加强了政治理论的学习，帮助教职工树立正确的人生观、职业观，提高了教职工的政治觉悟;其次，以师德师风教育为核心，大力宣传和学习全国优秀教师的师德先进事迹，以感人事例感染我们教师，以榜样的力量鼓舞我们教师，促使我们教职工认识到自己的使命崇高，责任重大，并能在工作中更加的敬业爱岗，无私奉献;第三，加强了法制学习，组织教职工学习了《教师法》、《教育法》、《工会法》、《未成年人保护法》等相关法律知识，引导教职工依法执教，增强了教工的遵纪守法意识。</w:t>
      </w:r>
    </w:p>
    <w:p>
      <w:pPr>
        <w:ind w:left="0" w:right="0" w:firstLine="560"/>
        <w:spacing w:before="450" w:after="450" w:line="312" w:lineRule="auto"/>
      </w:pPr>
      <w:r>
        <w:rPr>
          <w:rFonts w:ascii="宋体" w:hAnsi="宋体" w:eastAsia="宋体" w:cs="宋体"/>
          <w:color w:val="000"/>
          <w:sz w:val="28"/>
          <w:szCs w:val="28"/>
        </w:rPr>
        <w:t xml:space="preserve">二、求真务实，继续坚持实行校务公开民主管理制度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实施校务公开，参与学校的民主管理和决策。学校的各项工作如党建、师资培训、评优评先、评聘职称、年度考核、福利、后勤、财务等各方面工作情况向全校教职工全面公开，同时经常听取教职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职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一是在元旦、“三八”妇女节、“五一”劳动节、“教师节”、“国庆节”等节日里，我校工会都组织教职工开展了各种相关有益身心健康的活动;二是倡导教职工在工作之余，开展篮球比赛、跑步等活动，以预防职业病，增强体魄，有利于更好地开展工作。这些举措，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四、情暖人心，真诚关心患病、生活困难及离退休教师生活</w:t>
      </w:r>
    </w:p>
    <w:p>
      <w:pPr>
        <w:ind w:left="0" w:right="0" w:firstLine="560"/>
        <w:spacing w:before="450" w:after="450" w:line="312" w:lineRule="auto"/>
      </w:pPr>
      <w:r>
        <w:rPr>
          <w:rFonts w:ascii="宋体" w:hAnsi="宋体" w:eastAsia="宋体" w:cs="宋体"/>
          <w:color w:val="000"/>
          <w:sz w:val="28"/>
          <w:szCs w:val="28"/>
        </w:rPr>
        <w:t xml:space="preserve">学校党政部门和工会十分关心和重视患病、生活困难及离、退休教师的生活。每过节日，就及时发放慰问金，并拨出专门经费，尽努力地支持帮助离、退休教师。在教师节、春节等节日都组织上门慰问。同志们给离、退休教师带去祝福和组织的关心，此举赢得了离退休教师的广泛赞誉，他们的心也与学校贴得更近了。此外，工会对患病、生活困难的教师也及时伸出了援助之手。学校领导、工会干部及时探望了因病住院的老师，并到因病不能正常工作的老师家慰问，给予安慰和鼓励，让他们感受到了集体的温暖，树立了和疾病斗争的信心。</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由于条件的限制和工作上的疏漏，有些工作仍做得不尽人意，许多地方仍须改进。在新的一年里，我们将继续发扬成绩，克服存在的问题，发挥好工会职能，积极主动地为学校办实事，为教职工办好事。相信，在全体教职工的共同努力下，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基层工会改革工作总结3</w:t>
      </w:r>
    </w:p>
    <w:p>
      <w:pPr>
        <w:ind w:left="0" w:right="0" w:firstLine="560"/>
        <w:spacing w:before="450" w:after="450" w:line="312" w:lineRule="auto"/>
      </w:pPr>
      <w:r>
        <w:rPr>
          <w:rFonts w:ascii="宋体" w:hAnsi="宋体" w:eastAsia="宋体" w:cs="宋体"/>
          <w:color w:val="000"/>
          <w:sz w:val="28"/>
          <w:szCs w:val="28"/>
        </w:rPr>
        <w:t xml:space="preserve">双闸社区工会在街道工会的正确领导下，高举_理论伟大旗帜，以“三个代表”重要思想和党的十六届三中全会精神为指导，以新区建设和迎“十运”为中心，着力加强基层工会组织建设，以职工维权为重点，以“示范社区工会”创建为载体，坚持规范化、属地化管理，紧紧围绕村支部中心工作开展工会工作，为社区“三个文明”协调发展，再立新功，再创辉煌。具体总结如下：</w:t>
      </w:r>
    </w:p>
    <w:p>
      <w:pPr>
        <w:ind w:left="0" w:right="0" w:firstLine="560"/>
        <w:spacing w:before="450" w:after="450" w:line="312" w:lineRule="auto"/>
      </w:pPr>
      <w:r>
        <w:rPr>
          <w:rFonts w:ascii="宋体" w:hAnsi="宋体" w:eastAsia="宋体" w:cs="宋体"/>
          <w:color w:val="000"/>
          <w:sz w:val="28"/>
          <w:szCs w:val="28"/>
        </w:rPr>
        <w:t xml:space="preserve">一、建立健全组织网络，做到管理规范</w:t>
      </w:r>
    </w:p>
    <w:p>
      <w:pPr>
        <w:ind w:left="0" w:right="0" w:firstLine="560"/>
        <w:spacing w:before="450" w:after="450" w:line="312" w:lineRule="auto"/>
      </w:pPr>
      <w:r>
        <w:rPr>
          <w:rFonts w:ascii="宋体" w:hAnsi="宋体" w:eastAsia="宋体" w:cs="宋体"/>
          <w:color w:val="000"/>
          <w:sz w:val="28"/>
          <w:szCs w:val="28"/>
        </w:rPr>
        <w:t xml:space="preserve">村支部高度重视工会工作，由专职副书记分管该项工作，加强工会的领导。一是按街道工会的要求，年初，制定了工会工作计划，组织网络，工会工作制度上墙;二是把工会工作列入支部工作计划，每个月召开一次工会领导小组及网络人员会议，讨论研究工会工作;三是进一步明确工会领导小组人员的职责，各尽其责，发挥工会的职能作用;四是加强流动人口的管理，积极做好流动人口在非公企业工作的入会工作，健全管理台帐;五是发挥辖区村民组长的作用，为非公企业工会小组做好服务和协调，及时向社区工会反馈信息。</w:t>
      </w:r>
    </w:p>
    <w:p>
      <w:pPr>
        <w:ind w:left="0" w:right="0" w:firstLine="560"/>
        <w:spacing w:before="450" w:after="450" w:line="312" w:lineRule="auto"/>
      </w:pPr>
      <w:r>
        <w:rPr>
          <w:rFonts w:ascii="宋体" w:hAnsi="宋体" w:eastAsia="宋体" w:cs="宋体"/>
          <w:color w:val="000"/>
          <w:sz w:val="28"/>
          <w:szCs w:val="28"/>
        </w:rPr>
        <w:t xml:space="preserve">二、坚持不懈抓好平等协商，签订集体合同</w:t>
      </w:r>
    </w:p>
    <w:p>
      <w:pPr>
        <w:ind w:left="0" w:right="0" w:firstLine="560"/>
        <w:spacing w:before="450" w:after="450" w:line="312" w:lineRule="auto"/>
      </w:pPr>
      <w:r>
        <w:rPr>
          <w:rFonts w:ascii="宋体" w:hAnsi="宋体" w:eastAsia="宋体" w:cs="宋体"/>
          <w:color w:val="000"/>
          <w:sz w:val="28"/>
          <w:szCs w:val="28"/>
        </w:rPr>
        <w:t xml:space="preserve">为维护非公企业工会小组合法权益，社区工会召开了职工大会与五家非公企业工会小组签订了平等协商，集体合同，进一步规范管理，建立工会小组的会员档案及相关台帐。组织职工代表参加了街道工会首届区域性职工代表大会，审议通过工会有关章程。在泽丰办公用品公司推行非公企业职代会，强化民主管理。村工会工作人员经常到非公企业指导工作，了解企业生产、经营情况，存在的困难和问题，为他们做好服务，排忧解难。</w:t>
      </w:r>
    </w:p>
    <w:p>
      <w:pPr>
        <w:ind w:left="0" w:right="0" w:firstLine="560"/>
        <w:spacing w:before="450" w:after="450" w:line="312" w:lineRule="auto"/>
      </w:pPr>
      <w:r>
        <w:rPr>
          <w:rFonts w:ascii="宋体" w:hAnsi="宋体" w:eastAsia="宋体" w:cs="宋体"/>
          <w:color w:val="000"/>
          <w:sz w:val="28"/>
          <w:szCs w:val="28"/>
        </w:rPr>
        <w:t xml:space="preserve">三、突出维权，发挥工会作用</w:t>
      </w:r>
    </w:p>
    <w:p>
      <w:pPr>
        <w:ind w:left="0" w:right="0" w:firstLine="560"/>
        <w:spacing w:before="450" w:after="450" w:line="312" w:lineRule="auto"/>
      </w:pPr>
      <w:r>
        <w:rPr>
          <w:rFonts w:ascii="宋体" w:hAnsi="宋体" w:eastAsia="宋体" w:cs="宋体"/>
          <w:color w:val="000"/>
          <w:sz w:val="28"/>
          <w:szCs w:val="28"/>
        </w:rPr>
        <w:t xml:space="preserve">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六月份在维权站召开外来务工人员座谈会，发放致外来务工人员的一封信，调查问卷，并了解他们生活工作情况，存在什么困难等，增强他们自我保护维权的意识，工会力求把各项工作做实，做到位。</w:t>
      </w:r>
    </w:p>
    <w:p>
      <w:pPr>
        <w:ind w:left="0" w:right="0" w:firstLine="560"/>
        <w:spacing w:before="450" w:after="450" w:line="312" w:lineRule="auto"/>
      </w:pPr>
      <w:r>
        <w:rPr>
          <w:rFonts w:ascii="宋体" w:hAnsi="宋体" w:eastAsia="宋体" w:cs="宋体"/>
          <w:color w:val="000"/>
          <w:sz w:val="28"/>
          <w:szCs w:val="28"/>
        </w:rPr>
        <w:t xml:space="preserve">深入贯彻《安全生产法》，切实做好安全生产劳动保护工作和街道“创建最安全街道”工作结合起来，开展零点目标竞赛活动，促进非公企业保护工作法制化和规范化。组织工会网络人员学习《安全生产法》，每季度开展一次安全生产大检查，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四、建立特困职工档案，慰问关心困难职工</w:t>
      </w:r>
    </w:p>
    <w:p>
      <w:pPr>
        <w:ind w:left="0" w:right="0" w:firstLine="560"/>
        <w:spacing w:before="450" w:after="450" w:line="312" w:lineRule="auto"/>
      </w:pPr>
      <w:r>
        <w:rPr>
          <w:rFonts w:ascii="宋体" w:hAnsi="宋体" w:eastAsia="宋体" w:cs="宋体"/>
          <w:color w:val="000"/>
          <w:sz w:val="28"/>
          <w:szCs w:val="28"/>
        </w:rPr>
        <w:t xml:space="preserve">为了确实关心特困职工的温暖，村工会对社区工会小组的职工进行全面调查摸底，掌握困难职工的情况，为他们排忧解难，今年春节前夕，村工会召开非公企业私营主联谊座谈会，让企业主献一份爱心，共捐款24300元，走访56名特困职工，送去组织的关怀和温暖，此外，还为一户特困职工维修了险房。</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定成绩，但离街道工会的要求还有差距，主要是非公企业工会小组职代会还没有全部健全。XX年将进一步加强工会自身组织建设，守住“示范村工会”荣誉，在每个工会小组建立职代会，充分发挥工会桥梁纽带作用，体现维权，为实现富民强村，两个率先再做新贡献，再创新业绩。</w:t>
      </w:r>
    </w:p>
    <w:p>
      <w:pPr>
        <w:ind w:left="0" w:right="0" w:firstLine="560"/>
        <w:spacing w:before="450" w:after="450" w:line="312" w:lineRule="auto"/>
      </w:pPr>
      <w:r>
        <w:rPr>
          <w:rFonts w:ascii="黑体" w:hAnsi="黑体" w:eastAsia="黑体" w:cs="黑体"/>
          <w:color w:val="000000"/>
          <w:sz w:val="36"/>
          <w:szCs w:val="36"/>
          <w:b w:val="1"/>
          <w:bCs w:val="1"/>
        </w:rPr>
        <w:t xml:space="preserve">基层工会改革工作总结4</w:t>
      </w:r>
    </w:p>
    <w:p>
      <w:pPr>
        <w:ind w:left="0" w:right="0" w:firstLine="560"/>
        <w:spacing w:before="450" w:after="450" w:line="312" w:lineRule="auto"/>
      </w:pPr>
      <w:r>
        <w:rPr>
          <w:rFonts w:ascii="宋体" w:hAnsi="宋体" w:eastAsia="宋体" w:cs="宋体"/>
          <w:color w:val="000"/>
          <w:sz w:val="28"/>
          <w:szCs w:val="28"/>
        </w:rPr>
        <w:t xml:space="preserve">一年来，工会系统紧紧围绕首钢战略性结构调整，一业多地的建设和经营生产任务，广泛开展了群众性经济技术创新活动。各级工会以加快发展、提高经济效益为主题，以国内同行业先进为目标，开展了多种形式的劳动竞赛、岗位练兵、总结推广最佳操作法和提合理化建议活动，创造出许多行之有效的好经验、好方法。xx年12月上旬，召开了经济技术创新工程经验交流会，三炼钢厂、迁钢公司、矿业公司、炼铁厂等单位介绍了经验。工会还将一批单位开展群众经济技术创新工程的经验做法汇编成册，在全公司进行了推广。</w:t>
      </w:r>
    </w:p>
    <w:p>
      <w:pPr>
        <w:ind w:left="0" w:right="0" w:firstLine="560"/>
        <w:spacing w:before="450" w:after="450" w:line="312" w:lineRule="auto"/>
      </w:pPr>
      <w:r>
        <w:rPr>
          <w:rFonts w:ascii="宋体" w:hAnsi="宋体" w:eastAsia="宋体" w:cs="宋体"/>
          <w:color w:val="000"/>
          <w:sz w:val="28"/>
          <w:szCs w:val="28"/>
        </w:rPr>
        <w:t xml:space="preserve">群众性性经济技术创新工程深入蓬勃开展，促进了总公司经营生产建设任务的全面完成。xx年首钢集团销售收入超额实现了比xx年翻一番的目标，实现利润比xx年增长倍，钢、铁、材产量均创出历史最好水平。非钢产品单位经济效益大幅度提高，12家亏损企业扭亏为赢，取得了历史性突破。一大批科研成果获得国家奖励并转化为现实生产力，部分主要技术经济指标进入全国同行业前三、前五、前八名。重点工程项目取得新进展，在总公司召开的迁钢、首秦工程项目建设达产表彰大会上，一大批做出突出贡献的先进集体和个人受到了表彰。</w:t>
      </w:r>
    </w:p>
    <w:p>
      <w:pPr>
        <w:ind w:left="0" w:right="0" w:firstLine="560"/>
        <w:spacing w:before="450" w:after="450" w:line="312" w:lineRule="auto"/>
      </w:pPr>
      <w:r>
        <w:rPr>
          <w:rFonts w:ascii="宋体" w:hAnsi="宋体" w:eastAsia="宋体" w:cs="宋体"/>
          <w:color w:val="000"/>
          <w:sz w:val="28"/>
          <w:szCs w:val="28"/>
        </w:rPr>
        <w:t xml:space="preserve">xx年，工会对多年来开展的先进评比工作进行了总结，制订颁发了《首钢年度先进评比表彰办法》，规范了评比表彰工作。组织完成了劳动模范和先进评选表彰工作。五一之前首钢召开大会，对4名全国劳动模范、35名北京市劳动模范、7个市先进集体和89名首钢劳动模范，以及303个首钢先进厂矿、车间科室、班组，795名首钢先进职工进行了表彰。同时评选表彰了北京市经济技术创新标兵89名，最佳操作法94项，好建议165件，能工巧匠117名。</w:t>
      </w:r>
    </w:p>
    <w:p>
      <w:pPr>
        <w:ind w:left="0" w:right="0" w:firstLine="560"/>
        <w:spacing w:before="450" w:after="450" w:line="312" w:lineRule="auto"/>
      </w:pPr>
      <w:r>
        <w:rPr>
          <w:rFonts w:ascii="宋体" w:hAnsi="宋体" w:eastAsia="宋体" w:cs="宋体"/>
          <w:color w:val="000"/>
          <w:sz w:val="28"/>
          <w:szCs w:val="28"/>
        </w:rPr>
        <w:t xml:space="preserve">在劳模表彰、宣传和日常管理工作上，总结创出了有首钢特色的劳动模范管理模式。主要包括十个方面的内容：统一劳动模范和先进职工的奖励、组织劳动模范外出考察学习、为劳动模范订阅报纸、安排劳动模范进行健康体检、定期给劳动模范发健身卡、制定劳动模范学习培训计划、召开劳动模范座谈会交流经验、在分调房中，专门拿出指标考虑劳动模范、定期对劳动模范进行慰问，对生活困难的劳模给予照顾等。在第二届首钢月季园赏花会上，邀请了北京市兄弟单位的全国劳模和市劳模来首钢参观。还通过电视台、首钢日报、光荣榜、组织报告会、文艺节目等多种形式大力弘扬和宣传劳动模范的先进思想和先进事迹，在全首钢营造了一个学先进、赶先进的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2025-05-09T04:03:28+08:00</dcterms:created>
  <dcterms:modified xsi:type="dcterms:W3CDTF">2025-05-09T04:03:28+08:00</dcterms:modified>
</cp:coreProperties>
</file>

<file path=docProps/custom.xml><?xml version="1.0" encoding="utf-8"?>
<Properties xmlns="http://schemas.openxmlformats.org/officeDocument/2006/custom-properties" xmlns:vt="http://schemas.openxmlformats.org/officeDocument/2006/docPropsVTypes"/>
</file>