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油田冬季设备检修工作总结(汇总35篇)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油田冬季设备检修工作总结120__年设备部的工作已经接近尾声，回顾即将过去的一年，设备部全面贯彻公司20__年TS16949的推广，“提高管理、提高知识、提高专业潜力”的方针，以制造部“提高生产、降低不良、节约成本”的年度目标为指导，认真落...</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油田冬季设备检修工作总结2</w:t>
      </w:r>
    </w:p>
    <w:p>
      <w:pPr>
        <w:ind w:left="0" w:right="0" w:firstLine="560"/>
        <w:spacing w:before="450" w:after="450" w:line="312" w:lineRule="auto"/>
      </w:pPr>
      <w:r>
        <w:rPr>
          <w:rFonts w:ascii="宋体" w:hAnsi="宋体" w:eastAsia="宋体" w:cs="宋体"/>
          <w:color w:val="000"/>
          <w:sz w:val="28"/>
          <w:szCs w:val="28"/>
        </w:rPr>
        <w:t xml:space="preserve">我厂在1#、2#机大修结束后，发现由于运行值班人员经验不足和建设单位安装遗留的设备缺陷等一系列问题，同时又进入了六月份到了夏季防洪的季节，针对以上问题热电厂领导制定出了关于开展20__年春夏季安全大检查活动，电气车间根据活动精神，结合本车间的实际情况制定出了“电气车间20__年夏季防洪预案”和“6月份安全技术比武月”等具体措施。</w:t>
      </w:r>
    </w:p>
    <w:p>
      <w:pPr>
        <w:ind w:left="0" w:right="0" w:firstLine="560"/>
        <w:spacing w:before="450" w:after="450" w:line="312" w:lineRule="auto"/>
      </w:pPr>
      <w:r>
        <w:rPr>
          <w:rFonts w:ascii="宋体" w:hAnsi="宋体" w:eastAsia="宋体" w:cs="宋体"/>
          <w:color w:val="000"/>
          <w:sz w:val="28"/>
          <w:szCs w:val="28"/>
        </w:rPr>
        <w:t xml:space="preserve">自开展安全月以来，我们召开了班组会议传达了车间“春夏检”动员会及安全等内容。并制定出班组春夏检的具体步骤，利用班前班后会进行了春夏检活动的发动、动员工作，将责任层层分解，落实各项工作任务，结合春夏检学习文件的学习，提高了职工的安全责任意识，明确了春夏季检活动的重要意义。</w:t>
      </w:r>
    </w:p>
    <w:p>
      <w:pPr>
        <w:ind w:left="0" w:right="0" w:firstLine="560"/>
        <w:spacing w:before="450" w:after="450" w:line="312" w:lineRule="auto"/>
      </w:pPr>
      <w:r>
        <w:rPr>
          <w:rFonts w:ascii="宋体" w:hAnsi="宋体" w:eastAsia="宋体" w:cs="宋体"/>
          <w:color w:val="000"/>
          <w:sz w:val="28"/>
          <w:szCs w:val="28"/>
        </w:rPr>
        <w:t xml:space="preserve">我班组中的每一个人都能非常认真积极的加入到活动中去。根据本班的实际情况制定出相应的具体措施如：加强巡检质量，对所管辖范围内的设备都能巡检到位，仔细地检查并发现问题缺陷，将一切问题尽可能消灭在萌芽状态。对本班所属区域的内设备，按“春夏检”要求进行了全面检查，对设备的异常情况及缺陷及时记录，并联系检修处理。对一时处理不了的汇报值长及车间。与此同时为了提高每位职工的业务素质、技术水平特别把夏季防洪防汛这个月做为安全生产考核月，来发动职工的积极性。具体通过现场考问和实际操作来提高每位职工的技术知识和实际操作能力。</w:t>
      </w:r>
    </w:p>
    <w:p>
      <w:pPr>
        <w:ind w:left="0" w:right="0" w:firstLine="560"/>
        <w:spacing w:before="450" w:after="450" w:line="312" w:lineRule="auto"/>
      </w:pPr>
      <w:r>
        <w:rPr>
          <w:rFonts w:ascii="宋体" w:hAnsi="宋体" w:eastAsia="宋体" w:cs="宋体"/>
          <w:color w:val="000"/>
          <w:sz w:val="28"/>
          <w:szCs w:val="28"/>
        </w:rPr>
        <w:t xml:space="preserve">其次，我班组还在日常生活中，定期学习安全知识，这不仅能提高职工的自身安全意识同时也能提高职工的应变能力。班组内个别职工还有影响安全的不利因素，通过对班组前期工作的回顾，发现了工作中的一些不足，例如：安全帽不戴或戴的不符合要求;巡回检查不到位，个别缺陷不能及时发现;执行规章制度不严肃不认真;个别人员培训学习不积极，业务水平一般。现在我们要改掉了以往的不足，整顿个别人员的工作作风，针对上述不安全问题，班组及时召开了班组会议，查找其根源，统一认识，及时对个别人员进行了批评，教育，帮助，取得了较好的效果。更重要的是提高了班组在运行管理、技术管理、安全管理、设备管理等方面的管理能力。</w:t>
      </w:r>
    </w:p>
    <w:p>
      <w:pPr>
        <w:ind w:left="0" w:right="0" w:firstLine="560"/>
        <w:spacing w:before="450" w:after="450" w:line="312" w:lineRule="auto"/>
      </w:pPr>
      <w:r>
        <w:rPr>
          <w:rFonts w:ascii="宋体" w:hAnsi="宋体" w:eastAsia="宋体" w:cs="宋体"/>
          <w:color w:val="000"/>
          <w:sz w:val="28"/>
          <w:szCs w:val="28"/>
        </w:rPr>
        <w:t xml:space="preserve">我班组按照车间的要求落实各级安全生产责任制，要求班组成员能自觉地遵守劳动纪律，认真执行各项规章制度。确保我厂1#、2#机组的安全运行，坚决杜绝误操作、人身伤亡事故、重大设备损坏事故的发生，为全年安全生产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油田冬季设备检修工作总结3</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_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二、1-12月份安全生产数据:(数据统计截止于20_年12月31日)、安全方面: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质量方面⑴20_年1月13日，河津发电分公司#2炉省煤器检修，检修中割伤管壁，导致水压试验时，省煤器发生泄露，质量未遂。检修总结。</w:t>
      </w:r>
    </w:p>
    <w:p>
      <w:pPr>
        <w:ind w:left="0" w:right="0" w:firstLine="560"/>
        <w:spacing w:before="450" w:after="450" w:line="312" w:lineRule="auto"/>
      </w:pPr>
      <w:r>
        <w:rPr>
          <w:rFonts w:ascii="宋体" w:hAnsi="宋体" w:eastAsia="宋体" w:cs="宋体"/>
          <w:color w:val="000"/>
          <w:sz w:val="28"/>
          <w:szCs w:val="28"/>
        </w:rPr>
        <w:t xml:space="preserve">(3)20xx年4月19日漳电#4a检修，修后的主机高压导汽管法兰泄漏，质量异常。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(4)20xx年9月4日。在漳电#3机组a级检修过程中，电气工作人员，误将空压机电源线接错，造成空压机电机烧坏，质量异常。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三、1-11月份按实计时长周期奖完成情况: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工程一部工程二部工程三部工程四部装备管理中心阳城项目部个个个个个个三、主要安全生产工作回顾: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(1)、为了进一步加强公司安全基础管理和制度化建设，提高安全管理水平，更好地适应现代企业管理要求，根据公司总部的有关要求，公司组织对原、、、等九项制度进行了重新修订。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五、今后的工作方向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油田冬季设备检修工作总结4</w:t>
      </w:r>
    </w:p>
    <w:p>
      <w:pPr>
        <w:ind w:left="0" w:right="0" w:firstLine="560"/>
        <w:spacing w:before="450" w:after="450" w:line="312" w:lineRule="auto"/>
      </w:pPr>
      <w:r>
        <w:rPr>
          <w:rFonts w:ascii="宋体" w:hAnsi="宋体" w:eastAsia="宋体" w:cs="宋体"/>
          <w:color w:val="000"/>
          <w:sz w:val="28"/>
          <w:szCs w:val="28"/>
        </w:rPr>
        <w:t xml:space="preserve">为确保ｘｘ公司检修改造项目安全顺利进行，在检修前期我们专门召开大修工作动员会，做好了充分的准备，确保此次检修改造工作能顺利的进行。前期我们对参战职工有针对性的进行安全教育，完善检修方案，补充每个方案中的安全措施，方便指导安全工作有序进行。为安全完成大修，我们对大修中使用的工器具进行全面的检查、维护和定检，保证处于良好的合格状态，如：柴油焊机、气焊压力表、气带、放线器、导链、千斤顶、叉车、绳扣等检修工具。对配电箱、打压泵、电焊机、漏保等进行了安全大检查，确认处于合格的使用状态。同时严格按照公司管理制度，认真履行监管职责，加强对外委队伍人员的安全教育和管理，保证安全的全程监控，实现安全管理目标。</w:t>
      </w:r>
    </w:p>
    <w:p>
      <w:pPr>
        <w:ind w:left="0" w:right="0" w:firstLine="560"/>
        <w:spacing w:before="450" w:after="450" w:line="312" w:lineRule="auto"/>
      </w:pPr>
      <w:r>
        <w:rPr>
          <w:rFonts w:ascii="宋体" w:hAnsi="宋体" w:eastAsia="宋体" w:cs="宋体"/>
          <w:color w:val="000"/>
          <w:sz w:val="28"/>
          <w:szCs w:val="28"/>
        </w:rPr>
        <w:t xml:space="preserve">此次大检修中，整个施工环境复杂，交叉作业多，作业面狭小，但整个大修过程中我们严格按照审批下的检修方案进行施工准备，并严格进行现场管理。现场所有的脚手架都进行安全监察，合格后挂牌方可进行施工。在多台吊车同时配合进行吊装和抽芯作业的困难区域，现场吊装作业全部安全完成。在整个大修中我们采取了严格的安全责任制，制定了立体的安全管理网络，在各检修小组设立安全检察员，对本小组施工准备工作进行安全监督检查。正是由于我们从上至下逐级的.安全管理，本次大修ｘｘ公司未发生一起违章的事故，工作票100％合格，保证了大修改造顺利进行。</w:t>
      </w:r>
    </w:p>
    <w:p>
      <w:pPr>
        <w:ind w:left="0" w:right="0" w:firstLine="560"/>
        <w:spacing w:before="450" w:after="450" w:line="312" w:lineRule="auto"/>
      </w:pPr>
      <w:r>
        <w:rPr>
          <w:rFonts w:ascii="宋体" w:hAnsi="宋体" w:eastAsia="宋体" w:cs="宋体"/>
          <w:color w:val="000"/>
          <w:sz w:val="28"/>
          <w:szCs w:val="28"/>
        </w:rPr>
        <w:t xml:space="preserve">从9月x日停车检修开始，我们每天召开检修例会，对头一天的工作精心总结，对当天的工作详细部署，对出现的问题及时纠正，对</w:t>
      </w:r>
    </w:p>
    <w:p>
      <w:pPr>
        <w:ind w:left="0" w:right="0" w:firstLine="560"/>
        <w:spacing w:before="450" w:after="450" w:line="312" w:lineRule="auto"/>
      </w:pPr>
      <w:r>
        <w:rPr>
          <w:rFonts w:ascii="宋体" w:hAnsi="宋体" w:eastAsia="宋体" w:cs="宋体"/>
          <w:color w:val="000"/>
          <w:sz w:val="28"/>
          <w:szCs w:val="28"/>
        </w:rPr>
        <w:t xml:space="preserve">安全工作存在的问题，及时确定解决方案。在检修中严格执行检修作业票制度，按装置正常运行状态执行，检修委托单，检修许可证，用火票、临时用电票、进入受限空间、车辆进入装置证、占用消防通道证、自行车证等票证手续样样齐全，无一漏项。对施工人员配备安全的劳动保护用品，要求着装规范，正确使用和穿戴安全帽、长管呼吸器、防酸服和手套、安全带、防爆手电筒、防火石棉布等，这些用品有效的使用为检修人员提供了必要的安全保证。</w:t>
      </w:r>
    </w:p>
    <w:p>
      <w:pPr>
        <w:ind w:left="0" w:right="0" w:firstLine="560"/>
        <w:spacing w:before="450" w:after="450" w:line="312" w:lineRule="auto"/>
      </w:pPr>
      <w:r>
        <w:rPr>
          <w:rFonts w:ascii="宋体" w:hAnsi="宋体" w:eastAsia="宋体" w:cs="宋体"/>
          <w:color w:val="000"/>
          <w:sz w:val="28"/>
          <w:szCs w:val="28"/>
        </w:rPr>
        <w:t xml:space="preserve">今年的大修工作到目前已经顺利完成，接下来是关键的开车工作，我们要认真总结经验，举一反三，为今后装置安全平稳的运行保驾护航。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油田冬季设备检修工作总结5</w:t>
      </w:r>
    </w:p>
    <w:p>
      <w:pPr>
        <w:ind w:left="0" w:right="0" w:firstLine="560"/>
        <w:spacing w:before="450" w:after="450" w:line="312" w:lineRule="auto"/>
      </w:pPr>
      <w:r>
        <w:rPr>
          <w:rFonts w:ascii="宋体" w:hAnsi="宋体" w:eastAsia="宋体" w:cs="宋体"/>
          <w:color w:val="000"/>
          <w:sz w:val="28"/>
          <w:szCs w:val="28"/>
        </w:rPr>
        <w:t xml:space="preserve">20xx经过全班人员的共同努力，齐心合作，在确保安全生产的基础上圆满完成了各项生产任务。现将20xx主要工作总结如下：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调试班现有工作班成员5人，为完成各项工作，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年龄和学历不同，专业知识及相关的业务能力参差不齐，为此，班组收集了大量的设备资料和相关设备图纸资料，利用工作之余时间学习，理论与实践相结合，每个人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（1）集中学习继电保护试验，主动学习相关PMC－6510、PMC-687A保护装置的调试项目，争取将各种保护一一调试、试验，争取人人动手操作。</w:t>
      </w:r>
    </w:p>
    <w:p>
      <w:pPr>
        <w:ind w:left="0" w:right="0" w:firstLine="560"/>
        <w:spacing w:before="450" w:after="450" w:line="312" w:lineRule="auto"/>
      </w:pPr>
      <w:r>
        <w:rPr>
          <w:rFonts w:ascii="宋体" w:hAnsi="宋体" w:eastAsia="宋体" w:cs="宋体"/>
          <w:color w:val="000"/>
          <w:sz w:val="28"/>
          <w:szCs w:val="28"/>
        </w:rPr>
        <w:t xml:space="preserve">（2）工作中、检修中认真遵守电气试验制度，规范操作，人人动手操作，掌握电气试验仪器各项操作规程。</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（1）全年春季检修、秋季检修维护直流系统设备12套，变压器预试58台，维护110KV、35KV开关共17台，6KV开关设备维护164</w:t>
      </w:r>
    </w:p>
    <w:p>
      <w:pPr>
        <w:ind w:left="0" w:right="0" w:firstLine="560"/>
        <w:spacing w:before="450" w:after="450" w:line="312" w:lineRule="auto"/>
      </w:pPr>
      <w:r>
        <w:rPr>
          <w:rFonts w:ascii="宋体" w:hAnsi="宋体" w:eastAsia="宋体" w:cs="宋体"/>
          <w:color w:val="000"/>
          <w:sz w:val="28"/>
          <w:szCs w:val="28"/>
        </w:rPr>
        <w:t xml:space="preserve">台，保护装置维护164套，电缆试验22根，CT、PT试验共47套，110K、35KV避雷器试验共10组，6KV避雷器试验共112组，共完成油实验xx8杯。</w:t>
      </w:r>
    </w:p>
    <w:p>
      <w:pPr>
        <w:ind w:left="0" w:right="0" w:firstLine="560"/>
        <w:spacing w:before="450" w:after="450" w:line="312" w:lineRule="auto"/>
      </w:pPr>
      <w:r>
        <w:rPr>
          <w:rFonts w:ascii="宋体" w:hAnsi="宋体" w:eastAsia="宋体" w:cs="宋体"/>
          <w:color w:val="000"/>
          <w:sz w:val="28"/>
          <w:szCs w:val="28"/>
        </w:rPr>
        <w:t xml:space="preserve">（2）全年班子所有人员共处理大小缺陷88条。</w:t>
      </w:r>
    </w:p>
    <w:p>
      <w:pPr>
        <w:ind w:left="0" w:right="0" w:firstLine="560"/>
        <w:spacing w:before="450" w:after="450" w:line="312" w:lineRule="auto"/>
      </w:pPr>
      <w:r>
        <w:rPr>
          <w:rFonts w:ascii="宋体" w:hAnsi="宋体" w:eastAsia="宋体" w:cs="宋体"/>
          <w:color w:val="000"/>
          <w:sz w:val="28"/>
          <w:szCs w:val="28"/>
        </w:rPr>
        <w:t xml:space="preserve">（3）处理重要故障分析：</w:t>
      </w:r>
    </w:p>
    <w:p>
      <w:pPr>
        <w:ind w:left="0" w:right="0" w:firstLine="560"/>
        <w:spacing w:before="450" w:after="450" w:line="312" w:lineRule="auto"/>
      </w:pPr>
      <w:r>
        <w:rPr>
          <w:rFonts w:ascii="宋体" w:hAnsi="宋体" w:eastAsia="宋体" w:cs="宋体"/>
          <w:color w:val="000"/>
          <w:sz w:val="28"/>
          <w:szCs w:val="28"/>
        </w:rPr>
        <w:t xml:space="preserve">1、十一、十二泵站4月14日机组跳闸故障。</w:t>
      </w:r>
    </w:p>
    <w:p>
      <w:pPr>
        <w:ind w:left="0" w:right="0" w:firstLine="560"/>
        <w:spacing w:before="450" w:after="450" w:line="312" w:lineRule="auto"/>
      </w:pPr>
      <w:r>
        <w:rPr>
          <w:rFonts w:ascii="宋体" w:hAnsi="宋体" w:eastAsia="宋体" w:cs="宋体"/>
          <w:color w:val="000"/>
          <w:sz w:val="28"/>
          <w:szCs w:val="28"/>
        </w:rPr>
        <w:t xml:space="preserve">2、9月3号处理8泵站11#机组实际功率与额定功率不符。</w:t>
      </w:r>
    </w:p>
    <w:p>
      <w:pPr>
        <w:ind w:left="0" w:right="0" w:firstLine="560"/>
        <w:spacing w:before="450" w:after="450" w:line="312" w:lineRule="auto"/>
      </w:pPr>
      <w:r>
        <w:rPr>
          <w:rFonts w:ascii="宋体" w:hAnsi="宋体" w:eastAsia="宋体" w:cs="宋体"/>
          <w:color w:val="000"/>
          <w:sz w:val="28"/>
          <w:szCs w:val="28"/>
        </w:rPr>
        <w:t xml:space="preserve">（4）配合厂家处理问题</w:t>
      </w:r>
    </w:p>
    <w:p>
      <w:pPr>
        <w:ind w:left="0" w:right="0" w:firstLine="560"/>
        <w:spacing w:before="450" w:after="450" w:line="312" w:lineRule="auto"/>
      </w:pPr>
      <w:r>
        <w:rPr>
          <w:rFonts w:ascii="宋体" w:hAnsi="宋体" w:eastAsia="宋体" w:cs="宋体"/>
          <w:color w:val="000"/>
          <w:sz w:val="28"/>
          <w:szCs w:val="28"/>
        </w:rPr>
        <w:t xml:space="preserve">1、配合电容厂家处理个各泵站遗留问题。</w:t>
      </w:r>
    </w:p>
    <w:p>
      <w:pPr>
        <w:ind w:left="0" w:right="0" w:firstLine="560"/>
        <w:spacing w:before="450" w:after="450" w:line="312" w:lineRule="auto"/>
      </w:pPr>
      <w:r>
        <w:rPr>
          <w:rFonts w:ascii="宋体" w:hAnsi="宋体" w:eastAsia="宋体" w:cs="宋体"/>
          <w:color w:val="000"/>
          <w:sz w:val="28"/>
          <w:szCs w:val="28"/>
        </w:rPr>
        <w:t xml:space="preserve">2、配合励磁屏厂家处理3、4泵站励磁触摸屏问题。</w:t>
      </w:r>
    </w:p>
    <w:p>
      <w:pPr>
        <w:ind w:left="0" w:right="0" w:firstLine="560"/>
        <w:spacing w:before="450" w:after="450" w:line="312" w:lineRule="auto"/>
      </w:pPr>
      <w:r>
        <w:rPr>
          <w:rFonts w:ascii="宋体" w:hAnsi="宋体" w:eastAsia="宋体" w:cs="宋体"/>
          <w:color w:val="000"/>
          <w:sz w:val="28"/>
          <w:szCs w:val="28"/>
        </w:rPr>
        <w:t xml:space="preserve">3、配合深圳中电、大唐软件厂家处理1-12泵站自动化遗留缺陷</w:t>
      </w:r>
    </w:p>
    <w:p>
      <w:pPr>
        <w:ind w:left="0" w:right="0" w:firstLine="560"/>
        <w:spacing w:before="450" w:after="450" w:line="312" w:lineRule="auto"/>
      </w:pPr>
      <w:r>
        <w:rPr>
          <w:rFonts w:ascii="宋体" w:hAnsi="宋体" w:eastAsia="宋体" w:cs="宋体"/>
          <w:color w:val="000"/>
          <w:sz w:val="28"/>
          <w:szCs w:val="28"/>
        </w:rPr>
        <w:t xml:space="preserve">（5）发现重大故障</w:t>
      </w:r>
    </w:p>
    <w:p>
      <w:pPr>
        <w:ind w:left="0" w:right="0" w:firstLine="560"/>
        <w:spacing w:before="450" w:after="450" w:line="312" w:lineRule="auto"/>
      </w:pPr>
      <w:r>
        <w:rPr>
          <w:rFonts w:ascii="宋体" w:hAnsi="宋体" w:eastAsia="宋体" w:cs="宋体"/>
          <w:color w:val="000"/>
          <w:sz w:val="28"/>
          <w:szCs w:val="28"/>
        </w:rPr>
        <w:t xml:space="preserve">1、秋检工作中发现4泵站2#主变压器低压侧三相直阻不平衡，误差较大，经检查：变压器桩头与绕组焊接处不牢靠，经过处理正常。再次试验数据合格。20xx年班组全体职工决心克服工作中的缺点和不足，加强学习，努力工作，以更加饱满的工作热情，乐观积极的工作态度投入到新的工作中。</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油田冬季设备检修工作总结6</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油田冬季设备检修工作总结7</w:t>
      </w:r>
    </w:p>
    <w:p>
      <w:pPr>
        <w:ind w:left="0" w:right="0" w:firstLine="560"/>
        <w:spacing w:before="450" w:after="450" w:line="312" w:lineRule="auto"/>
      </w:pPr>
      <w:r>
        <w:rPr>
          <w:rFonts w:ascii="宋体" w:hAnsi="宋体" w:eastAsia="宋体" w:cs="宋体"/>
          <w:color w:val="000"/>
          <w:sz w:val="28"/>
          <w:szCs w:val="28"/>
        </w:rPr>
        <w:t xml:space="preserve">20__年_月毕业于_大学电气工程及其自动化专业，20__年月_日到20__年月_日在公司，从事风力发电售后运维工作。20__年月_日入职分公司，作为检修工岗位，发扬不怕苦，不怕累的精神。经过_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一、入职公司融入团队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MW永磁直驱机组电控系统进行学习和培训。对于在培训期间不能理解的内容，我亲自带领大家到风机对照实物，点对点手把手的进行传授。通过大量的培训，使得风电场运检人员对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__年风电场台发电机确认存在磁钢脱落的异常现象后，我带领检修班同事加强对这台发电机的运行数据的监控和分析，并且积极和金风联系加快落实发电机更换方案。通过公司领导和现场的努力，金风组织现场技术负责和吊装队伍于月日开始对_台发电机电机进行更换。发电机更换工作中他紧盯施工质量和作业现场安全，最终在月日顺利完成发电机更换任务。带领下大家以饱满的热情投入到工作中，在更换发电机的同时，保证全年检修的工作进度，月日提前完成了全场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__年风电场台发电机确因磁钢脱落问题更换后，20__年他带领检修班全体员工加强对剩余台未更换的发电机运行数据进行监控和分析，并且逐台登机检查，通过排查确认台发电机中又有_台出现黑色粉末，初步确认发电机磁钢脱落。之后他发函联系金风公司协商具体处理事宜，通过金风公司技术服务人员到场确认后，金风公司同意免费对这_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集团新能源202年科技创新奖，最终通过专家和领导的审核，荣获三等奖;为了解决20__年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万KWh;为提高取断丝的工作效率，他带领检修成员，研究并且制造出一套取断丝工装，将取断丝时间由原来的_小时缩短到小时，大大提高了工作效率。</w:t>
      </w:r>
    </w:p>
    <w:p>
      <w:pPr>
        <w:ind w:left="0" w:right="0" w:firstLine="560"/>
        <w:spacing w:before="450" w:after="450" w:line="312" w:lineRule="auto"/>
      </w:pPr>
      <w:r>
        <w:rPr>
          <w:rFonts w:ascii="宋体" w:hAnsi="宋体" w:eastAsia="宋体" w:cs="宋体"/>
          <w:color w:val="000"/>
          <w:sz w:val="28"/>
          <w:szCs w:val="28"/>
        </w:rPr>
        <w:t xml:space="preserve">三、不足及改进之处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油田冬季设备检修工作总结8</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宋体" w:hAnsi="宋体" w:eastAsia="宋体" w:cs="宋体"/>
          <w:color w:val="000"/>
          <w:sz w:val="28"/>
          <w:szCs w:val="28"/>
        </w:rPr>
        <w:t xml:space="preserve">3、检修班组年终工作总结</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硝铵分厂检修班现有员工X名，岁以下青年X名，青工比例占X%，其中具有本科学历X人，大专学历X名，高级技工X人，技师X人。整个班组主要以年轻化、学历化、多面化为基础构成，始终充满朝气和青春活力！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油田冬季设备检修工作总结9</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油田冬季设备检修工作总结10</w:t>
      </w:r>
    </w:p>
    <w:p>
      <w:pPr>
        <w:ind w:left="0" w:right="0" w:firstLine="560"/>
        <w:spacing w:before="450" w:after="450" w:line="312" w:lineRule="auto"/>
      </w:pPr>
      <w:r>
        <w:rPr>
          <w:rFonts w:ascii="宋体" w:hAnsi="宋体" w:eastAsia="宋体" w:cs="宋体"/>
          <w:color w:val="000"/>
          <w:sz w:val="28"/>
          <w:szCs w:val="28"/>
        </w:rPr>
        <w:t xml:space="preserve">公司各项目20xx年的物资设备管理工作有经验，也有教训和不足，物资设备成本占据项目成本的大部分，做好物资设备的管理工作是项目成本管理的重中之重，现将一年以来的工作情况做一总结，为来年的工作做参考以及制定新的工作计划。</w:t>
      </w:r>
    </w:p>
    <w:p>
      <w:pPr>
        <w:ind w:left="0" w:right="0" w:firstLine="560"/>
        <w:spacing w:before="450" w:after="450" w:line="312" w:lineRule="auto"/>
      </w:pPr>
      <w:r>
        <w:rPr>
          <w:rFonts w:ascii="宋体" w:hAnsi="宋体" w:eastAsia="宋体" w:cs="宋体"/>
          <w:color w:val="000"/>
          <w:sz w:val="28"/>
          <w:szCs w:val="28"/>
        </w:rPr>
        <w:t xml:space="preserve">&gt;一、物资设备管理中经验及不足</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2、按需供料，20xx年公司物资管理采取了按需供料计划，物资部门按照审核后的各项目部物资申购计划采购入库，有效避免了物资超供积压现象。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3、20xx年物资采购预付款较多，没有做到合理安排付款周期，造成较大的资金压力。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在新一年的工作中，有些工作是去年的延伸，有些提出了更高的要求和挑战。这就要求我们在发扬现有经验与优势的同时，积极发现寻找自身不足。我们也看到了工作中亟待提高和加强的一些方面。 1.材料采购</w:t>
      </w:r>
    </w:p>
    <w:p>
      <w:pPr>
        <w:ind w:left="0" w:right="0" w:firstLine="560"/>
        <w:spacing w:before="450" w:after="450" w:line="312" w:lineRule="auto"/>
      </w:pPr>
      <w:r>
        <w:rPr>
          <w:rFonts w:ascii="宋体" w:hAnsi="宋体" w:eastAsia="宋体" w:cs="宋体"/>
          <w:color w:val="000"/>
          <w:sz w:val="28"/>
          <w:szCs w:val="28"/>
        </w:rPr>
        <w:t xml:space="preserve">①.加强设备物资采购工作的计划性、超前性、系统性。针对工程进度，了解所在地区的资源状况，特别对于本地材料的价格以及市场大小情况，以判断项目启动对物资价格的敏感程度。选择项目需要的合规材料，对于项目所需要的物资材料，做到超前计划，广泛了解市场情况，了解当地法律、法规以及合同条件中涉及物资材料的内容</w:t>
      </w:r>
    </w:p>
    <w:p>
      <w:pPr>
        <w:ind w:left="0" w:right="0" w:firstLine="560"/>
        <w:spacing w:before="450" w:after="450" w:line="312" w:lineRule="auto"/>
      </w:pPr>
      <w:r>
        <w:rPr>
          <w:rFonts w:ascii="宋体" w:hAnsi="宋体" w:eastAsia="宋体" w:cs="宋体"/>
          <w:color w:val="000"/>
          <w:sz w:val="28"/>
          <w:szCs w:val="28"/>
        </w:rPr>
        <w:t xml:space="preserve">②.在充分做好前期调查了解的基础上，各项目应根据工程进度计划制定合理的物资需求计划，并相对准确地将物资的类别、规格，进场时间，所需的数量等详细列出。同时，工程项目进度的变化导致物资供应的变化情况应及时相互沟通，防止出现所需物资缺乏或者积压导致报废。</w:t>
      </w:r>
    </w:p>
    <w:p>
      <w:pPr>
        <w:ind w:left="0" w:right="0" w:firstLine="560"/>
        <w:spacing w:before="450" w:after="450" w:line="312" w:lineRule="auto"/>
      </w:pPr>
      <w:r>
        <w:rPr>
          <w:rFonts w:ascii="宋体" w:hAnsi="宋体" w:eastAsia="宋体" w:cs="宋体"/>
          <w:color w:val="000"/>
          <w:sz w:val="28"/>
          <w:szCs w:val="28"/>
        </w:rPr>
        <w:t xml:space="preserve">③.材料的日常消耗在项目的使用中既涉及使用成本的管理与控制，又是生产进度的物质保证。因此，采购工作既要考虑成本控制和减少库存对资金的占用，最大努力延长物资付款周期，又必须保证的物资供应。</w:t>
      </w:r>
    </w:p>
    <w:p>
      <w:pPr>
        <w:ind w:left="0" w:right="0" w:firstLine="560"/>
        <w:spacing w:before="450" w:after="450" w:line="312" w:lineRule="auto"/>
      </w:pPr>
      <w:r>
        <w:rPr>
          <w:rFonts w:ascii="宋体" w:hAnsi="宋体" w:eastAsia="宋体" w:cs="宋体"/>
          <w:color w:val="000"/>
          <w:sz w:val="28"/>
          <w:szCs w:val="28"/>
        </w:rPr>
        <w:t xml:space="preserve">④.采购重要物资，必须与供方签订物资采购合同，明确双方的经济和法律责任、供需办法、标准要求、数量和质量、环保、安全要求、价款、履约期限、交货地点、运输方式和</w:t>
      </w:r>
    </w:p>
    <w:p>
      <w:pPr>
        <w:ind w:left="0" w:right="0" w:firstLine="560"/>
        <w:spacing w:before="450" w:after="450" w:line="312" w:lineRule="auto"/>
      </w:pPr>
      <w:r>
        <w:rPr>
          <w:rFonts w:ascii="宋体" w:hAnsi="宋体" w:eastAsia="宋体" w:cs="宋体"/>
          <w:color w:val="000"/>
          <w:sz w:val="28"/>
          <w:szCs w:val="28"/>
        </w:rPr>
        <w:t xml:space="preserve">③.材料的日常消耗在项目的使用中既涉及使用成本的管理与控制，又是生产进度的物质保证。因此，采购工作既要考虑成本控制和减少库存对资金的占用，最大努力延长物资付款周期，又必须保证的物资供应。</w:t>
      </w:r>
    </w:p>
    <w:p>
      <w:pPr>
        <w:ind w:left="0" w:right="0" w:firstLine="560"/>
        <w:spacing w:before="450" w:after="450" w:line="312" w:lineRule="auto"/>
      </w:pPr>
      <w:r>
        <w:rPr>
          <w:rFonts w:ascii="宋体" w:hAnsi="宋体" w:eastAsia="宋体" w:cs="宋体"/>
          <w:color w:val="000"/>
          <w:sz w:val="28"/>
          <w:szCs w:val="28"/>
        </w:rPr>
        <w:t xml:space="preserve">④.采购重要物资，必须与供方签订物资采购合同，明确双方的经济和法律责任、供需办法、标准要求、数量和质量、环保、安全要求、价款、履约期限、交货地点、运输方式和费用负担、服务保证和违约责任等。要建立合同审批制度，由主管经理负责监控、确认，用有效手段保护企业利益。</w:t>
      </w:r>
    </w:p>
    <w:p>
      <w:pPr>
        <w:ind w:left="0" w:right="0" w:firstLine="560"/>
        <w:spacing w:before="450" w:after="450" w:line="312" w:lineRule="auto"/>
      </w:pPr>
      <w:r>
        <w:rPr>
          <w:rFonts w:ascii="宋体" w:hAnsi="宋体" w:eastAsia="宋体" w:cs="宋体"/>
          <w:color w:val="000"/>
          <w:sz w:val="28"/>
          <w:szCs w:val="28"/>
        </w:rPr>
        <w:t xml:space="preserve">2.材料入库及发放管理</w:t>
      </w:r>
    </w:p>
    <w:p>
      <w:pPr>
        <w:ind w:left="0" w:right="0" w:firstLine="560"/>
        <w:spacing w:before="450" w:after="450" w:line="312" w:lineRule="auto"/>
      </w:pPr>
      <w:r>
        <w:rPr>
          <w:rFonts w:ascii="宋体" w:hAnsi="宋体" w:eastAsia="宋体" w:cs="宋体"/>
          <w:color w:val="000"/>
          <w:sz w:val="28"/>
          <w:szCs w:val="28"/>
        </w:rPr>
        <w:t xml:space="preserve">①对进场物资，严格查明物料的规格、质量和数量，核对发票数量，办理材料入库手续。材料验收合格后，应根据现场实际情况和物资性能正确选择存放场所。合理码放，维护材料的\'使用价值，确保储存安全。按照施工现场平面图布置规划材料存放区域，明确责任区和责任人。</w:t>
      </w:r>
    </w:p>
    <w:p>
      <w:pPr>
        <w:ind w:left="0" w:right="0" w:firstLine="560"/>
        <w:spacing w:before="450" w:after="450" w:line="312" w:lineRule="auto"/>
      </w:pPr>
      <w:r>
        <w:rPr>
          <w:rFonts w:ascii="宋体" w:hAnsi="宋体" w:eastAsia="宋体" w:cs="宋体"/>
          <w:color w:val="000"/>
          <w:sz w:val="28"/>
          <w:szCs w:val="28"/>
        </w:rPr>
        <w:t xml:space="preserve">②对于现场供料，坚持限额限量供料，由领料人出具收料凭证予以确认。</w:t>
      </w:r>
    </w:p>
    <w:p>
      <w:pPr>
        <w:ind w:left="0" w:right="0" w:firstLine="560"/>
        <w:spacing w:before="450" w:after="450" w:line="312" w:lineRule="auto"/>
      </w:pPr>
      <w:r>
        <w:rPr>
          <w:rFonts w:ascii="宋体" w:hAnsi="宋体" w:eastAsia="宋体" w:cs="宋体"/>
          <w:color w:val="000"/>
          <w:sz w:val="28"/>
          <w:szCs w:val="28"/>
        </w:rPr>
        <w:t xml:space="preserve">③完善各类周转材料使用情况，对于项目丢失、损毁及不明去向的材料按照管理办法对其进行罚款及相应处罚。</w:t>
      </w:r>
    </w:p>
    <w:p>
      <w:pPr>
        <w:ind w:left="0" w:right="0" w:firstLine="560"/>
        <w:spacing w:before="450" w:after="450" w:line="312" w:lineRule="auto"/>
      </w:pPr>
      <w:r>
        <w:rPr>
          <w:rFonts w:ascii="宋体" w:hAnsi="宋体" w:eastAsia="宋体" w:cs="宋体"/>
          <w:color w:val="000"/>
          <w:sz w:val="28"/>
          <w:szCs w:val="28"/>
        </w:rPr>
        <w:t xml:space="preserve">④加强物资盘点工作，建立项目部季度盘点的工作制度。</w:t>
      </w:r>
    </w:p>
    <w:p>
      <w:pPr>
        <w:ind w:left="0" w:right="0" w:firstLine="560"/>
        <w:spacing w:before="450" w:after="450" w:line="312" w:lineRule="auto"/>
      </w:pPr>
      <w:r>
        <w:rPr>
          <w:rFonts w:ascii="宋体" w:hAnsi="宋体" w:eastAsia="宋体" w:cs="宋体"/>
          <w:color w:val="000"/>
          <w:sz w:val="28"/>
          <w:szCs w:val="28"/>
        </w:rPr>
        <w:t xml:space="preserve">3.健全台账制度</w:t>
      </w:r>
    </w:p>
    <w:p>
      <w:pPr>
        <w:ind w:left="0" w:right="0" w:firstLine="560"/>
        <w:spacing w:before="450" w:after="450" w:line="312" w:lineRule="auto"/>
      </w:pPr>
      <w:r>
        <w:rPr>
          <w:rFonts w:ascii="宋体" w:hAnsi="宋体" w:eastAsia="宋体" w:cs="宋体"/>
          <w:color w:val="000"/>
          <w:sz w:val="28"/>
          <w:szCs w:val="28"/>
        </w:rPr>
        <w:t xml:space="preserve">为保证正确、及时、连续反映和监督施工现场材料动态，进一步建立健全原始记录和台账。材料人员认真归集各类收发凭证，统一整理填写进料单、发料单、领料单以及发生各项费用的原始凭证，妥善保管，装订成册，并及时登记台账，确保成本核算的及时和准确。</w:t>
      </w:r>
    </w:p>
    <w:p>
      <w:pPr>
        <w:ind w:left="0" w:right="0" w:firstLine="560"/>
        <w:spacing w:before="450" w:after="450" w:line="312" w:lineRule="auto"/>
      </w:pPr>
      <w:r>
        <w:rPr>
          <w:rFonts w:ascii="宋体" w:hAnsi="宋体" w:eastAsia="宋体" w:cs="宋体"/>
          <w:color w:val="000"/>
          <w:sz w:val="28"/>
          <w:szCs w:val="28"/>
        </w:rPr>
        <w:t xml:space="preserve">4.机械设备管理制度</w:t>
      </w:r>
    </w:p>
    <w:p>
      <w:pPr>
        <w:ind w:left="0" w:right="0" w:firstLine="560"/>
        <w:spacing w:before="450" w:after="450" w:line="312" w:lineRule="auto"/>
      </w:pPr>
      <w:r>
        <w:rPr>
          <w:rFonts w:ascii="宋体" w:hAnsi="宋体" w:eastAsia="宋体" w:cs="宋体"/>
          <w:color w:val="000"/>
          <w:sz w:val="28"/>
          <w:szCs w:val="28"/>
        </w:rPr>
        <w:t xml:space="preserve">①建立项目机械设备管理制度，严审机械台班施工记录，对于存有疑问的台班记录一律不予核算，要求机械施工记录项目部2人进行签字确认，发现虚报施工台班的从严处理。</w:t>
      </w:r>
    </w:p>
    <w:p>
      <w:pPr>
        <w:ind w:left="0" w:right="0" w:firstLine="560"/>
        <w:spacing w:before="450" w:after="450" w:line="312" w:lineRule="auto"/>
      </w:pPr>
      <w:r>
        <w:rPr>
          <w:rFonts w:ascii="宋体" w:hAnsi="宋体" w:eastAsia="宋体" w:cs="宋体"/>
          <w:color w:val="000"/>
          <w:sz w:val="28"/>
          <w:szCs w:val="28"/>
        </w:rPr>
        <w:t xml:space="preserve">②实行机械台班月度结算制度，对于后补的施工台班记录一律不予认可。</w:t>
      </w:r>
    </w:p>
    <w:p>
      <w:pPr>
        <w:ind w:left="0" w:right="0" w:firstLine="560"/>
        <w:spacing w:before="450" w:after="450" w:line="312" w:lineRule="auto"/>
      </w:pPr>
      <w:r>
        <w:rPr>
          <w:rFonts w:ascii="宋体" w:hAnsi="宋体" w:eastAsia="宋体" w:cs="宋体"/>
          <w:color w:val="000"/>
          <w:sz w:val="28"/>
          <w:szCs w:val="28"/>
        </w:rPr>
        <w:t xml:space="preserve">③合理安排机械进场及选择合适的租赁方式，对于闲置的机械及时报停。</w:t>
      </w:r>
    </w:p>
    <w:p>
      <w:pPr>
        <w:ind w:left="0" w:right="0" w:firstLine="560"/>
        <w:spacing w:before="450" w:after="450" w:line="312" w:lineRule="auto"/>
      </w:pPr>
      <w:r>
        <w:rPr>
          <w:rFonts w:ascii="宋体" w:hAnsi="宋体" w:eastAsia="宋体" w:cs="宋体"/>
          <w:color w:val="000"/>
          <w:sz w:val="28"/>
          <w:szCs w:val="28"/>
        </w:rPr>
        <w:t xml:space="preserve">④机械台班租赁费税票问题，对于长期租赁的机械要求提供税票。</w:t>
      </w:r>
    </w:p>
    <w:p>
      <w:pPr>
        <w:ind w:left="0" w:right="0" w:firstLine="560"/>
        <w:spacing w:before="450" w:after="450" w:line="312" w:lineRule="auto"/>
      </w:pPr>
      <w:r>
        <w:rPr>
          <w:rFonts w:ascii="宋体" w:hAnsi="宋体" w:eastAsia="宋体" w:cs="宋体"/>
          <w:color w:val="000"/>
          <w:sz w:val="28"/>
          <w:szCs w:val="28"/>
        </w:rPr>
        <w:t xml:space="preserve">5.物资回收及处理</w:t>
      </w:r>
    </w:p>
    <w:p>
      <w:pPr>
        <w:ind w:left="0" w:right="0" w:firstLine="560"/>
        <w:spacing w:before="450" w:after="450" w:line="312" w:lineRule="auto"/>
      </w:pPr>
      <w:r>
        <w:rPr>
          <w:rFonts w:ascii="宋体" w:hAnsi="宋体" w:eastAsia="宋体" w:cs="宋体"/>
          <w:color w:val="000"/>
          <w:sz w:val="28"/>
          <w:szCs w:val="28"/>
        </w:rPr>
        <w:t xml:space="preserve">①对剩余、废旧物资进行集中管理，建立台账，定期更新库存信息，做好调剂，减少积压和浪费。</w:t>
      </w:r>
    </w:p>
    <w:p>
      <w:pPr>
        <w:ind w:left="0" w:right="0" w:firstLine="560"/>
        <w:spacing w:before="450" w:after="450" w:line="312" w:lineRule="auto"/>
      </w:pPr>
      <w:r>
        <w:rPr>
          <w:rFonts w:ascii="宋体" w:hAnsi="宋体" w:eastAsia="宋体" w:cs="宋体"/>
          <w:color w:val="000"/>
          <w:sz w:val="28"/>
          <w:szCs w:val="28"/>
        </w:rPr>
        <w:t xml:space="preserve">②对于报废物资的处理报请公司批准后，由2人以上见证下处理后，所得款项次日前上交公司财务部门。</w:t>
      </w:r>
    </w:p>
    <w:p>
      <w:pPr>
        <w:ind w:left="0" w:right="0" w:firstLine="560"/>
        <w:spacing w:before="450" w:after="450" w:line="312" w:lineRule="auto"/>
      </w:pPr>
      <w:r>
        <w:rPr>
          <w:rFonts w:ascii="宋体" w:hAnsi="宋体" w:eastAsia="宋体" w:cs="宋体"/>
          <w:color w:val="000"/>
          <w:sz w:val="28"/>
          <w:szCs w:val="28"/>
        </w:rPr>
        <w:t xml:space="preserve">6.加强业务能力</w:t>
      </w:r>
    </w:p>
    <w:p>
      <w:pPr>
        <w:ind w:left="0" w:right="0" w:firstLine="560"/>
        <w:spacing w:before="450" w:after="450" w:line="312" w:lineRule="auto"/>
      </w:pPr>
      <w:r>
        <w:rPr>
          <w:rFonts w:ascii="宋体" w:hAnsi="宋体" w:eastAsia="宋体" w:cs="宋体"/>
          <w:color w:val="000"/>
          <w:sz w:val="28"/>
          <w:szCs w:val="28"/>
        </w:rPr>
        <w:t xml:space="preserve">加强业务的学习和危机意识，主动进取，提高业务能力，健全物资管理、法律法规、财税知识。</w:t>
      </w:r>
    </w:p>
    <w:p>
      <w:pPr>
        <w:ind w:left="0" w:right="0" w:firstLine="560"/>
        <w:spacing w:before="450" w:after="450" w:line="312" w:lineRule="auto"/>
      </w:pPr>
      <w:r>
        <w:rPr>
          <w:rFonts w:ascii="宋体" w:hAnsi="宋体" w:eastAsia="宋体" w:cs="宋体"/>
          <w:color w:val="000"/>
          <w:sz w:val="28"/>
          <w:szCs w:val="28"/>
        </w:rPr>
        <w:t xml:space="preserve">新的一年，我们将在工作中进一步发挥自己的才智和热情，积极乐观应对新的问题，为工程施工提供强有力的保障，从而确保工程按时保质保量完成。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油田冬季设备检修工作总结11</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油田冬季设备检修工作总结12</w:t>
      </w:r>
    </w:p>
    <w:p>
      <w:pPr>
        <w:ind w:left="0" w:right="0" w:firstLine="560"/>
        <w:spacing w:before="450" w:after="450" w:line="312" w:lineRule="auto"/>
      </w:pPr>
      <w:r>
        <w:rPr>
          <w:rFonts w:ascii="宋体" w:hAnsi="宋体" w:eastAsia="宋体" w:cs="宋体"/>
          <w:color w:val="000"/>
          <w:sz w:val="28"/>
          <w:szCs w:val="28"/>
        </w:rPr>
        <w:t xml:space="preserve">变电检修工区全体上下紧紧围绕创建“一强三优”现代化全公司这一中心，牢固坚持“安全第一”的基本方针和“保人身、保电网、保设备”的原则，狠抓安全生产的超前管理和超前防范，在电网运行设备大幅度增加和技改任务繁重的情况下，安全顺利地完成了春检、秋检、迎峰度夏、奥运保电、新站验收、迎峰度冬等任务，安全生产继续保持了良好稳定的发展形势。全年未发生人员轻伤及以上事故，未发生设备严重损坏事故，完成安全生产百日个数3个；结合“强化责任 精益管理”和“人人讲诚信”主题教育活动，总结经验查找差距，更好的开展20_年的工作，特对20_年变电检修工区的安全生产工作进行总结。</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1、坚持安全生产“两手抓”的工作方针。变电检修工区安全生产坚持“两手抓”的工作方针，即一手抓安全教育培训，一手抓现场安全生产。</w:t>
      </w:r>
    </w:p>
    <w:p>
      <w:pPr>
        <w:ind w:left="0" w:right="0" w:firstLine="560"/>
        <w:spacing w:before="450" w:after="450" w:line="312" w:lineRule="auto"/>
      </w:pPr>
      <w:r>
        <w:rPr>
          <w:rFonts w:ascii="宋体" w:hAnsi="宋体" w:eastAsia="宋体" w:cs="宋体"/>
          <w:color w:val="000"/>
          <w:sz w:val="28"/>
          <w:szCs w:val="28"/>
        </w:rPr>
        <w:t xml:space="preserve">“干什么学什么，缺什么补什么”，结合变电检修工区实际，全年在工区范围内组织了二次安全知识教育和一次消防知识教育。外派参加集团公司和国网公司安全培训班2人次。按照年初制订的安全培训计划，每月组织了一次安全培训；冬训期间完成了《电业安全工作规程》复习与考试；对工区新进人员进行了班组、车间安全教育，结合现场开展了触电急救和387号文的学习，组织学习集团公司标准化作业指导书实施规定和查禁违章手册以及现场风险辨识手册的学习等。根据现场检修情况和用人实际，对外来人员进行了集中培训，使其对现场的规章制度进行了了解。在冬训期间首先班组和车间分别自行组织本部门的安规考试，冬训结束前全体人员又一起参加由公司统一组织的安规考试，参加人员全部达到优秀；工区有两人参加集团公司安规调考，全部及格；秋检工作开始之前，车间和班组都进行安规考试，进一步的加强的工作人员对各项安全规章制度的掌握，确保安全。</w:t>
      </w:r>
    </w:p>
    <w:p>
      <w:pPr>
        <w:ind w:left="0" w:right="0" w:firstLine="560"/>
        <w:spacing w:before="450" w:after="450" w:line="312" w:lineRule="auto"/>
      </w:pPr>
      <w:r>
        <w:rPr>
          <w:rFonts w:ascii="宋体" w:hAnsi="宋体" w:eastAsia="宋体" w:cs="宋体"/>
          <w:color w:val="000"/>
          <w:sz w:val="28"/>
          <w:szCs w:val="28"/>
        </w:rPr>
        <w:t xml:space="preserve">严格执行管理人员到位制度和到位监督卡制度，督促执行有关规章制度及防止高空坠落、人身触电事故的安全措施要求，认真编制检修三大措施、严格到位监督管理，严查各种作业性违章、指挥性违章行为，坚持工作负责人专职监护制度，严格执行一票两卡制度，严禁无票作业、严禁任意扩大工作范围，严格执行现场安全风险分析和开工会收工会制度，工作前认真进行安全风险分析，确定危险点和“虎口”部位，加强专责监护人制度，制定、落实防范措施，把施工风险降到最低，严把开工关、中间间断关和收工关，努力实现安全生产“可控、在控、能控”。现场文明生产显著改善，现场执行现场管理定置化和检修过程标准化，一次、二次检修都根据现场设置了符合实际的现场定置管理板，使现场工器具的摆放井然有序，做到了“人走物料场地清”，看板管理使工作人员进入场地就对现场工作情况做到“四清楚”。</w:t>
      </w:r>
    </w:p>
    <w:p>
      <w:pPr>
        <w:ind w:left="0" w:right="0" w:firstLine="560"/>
        <w:spacing w:before="450" w:after="450" w:line="312" w:lineRule="auto"/>
      </w:pPr>
      <w:r>
        <w:rPr>
          <w:rFonts w:ascii="宋体" w:hAnsi="宋体" w:eastAsia="宋体" w:cs="宋体"/>
          <w:color w:val="000"/>
          <w:sz w:val="28"/>
          <w:szCs w:val="28"/>
        </w:rPr>
        <w:t xml:space="preserve">2、认真落实安全责任制，完善安全基础管理。年初，在公司与工区负责人签订了安全生产责任状的基础上，变电检修工区层层签订了有硬指标、操作性强的“安全生产责任状”，将安全责任逐级分解，落实到了班组、个人。今年以来，工区安全生产工作任务相比去年面广量大，为了继续保持良好的安全形势，完成我们的安全生产目标，真正把安全措施落实到位，我们针对本部门实际情况重新制定了安全生产措施，各班组纷纷将公司安全生产目标分解落实到本班组，制定了实现安全生产目标的具体措施，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完善了工区特种人员档案，使特种作业人员的培训纳入公司日常培训计划，及时地联系东营市技术监督局，对高空作业车操作人员进行培训并考试，取得正规操作证；对车间航吊进行了年审，消除起重设备带来的隐患；进一步的加强了安全工器具的管理，定期对各班组急救药箱的药品进行了补充和更换；更换现场人员的安全帽，并实行实名佩戴，现场使用的临时工的安全帽也全部更新，使其使用符合现场安全要求的安全帽；按照安全管理工作指南对班组安全活动内容进行规定，班组安全活动作为宣传安全，加强教育的主阵地，全年工区各班组基本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3、进一步深入开展“百问百查”工作。根据集团公司20_年百问百查内容制定出符合变电检修工区实际的问查内容，把问查工作纳入日常生产工作中去，使百问百查工作常态运行，成为变电检修工区的日常安全管理工作。结合现场检修工作，深入开展查缺陷消除缺陷工作，停电设备一般缺陷消除率100%，全年缺陷消除率达到95%以上，确保了设备的安全运行 。加强设备缺陷管理，严格执行“设备缺陷管理制度”有关规定，实行了缺陷闭环管理，做到缺陷管理有记录、有汇报、有总结、有考核，对紧急、重大缺陷及时组织人力、物力进行了消除，对一般性缺陷进行跟踪测试、监督，并结合季节性检修工作进行了处理。</w:t>
      </w:r>
    </w:p>
    <w:p>
      <w:pPr>
        <w:ind w:left="0" w:right="0" w:firstLine="560"/>
        <w:spacing w:before="450" w:after="450" w:line="312" w:lineRule="auto"/>
      </w:pPr>
      <w:r>
        <w:rPr>
          <w:rFonts w:ascii="宋体" w:hAnsi="宋体" w:eastAsia="宋体" w:cs="宋体"/>
          <w:color w:val="000"/>
          <w:sz w:val="28"/>
          <w:szCs w:val="28"/>
        </w:rPr>
        <w:t xml:space="preserve">4、认真开展创建无违章车间和反违章管理年活动。年初就制订出变电检修工区反违章管理年活动实施方案，进行广泛发动宣传，组织干部、职工进一步学习了上级有关领导关于安全生产工作的重要指示，从讲政治、保稳定、促发展的高度提高全员对安全生产工作重要性的认识水平；进一步学习了集团公司颁发的“安全生产奖惩规定”和“反违章管理办法”，使干部、职工在思想上形成对反违章工作重要性、艰巨性的深刻认识，在思想深处形成巨大的处罚压力。加深对“可控、在控、能控”观念的认识：安全生产要在控，首先必须可控，而可控是靠艰苦细致的工作来保证的；首先人员要可控、设备要可控、工作措施要可控、能够预防的一切外力破坏要可控。通过以上学习、教育，在职工中掀起了学规程、找差距、比安全的活动热潮，全体职工以积极的热情、认真的态度投入到“反违章管理年”活动中。</w:t>
      </w:r>
    </w:p>
    <w:p>
      <w:pPr>
        <w:ind w:left="0" w:right="0" w:firstLine="560"/>
        <w:spacing w:before="450" w:after="450" w:line="312" w:lineRule="auto"/>
      </w:pPr>
      <w:r>
        <w:rPr>
          <w:rFonts w:ascii="宋体" w:hAnsi="宋体" w:eastAsia="宋体" w:cs="宋体"/>
          <w:color w:val="000"/>
          <w:sz w:val="28"/>
          <w:szCs w:val="28"/>
        </w:rPr>
        <w:t xml:space="preserve">认真组织、开展好创建“无违章企业”和“隐患治理”活动，制定工作要求和分阶段实施计划，组织职工学习上级下发的有关文件，重点学习评比办法和“无违章”企业标准，制定出变电检修创建无违章车间工作标准和各班组创建无违章班组标准，做到标准清楚、目的明白、分工细致、责任明确。组织各班组、各专业严格按照评比办法、标准认真检查，在制度建设与执行、资料建设与完善、现场检查与考核以及设备改造与维护等方面查找工作中存在的问题和薄弱环节，制定整改计划，积极开展整改工作。 各类违章现象得到有效的遏制，现场工作秩序逐步规范，基本达到了创建无违章车间标准的各项要求。</w:t>
      </w:r>
    </w:p>
    <w:p>
      <w:pPr>
        <w:ind w:left="0" w:right="0" w:firstLine="560"/>
        <w:spacing w:before="450" w:after="450" w:line="312" w:lineRule="auto"/>
      </w:pPr>
      <w:r>
        <w:rPr>
          <w:rFonts w:ascii="宋体" w:hAnsi="宋体" w:eastAsia="宋体" w:cs="宋体"/>
          <w:color w:val="000"/>
          <w:sz w:val="28"/>
          <w:szCs w:val="28"/>
        </w:rPr>
        <w:t xml:space="preserve">5、“隐患治理”专项行动和“回头看”活动取得实效 。结合秋检开展的安全隐患治理专项行动和安全回头看活动，检修工区结合实际制定有效的实施计划和措施，在工区范围内广泛发动宣传，每个班组做到每日工作回报制度，对检修现场发现的问题和违章进行汇总，能及时处理的及时处理，无法及时处理的制定措施，共发现一般缺陷27条，重大缺陷12条，都全部消除；根据公司有关要求对各站低压电缆和变压器套管进行了普查和检测，确保设备安全运行。搜集和整理变电检修工区以前发生的一类障碍及以上事故和涉及检修现场的国网范围内的事故进行学习，按照“四不放过”进行学习，对全体职工起到了警示和防微杜渐的作用，各专业结合实际制定详细的防范措施，事故“回头看”活动的开展，给第四季度现场检修工作的安全完成奠定了基础，“他人亡羊我补牢，他人补牢我筑墙”，真正的做到了安全关口的前移。</w:t>
      </w:r>
    </w:p>
    <w:p>
      <w:pPr>
        <w:ind w:left="0" w:right="0" w:firstLine="560"/>
        <w:spacing w:before="450" w:after="450" w:line="312" w:lineRule="auto"/>
      </w:pPr>
      <w:r>
        <w:rPr>
          <w:rFonts w:ascii="宋体" w:hAnsi="宋体" w:eastAsia="宋体" w:cs="宋体"/>
          <w:color w:val="000"/>
          <w:sz w:val="28"/>
          <w:szCs w:val="28"/>
        </w:rPr>
        <w:t xml:space="preserve">6、季节性检查和设备特巡，确保设备安全。按照公司有关要求开展季节性安全大检查，制定工区检查计划和整改措施，从宣传发动，到设备检查以及缺陷消除，变电检修工区领导都亲自过问和参与，从而各个专业也高度重视，发现缺陷及时进行消除，春季安全大检查共出问题50项，全部消除，消除率100%，冬季安全大检查查出缺陷45条，各班组根据情况制定出了详细的整改计划。雷雨来临和夏季用电用电负荷高峰之前对变电设备进行特训，奥运保电期间不间断按周期进行设备特训，结合两个排查活动进行治理，安排人员对市区内东城站和兖海站值班124人次；设备测温季节性4次，保电测温5次，共发现发热点5处，都及时地进行了消除，确保了安全供电。奥运保电设备特巡和专项治理行动设备特巡，各专业都编制了特训卡，做到巡视工作标准化，使巡视工作有据可查，保障了巡视工作的有效性，确保了设备的安全运行。</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培训工作针对性不足。在冬训和夏训期间，安全培训工作的开展主要是针对安规考试的死记硬背，而不是现场的应用。年初集团公司范围内实行的现场标准卡的使用没有进行针对性的培训，现场的使用和内容的填写至今没有统一；工作票的规范使用还存在问题，集团公司387号文已经执行快3年了，在现场和平时工作票的检查中还会发现一些问题，主要是现场执行不规范，需要签字的项目有缺项，集团公司两票规定的培训公司范围内就组织了两次，还有集团公司的抽考，可还存在问题说明我的安全培训工作还没有落到实处；新设备的技术培训不同步，至今还有存在对新设备原理和内部结构不熟悉的现象，在220kvgis的处理中所发生的问题就说明了我们的人员技术水平还存在不足，其他单位在新设备投运的同时就进行同步培训，使现场人员第一时间对设备进行了了解。08年对高空作业车操作人员进行了培训，但电气焊人员至今没有一人取得上岗证和进行专门的培训。现场控制卡的填写不均衡，自年初对标准卡的使用进行改革以来，变电检修工区严格按照上级部门有关规定执行，但内容的填写到现在没有统一的规定，对其他单位的开展模式没有了解</w:t>
      </w:r>
    </w:p>
    <w:p>
      <w:pPr>
        <w:ind w:left="0" w:right="0" w:firstLine="560"/>
        <w:spacing w:before="450" w:after="450" w:line="312" w:lineRule="auto"/>
      </w:pPr>
      <w:r>
        <w:rPr>
          <w:rFonts w:ascii="宋体" w:hAnsi="宋体" w:eastAsia="宋体" w:cs="宋体"/>
          <w:color w:val="000"/>
          <w:sz w:val="28"/>
          <w:szCs w:val="28"/>
        </w:rPr>
        <w:t xml:space="preserve">2、安全主动性和自觉性不够。在整个20_年中，共收到公司安全备忘录2份，在公司范围内安全违章考核两次，自查现场违章20余次，除去年初和夏季集中培训，现场违章平均每月3人次，违章现象呈上升趋势，这说明我们的安全主动性和自觉性不够，造成的原因主要有以下几种，首先是责任制没有落实到实处，对待违章没有严格按照“四不放过”进行处理，存在公司的考核工区给担、工区的查处不处理、班组不查处的现象，使安全考核没有真正起到应有的警示作用；其次是安全风险分析不深刻，每次开工会的安全风险分析和安全措施交待不切合实际，对容易出现的违章现象没有进行提示；三是存在工作为先的意识，没有牢固树立“安全第一”的思想，存在只要把工作做好违章只要不出事就没问题的想法，常在河边走怎能不湿鞋，往往是一时的疏忽造成不可挽回的事故。四是对劳动防护用品的使用不规范，施工现场的穿着，特种作业的劳动防护等不符合要求也是现场违章的一个重点，也是事故发生的隐患，主要是电气焊不使用专用的防护用品，夏季施工穿短袖和凉鞋等。还有就是在有禁止标志的场所使用移动通讯工具和流动吸烟，在控制室内随意使用通讯工具和在生产场所吸烟情况时有发生。</w:t>
      </w:r>
    </w:p>
    <w:p>
      <w:pPr>
        <w:ind w:left="0" w:right="0" w:firstLine="560"/>
        <w:spacing w:before="450" w:after="450" w:line="312" w:lineRule="auto"/>
      </w:pPr>
      <w:r>
        <w:rPr>
          <w:rFonts w:ascii="宋体" w:hAnsi="宋体" w:eastAsia="宋体" w:cs="宋体"/>
          <w:color w:val="000"/>
          <w:sz w:val="28"/>
          <w:szCs w:val="28"/>
        </w:rPr>
        <w:t xml:space="preserve">3、临时工的管理不规范。现场工作时间紧任务重和检修力量不</w:t>
      </w:r>
    </w:p>
    <w:p>
      <w:pPr>
        <w:ind w:left="0" w:right="0" w:firstLine="560"/>
        <w:spacing w:before="450" w:after="450" w:line="312" w:lineRule="auto"/>
      </w:pPr>
      <w:r>
        <w:rPr>
          <w:rFonts w:ascii="宋体" w:hAnsi="宋体" w:eastAsia="宋体" w:cs="宋体"/>
          <w:color w:val="000"/>
          <w:sz w:val="28"/>
          <w:szCs w:val="28"/>
        </w:rPr>
        <w:t xml:space="preserve">足的矛盾突出，从而有时的现场工作必须使用大量的外来人员，虽然也进行必要的安全培训和现场注意事项的告知，但知识水平的限制使他们对现场各项规章制度的理解也存在局限性，同时费用的限制也不可能让他们长时间的集中培训，安规规定临时工的管理也和正式工的`管理一样，所以为了统一的管理最好是使用合同工，同培训同管理，确保人员的安全管理同步，这需要公司人事部门统一考虑。</w:t>
      </w:r>
    </w:p>
    <w:p>
      <w:pPr>
        <w:ind w:left="0" w:right="0" w:firstLine="560"/>
        <w:spacing w:before="450" w:after="450" w:line="312" w:lineRule="auto"/>
      </w:pPr>
      <w:r>
        <w:rPr>
          <w:rFonts w:ascii="宋体" w:hAnsi="宋体" w:eastAsia="宋体" w:cs="宋体"/>
          <w:color w:val="000"/>
          <w:sz w:val="28"/>
          <w:szCs w:val="28"/>
        </w:rPr>
        <w:t xml:space="preserve">4、安全活动开展不及时。现场工作繁忙有时忽略了安全活动的开展，其实安全活动的形式没有统一的格式，在现场结合实际进行更深刻，每周的安全活动不是一个形式，而是对现场工作的一个总结，同时也对班组成员的一个提醒，对下周工作的分析，从而达到安全关口前移的目的，所以安全活动的开展要坚持，只有把这项制度坚持下来并切实的利用，才能起到开展安全活动的根本作用。</w:t>
      </w:r>
    </w:p>
    <w:p>
      <w:pPr>
        <w:ind w:left="0" w:right="0" w:firstLine="560"/>
        <w:spacing w:before="450" w:after="450" w:line="312" w:lineRule="auto"/>
      </w:pPr>
      <w:r>
        <w:rPr>
          <w:rFonts w:ascii="宋体" w:hAnsi="宋体" w:eastAsia="宋体" w:cs="宋体"/>
          <w:color w:val="000"/>
          <w:sz w:val="28"/>
          <w:szCs w:val="28"/>
        </w:rPr>
        <w:t xml:space="preserve">5、电动工器具使用不规范。电气工器具的使用不规范，造成了设备在使用过程中的损坏，甚至可能造成人员的伤害，如无齿锯、电钻、电焊机、砂轮机等，主要有电源线破损甚至漏电，有的不按规定使用接地线，戴手套使用转动中的电动工具，电动工器具的绝缘外壳破损，这些看似无关大局的小缺陷也影射出我们的精细化管理不到位，职工的主人翁精神不够，视公务损坏为己任的不负责现象，是一种浪费，也给我们自身的安全带来隐患。</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积患成疾，在安全长周期的光环下我们的安全管理更不能放松，要有如临深渊如履薄冰的忧患意识，针对以上存在的问题20_年我们要切实以一管二学三查四严保四零，即要管理到位，车间管理人员要切实落实责任制，只有结合现场的管理才是到位的管理；学规章制度和学先进技术，没有规矩不成方圆，规章制度的学习才能进一步规范我们现场的行为，学习新技术加强现场设备的检修水平才能确保设备的安全运行；要查管理型违章、指挥性违章和作业性违章，违章时事故的根源，要牢固树立违章就是事故的理念，违章一时不除，我们就无法保证绝对的安全；严格执行安全到位制度、严格执行安全风险分析制度、严格处理违章现象、严查现场违章，人员到位为现场的安全提供了保障，风险分析到位才能做到安全关口的前移，才能针对性的制定措施，只有真正的严格按照“四不放过”原则处理违章才能最大限度的降低违章现象，到位人员真正的查禁违章，对现场的违章当面指出和制止是实现无违章的第一步。保证“人员零违章、管理零漏洞、设备零缺陷”达到“零事故”安全工作达到四个零，就让我们少一个沉重的负担，多一份进取的精神，少一点麻痹的成就感，多一分危机感，少一个出事的借口，多一个成事的理由。</w:t>
      </w:r>
    </w:p>
    <w:p>
      <w:pPr>
        <w:ind w:left="0" w:right="0" w:firstLine="560"/>
        <w:spacing w:before="450" w:after="450" w:line="312" w:lineRule="auto"/>
      </w:pPr>
      <w:r>
        <w:rPr>
          <w:rFonts w:ascii="宋体" w:hAnsi="宋体" w:eastAsia="宋体" w:cs="宋体"/>
          <w:color w:val="000"/>
          <w:sz w:val="28"/>
          <w:szCs w:val="28"/>
        </w:rPr>
        <w:t xml:space="preserve">20_年，变电检修工区各项工作圆满完成，我们成绩的取得有目共睹 ，但我们也要清醒地认识到我们存在的问题，只有解决我们存在的问题我们才能取得更好的成绩，安全工作是一个长久的工作，长治久安，只有通过我们不懈的努力才能真正的做到我们的目标：零违章。</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油田冬季设备检修工作总结13</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油田冬季设备检修工作总结14</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油田冬季设备检修工作总结15</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油田冬季设备检修工作总结16</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油田冬季设备检修工作总结17</w:t>
      </w:r>
    </w:p>
    <w:p>
      <w:pPr>
        <w:ind w:left="0" w:right="0" w:firstLine="560"/>
        <w:spacing w:before="450" w:after="450" w:line="312" w:lineRule="auto"/>
      </w:pPr>
      <w:r>
        <w:rPr>
          <w:rFonts w:ascii="宋体" w:hAnsi="宋体" w:eastAsia="宋体" w:cs="宋体"/>
          <w:color w:val="000"/>
          <w:sz w:val="28"/>
          <w:szCs w:val="28"/>
        </w:rPr>
        <w:t xml:space="preserve">随着春检的结束，我部的主要检修工作基本完成，检修工作告一段落。检修期间，我部在公司领导的大力支持、以及各相关单位的配合下，本着踏踏实实做事，认认真真工作的原则，安全、优质、高效的完成了机电设备的检修任务，为设备长周期运行奠定了基础，为生产任务的完成奠定了基础，为增效发展创造了条件。现就检修工作做如下汇报：</w:t>
      </w:r>
    </w:p>
    <w:p>
      <w:pPr>
        <w:ind w:left="0" w:right="0" w:firstLine="560"/>
        <w:spacing w:before="450" w:after="450" w:line="312" w:lineRule="auto"/>
      </w:pPr>
      <w:r>
        <w:rPr>
          <w:rFonts w:ascii="宋体" w:hAnsi="宋体" w:eastAsia="宋体" w:cs="宋体"/>
          <w:color w:val="000"/>
          <w:sz w:val="28"/>
          <w:szCs w:val="28"/>
        </w:rPr>
        <w:t xml:space="preserve">&gt;一、思想重视，准备充分。</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在检修期间，我部就成立了以部长为组长，副部长为质量监督的检修工作领导小组，并组建以各队长、技术员为成员的设备检修小组。检修前对检修所需工具、配件材料及人员进行了逐一落实。并召开检修工作部署大会，使全体职工认识到检修的重要性和检修中需要注意的问题。准备工作充分确保了检修过程的紧张有序。</w:t>
      </w:r>
    </w:p>
    <w:p>
      <w:pPr>
        <w:ind w:left="0" w:right="0" w:firstLine="560"/>
        <w:spacing w:before="450" w:after="450" w:line="312" w:lineRule="auto"/>
      </w:pPr>
      <w:r>
        <w:rPr>
          <w:rFonts w:ascii="宋体" w:hAnsi="宋体" w:eastAsia="宋体" w:cs="宋体"/>
          <w:color w:val="000"/>
          <w:sz w:val="28"/>
          <w:szCs w:val="28"/>
        </w:rPr>
        <w:t xml:space="preserve">&gt;二、周密计划严抓质量和进度</w:t>
      </w:r>
    </w:p>
    <w:p>
      <w:pPr>
        <w:ind w:left="0" w:right="0" w:firstLine="560"/>
        <w:spacing w:before="450" w:after="450" w:line="312" w:lineRule="auto"/>
      </w:pPr>
      <w:r>
        <w:rPr>
          <w:rFonts w:ascii="宋体" w:hAnsi="宋体" w:eastAsia="宋体" w:cs="宋体"/>
          <w:color w:val="000"/>
          <w:sz w:val="28"/>
          <w:szCs w:val="28"/>
        </w:rPr>
        <w:t xml:space="preserve">在检修中我们制定了周密的检修计划，各重点检修项目的检修方案。在检修期间每天召开碰头会，总结当天的检修工作和部署第二天检修任务。严格跟踪检修进度和质量。对相应的检修项目由专人负责，严格保证进度和质量，确保设备在以后的工作中正常运转。</w:t>
      </w:r>
    </w:p>
    <w:p>
      <w:pPr>
        <w:ind w:left="0" w:right="0" w:firstLine="560"/>
        <w:spacing w:before="450" w:after="450" w:line="312" w:lineRule="auto"/>
      </w:pPr>
      <w:r>
        <w:rPr>
          <w:rFonts w:ascii="宋体" w:hAnsi="宋体" w:eastAsia="宋体" w:cs="宋体"/>
          <w:color w:val="000"/>
          <w:sz w:val="28"/>
          <w:szCs w:val="28"/>
        </w:rPr>
        <w:t xml:space="preserve">本次检修中我们突出重点难点，很抓重点项目的\'检修，有针对性地对检修中出现的重点难点加以解决，并组织相关技术人员进行讨论分析并汇同相关部门共同制定方案，从而保证了检修质量和速度。</w:t>
      </w:r>
    </w:p>
    <w:p>
      <w:pPr>
        <w:ind w:left="0" w:right="0" w:firstLine="560"/>
        <w:spacing w:before="450" w:after="450" w:line="312" w:lineRule="auto"/>
      </w:pPr>
      <w:r>
        <w:rPr>
          <w:rFonts w:ascii="宋体" w:hAnsi="宋体" w:eastAsia="宋体" w:cs="宋体"/>
          <w:color w:val="000"/>
          <w:sz w:val="28"/>
          <w:szCs w:val="28"/>
        </w:rPr>
        <w:t xml:space="preserve">&gt;三、安全教育，安全防护工作到位&lt;/p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2025-05-02T09:24:45+08:00</dcterms:created>
  <dcterms:modified xsi:type="dcterms:W3CDTF">2025-05-02T09:24:45+08:00</dcterms:modified>
</cp:coreProperties>
</file>

<file path=docProps/custom.xml><?xml version="1.0" encoding="utf-8"?>
<Properties xmlns="http://schemas.openxmlformats.org/officeDocument/2006/custom-properties" xmlns:vt="http://schemas.openxmlformats.org/officeDocument/2006/docPropsVTypes"/>
</file>