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院长30年感悟工作总结(合集30篇)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院长30年感悟工作总结1各位同仁、全院护士同志们：欢迎大家参加今天的大会！今天，我们欢聚一堂，庆祝“512国际护士节”这一神圣而光辉的节日，我谨代表院领导班子向全院日夜奋战在护理工作岗位上的各位护士致以节日的问候和崇高的敬意，同时也为了让这...</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w:t>
      </w:r>
    </w:p>
    <w:p>
      <w:pPr>
        <w:ind w:left="0" w:right="0" w:firstLine="560"/>
        <w:spacing w:before="450" w:after="450" w:line="312" w:lineRule="auto"/>
      </w:pPr>
      <w:r>
        <w:rPr>
          <w:rFonts w:ascii="宋体" w:hAnsi="宋体" w:eastAsia="宋体" w:cs="宋体"/>
          <w:color w:val="000"/>
          <w:sz w:val="28"/>
          <w:szCs w:val="28"/>
        </w:rPr>
        <w:t xml:space="preserve">伴随元旦的匆匆而过，我来辽美的第一学期也即将结束，在虎年春节即将到来之际，我院全体教职员工在1月8日高远楼4楼报告厅在举行了20xx年工作总结报告会。在此次会议中，姜院长以全面的总结归纳了这个不平凡的一年，并对为学院发展做出突出贡献的教职工进行了表彰。</w:t>
      </w:r>
    </w:p>
    <w:p>
      <w:pPr>
        <w:ind w:left="0" w:right="0" w:firstLine="560"/>
        <w:spacing w:before="450" w:after="450" w:line="312" w:lineRule="auto"/>
      </w:pPr>
      <w:r>
        <w:rPr>
          <w:rFonts w:ascii="宋体" w:hAnsi="宋体" w:eastAsia="宋体" w:cs="宋体"/>
          <w:color w:val="000"/>
          <w:sz w:val="28"/>
          <w:szCs w:val="28"/>
        </w:rPr>
        <w:t xml:space="preserve">&gt;一、20xx学院双丰收促进发展</w:t>
      </w:r>
    </w:p>
    <w:p>
      <w:pPr>
        <w:ind w:left="0" w:right="0" w:firstLine="560"/>
        <w:spacing w:before="450" w:after="450" w:line="312" w:lineRule="auto"/>
      </w:pPr>
      <w:r>
        <w:rPr>
          <w:rFonts w:ascii="宋体" w:hAnsi="宋体" w:eastAsia="宋体" w:cs="宋体"/>
          <w:color w:val="000"/>
          <w:sz w:val="28"/>
          <w:szCs w:val="28"/>
        </w:rPr>
        <w:t xml:space="preserve">20xx年我院迎来了建校以来第一次高职高专人才专业培养评估工作，这是我院今年工作重中之重的大事。在学院领导的带领下，我院全体教职员工众志成城圆本着“以评促建、以评促改、以评促管、评建结合、重在建设”的二十字方针圆满完成了教学评估工作。这是我院6年来最重要的事件。我院顺利的通过了此次评估工作，并较好地达到了的目标，而且受到评估专家组高度的肯定和赞扬。赞扬我院“全院上下团结务实，真抓实干；办学思想明确，思路清晰”，并提出我院“引领全省民办高职院校”的发展，这是对我院极高的赞扬和肯定！</w:t>
      </w:r>
    </w:p>
    <w:p>
      <w:pPr>
        <w:ind w:left="0" w:right="0" w:firstLine="560"/>
        <w:spacing w:before="450" w:after="450" w:line="312" w:lineRule="auto"/>
      </w:pPr>
      <w:r>
        <w:rPr>
          <w:rFonts w:ascii="宋体" w:hAnsi="宋体" w:eastAsia="宋体" w:cs="宋体"/>
          <w:color w:val="000"/>
          <w:sz w:val="28"/>
          <w:szCs w:val="28"/>
        </w:rPr>
        <w:t xml:space="preserve">在向示范校的不断冲击中，今年我院终于达到这个高度，充分的体现了我院的整体实力，和学院领导的坚决和能力。这再一次证明了我院具有相当的办学水平和办学实力，完全胜任高职办学的“引领”作用。成为省级示范校是教育行政部门对我院又一次高度的评价，标志着我院的办学迈上了一个新的高度。这样的荣誉是院领导有方，和全体教职员工的一直努力得到的成绩，也是辽美团结向上的荣誉。</w:t>
      </w:r>
    </w:p>
    <w:p>
      <w:pPr>
        <w:ind w:left="0" w:right="0" w:firstLine="560"/>
        <w:spacing w:before="450" w:after="450" w:line="312" w:lineRule="auto"/>
      </w:pPr>
      <w:r>
        <w:rPr>
          <w:rFonts w:ascii="宋体" w:hAnsi="宋体" w:eastAsia="宋体" w:cs="宋体"/>
          <w:color w:val="000"/>
          <w:sz w:val="28"/>
          <w:szCs w:val="28"/>
        </w:rPr>
        <w:t xml:space="preserve">&gt;二、教学改革与领导有方</w:t>
      </w:r>
    </w:p>
    <w:p>
      <w:pPr>
        <w:ind w:left="0" w:right="0" w:firstLine="560"/>
        <w:spacing w:before="450" w:after="450" w:line="312" w:lineRule="auto"/>
      </w:pPr>
      <w:r>
        <w:rPr>
          <w:rFonts w:ascii="宋体" w:hAnsi="宋体" w:eastAsia="宋体" w:cs="宋体"/>
          <w:color w:val="000"/>
          <w:sz w:val="28"/>
          <w:szCs w:val="28"/>
        </w:rPr>
        <w:t xml:space="preserve">在我院的项目教学和产学结合的双体结构下，我院整体的实力得到提高，而且在院领导带头创作，以油画作品《考场内外》分别在“辽宁省青年美展”和亚洲艺术节走进鄂尔多斯国际大展中获得银奖和优秀奖；油画作品《快乐炫》在全国第七届中国体育美术作品大赛中获优秀奖；油画作品《过冬》被选送参加第十一届全国美展。通过教学评估工作中，我院进行了教师职教能力测评，通过测评综合提高教师的综合职教能力，也充分的表现了我院积极培养大师的决心。</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在20xx年的目标中，我了解到学院建设的步伐在加快，因此作为学院的一个重要的组成部分--教师就要不断学习，不断充实自己，提高自己，这样才能跟上学院发展的部分，才可以为学院的发展贡献自己的力量，因此科研立项，教学研讨，教材的出版等等，便是作为教师应该努力去钻研和学习的。</w:t>
      </w:r>
    </w:p>
    <w:p>
      <w:pPr>
        <w:ind w:left="0" w:right="0" w:firstLine="560"/>
        <w:spacing w:before="450" w:after="450" w:line="312" w:lineRule="auto"/>
      </w:pPr>
      <w:r>
        <w:rPr>
          <w:rFonts w:ascii="宋体" w:hAnsi="宋体" w:eastAsia="宋体" w:cs="宋体"/>
          <w:color w:val="000"/>
          <w:sz w:val="28"/>
          <w:szCs w:val="28"/>
        </w:rPr>
        <w:t xml:space="preserve">通过教师队伍的建设，题库的建设，完善网络，发展科研成果等全方面展开工作。在生源方面提高入学比例，在就业方面提高就业率。保证我院稳步快速发展。特别涉及到我院教职员工的待遇方面，也有了极大的提高，让全体教师更积极的面对自己的工作。在新的一年里，我们要团结一心，以满腔的热情投入到新的一年的工作中去，勇于承担责任，不断充实自己，完善自己，为辽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院长30年感悟工作总结3</w:t>
      </w:r>
    </w:p>
    <w:p>
      <w:pPr>
        <w:ind w:left="0" w:right="0" w:firstLine="560"/>
        <w:spacing w:before="450" w:after="450" w:line="312" w:lineRule="auto"/>
      </w:pPr>
      <w:r>
        <w:rPr>
          <w:rFonts w:ascii="宋体" w:hAnsi="宋体" w:eastAsia="宋体" w:cs="宋体"/>
          <w:color w:val="000"/>
          <w:sz w:val="28"/>
          <w:szCs w:val="28"/>
        </w:rPr>
        <w:t xml:space="preserve">万象始更新，在20xx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xx年，我院紧紧围绕“忠诚阳光、创造卓越”的医院精神，以“专业、有效、适宜”作为医疗服务的理念！20xx年门诊量总共xx万人次；收治住院病人xx人；出院病人xx人次；手术例数3200例；医疗业务收入亿元，药品收入4224万元，占业务收入的。全院上下在各方面取得可喜成绩。护理部荣获xx省“巾帼文明岗”称号；妇产科荣获xx区“巾帼文明岗”称号；xx医师荣获全国妇幼健康技能竞赛围产保健专业xx省决赛一等奖及笔试单项奖；xx医师荣获“xx市五一劳动奖章”；xx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院长30年感悟工作总结4</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院长30年感悟工作总结5</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一、成功创建温州医学院附属医院</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二、医院体制转换工作解脱十年之困</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调研报告》、《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三、加强内涵建设，坚持把发展作为第一要务</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一是从制度建设入手,先后修订出台了《员工奖惩办法》、《中层干部管理条例》等90余项重要规章制度，并重新修订汇编《市中心医院管理制度》、《市中心医院岗位职责》。</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三是开展医疗质量万里行、百日优质服务竞赛、医疗安全百日规章制度督查、平安医院、绿色医院、医院管理年暨等级医院评审等活动，在实践中不断探索和创新优化服务的方法，努力提升医疗服务质量。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院长30年感悟工作总结6</w:t>
      </w:r>
    </w:p>
    <w:p>
      <w:pPr>
        <w:ind w:left="0" w:right="0" w:firstLine="560"/>
        <w:spacing w:before="450" w:after="450" w:line="312" w:lineRule="auto"/>
      </w:pPr>
      <w:r>
        <w:rPr>
          <w:rFonts w:ascii="宋体" w:hAnsi="宋体" w:eastAsia="宋体" w:cs="宋体"/>
          <w:color w:val="000"/>
          <w:sz w:val="28"/>
          <w:szCs w:val="28"/>
        </w:rPr>
        <w:t xml:space="preserve">本人__年毕业于__卫校口腔专业，同年被分配至__卫生院工作，__年_月任__卫生院副院长。__年__月调任___卫生院院长。___年__月调任__县人民医院副院长(其间：__—___在__医学院学习，口腔专科毕业)。__年_月受组织安排主持县医院工作至今。__年_月任__县医院院长。</w:t>
      </w:r>
    </w:p>
    <w:p>
      <w:pPr>
        <w:ind w:left="0" w:right="0" w:firstLine="560"/>
        <w:spacing w:before="450" w:after="450" w:line="312" w:lineRule="auto"/>
      </w:pPr>
      <w:r>
        <w:rPr>
          <w:rFonts w:ascii="宋体" w:hAnsi="宋体" w:eastAsia="宋体" w:cs="宋体"/>
          <w:color w:val="000"/>
          <w:sz w:val="28"/>
          <w:szCs w:val="28"/>
        </w:rPr>
        <w:t xml:space="preserve">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(一)强化服务意识，推动医院发展。担任副院长以来，</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__年_月，全院共收治门诊病人_人次，住院病人_人次，治愈好转率达_%;参合群众在医院就医总费用达_万元，报销费用达_万元，为_名孕产妇提供农村孕产妇住院分娩补助_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_年深入各乡镇开展艾滋病监测、咨询宣传等_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政府高度重视下，近_年参与引进和考录了_名医学本、专科生，选派了_专业技术骨干到上级医院进修学习，指导开展新检查项目_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廉洁自律，克已奉公</w:t>
      </w:r>
    </w:p>
    <w:p>
      <w:pPr>
        <w:ind w:left="0" w:right="0" w:firstLine="560"/>
        <w:spacing w:before="450" w:after="450" w:line="312" w:lineRule="auto"/>
      </w:pPr>
      <w:r>
        <w:rPr>
          <w:rFonts w:ascii="宋体" w:hAnsi="宋体" w:eastAsia="宋体" w:cs="宋体"/>
          <w:color w:val="000"/>
          <w:sz w:val="28"/>
          <w:szCs w:val="28"/>
        </w:rPr>
        <w:t xml:space="preserve">近_年来，我在自己的岗位上努力工作，克已奉公，严格要求自己，增强遵纪守法、廉洁自律意识，远离各种诱惑。树立正确的价值观、利益观和荣辱观，自重自警自省自励，廉洁行医，自觉抵制商业__，带头防止__。坚持正直、善良、勤奋、诚信、包容和进取等中华民族传统的核心价值观。全心全意为职工着想，为病人着想，以实际行动践行科学发展观。</w:t>
      </w:r>
    </w:p>
    <w:p>
      <w:pPr>
        <w:ind w:left="0" w:right="0" w:firstLine="560"/>
        <w:spacing w:before="450" w:after="450" w:line="312" w:lineRule="auto"/>
      </w:pPr>
      <w:r>
        <w:rPr>
          <w:rFonts w:ascii="宋体" w:hAnsi="宋体" w:eastAsia="宋体" w:cs="宋体"/>
          <w:color w:val="000"/>
          <w:sz w:val="28"/>
          <w:szCs w:val="28"/>
        </w:rPr>
        <w:t xml:space="preserve">_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院长30年感悟工作总结7</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在上下班高峰期，增加人员维护秩序，加强车辆疏导，严格控制外来车辆，保证车场有序通行，从未发生车辆停放纠纷。20__年共计接待外宾、国家_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院长30年感悟工作总结8</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x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院长30年感悟工作总结9</w:t>
      </w:r>
    </w:p>
    <w:p>
      <w:pPr>
        <w:ind w:left="0" w:right="0" w:firstLine="560"/>
        <w:spacing w:before="450" w:after="450" w:line="312" w:lineRule="auto"/>
      </w:pPr>
      <w:r>
        <w:rPr>
          <w:rFonts w:ascii="宋体" w:hAnsi="宋体" w:eastAsia="宋体" w:cs="宋体"/>
          <w:color w:val="000"/>
          <w:sz w:val="28"/>
          <w:szCs w:val="28"/>
        </w:rPr>
        <w:t xml:space="preserve">  始终牢记党和人民的重托，努力做到情为民系、心为民想、身为民行、责为民负、权为民谋，当好公仆，以执政为民的实际行动，取信于民，致力推动医院持续快速健康发展。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  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  2.理思路，抓内涵，推行质量立院。一是从制度建设入手,先后修订出台了《员工奖惩办法》、《中层干部管理条例》等90余项重要规章制度，。并重新修订汇编《市中心医院管理制度》、《市中心医院岗位职责》。二是抓三基、三严培训。组织医务人员进行培训、讲座、考试，开展技术比武、岗位练兵，邀请院内外资深专家教授来院授课，提高医护人员的理论水平和操作技能。加强对中级医护人员三新，高级医护人员三高的培训和管理。三是开展医疗质量万里行、百日优质服务竞赛、医疗安全百日规章制度督查、平安医院、绿色医院、医院管理年暨等级医院评审等活动，在实践中不断探索和创新优化服务的方法，努力提升医疗服务质量。四是狠抓上挂下联协作工作。充分利用与浙一医院、浙二医院、邵逸夫医院的协作关系，与上海和省级有关知名大医院开通远程医疗会诊和远程医学教育系统。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  3.抓学科，重科研，实施科技兴院。牢固树立知识技术型人才是第一资源的观念，采用行之有效的外引内培、岗位练兵、继续教育等形式，高度重视人才培养和梯队建设，加大人才培养力度，大力培养名医。，1名副主任医师通过日本武田基金选拔，已赴日进修。2名临床青年业务骨干通过派遣到德国进修深造的选拔，四人被评为市级名中医。加大对市级重点学科的人、财、物扶持力度，加强重点学科管理和动态考核，优胜劣汰，培育名科。经各地卫生行政部门层层遴选、推荐和省县级医学龙头学科建设专家委员会的细致考核和评审，我院感染病学科被列为全省第一批25家县级医学龙头学科建设单位之一。作为全省唯一一个感染病学的龙头学科，受到李兰娟院士的青睐。神经内科(脑卒中筛查防治基地)申报国家临床重点专科科室，手外科、儿科正在积极申报浙江省第二批县市级医院龙头学科。医院健全科研激励机制，积极组织科研课题申报，重点加强省、市级课题申报工作，加强结题工作，努力提升科研档次。共有7个课题完成申报，课题结题2项，开展新项目、新技术18项。</w:t>
      </w:r>
    </w:p>
    <w:p>
      <w:pPr>
        <w:ind w:left="0" w:right="0" w:firstLine="560"/>
        <w:spacing w:before="450" w:after="450" w:line="312" w:lineRule="auto"/>
      </w:pPr>
      <w:r>
        <w:rPr>
          <w:rFonts w:ascii="宋体" w:hAnsi="宋体" w:eastAsia="宋体" w:cs="宋体"/>
          <w:color w:val="000"/>
          <w:sz w:val="28"/>
          <w:szCs w:val="28"/>
        </w:rPr>
        <w:t xml:space="preserve">  4.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  5.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  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院长30年感悟工作总结10</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院长30年感悟工作总结11</w:t>
      </w:r>
    </w:p>
    <w:p>
      <w:pPr>
        <w:ind w:left="0" w:right="0" w:firstLine="560"/>
        <w:spacing w:before="450" w:after="450" w:line="312" w:lineRule="auto"/>
      </w:pPr>
      <w:r>
        <w:rPr>
          <w:rFonts w:ascii="宋体" w:hAnsi="宋体" w:eastAsia="宋体" w:cs="宋体"/>
          <w:color w:val="000"/>
          <w:sz w:val="28"/>
          <w:szCs w:val="28"/>
        </w:rPr>
        <w:t xml:space="preserve">自我当选为区人大代表以来，我既感到光荣，又感到责任的重大。三年来，我没有辜负人民的信任和希望，在积极参与各项事务管理、切实为民办实事等方面，履行了一个人大代表应当履行的职责，下面我就三年来的工作作如下汇报:</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为人民服务，我深入学习贯彻落实了党的十八大精神，学习人大依法履职的相关法律、法规，掌握人大的议事规则和工作程序。通过学习，提高了思想理论水平和提高了自身的综合素质，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自街道党委开展党的群众路线教育实践活动以来，本人按照街道党委的统一安排部署，结合自身工作实际，认认真真做好教育实践活动。通过街道党组组织的系统学习教育。使我对党的群众路线教育实践活动的目的和意义有了更加深刻的认识:通过对照自己平时的实际工作及思想动态，遵循实事求是的原则，进行认真思考、自我剖析、自我反思，使我对自身存在的缺点和不足有了更加清醒的认识，对自身存在的一些问题和不足，我决心在今后的学习、工作和生活中不断总结经验，吸取教训，实现自我完善，自我提高。</w:t>
      </w:r>
    </w:p>
    <w:p>
      <w:pPr>
        <w:ind w:left="0" w:right="0" w:firstLine="560"/>
        <w:spacing w:before="450" w:after="450" w:line="312" w:lineRule="auto"/>
      </w:pPr>
      <w:r>
        <w:rPr>
          <w:rFonts w:ascii="宋体" w:hAnsi="宋体" w:eastAsia="宋体" w:cs="宋体"/>
          <w:color w:val="000"/>
          <w:sz w:val="28"/>
          <w:szCs w:val="28"/>
        </w:rPr>
        <w:t xml:space="preserve">三、积极参加活动，依法行使权利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代表小组的活动。我参加的代表活动有:1.食品药品监督管理局组织对零售药店、居民用药的调研活动；2.医疗美容机构行为规范调研活动；3.医养结合项目的调研活动；4.卫生、医保等医疗保障等方面的调研活动；5.任职代表期间，参加区长、书记、检察院长等任职选举投票活动等。</w:t>
      </w:r>
    </w:p>
    <w:p>
      <w:pPr>
        <w:ind w:left="0" w:right="0" w:firstLine="560"/>
        <w:spacing w:before="450" w:after="450" w:line="312" w:lineRule="auto"/>
      </w:pPr>
      <w:r>
        <w:rPr>
          <w:rFonts w:ascii="宋体" w:hAnsi="宋体" w:eastAsia="宋体" w:cs="宋体"/>
          <w:color w:val="000"/>
          <w:sz w:val="28"/>
          <w:szCs w:val="28"/>
        </w:rPr>
        <w:t xml:space="preserve">四、努力做好本职工作，为群众排忧解难。</w:t>
      </w:r>
    </w:p>
    <w:p>
      <w:pPr>
        <w:ind w:left="0" w:right="0" w:firstLine="560"/>
        <w:spacing w:before="450" w:after="450" w:line="312" w:lineRule="auto"/>
      </w:pPr>
      <w:r>
        <w:rPr>
          <w:rFonts w:ascii="宋体" w:hAnsi="宋体" w:eastAsia="宋体" w:cs="宋体"/>
          <w:color w:val="000"/>
          <w:sz w:val="28"/>
          <w:szCs w:val="28"/>
        </w:rPr>
        <w:t xml:space="preserve">作为单位的领头羊，我积极主动的指导本单位向上级医院谋求多种形式的合作，目前东苑中心与河北医科大学第一附属医院、石家庄市第一人民医院、省中医院、市中医院等多家三级甲等医院签订医联体和转向转诊工作，并成为医大一院、省四院全科医师规范化培训基层实践基地。20_年，东苑中心成为省、市康复培训基地，也是人民医专指定实习医院，更是被石家庄市总工会评为“模范职工小家”。20_年被评为“石家庄市十佳社区卫生服务中心”和“五星级社区卫生服务中心”；20_年11月份在《国家社区卫生服务能力提升评审》中达到推荐标准，是石家庄市唯一达到社区医院建设标准，验收通过的社区卫生服务机构，并得到20_年度国家卫生健康委基层司的表扬。20_年我本人被裕华区人大代表评为“优秀代表”。</w:t>
      </w:r>
    </w:p>
    <w:p>
      <w:pPr>
        <w:ind w:left="0" w:right="0" w:firstLine="560"/>
        <w:spacing w:before="450" w:after="450" w:line="312" w:lineRule="auto"/>
      </w:pPr>
      <w:r>
        <w:rPr>
          <w:rFonts w:ascii="宋体" w:hAnsi="宋体" w:eastAsia="宋体" w:cs="宋体"/>
          <w:color w:val="000"/>
          <w:sz w:val="28"/>
          <w:szCs w:val="28"/>
        </w:rPr>
        <w:t xml:space="preserve">五、认真做好扶贫公益活动，为社会做出贡献</w:t>
      </w:r>
    </w:p>
    <w:p>
      <w:pPr>
        <w:ind w:left="0" w:right="0" w:firstLine="560"/>
        <w:spacing w:before="450" w:after="450" w:line="312" w:lineRule="auto"/>
      </w:pPr>
      <w:r>
        <w:rPr>
          <w:rFonts w:ascii="宋体" w:hAnsi="宋体" w:eastAsia="宋体" w:cs="宋体"/>
          <w:color w:val="000"/>
          <w:sz w:val="28"/>
          <w:szCs w:val="28"/>
        </w:rPr>
        <w:t xml:space="preserve">作为人大代表，长期资助贫困大学生2名，捐助灾区希望小学。从20_年起，我将承德市丰宁县草原村小学定为帮扶对象，为他们筹建了图书馆与医务室，捐助书籍让孩子们的眼界更为开阔，捐助医疗器械让孩子们的健康得到更有力的保障，捐助学习用具让孩子拥有更多学习的机会，并且每年我都给予一定的慈善捐款。</w:t>
      </w:r>
    </w:p>
    <w:p>
      <w:pPr>
        <w:ind w:left="0" w:right="0" w:firstLine="560"/>
        <w:spacing w:before="450" w:after="450" w:line="312" w:lineRule="auto"/>
      </w:pPr>
      <w:r>
        <w:rPr>
          <w:rFonts w:ascii="宋体" w:hAnsi="宋体" w:eastAsia="宋体" w:cs="宋体"/>
          <w:color w:val="000"/>
          <w:sz w:val="28"/>
          <w:szCs w:val="28"/>
        </w:rPr>
        <w:t xml:space="preserve">疫情期间，我组织开展爱心捐赠活动，以实际行动助力本地疫情防控，通过多种渠道联系购买各类消杀防护用品，在我的带领下，全体员工筹款近十万元，捐赠给奋战在一线的疫情防控组织和人员，并代表单位主动与公益河北、红十字会等慈善组织共同发起募捐，成功筹得善款二十万元，用于采购抗疫物资。总共向11家一线单位（公交公司、交警大队等）捐赠了酒精、一次性医用防护手套、红外线额温枪、84消毒液、医用口罩、防肺炎中药茶饮、一次性隔离衣等紧缺医用防护物资。</w:t>
      </w:r>
    </w:p>
    <w:p>
      <w:pPr>
        <w:ind w:left="0" w:right="0" w:firstLine="560"/>
        <w:spacing w:before="450" w:after="450" w:line="312" w:lineRule="auto"/>
      </w:pPr>
      <w:r>
        <w:rPr>
          <w:rFonts w:ascii="宋体" w:hAnsi="宋体" w:eastAsia="宋体" w:cs="宋体"/>
          <w:color w:val="000"/>
          <w:sz w:val="28"/>
          <w:szCs w:val="28"/>
        </w:rPr>
        <w:t xml:space="preserve">六、疫情期间加强安全隐患排查，确保人民生命财产安全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院长30年感悟工作总结12</w:t>
      </w:r>
    </w:p>
    <w:p>
      <w:pPr>
        <w:ind w:left="0" w:right="0" w:firstLine="560"/>
        <w:spacing w:before="450" w:after="450" w:line="312" w:lineRule="auto"/>
      </w:pPr>
      <w:r>
        <w:rPr>
          <w:rFonts w:ascii="宋体" w:hAnsi="宋体" w:eastAsia="宋体" w:cs="宋体"/>
          <w:color w:val="000"/>
          <w:sz w:val="28"/>
          <w:szCs w:val="28"/>
        </w:rPr>
        <w:t xml:space="preserve">  (一)自己在党风廉政建设工作中做好表率。以身作则，廉洁自律，自觉贯彻执行各项规定，注意小节，做到自重、自省、自警，以自己的实际行动推进党风廉政建设。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  (二)坚持民主决策。对重大决策、重要项目安排都经过中层以上领导班子群众讨论决定。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  (三)加强药品器械购销管理，药品采购务必是基本药物目录内的药品，建立了有效的监督管理机制。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  (四)加大商业贿赂整治，杜绝药品回扣。在医疗服务中杜绝收受“红包”和乱收费等不正之风。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  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  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  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w:t>
      </w:r>
    </w:p>
    <w:p>
      <w:pPr>
        <w:ind w:left="0" w:right="0" w:firstLine="560"/>
        <w:spacing w:before="450" w:after="450" w:line="312" w:lineRule="auto"/>
      </w:pPr>
      <w:r>
        <w:rPr>
          <w:rFonts w:ascii="宋体" w:hAnsi="宋体" w:eastAsia="宋体" w:cs="宋体"/>
          <w:color w:val="000"/>
          <w:sz w:val="28"/>
          <w:szCs w:val="28"/>
        </w:rPr>
        <w:t xml:space="preserve">  心，以质量为核心的办院宗旨，以创温州医学院附属医院、创先争优、医疗质量万里行、等级医院复评等活动为载体，不断加强医院内涵建设。现将本人任职以来的履职情况汇报如下：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院长30年感悟工作总结13</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w:t>
      </w:r>
    </w:p>
    <w:p>
      <w:pPr>
        <w:ind w:left="0" w:right="0" w:firstLine="560"/>
        <w:spacing w:before="450" w:after="450" w:line="312" w:lineRule="auto"/>
      </w:pPr>
      <w:r>
        <w:rPr>
          <w:rFonts w:ascii="宋体" w:hAnsi="宋体" w:eastAsia="宋体" w:cs="宋体"/>
          <w:color w:val="000"/>
          <w:sz w:val="28"/>
          <w:szCs w:val="28"/>
        </w:rPr>
        <w:t xml:space="preserve">在每年的综合测评中取得最好的成绩，为医院的发展做出我最大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院长30年感悟工作总结14</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坚持以“三个代表”重要思想和科学发展观为指导，积极发挥党员先锋模范带头作用，先后介绍两名同志加入中国_。</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院长30年感悟工作总结15</w:t>
      </w:r>
    </w:p>
    <w:p>
      <w:pPr>
        <w:ind w:left="0" w:right="0" w:firstLine="560"/>
        <w:spacing w:before="450" w:after="450" w:line="312" w:lineRule="auto"/>
      </w:pPr>
      <w:r>
        <w:rPr>
          <w:rFonts w:ascii="宋体" w:hAnsi="宋体" w:eastAsia="宋体" w:cs="宋体"/>
          <w:color w:val="000"/>
          <w:sz w:val="28"/>
          <w:szCs w:val="28"/>
        </w:rPr>
        <w:t xml:space="preserve">医院院长工作心得体会</w:t>
      </w:r>
    </w:p>
    <w:p>
      <w:pPr>
        <w:ind w:left="0" w:right="0" w:firstLine="560"/>
        <w:spacing w:before="450" w:after="450" w:line="312" w:lineRule="auto"/>
      </w:pPr>
      <w:r>
        <w:rPr>
          <w:rFonts w:ascii="宋体" w:hAnsi="宋体" w:eastAsia="宋体" w:cs="宋体"/>
          <w:color w:val="000"/>
          <w:sz w:val="28"/>
          <w:szCs w:val="28"/>
        </w:rPr>
        <w:t xml:space="preserve">XX年6月2 日上午，在县委组织部常务副部长林xx的带领下我到xx县中医院报到，在县中医院多功能会议厅里，我做了以下几点简短的就职发言：一、感谢县委县政府对我的信任，任命我为县中医院的院长。二、感谢自 988年以来历届院班子为中医院的发展所作出的贡献，尤其是李百良院长八年来为中医院的发展呕心沥血以及辛勤的付出，把中医院建设成为一家初具规模的功能齐全的县级中医院。三、希望中医院全体员工在新一届院班子的领导下，继续团结协作、同舟共济，为医院的发展奉献自己的智慧和汗水。四、我会时刻牢记使命，虚心学习、恪尽职守、廉洁勤政，为医院的可持续发展奉献自己的力量。</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我们共同见证了医院的波澜起伏。在发展目标上坚持“中西医并重，中医特色突出，互相补充”的`方针，以提高中医药学术水平和防病治病能力为主线，以科技创新和深化改革为动力，在未来五年建立起布局合理、功能完善、技术先进、竞争有序、服务便捷高效的创新型二甲中医医院。</w:t>
      </w:r>
    </w:p>
    <w:p>
      <w:pPr>
        <w:ind w:left="0" w:right="0" w:firstLine="560"/>
        <w:spacing w:before="450" w:after="450" w:line="312" w:lineRule="auto"/>
      </w:pPr>
      <w:r>
        <w:rPr>
          <w:rFonts w:ascii="宋体" w:hAnsi="宋体" w:eastAsia="宋体" w:cs="宋体"/>
          <w:color w:val="000"/>
          <w:sz w:val="28"/>
          <w:szCs w:val="28"/>
        </w:rPr>
        <w:t xml:space="preserve">一年来，通过六抓，取得了六个明显改变。一、抓项目，促发展；通过争取县委县政府同意，在三年里投资7500万元，划地4 亩，建设一家科室设置合理功能齐全的二甲中医院，同时，去年争取中央投入xx年来，我深深地感受到中医院班子团结协作好，有凝集力，中层干部有干劲，员工的工作热情高，人与人之间相处很融洽。一年以来，工作上虽然遇到了不少的困难，但在院班子的齐心协力下，每个困难都能克服住。目前,在管理上存在着不少的问题，如何解决按劳取酬又兼顾公平的矛盾、如何解决人才队伍薄弱缺乏学科带头人的问题、如何创建特色品牌专科，体现中医药特色、如何在未来三年里，创建功能齐全的二甲中医院、如何凝集职工的向心力、如何提高医疗护理质量等等。要破解这些难题，我觉得肩上的担子很重，但我认为没有解决不了的问题，只要找出解决问题的方法。我相信在县委县政府县卫生局的正确领导下，在全体员工的共同努力下，我们会迎难而进、共克时艰，共创中医院美好的明天！</w:t>
      </w:r>
    </w:p>
    <w:p>
      <w:pPr>
        <w:ind w:left="0" w:right="0" w:firstLine="560"/>
        <w:spacing w:before="450" w:after="450" w:line="312" w:lineRule="auto"/>
      </w:pPr>
      <w:r>
        <w:rPr>
          <w:rFonts w:ascii="宋体" w:hAnsi="宋体" w:eastAsia="宋体" w:cs="宋体"/>
          <w:color w:val="000"/>
          <w:sz w:val="28"/>
          <w:szCs w:val="28"/>
        </w:rPr>
        <w:t xml:space="preserve">工作一年来，我充满希望、快乐和活力，但有时又处在迷惘、困惑、无耐当中。工作有可能被人不理解，甚至误解。但我无怨无悔,始终以一颗感恩和赤诚的心为中医院的发展、为中医院人的幸福，奉献我的一份热忱。</w:t>
      </w:r>
    </w:p>
    <w:p>
      <w:pPr>
        <w:ind w:left="0" w:right="0" w:firstLine="560"/>
        <w:spacing w:before="450" w:after="450" w:line="312" w:lineRule="auto"/>
      </w:pPr>
      <w:r>
        <w:rPr>
          <w:rFonts w:ascii="宋体" w:hAnsi="宋体" w:eastAsia="宋体" w:cs="宋体"/>
          <w:color w:val="000"/>
          <w:sz w:val="28"/>
          <w:szCs w:val="28"/>
        </w:rPr>
        <w:t xml:space="preserve">生活像是一部剧本，喜怒哀乐的角色任人去演绎,有时演的是无尽的喜悦、有时演的是深沉的伤感。然而，当我们全心全意地去演绎那一刻、那一时、那一事时，才真正体会到其中的酸甜苦辣。当这部剧本谢幕之时，那一阵阵热烈的掌声，带给我们的是一种前所未有的喜悦！</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于我个人的原因，暂时离开公司，所以不得不向公司提出申请，并希望能于今年5月31日正式离职。在离开公司之前，我将认真继续做好目前的每一项工作并做好分内工作的交接。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院长30年感悟工作总结17</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__区卫生局的正确领导下，我院争取到与中国初级卫生保健基金会健康扶贫工程的资助，共同开展历时一年的免费“__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w:t>
      </w:r>
    </w:p>
    <w:p>
      <w:pPr>
        <w:ind w:left="0" w:right="0" w:firstLine="560"/>
        <w:spacing w:before="450" w:after="450" w:line="312" w:lineRule="auto"/>
      </w:pPr>
      <w:r>
        <w:rPr>
          <w:rFonts w:ascii="宋体" w:hAnsi="宋体" w:eastAsia="宋体" w:cs="宋体"/>
          <w:color w:val="000"/>
          <w:sz w:val="28"/>
          <w:szCs w:val="28"/>
        </w:rPr>
        <w:t xml:space="preserve">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三、狠抓行业不正之风，将反“XX”进行到底。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XX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XX专项工作中成立了相关部门负责人组成的专项治理工作领导小组，下设办公室，负责日常事务。研究制定了《哈市第九医院治理医药购销领域商业X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Xx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XX问题为内容的焦点访谈节目录像。__省__区人民医院和__省__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院长30年感悟工作总结18</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院长30年感悟工作总结19</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过去的一年，是我院发展史上不平凡的一年，是具有里程碑意义的一年。20xx年，我院在市委、市政府和上级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院长30年感悟工作总结20</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xx区卫生局的正确领导下，我院争取到与中国初级卫生保健基金会健康扶贫工程的资助，共同开展历时一年的免费“xx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xx省xx区人民医院和xx省x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院长30年感悟工作总结21</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w:t>
      </w:r>
    </w:p>
    <w:p>
      <w:pPr>
        <w:ind w:left="0" w:right="0" w:firstLine="560"/>
        <w:spacing w:before="450" w:after="450" w:line="312" w:lineRule="auto"/>
      </w:pPr>
      <w:r>
        <w:rPr>
          <w:rFonts w:ascii="宋体" w:hAnsi="宋体" w:eastAsia="宋体" w:cs="宋体"/>
          <w:color w:val="000"/>
          <w:sz w:val="28"/>
          <w:szCs w:val="28"/>
        </w:rPr>
        <w:t xml:space="preserve">（1）全镇0—7岁儿童xx人，今年出生xx人，实建xx人，建卡率xx%，乙肝及时接种率xx%，8—15岁儿童乙肝疫苗强化免疫一次，应接种xx人，实接种xx人，接种率达xx%。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透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院长30年感悟工作总结22</w:t>
      </w:r>
    </w:p>
    <w:p>
      <w:pPr>
        <w:ind w:left="0" w:right="0" w:firstLine="560"/>
        <w:spacing w:before="450" w:after="450" w:line="312" w:lineRule="auto"/>
      </w:pPr>
      <w:r>
        <w:rPr>
          <w:rFonts w:ascii="宋体" w:hAnsi="宋体" w:eastAsia="宋体" w:cs="宋体"/>
          <w:color w:val="000"/>
          <w:sz w:val="28"/>
          <w:szCs w:val="28"/>
        </w:rPr>
        <w:t xml:space="preserve">此时大部分经理人或企划部门负责人都认为医院执行力差是员工能力和态度的问题，这种观点是不对的。执行力差是现象，管理不善才是本质。执行力强弱是现象，有提高员工执行力的机制才是本质。实际上可以这样认为：</w:t>
      </w:r>
    </w:p>
    <w:p>
      <w:pPr>
        <w:ind w:left="0" w:right="0" w:firstLine="560"/>
        <w:spacing w:before="450" w:after="450" w:line="312" w:lineRule="auto"/>
      </w:pPr>
      <w:r>
        <w:rPr>
          <w:rFonts w:ascii="宋体" w:hAnsi="宋体" w:eastAsia="宋体" w:cs="宋体"/>
          <w:color w:val="000"/>
          <w:sz w:val="28"/>
          <w:szCs w:val="28"/>
        </w:rPr>
        <w:t xml:space="preserve">个别员工执行力差是能力的问题;医院整体执行力差就是管理的问题!</w:t>
      </w:r>
    </w:p>
    <w:p>
      <w:pPr>
        <w:ind w:left="0" w:right="0" w:firstLine="560"/>
        <w:spacing w:before="450" w:after="450" w:line="312" w:lineRule="auto"/>
      </w:pPr>
      <w:r>
        <w:rPr>
          <w:rFonts w:ascii="宋体" w:hAnsi="宋体" w:eastAsia="宋体" w:cs="宋体"/>
          <w:color w:val="000"/>
          <w:sz w:val="28"/>
          <w:szCs w:val="28"/>
        </w:rPr>
        <w:t xml:space="preserve">执行力差的五大原因</w:t>
      </w:r>
    </w:p>
    <w:p>
      <w:pPr>
        <w:ind w:left="0" w:right="0" w:firstLine="560"/>
        <w:spacing w:before="450" w:after="450" w:line="312" w:lineRule="auto"/>
      </w:pPr>
      <w:r>
        <w:rPr>
          <w:rFonts w:ascii="宋体" w:hAnsi="宋体" w:eastAsia="宋体" w:cs="宋体"/>
          <w:color w:val="000"/>
          <w:sz w:val="28"/>
          <w:szCs w:val="28"/>
        </w:rPr>
        <w:t xml:space="preserve">通过对大量国内企业的研究并与外企进行对比，可以发现执行力差的原因不外乎以下五各方面：</w:t>
      </w:r>
    </w:p>
    <w:p>
      <w:pPr>
        <w:ind w:left="0" w:right="0" w:firstLine="560"/>
        <w:spacing w:before="450" w:after="450" w:line="312" w:lineRule="auto"/>
      </w:pPr>
      <w:r>
        <w:rPr>
          <w:rFonts w:ascii="宋体" w:hAnsi="宋体" w:eastAsia="宋体" w:cs="宋体"/>
          <w:color w:val="000"/>
          <w:sz w:val="28"/>
          <w:szCs w:val="28"/>
        </w:rPr>
        <w:t xml:space="preserve">1、员工不知道干什么</w:t>
      </w:r>
    </w:p>
    <w:p>
      <w:pPr>
        <w:ind w:left="0" w:right="0" w:firstLine="560"/>
        <w:spacing w:before="450" w:after="450" w:line="312" w:lineRule="auto"/>
      </w:pPr>
      <w:r>
        <w:rPr>
          <w:rFonts w:ascii="宋体" w:hAnsi="宋体" w:eastAsia="宋体" w:cs="宋体"/>
          <w:color w:val="000"/>
          <w:sz w:val="28"/>
          <w:szCs w:val="28"/>
        </w:rPr>
        <w:t xml:space="preserve">有的医院没有明确的能够落实的战略规划，没有明确的营销策略，甚至没有年度营销大纲，使员工得不到明确的指令;也有的医院营销策略不符合市场需求，员工只好自发的进行修改;还有一些医院政策经常变，策略反复改，再加上信息沟通不畅，使员工们很茫然，只好靠惯性和自己的理解去做事。这就使员工的工作重点和医院脱节，医院的重要工作不能执行或完成。</w:t>
      </w:r>
    </w:p>
    <w:p>
      <w:pPr>
        <w:ind w:left="0" w:right="0" w:firstLine="560"/>
        <w:spacing w:before="450" w:after="450" w:line="312" w:lineRule="auto"/>
      </w:pPr>
      <w:r>
        <w:rPr>
          <w:rFonts w:ascii="宋体" w:hAnsi="宋体" w:eastAsia="宋体" w:cs="宋体"/>
          <w:color w:val="000"/>
          <w:sz w:val="28"/>
          <w:szCs w:val="28"/>
        </w:rPr>
        <w:t xml:space="preserve">2、不知道怎么干</w:t>
      </w:r>
    </w:p>
    <w:p>
      <w:pPr>
        <w:ind w:left="0" w:right="0" w:firstLine="560"/>
        <w:spacing w:before="450" w:after="450" w:line="312" w:lineRule="auto"/>
      </w:pPr>
      <w:r>
        <w:rPr>
          <w:rFonts w:ascii="宋体" w:hAnsi="宋体" w:eastAsia="宋体" w:cs="宋体"/>
          <w:color w:val="000"/>
          <w:sz w:val="28"/>
          <w:szCs w:val="28"/>
        </w:rPr>
        <w:t xml:space="preserve">外企的员工入职后一般都要经过严格的培训，比如几年前外企医药行业流行招聘非医药专业的大学生做代表，但是正式上岗前都要把产品知识烂熟于胸，都要经过1—2周的销售技巧培训，以后每年都有规定时长(如40小时/每年)的培训。</w:t>
      </w:r>
    </w:p>
    <w:p>
      <w:pPr>
        <w:ind w:left="0" w:right="0" w:firstLine="560"/>
        <w:spacing w:before="450" w:after="450" w:line="312" w:lineRule="auto"/>
      </w:pPr>
      <w:r>
        <w:rPr>
          <w:rFonts w:ascii="宋体" w:hAnsi="宋体" w:eastAsia="宋体" w:cs="宋体"/>
          <w:color w:val="000"/>
          <w:sz w:val="28"/>
          <w:szCs w:val="28"/>
        </w:rPr>
        <w:t xml:space="preserve">而国内企业则不然，要么没有培训直接上岗，要么培训没有针对性和实操性，如有的医院对员工做励志培训和拓展训练，使员工热血沸腾但工作怎么干还是不知道;有的医院给低层员工做一些行业趋势、宏观战略的培训，也还是没有交给他们方法。</w:t>
      </w:r>
    </w:p>
    <w:p>
      <w:pPr>
        <w:ind w:left="0" w:right="0" w:firstLine="560"/>
        <w:spacing w:before="450" w:after="450" w:line="312" w:lineRule="auto"/>
      </w:pPr>
      <w:r>
        <w:rPr>
          <w:rFonts w:ascii="宋体" w:hAnsi="宋体" w:eastAsia="宋体" w:cs="宋体"/>
          <w:color w:val="000"/>
          <w:sz w:val="28"/>
          <w:szCs w:val="28"/>
        </w:rPr>
        <w:t xml:space="preserve">当然，这里面还有一个比较普遍的深层次原因，就是中高层领导业务能力差，自己不知道怎么干，就没法对下面的人说清楚，总监说不清，经理也说不清，最后是真正执行的最底层不会干，有苦说不出。</w:t>
      </w:r>
    </w:p>
    <w:p>
      <w:pPr>
        <w:ind w:left="0" w:right="0" w:firstLine="560"/>
        <w:spacing w:before="450" w:after="450" w:line="312" w:lineRule="auto"/>
      </w:pPr>
      <w:r>
        <w:rPr>
          <w:rFonts w:ascii="宋体" w:hAnsi="宋体" w:eastAsia="宋体" w:cs="宋体"/>
          <w:color w:val="000"/>
          <w:sz w:val="28"/>
          <w:szCs w:val="28"/>
        </w:rPr>
        <w:t xml:space="preserve">3、干起来不顺畅</w:t>
      </w:r>
    </w:p>
    <w:p>
      <w:pPr>
        <w:ind w:left="0" w:right="0" w:firstLine="560"/>
        <w:spacing w:before="450" w:after="450" w:line="312" w:lineRule="auto"/>
      </w:pPr>
      <w:r>
        <w:rPr>
          <w:rFonts w:ascii="宋体" w:hAnsi="宋体" w:eastAsia="宋体" w:cs="宋体"/>
          <w:color w:val="000"/>
          <w:sz w:val="28"/>
          <w:szCs w:val="28"/>
        </w:rPr>
        <w:t xml:space="preserve">如果士兵在前线打仗，后勤给养供应不上，通讯中段，请求支援但是指挥部没有反应，负伤了得不到快速的救护，那士兵的斗志显然会受到很大的影响。</w:t>
      </w:r>
    </w:p>
    <w:p>
      <w:pPr>
        <w:ind w:left="0" w:right="0" w:firstLine="560"/>
        <w:spacing w:before="450" w:after="450" w:line="312" w:lineRule="auto"/>
      </w:pPr>
      <w:r>
        <w:rPr>
          <w:rFonts w:ascii="宋体" w:hAnsi="宋体" w:eastAsia="宋体" w:cs="宋体"/>
          <w:color w:val="000"/>
          <w:sz w:val="28"/>
          <w:szCs w:val="28"/>
        </w:rPr>
        <w:t xml:space="preserve">医院亦然，10万元的广告促销费用要给院长批，院长批完总经理批，总经理批完财务，财务批完董事长批。结果董事长出差耽误了15天，总经理出差耽误了15天，财务不懂业务，搞不懂这笔钱该花不该花，也不想去求证，就把这事搁置了1个月，最后这笔钱终于批下来了，但是用了3个月，已经不需要做促销了。申请者一开始要不断的解释为什么花这笔钱，然后又要不断的解释为什么不花，或者是花了但效果不好又要编造一堆理由，热情被消耗，慢慢的就变得不主动做事了。</w:t>
      </w:r>
    </w:p>
    <w:p>
      <w:pPr>
        <w:ind w:left="0" w:right="0" w:firstLine="560"/>
        <w:spacing w:before="450" w:after="450" w:line="312" w:lineRule="auto"/>
      </w:pPr>
      <w:r>
        <w:rPr>
          <w:rFonts w:ascii="宋体" w:hAnsi="宋体" w:eastAsia="宋体" w:cs="宋体"/>
          <w:color w:val="000"/>
          <w:sz w:val="28"/>
          <w:szCs w:val="28"/>
        </w:rPr>
        <w:t xml:space="preserve">4、不知道干好了有什么好处</w:t>
      </w:r>
    </w:p>
    <w:p>
      <w:pPr>
        <w:ind w:left="0" w:right="0" w:firstLine="560"/>
        <w:spacing w:before="450" w:after="450" w:line="312" w:lineRule="auto"/>
      </w:pPr>
      <w:r>
        <w:rPr>
          <w:rFonts w:ascii="宋体" w:hAnsi="宋体" w:eastAsia="宋体" w:cs="宋体"/>
          <w:color w:val="000"/>
          <w:sz w:val="28"/>
          <w:szCs w:val="28"/>
        </w:rPr>
        <w:t xml:space="preserve">古代作战时，如果一座城池久攻不下，攻城的将军一般会下一道命令：城破后3天内士兵可以随意烧杀抢掠。结果士气大振，一天城破。</w:t>
      </w:r>
    </w:p>
    <w:p>
      <w:pPr>
        <w:ind w:left="0" w:right="0" w:firstLine="560"/>
        <w:spacing w:before="450" w:after="450" w:line="312" w:lineRule="auto"/>
      </w:pPr>
      <w:r>
        <w:rPr>
          <w:rFonts w:ascii="宋体" w:hAnsi="宋体" w:eastAsia="宋体" w:cs="宋体"/>
          <w:color w:val="000"/>
          <w:sz w:val="28"/>
          <w:szCs w:val="28"/>
        </w:rPr>
        <w:t xml:space="preserve">国内企业也大都有对员工的激励措施，尤其是对市场部更是必不可少的。但是在制定激励政策时却往往犯一个错误，就是把政策制定的太过复杂，使员工很难算出来下个月自己花多少精力达到什么结果就能拿多少奖金。这样就使激励政策的作用大打折扣。</w:t>
      </w:r>
    </w:p>
    <w:p>
      <w:pPr>
        <w:ind w:left="0" w:right="0" w:firstLine="560"/>
        <w:spacing w:before="450" w:after="450" w:line="312" w:lineRule="auto"/>
      </w:pPr>
      <w:r>
        <w:rPr>
          <w:rFonts w:ascii="宋体" w:hAnsi="宋体" w:eastAsia="宋体" w:cs="宋体"/>
          <w:color w:val="000"/>
          <w:sz w:val="28"/>
          <w:szCs w:val="28"/>
        </w:rPr>
        <w:t xml:space="preserve">市场永远都是只看眼前的，这是工作性质决定的，当眼前的好处看不到时自然就没有太大的兴致去做。</w:t>
      </w:r>
    </w:p>
    <w:p>
      <w:pPr>
        <w:ind w:left="0" w:right="0" w:firstLine="560"/>
        <w:spacing w:before="450" w:after="450" w:line="312" w:lineRule="auto"/>
      </w:pPr>
      <w:r>
        <w:rPr>
          <w:rFonts w:ascii="宋体" w:hAnsi="宋体" w:eastAsia="宋体" w:cs="宋体"/>
          <w:color w:val="000"/>
          <w:sz w:val="28"/>
          <w:szCs w:val="28"/>
        </w:rPr>
        <w:t xml:space="preserve">5、知道干不好没什么坏处</w:t>
      </w:r>
    </w:p>
    <w:p>
      <w:pPr>
        <w:ind w:left="0" w:right="0" w:firstLine="560"/>
        <w:spacing w:before="450" w:after="450" w:line="312" w:lineRule="auto"/>
      </w:pPr>
      <w:r>
        <w:rPr>
          <w:rFonts w:ascii="宋体" w:hAnsi="宋体" w:eastAsia="宋体" w:cs="宋体"/>
          <w:color w:val="000"/>
          <w:sz w:val="28"/>
          <w:szCs w:val="28"/>
        </w:rPr>
        <w:t xml:space="preserve">如果只有“城破后3天内士兵可以随意烧杀抢掠”的而没有“当逃兵立斩”的规定，肯定会有一部分士兵找机会开溜，从而动摇军心。知道干不好没什么坏处来自于三个方面：一是没有评估;二是考核指标不合理;三是处罚不重或没有处罚。</w:t>
      </w:r>
    </w:p>
    <w:p>
      <w:pPr>
        <w:ind w:left="0" w:right="0" w:firstLine="560"/>
        <w:spacing w:before="450" w:after="450" w:line="312" w:lineRule="auto"/>
      </w:pPr>
      <w:r>
        <w:rPr>
          <w:rFonts w:ascii="宋体" w:hAnsi="宋体" w:eastAsia="宋体" w:cs="宋体"/>
          <w:color w:val="000"/>
          <w:sz w:val="28"/>
          <w:szCs w:val="28"/>
        </w:rPr>
        <w:t xml:space="preserve">很多部门的工作成果不适合用硬性的指标来考核，比如财务部、市场部和后勤部就很难设定直接的评价指标，这些部门的工作就需要懂业务的高管根据经验评估，如果高管没有能力做出公允的评估，内驱力不强的员工就可能懈怠工作。</w:t>
      </w:r>
    </w:p>
    <w:p>
      <w:pPr>
        <w:ind w:left="0" w:right="0" w:firstLine="560"/>
        <w:spacing w:before="450" w:after="450" w:line="312" w:lineRule="auto"/>
      </w:pPr>
      <w:r>
        <w:rPr>
          <w:rFonts w:ascii="宋体" w:hAnsi="宋体" w:eastAsia="宋体" w:cs="宋体"/>
          <w:color w:val="000"/>
          <w:sz w:val="28"/>
          <w:szCs w:val="28"/>
        </w:rPr>
        <w:t xml:space="preserve">考核指标不合理是民营医院最常犯的严重错误，突出表现在定性指标太多，诸如团队精神、创新能力、忠诚度等等五花八门，这些指标的考核分带有太多的人为因素，而实际生活中又偏偏有一个共性的现象，就是“业务能力强的人往往不太听话，不干活的人往往人缘比较好”，这会造成什么后果呢?不干活的人照样能够获得很高的综合评分，个人利益不受影响。</w:t>
      </w:r>
    </w:p>
    <w:p>
      <w:pPr>
        <w:ind w:left="0" w:right="0" w:firstLine="560"/>
        <w:spacing w:before="450" w:after="450" w:line="312" w:lineRule="auto"/>
      </w:pPr>
      <w:r>
        <w:rPr>
          <w:rFonts w:ascii="宋体" w:hAnsi="宋体" w:eastAsia="宋体" w:cs="宋体"/>
          <w:color w:val="000"/>
          <w:sz w:val="28"/>
          <w:szCs w:val="28"/>
        </w:rPr>
        <w:t xml:space="preserve">处罚不重或没有处罚也比较常见，有的是亲缘、血缘、地缘关系，能放一马就放一马;有的是自己的人，当然不能处罚;有的虽然是民营医院但是保留着国有作风，你好我好大家好。当罚而不罚严重破坏了游戏规则，“榜样的力量是无穷的，坏榜样的危害也是无穷的”。</w:t>
      </w:r>
    </w:p>
    <w:p>
      <w:pPr>
        <w:ind w:left="0" w:right="0" w:firstLine="560"/>
        <w:spacing w:before="450" w:after="450" w:line="312" w:lineRule="auto"/>
      </w:pPr>
      <w:r>
        <w:rPr>
          <w:rFonts w:ascii="宋体" w:hAnsi="宋体" w:eastAsia="宋体" w:cs="宋体"/>
          <w:color w:val="000"/>
          <w:sz w:val="28"/>
          <w:szCs w:val="28"/>
        </w:rPr>
        <w:t xml:space="preserve">解决执行差难题的五大方法清楚了执行力差的原因，解决的办法也就变得明朗了，那就是要做到“目标明确、方法可行、流程合理、激励到位、考核有效”。</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对于市场部来说，目标明确就是要落实指标。指标定的准确、能落实，是做预算、定政策、激励考核的基础，是市场管理中最重要的事。大多数医院的年度指标也都分解到各个部门，但这还远远不够，市场指标要想既准确又能落实必须层层分解，直到不能再分。</w:t>
      </w:r>
    </w:p>
    <w:p>
      <w:pPr>
        <w:ind w:left="0" w:right="0" w:firstLine="560"/>
        <w:spacing w:before="450" w:after="450" w:line="312" w:lineRule="auto"/>
      </w:pPr>
      <w:r>
        <w:rPr>
          <w:rFonts w:ascii="宋体" w:hAnsi="宋体" w:eastAsia="宋体" w:cs="宋体"/>
          <w:color w:val="000"/>
          <w:sz w:val="28"/>
          <w:szCs w:val="28"/>
        </w:rPr>
        <w:t xml:space="preserve">使目标明确的另一个辅助手段是工作单制，工作单上明确描述工作内容、期望结果、完成时限、可用资源、负责人、主要协助人等，签字生效。工作单在两种情况下会发挥明显的作用：一是跨部门协作时。由于各部门都有自己的重点工作和业务侧重，所以各个部门对工作的理解很难一致，并且协作的工作容易被本部门的工作挤占而造成拖延。比如，市场部和生产部就包装改进问题的合作中就可用到，包装如何改动，尺寸、色值、字体、字号等等很多细节，如果单纯电话沟通会有很多歧义，写出工作单就很清楚，从而提高工作效率。二是中层管理者给执行者下达指令时，由于执行者的业务能力限制可能对该指令不能完全理解，也有可能中层管理者自己都没有想清楚，而执行者又不敢仔细问，造成执行不利。</w:t>
      </w:r>
    </w:p>
    <w:p>
      <w:pPr>
        <w:ind w:left="0" w:right="0" w:firstLine="560"/>
        <w:spacing w:before="450" w:after="450" w:line="312" w:lineRule="auto"/>
      </w:pPr>
      <w:r>
        <w:rPr>
          <w:rFonts w:ascii="宋体" w:hAnsi="宋体" w:eastAsia="宋体" w:cs="宋体"/>
          <w:color w:val="000"/>
          <w:sz w:val="28"/>
          <w:szCs w:val="28"/>
        </w:rPr>
        <w:t xml:space="preserve">所以，工作单的主要作用是要让工作要求更加清楚，而不是为了签字落实责任。</w:t>
      </w:r>
    </w:p>
    <w:p>
      <w:pPr>
        <w:ind w:left="0" w:right="0" w:firstLine="560"/>
        <w:spacing w:before="450" w:after="450" w:line="312" w:lineRule="auto"/>
      </w:pPr>
      <w:r>
        <w:rPr>
          <w:rFonts w:ascii="宋体" w:hAnsi="宋体" w:eastAsia="宋体" w:cs="宋体"/>
          <w:color w:val="000"/>
          <w:sz w:val="28"/>
          <w:szCs w:val="28"/>
        </w:rPr>
        <w:t xml:space="preserve">2、方法可行</w:t>
      </w:r>
    </w:p>
    <w:p>
      <w:pPr>
        <w:ind w:left="0" w:right="0" w:firstLine="560"/>
        <w:spacing w:before="450" w:after="450" w:line="312" w:lineRule="auto"/>
      </w:pPr>
      <w:r>
        <w:rPr>
          <w:rFonts w:ascii="宋体" w:hAnsi="宋体" w:eastAsia="宋体" w:cs="宋体"/>
          <w:color w:val="000"/>
          <w:sz w:val="28"/>
          <w:szCs w:val="28"/>
        </w:rPr>
        <w:t xml:space="preserve">岳飞靠发明钩镰枪，教给士兵钩马腿而大破金兀术的拐子马。如果没有这个可行的方法，岳家军再勇猛也未必能取胜。执行层的任务既然是执行，管理者就应该假设他们没有思想，从而对其提供具体的操作方法。</w:t>
      </w:r>
    </w:p>
    <w:p>
      <w:pPr>
        <w:ind w:left="0" w:right="0" w:firstLine="560"/>
        <w:spacing w:before="450" w:after="450" w:line="312" w:lineRule="auto"/>
      </w:pPr>
      <w:r>
        <w:rPr>
          <w:rFonts w:ascii="宋体" w:hAnsi="宋体" w:eastAsia="宋体" w:cs="宋体"/>
          <w:color w:val="000"/>
          <w:sz w:val="28"/>
          <w:szCs w:val="28"/>
        </w:rPr>
        <w:t xml:space="preserve">制定一个可行的方法需要决策、支持、反馈三个环节有效配合。</w:t>
      </w:r>
    </w:p>
    <w:p>
      <w:pPr>
        <w:ind w:left="0" w:right="0" w:firstLine="560"/>
        <w:spacing w:before="450" w:after="450" w:line="312" w:lineRule="auto"/>
      </w:pPr>
      <w:r>
        <w:rPr>
          <w:rFonts w:ascii="宋体" w:hAnsi="宋体" w:eastAsia="宋体" w:cs="宋体"/>
          <w:color w:val="000"/>
          <w:sz w:val="28"/>
          <w:szCs w:val="28"/>
        </w:rPr>
        <w:t xml:space="preserve">首先决策不能是根据领导的意愿拍脑门决定，而是要结合市场情况充分论证;</w:t>
      </w:r>
    </w:p>
    <w:p>
      <w:pPr>
        <w:ind w:left="0" w:right="0" w:firstLine="560"/>
        <w:spacing w:before="450" w:after="450" w:line="312" w:lineRule="auto"/>
      </w:pPr>
      <w:r>
        <w:rPr>
          <w:rFonts w:ascii="宋体" w:hAnsi="宋体" w:eastAsia="宋体" w:cs="宋体"/>
          <w:color w:val="000"/>
          <w:sz w:val="28"/>
          <w:szCs w:val="28"/>
        </w:rPr>
        <w:t xml:space="preserve">支持可以是高级员工给下属的业务指导，也可以是专业的内部或外部培训，其中需要注意的是，对于执行层来说，传授工具和方法远比传递思想更重要，励志培训不会带来多少业务增长，解决问题更多是靠方法而非热情;</w:t>
      </w:r>
    </w:p>
    <w:p>
      <w:pPr>
        <w:ind w:left="0" w:right="0" w:firstLine="560"/>
        <w:spacing w:before="450" w:after="450" w:line="312" w:lineRule="auto"/>
      </w:pPr>
      <w:r>
        <w:rPr>
          <w:rFonts w:ascii="宋体" w:hAnsi="宋体" w:eastAsia="宋体" w:cs="宋体"/>
          <w:color w:val="000"/>
          <w:sz w:val="28"/>
          <w:szCs w:val="28"/>
        </w:rPr>
        <w:t xml:space="preserve">任何一个方法总有不足之处，执行中的反馈有助于使其进一步完善。</w:t>
      </w:r>
    </w:p>
    <w:p>
      <w:pPr>
        <w:ind w:left="0" w:right="0" w:firstLine="560"/>
        <w:spacing w:before="450" w:after="450" w:line="312" w:lineRule="auto"/>
      </w:pPr>
      <w:r>
        <w:rPr>
          <w:rFonts w:ascii="宋体" w:hAnsi="宋体" w:eastAsia="宋体" w:cs="宋体"/>
          <w:color w:val="000"/>
          <w:sz w:val="28"/>
          <w:szCs w:val="28"/>
        </w:rPr>
        <w:t xml:space="preserve">3、流程合理</w:t>
      </w:r>
    </w:p>
    <w:p>
      <w:pPr>
        <w:ind w:left="0" w:right="0" w:firstLine="560"/>
        <w:spacing w:before="450" w:after="450" w:line="312" w:lineRule="auto"/>
      </w:pPr>
      <w:r>
        <w:rPr>
          <w:rFonts w:ascii="宋体" w:hAnsi="宋体" w:eastAsia="宋体" w:cs="宋体"/>
          <w:color w:val="000"/>
          <w:sz w:val="28"/>
          <w:szCs w:val="28"/>
        </w:rPr>
        <w:t xml:space="preserve">在大多数医院里，流程在形式上没有问题，而是在执行中表现出不合理。不合理的原因有两个：(1)外行管内行;(2)责权利不对等。</w:t>
      </w:r>
    </w:p>
    <w:p>
      <w:pPr>
        <w:ind w:left="0" w:right="0" w:firstLine="560"/>
        <w:spacing w:before="450" w:after="450" w:line="312" w:lineRule="auto"/>
      </w:pPr>
      <w:r>
        <w:rPr>
          <w:rFonts w:ascii="宋体" w:hAnsi="宋体" w:eastAsia="宋体" w:cs="宋体"/>
          <w:color w:val="000"/>
          <w:sz w:val="28"/>
          <w:szCs w:val="28"/>
        </w:rPr>
        <w:t xml:space="preserve">比如有些医院里市场部负责人不掌握市场部的人事权，招聘和辞退都是人力资源说了算，这样如何保证市场部人员的工作能力，又如何处理不该留用的员工，又怎么能保障执行力?这是外行管内行的典型表现。</w:t>
      </w:r>
    </w:p>
    <w:p>
      <w:pPr>
        <w:ind w:left="0" w:right="0" w:firstLine="560"/>
        <w:spacing w:before="450" w:after="450" w:line="312" w:lineRule="auto"/>
      </w:pPr>
      <w:r>
        <w:rPr>
          <w:rFonts w:ascii="宋体" w:hAnsi="宋体" w:eastAsia="宋体" w:cs="宋体"/>
          <w:color w:val="000"/>
          <w:sz w:val="28"/>
          <w:szCs w:val="28"/>
        </w:rPr>
        <w:t xml:space="preserve">责权利不对等则造成了工作互相推诿，人人都管，人人都管不了，最终所有小事都推到老板那里。</w:t>
      </w:r>
    </w:p>
    <w:p>
      <w:pPr>
        <w:ind w:left="0" w:right="0" w:firstLine="560"/>
        <w:spacing w:before="450" w:after="450" w:line="312" w:lineRule="auto"/>
      </w:pPr>
      <w:r>
        <w:rPr>
          <w:rFonts w:ascii="宋体" w:hAnsi="宋体" w:eastAsia="宋体" w:cs="宋体"/>
          <w:color w:val="000"/>
          <w:sz w:val="28"/>
          <w:szCs w:val="28"/>
        </w:rPr>
        <w:t xml:space="preserve">所以，要想使流程合理，首先要转变管理思想，一是老板要适度放权，二是部门之间要强化支持功能、淡化管理功能，尤其是不能让外行管内行。比如说财务部和市场部的关系，财务部的管理功能应该体现在两个方面，一是审核票据真实性和合理性，二是在做下一年度的预算时控制财务指标。但是有很多民营医院则不然，市场部门的每一笔钱该花不该花掌握在财务部手里，而财务部不懂具体的营销业务，所以既不批也不拒，一直拖着，严重影响了销售进行。这实际上就是财务部的管理职能太强而支持功能太弱。营销的费用应该市场部负责人说了算，只要没有超出年度的预算即可。同样的尴尬也经常发生在人力资源部和营销部之间，人力资源经理如何去评价一个市场总监是否合格呢?反之，人力资源认为合格的营销人员一定能做好业务吗?在很多国内民营医院，人力资源在员工招聘和管理中发挥了过多的作用，导致员工多干活多犯错，不干活不犯错，只要态度好就行。这样的医院很难做出好业绩。人力资源部门还是多加强办理员工保险福利等支持功能为好。</w:t>
      </w:r>
    </w:p>
    <w:p>
      <w:pPr>
        <w:ind w:left="0" w:right="0" w:firstLine="560"/>
        <w:spacing w:before="450" w:after="450" w:line="312" w:lineRule="auto"/>
      </w:pPr>
      <w:r>
        <w:rPr>
          <w:rFonts w:ascii="宋体" w:hAnsi="宋体" w:eastAsia="宋体" w:cs="宋体"/>
          <w:color w:val="000"/>
          <w:sz w:val="28"/>
          <w:szCs w:val="28"/>
        </w:rPr>
        <w:t xml:space="preserve">4、激励到位</w:t>
      </w:r>
    </w:p>
    <w:p>
      <w:pPr>
        <w:ind w:left="0" w:right="0" w:firstLine="560"/>
        <w:spacing w:before="450" w:after="450" w:line="312" w:lineRule="auto"/>
      </w:pPr>
      <w:r>
        <w:rPr>
          <w:rFonts w:ascii="宋体" w:hAnsi="宋体" w:eastAsia="宋体" w:cs="宋体"/>
          <w:color w:val="000"/>
          <w:sz w:val="28"/>
          <w:szCs w:val="28"/>
        </w:rPr>
        <w:t xml:space="preserve">所谓的激励到位有三层意思：力度到位、描述到位和兑现到位。</w:t>
      </w:r>
    </w:p>
    <w:p>
      <w:pPr>
        <w:ind w:left="0" w:right="0" w:firstLine="560"/>
        <w:spacing w:before="450" w:after="450" w:line="312" w:lineRule="auto"/>
      </w:pPr>
      <w:r>
        <w:rPr>
          <w:rFonts w:ascii="宋体" w:hAnsi="宋体" w:eastAsia="宋体" w:cs="宋体"/>
          <w:color w:val="000"/>
          <w:sz w:val="28"/>
          <w:szCs w:val="28"/>
        </w:rPr>
        <w:t xml:space="preserve">1、激励力度要做到市场上有竞争力、员工中有吸引力、医院里有承受力。</w:t>
      </w:r>
    </w:p>
    <w:p>
      <w:pPr>
        <w:ind w:left="0" w:right="0" w:firstLine="560"/>
        <w:spacing w:before="450" w:after="450" w:line="312" w:lineRule="auto"/>
      </w:pPr>
      <w:r>
        <w:rPr>
          <w:rFonts w:ascii="宋体" w:hAnsi="宋体" w:eastAsia="宋体" w:cs="宋体"/>
          <w:color w:val="000"/>
          <w:sz w:val="28"/>
          <w:szCs w:val="28"/>
        </w:rPr>
        <w:t xml:space="preserve">2、激励的描述要简洁易懂，能够形象化。所谓的简洁易懂，比如说“100%完成任务后超出部分每人激励1块”，就比“100%完成任务后超出部分按流向的1%发放奖金”要有吸引力;所谓的形象化，比如说“你今年完成任务就能买一辆帕萨特”，要比说“你今年完成任务能拿回款3%的奖金”要有吸引力。</w:t>
      </w:r>
    </w:p>
    <w:p>
      <w:pPr>
        <w:ind w:left="0" w:right="0" w:firstLine="560"/>
        <w:spacing w:before="450" w:after="450" w:line="312" w:lineRule="auto"/>
      </w:pPr>
      <w:r>
        <w:rPr>
          <w:rFonts w:ascii="宋体" w:hAnsi="宋体" w:eastAsia="宋体" w:cs="宋体"/>
          <w:color w:val="000"/>
          <w:sz w:val="28"/>
          <w:szCs w:val="28"/>
        </w:rPr>
        <w:t xml:space="preserve">3、兑现到位就是公司说的话一定要算数，因为公司原因造成的中途政策变化不能影响业务人员的年度奖金。</w:t>
      </w:r>
    </w:p>
    <w:p>
      <w:pPr>
        <w:ind w:left="0" w:right="0" w:firstLine="560"/>
        <w:spacing w:before="450" w:after="450" w:line="312" w:lineRule="auto"/>
      </w:pPr>
      <w:r>
        <w:rPr>
          <w:rFonts w:ascii="宋体" w:hAnsi="宋体" w:eastAsia="宋体" w:cs="宋体"/>
          <w:color w:val="000"/>
          <w:sz w:val="28"/>
          <w:szCs w:val="28"/>
        </w:rPr>
        <w:t xml:space="preserve">5、考核有效</w:t>
      </w:r>
    </w:p>
    <w:p>
      <w:pPr>
        <w:ind w:left="0" w:right="0" w:firstLine="560"/>
        <w:spacing w:before="450" w:after="450" w:line="312" w:lineRule="auto"/>
      </w:pPr>
      <w:r>
        <w:rPr>
          <w:rFonts w:ascii="宋体" w:hAnsi="宋体" w:eastAsia="宋体" w:cs="宋体"/>
          <w:color w:val="000"/>
          <w:sz w:val="28"/>
          <w:szCs w:val="28"/>
        </w:rPr>
        <w:t xml:space="preserve">考核有效要做到三点：</w:t>
      </w:r>
    </w:p>
    <w:p>
      <w:pPr>
        <w:ind w:left="0" w:right="0" w:firstLine="560"/>
        <w:spacing w:before="450" w:after="450" w:line="312" w:lineRule="auto"/>
      </w:pPr>
      <w:r>
        <w:rPr>
          <w:rFonts w:ascii="宋体" w:hAnsi="宋体" w:eastAsia="宋体" w:cs="宋体"/>
          <w:color w:val="000"/>
          <w:sz w:val="28"/>
          <w:szCs w:val="28"/>
        </w:rPr>
        <w:t xml:space="preserve">一是考核要真正发挥导向作用;</w:t>
      </w:r>
    </w:p>
    <w:p>
      <w:pPr>
        <w:ind w:left="0" w:right="0" w:firstLine="560"/>
        <w:spacing w:before="450" w:after="450" w:line="312" w:lineRule="auto"/>
      </w:pPr>
      <w:r>
        <w:rPr>
          <w:rFonts w:ascii="宋体" w:hAnsi="宋体" w:eastAsia="宋体" w:cs="宋体"/>
          <w:color w:val="000"/>
          <w:sz w:val="28"/>
          <w:szCs w:val="28"/>
        </w:rPr>
        <w:t xml:space="preserve">二是避免人为因素干扰;</w:t>
      </w:r>
    </w:p>
    <w:p>
      <w:pPr>
        <w:ind w:left="0" w:right="0" w:firstLine="560"/>
        <w:spacing w:before="450" w:after="450" w:line="312" w:lineRule="auto"/>
      </w:pPr>
      <w:r>
        <w:rPr>
          <w:rFonts w:ascii="宋体" w:hAnsi="宋体" w:eastAsia="宋体" w:cs="宋体"/>
          <w:color w:val="000"/>
          <w:sz w:val="28"/>
          <w:szCs w:val="28"/>
        </w:rPr>
        <w:t xml:space="preserve">三是处罚措施要严格执行不能估息。</w:t>
      </w:r>
    </w:p>
    <w:p>
      <w:pPr>
        <w:ind w:left="0" w:right="0" w:firstLine="560"/>
        <w:spacing w:before="450" w:after="450" w:line="312" w:lineRule="auto"/>
      </w:pPr>
      <w:r>
        <w:rPr>
          <w:rFonts w:ascii="宋体" w:hAnsi="宋体" w:eastAsia="宋体" w:cs="宋体"/>
          <w:color w:val="000"/>
          <w:sz w:val="28"/>
          <w:szCs w:val="28"/>
        </w:rPr>
        <w:t xml:space="preserve">考核指标不合理的现象并非鲜见。也有很多公司的考核面面俱到，指标过于分散，主要指标所占的权重必然减少，同样会削弱其导向作用。</w:t>
      </w:r>
    </w:p>
    <w:p>
      <w:pPr>
        <w:ind w:left="0" w:right="0" w:firstLine="560"/>
        <w:spacing w:before="450" w:after="450" w:line="312" w:lineRule="auto"/>
      </w:pPr>
      <w:r>
        <w:rPr>
          <w:rFonts w:ascii="宋体" w:hAnsi="宋体" w:eastAsia="宋体" w:cs="宋体"/>
          <w:color w:val="000"/>
          <w:sz w:val="28"/>
          <w:szCs w:val="28"/>
        </w:rPr>
        <w:t xml:space="preserve">避免人为因素干扰的手段就是考核指标全部是定量的或半定量，并且去除难以评价对错的指标。比如不设忠诚度、团队意识、创新能力、主动性等指标。有的医院设有客户投诉一项，这项指标就很难评价对错，因为并非客户投诉的都是有理的，如果对客服人员考核这个指标，只会迫使他向客户“投诚”从而牺牲医院利益。</w:t>
      </w:r>
    </w:p>
    <w:p>
      <w:pPr>
        <w:ind w:left="0" w:right="0" w:firstLine="560"/>
        <w:spacing w:before="450" w:after="450" w:line="312" w:lineRule="auto"/>
      </w:pPr>
      <w:r>
        <w:rPr>
          <w:rFonts w:ascii="宋体" w:hAnsi="宋体" w:eastAsia="宋体" w:cs="宋体"/>
          <w:color w:val="000"/>
          <w:sz w:val="28"/>
          <w:szCs w:val="28"/>
        </w:rPr>
        <w:t xml:space="preserve">处罚措施必须严格执行，毫不含糊，否则就破坏了游戏规则，宽容了一个，损害了一批。</w:t>
      </w:r>
    </w:p>
    <w:p>
      <w:pPr>
        <w:ind w:left="0" w:right="0" w:firstLine="560"/>
        <w:spacing w:before="450" w:after="450" w:line="312" w:lineRule="auto"/>
      </w:pPr>
      <w:r>
        <w:rPr>
          <w:rFonts w:ascii="宋体" w:hAnsi="宋体" w:eastAsia="宋体" w:cs="宋体"/>
          <w:color w:val="000"/>
          <w:sz w:val="28"/>
          <w:szCs w:val="28"/>
        </w:rPr>
        <w:t xml:space="preserve">近些年来靠抓住机遇快速发展起来的民营医院，练就了很强的抓机会、碰运气、拉关系、盯政策的能力，却没有意识和精力来完善公司的管理，造成了医院管理水平和医院规模严重的不匹配。当行业高速成长时，这种不匹配被高利润掩盖;行业发展到了平稳整合时期后，管理能力不足的弊端开始显现，而执行力差就是最典型的表现之一。</w:t>
      </w:r>
    </w:p>
    <w:p>
      <w:pPr>
        <w:ind w:left="0" w:right="0" w:firstLine="560"/>
        <w:spacing w:before="450" w:after="450" w:line="312" w:lineRule="auto"/>
      </w:pPr>
      <w:r>
        <w:rPr>
          <w:rFonts w:ascii="宋体" w:hAnsi="宋体" w:eastAsia="宋体" w:cs="宋体"/>
          <w:color w:val="000"/>
          <w:sz w:val="28"/>
          <w:szCs w:val="28"/>
        </w:rPr>
        <w:t xml:space="preserve">所以说，执行力差是老板的问题，是管理的问题。要提高执行力，必须转变管理思想，完善管理工具，最起码要做好上述五个方面的工作。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院长30年感悟工作总结23</w:t>
      </w:r>
    </w:p>
    <w:p>
      <w:pPr>
        <w:ind w:left="0" w:right="0" w:firstLine="560"/>
        <w:spacing w:before="450" w:after="450" w:line="312" w:lineRule="auto"/>
      </w:pPr>
      <w:r>
        <w:rPr>
          <w:rFonts w:ascii="宋体" w:hAnsi="宋体" w:eastAsia="宋体" w:cs="宋体"/>
          <w:color w:val="000"/>
          <w:sz w:val="28"/>
          <w:szCs w:val="28"/>
        </w:rPr>
        <w:t xml:space="preserve">  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  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院长30年感悟工作总结24</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2025-05-02T11:20:52+08:00</dcterms:created>
  <dcterms:modified xsi:type="dcterms:W3CDTF">2025-05-02T11:20:52+08:00</dcterms:modified>
</cp:coreProperties>
</file>

<file path=docProps/custom.xml><?xml version="1.0" encoding="utf-8"?>
<Properties xmlns="http://schemas.openxmlformats.org/officeDocument/2006/custom-properties" xmlns:vt="http://schemas.openxmlformats.org/officeDocument/2006/docPropsVTypes"/>
</file>