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实习电子厂工作总结(48篇)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电子厂工作总结1&gt;一、企业简介实习单位名称：xx公司。实习单位地址：xxx。实习单位简介：xxx公司直属xx集团，业务范围涉及能源环保、机电工程、安防电子、新型建材等领域，是一家集研发、生产、销售为一体的中型综合企业。主要代表产品为“x...</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实习单位名称：xx公司。</w:t>
      </w:r>
    </w:p>
    <w:p>
      <w:pPr>
        <w:ind w:left="0" w:right="0" w:firstLine="560"/>
        <w:spacing w:before="450" w:after="450" w:line="312" w:lineRule="auto"/>
      </w:pPr>
      <w:r>
        <w:rPr>
          <w:rFonts w:ascii="宋体" w:hAnsi="宋体" w:eastAsia="宋体" w:cs="宋体"/>
          <w:color w:val="000"/>
          <w:sz w:val="28"/>
          <w:szCs w:val="28"/>
        </w:rPr>
        <w:t xml:space="preserve">实习单位地址：xxx。</w:t>
      </w:r>
    </w:p>
    <w:p>
      <w:pPr>
        <w:ind w:left="0" w:right="0" w:firstLine="560"/>
        <w:spacing w:before="450" w:after="450" w:line="312" w:lineRule="auto"/>
      </w:pPr>
      <w:r>
        <w:rPr>
          <w:rFonts w:ascii="宋体" w:hAnsi="宋体" w:eastAsia="宋体" w:cs="宋体"/>
          <w:color w:val="000"/>
          <w:sz w:val="28"/>
          <w:szCs w:val="28"/>
        </w:rPr>
        <w:t xml:space="preserve">实习单位简介：xxx公司直属xx集团，业务范围涉及能源环保、机电工程、安防电子、新型建材等领域，是一家集研发、生产、销售为一体的中型综合企业。主要代表产品为“xxxx”智能采暖调温器（简称新型节能空调），其生产技术国内一流。xx公司充分发挥产品设计新颖，生产过程严格，品牌管理完善，网络销售成熟等优势，为国内中小投资者供给专业化、系统化的服务。</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1、实习时间：20xx年x月x日—x月x日。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1、训练学生从事专业技术工作及管理工作所必须的各种基本技能和实践动手本事。</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2、培养学生理论联系实际、从实际出发分析问题、研究问题和解决问题的本事，将学生所学知识系统化。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xx年x月x日到x月x日之间，和同学一齐，在xx公司进行了为期三周的毕业实习。虽然不是我的第一份工作，可是却是体验我自我的工作。在那里我学到了我在学校所学不到的东西，这次实习经历必定让我终生难忘，以后在工作岗位上必须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所以，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承诺和工作制度，其次要熟悉生产流程，最终要做到安全生产。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一样元件的插法，尝试去了解其中的技巧。之后经过自我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此刻电子厂的电路板焊接基本上已经采用了自动化的焊接装置，仅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那里的要求完全不在一个等级，组长要求我们：（1）焊点必须是倒锥形；（2）相同元件处的焊点大小基本相同；（3）焊点带有光泽，不能是灰暗；（4）要坚持电路板清洁。我们焊的\'焊点在老员工的眼里，简直就是废品。好在电子厂的老员工对我们很有耐心，为我们细心讲解焊接时的技巧，并实际操作给我们示范。我们练习了整整一天，虽然也做出了很多失败的作品，但最终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终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并且，那里生产的器件比在学校中组装的器件要复杂的多。在组装前，组长要求我们必须仔细阅读产品的说明书，在组装过程中，必须严格按照组装图中的要求来操作，要注意每个部分的位置不能弄错。并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我亲手装配好的电子器件，一种满足感油然而生。在调试过程中，组长还要求我们必须要注意用电安全，调试时必须要用万用表测量器件是否出现漏电等问题，强调安全生产是企业的立命之本。对调试不合格的产品，要回到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一天在为梦想而奋斗。在奋斗者中对于一帆风顺的没有几个，其中总是要遇上各种挫折各种自我无法想象的灾难，在我的心中似乎每个奋斗都要经历灼烧他们心理承受力和人格尊严的故事，而对于其所到达的成绩就与他们内心所经受的煎熬的程度所成正比。生活中的奋斗者多，而至于有所成绩的奋斗者却十分的少，大部分人无法承受内心的煎熬而放弃了，最终无法成功。人生中既然选择了自我奋斗的目标而坚持“努力不必须成功，放弃必须失败”的心态来奋斗来努力，至于成功与失败在天意了，过分的计算结果只能让自我犹豫前，错失成功的机会。工作技能上，因为从事的是测试工作，对于自我来说是一个全新的概念，一切都是从头开始的，而更需要自我的努力、耐心和细心。这些都是自我欠缺的，可是在工作了这几个月后，真的发现自我有了很大的改善。虽然离真正的产品质量测试人员的要求还有很大的距离，可是自我必须会努力，向着自我的目标前进。其次，在为人处事方面，也让自我成熟了许多。虽然不能用语言来描述，可是确实能够从生活中的点点滴滴感觉得到。经历使人成长，仅有真正的经历过，才能够让自我真的成熟起来，要想真的出人头地，好的为人是前提虽然不认同学校和工厂的一些做法，虽然我的利益被侵占了，我的时间被压榨了，可是我磨练了自我。经过这次的实习，让自我了解了企业生产，在实践中增长见识，锻炼了自我的才能，培养自我的刻苦耐劳的习惯，更重要的是发现了自我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我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我的长处与不足，使他们更好地安排自我工作，更好地帮自我弥补不足和发挥长处。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实习电子厂工作总结2</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工作虽然不是自己找到的，但对于我来讲我奋斗了，我未曾放弃只是所达到目的的渠道不同而已。我告别了辛朋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w:t>
      </w:r>
    </w:p>
    <w:p>
      <w:pPr>
        <w:ind w:left="0" w:right="0" w:firstLine="560"/>
        <w:spacing w:before="450" w:after="450" w:line="312" w:lineRule="auto"/>
      </w:pPr>
      <w:r>
        <w:rPr>
          <w:rFonts w:ascii="宋体" w:hAnsi="宋体" w:eastAsia="宋体" w:cs="宋体"/>
          <w:color w:val="000"/>
          <w:sz w:val="28"/>
          <w:szCs w:val="28"/>
        </w:rPr>
        <w:t xml:space="preserve">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浙江天能电池(江苏)有限公司由浙江天能国际(集团)有限公司投资10亿元人民币新建的一家现代化企业。专业生产电动车用蓄电池及其配套产品，年产销售量占全国同行业的52%，市场覆盖率达92%。项目一期工程固定资产投资近4亿元人民币，目前8万平方米的主厂房以及技术中心等配套设施已经全面建成，部分机器设备陆续进场使用。正常生产后可实现年销收入10亿元人民币，上缴税收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w:t>
      </w:r>
    </w:p>
    <w:p>
      <w:pPr>
        <w:ind w:left="0" w:right="0" w:firstLine="560"/>
        <w:spacing w:before="450" w:after="450" w:line="312" w:lineRule="auto"/>
      </w:pPr>
      <w:r>
        <w:rPr>
          <w:rFonts w:ascii="宋体" w:hAnsi="宋体" w:eastAsia="宋体" w:cs="宋体"/>
          <w:color w:val="000"/>
          <w:sz w:val="28"/>
          <w:szCs w:val="28"/>
        </w:rPr>
        <w:t xml:space="preserve">4、工艺制造</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更可喜的是我在实习期间还结识了一些好朋友，他们给予我不少的帮助。俗语说：纸上得来终觉浅，觉知此事要躬行。没有把理论用于实践是学得不深刻的，当今大学教育是以理论为主，能有机会走进天能集团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工厂实习心得</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实习电子厂工作总结4</w:t>
      </w:r>
    </w:p>
    <w:p>
      <w:pPr>
        <w:ind w:left="0" w:right="0" w:firstLine="560"/>
        <w:spacing w:before="450" w:after="450" w:line="312" w:lineRule="auto"/>
      </w:pPr>
      <w:r>
        <w:rPr>
          <w:rFonts w:ascii="宋体" w:hAnsi="宋体" w:eastAsia="宋体" w:cs="宋体"/>
          <w:color w:val="000"/>
          <w:sz w:val="28"/>
          <w:szCs w:val="28"/>
        </w:rPr>
        <w:t xml:space="preserve">在x电子实习，体会最深的有几个方面：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把一件简单的事做好就是不简单，把一件平凡的事做好就是不平凡。要有效率而且又不出错的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的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一年来的工作已经结束了，这对我真的有很大的提高，在电子厂工作我感觉非常的充实，在这个过程当中我深刻的意识到了这一点，工作是自己的本职，一定要坚持去做好分内的职责，在电子厂工作这也让我感觉非常的好，一年来我也深刻的意识到了这一点，在电子厂这一年来我认真的完成自己工作，虚心的学习，积累工作经验，未来还是需要继续努力的，我也总结一下工作。</w:t>
      </w:r>
    </w:p>
    <w:p>
      <w:pPr>
        <w:ind w:left="0" w:right="0" w:firstLine="560"/>
        <w:spacing w:before="450" w:after="450" w:line="312" w:lineRule="auto"/>
      </w:pPr>
      <w:r>
        <w:rPr>
          <w:rFonts w:ascii="宋体" w:hAnsi="宋体" w:eastAsia="宋体" w:cs="宋体"/>
          <w:color w:val="000"/>
          <w:sz w:val="28"/>
          <w:szCs w:val="28"/>
        </w:rPr>
        <w:t xml:space="preserve">在工作当中我认真的完成好分内的职责，努力去完善自身的情况，工作认真踏实，我现在坚持好了自己的态度，这段时间我深刻的意识到了这一点，完成厂里产量，这一点是一定的，把产量完成好认真的去做好自己的本职，一年来确实也是有了非常大的收获，一年的时间虽然是比较短的但是我相信这会给我的更多的鼓励，让我知道我应该朝着什么方向努力，在这年底之际我也对过去一年来的工作有着很多判断，在工作当中我也是能够认真的去思考这些，我每天都会去回顾一下工作有哪些需要改进的地方，怎么提高自己的效率，怎么的提高产量，这样才能不耽误我们的车间工作效率，现在我觉得我是做好了这一点。</w:t>
      </w:r>
    </w:p>
    <w:p>
      <w:pPr>
        <w:ind w:left="0" w:right="0" w:firstLine="560"/>
        <w:spacing w:before="450" w:after="450" w:line="312" w:lineRule="auto"/>
      </w:pPr>
      <w:r>
        <w:rPr>
          <w:rFonts w:ascii="宋体" w:hAnsi="宋体" w:eastAsia="宋体" w:cs="宋体"/>
          <w:color w:val="000"/>
          <w:sz w:val="28"/>
          <w:szCs w:val="28"/>
        </w:rPr>
        <w:t xml:space="preserve">一年来认真的处理好自己分内的职责，和周围优秀的同事认真的请教，近期在工作当中我得到了非常大提高，一年来在这样的环境下面我的工作也是提升不少，毕竟在电子厂工作这是非常的有意义的，能够在很大的程度上面让自己得到锻炼，一年来的变化是很大的，也是让我感觉很受用的，未来在学习方面我会坚持去做好分内的职责，我也相信这一年来的工作经历能够让我得到很多经验，我知道在车间工作是需要有足够的抗压能力，这让我对自己这方面有着非常的大意义，坚持原则，持续做好自己各方面的工作，在工作方面一定要有好的态度，不管是在什么时候态度一定要的有。</w:t>
      </w:r>
    </w:p>
    <w:p>
      <w:pPr>
        <w:ind w:left="0" w:right="0" w:firstLine="560"/>
        <w:spacing w:before="450" w:after="450" w:line="312" w:lineRule="auto"/>
      </w:pPr>
      <w:r>
        <w:rPr>
          <w:rFonts w:ascii="宋体" w:hAnsi="宋体" w:eastAsia="宋体" w:cs="宋体"/>
          <w:color w:val="000"/>
          <w:sz w:val="28"/>
          <w:szCs w:val="28"/>
        </w:rPr>
        <w:t xml:space="preserve">当然在近期的工作当中我也是有一些缺点，这给了我非常大的压力，这让我感觉非常的不好，因为有些不好的习惯是要改正的，绝对不能够忽视，一年来我清楚的意识到了这些，我以后一定会认真去做好自己的工作，我认为我最大问题就是工作耐心，在这方面我还是需要纠正的，我也会认真完善好，以后做一名更加优秀的员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名：彭先生 性 别：男 个人相片</w:t>
      </w:r>
    </w:p>
    <w:p>
      <w:pPr>
        <w:ind w:left="0" w:right="0" w:firstLine="560"/>
        <w:spacing w:before="450" w:after="450" w:line="312" w:lineRule="auto"/>
      </w:pPr>
      <w:r>
        <w:rPr>
          <w:rFonts w:ascii="宋体" w:hAnsi="宋体" w:eastAsia="宋体" w:cs="宋体"/>
          <w:color w:val="000"/>
          <w:sz w:val="28"/>
          <w:szCs w:val="28"/>
        </w:rPr>
        <w:t xml:space="preserve">出生日期：1984年3月1日</w:t>
      </w:r>
    </w:p>
    <w:p>
      <w:pPr>
        <w:ind w:left="0" w:right="0" w:firstLine="560"/>
        <w:spacing w:before="450" w:after="450" w:line="312" w:lineRule="auto"/>
      </w:pPr>
      <w:r>
        <w:rPr>
          <w:rFonts w:ascii="宋体" w:hAnsi="宋体" w:eastAsia="宋体" w:cs="宋体"/>
          <w:color w:val="000"/>
          <w:sz w:val="28"/>
          <w:szCs w:val="28"/>
        </w:rPr>
        <w:t xml:space="preserve">身 高：165 cm 婚姻状况： 已婚</w:t>
      </w:r>
    </w:p>
    <w:p>
      <w:pPr>
        <w:ind w:left="0" w:right="0" w:firstLine="560"/>
        <w:spacing w:before="450" w:after="450" w:line="312" w:lineRule="auto"/>
      </w:pPr>
      <w:r>
        <w:rPr>
          <w:rFonts w:ascii="宋体" w:hAnsi="宋体" w:eastAsia="宋体" w:cs="宋体"/>
          <w:color w:val="000"/>
          <w:sz w:val="28"/>
          <w:szCs w:val="28"/>
        </w:rPr>
        <w:t xml:space="preserve">户口所在地： 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掌握方言：白话 能力：优秀</w:t>
      </w:r>
    </w:p>
    <w:p>
      <w:pPr>
        <w:ind w:left="0" w:right="0" w:firstLine="560"/>
        <w:spacing w:before="450" w:after="450" w:line="312" w:lineRule="auto"/>
      </w:pPr>
      <w:r>
        <w:rPr>
          <w:rFonts w:ascii="宋体" w:hAnsi="宋体" w:eastAsia="宋体" w:cs="宋体"/>
          <w:color w:val="000"/>
          <w:sz w:val="28"/>
          <w:szCs w:val="28"/>
        </w:rPr>
        <w:t xml:space="preserve">英语：一般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毕业院校：广州白云学院 最高学历： 大专</w:t>
      </w:r>
    </w:p>
    <w:p>
      <w:pPr>
        <w:ind w:left="0" w:right="0" w:firstLine="560"/>
        <w:spacing w:before="450" w:after="450" w:line="312" w:lineRule="auto"/>
      </w:pPr>
      <w:r>
        <w:rPr>
          <w:rFonts w:ascii="宋体" w:hAnsi="宋体" w:eastAsia="宋体" w:cs="宋体"/>
          <w:color w:val="000"/>
          <w:sz w:val="28"/>
          <w:szCs w:val="28"/>
        </w:rPr>
        <w:t xml:space="preserve">所学专业：电子技术与计机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中山大兴贸易公司(民营企业)</w:t>
      </w:r>
    </w:p>
    <w:p>
      <w:pPr>
        <w:ind w:left="0" w:right="0" w:firstLine="560"/>
        <w:spacing w:before="450" w:after="450" w:line="312" w:lineRule="auto"/>
      </w:pPr>
      <w:r>
        <w:rPr>
          <w:rFonts w:ascii="宋体" w:hAnsi="宋体" w:eastAsia="宋体" w:cs="宋体"/>
          <w:color w:val="000"/>
          <w:sz w:val="28"/>
          <w:szCs w:val="28"/>
        </w:rPr>
        <w:t xml:space="preserve">工作职位：经理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全面负责各项工作，制定销售任务，人员调配，产品销售培训等。</w:t>
      </w:r>
    </w:p>
    <w:p>
      <w:pPr>
        <w:ind w:left="0" w:right="0" w:firstLine="560"/>
        <w:spacing w:before="450" w:after="450" w:line="312" w:lineRule="auto"/>
      </w:pPr>
      <w:r>
        <w:rPr>
          <w:rFonts w:ascii="宋体" w:hAnsi="宋体" w:eastAsia="宋体" w:cs="宋体"/>
          <w:color w:val="000"/>
          <w:sz w:val="28"/>
          <w:szCs w:val="28"/>
        </w:rPr>
        <w:t xml:space="preserve">中山市壹加壹连锁商场(合资企业)</w:t>
      </w:r>
    </w:p>
    <w:p>
      <w:pPr>
        <w:ind w:left="0" w:right="0" w:firstLine="560"/>
        <w:spacing w:before="450" w:after="450" w:line="312" w:lineRule="auto"/>
      </w:pPr>
      <w:r>
        <w:rPr>
          <w:rFonts w:ascii="宋体" w:hAnsi="宋体" w:eastAsia="宋体" w:cs="宋体"/>
          <w:color w:val="000"/>
          <w:sz w:val="28"/>
          <w:szCs w:val="28"/>
        </w:rPr>
        <w:t xml:space="preserve">工作职位：部门主管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负责商场电器部业绩销售，新聘人员培训，商品定价。促销员管理，买场商品陈列等。</w:t>
      </w:r>
    </w:p>
    <w:p>
      <w:pPr>
        <w:ind w:left="0" w:right="0" w:firstLine="560"/>
        <w:spacing w:before="450" w:after="450" w:line="312" w:lineRule="auto"/>
      </w:pPr>
      <w:r>
        <w:rPr>
          <w:rFonts w:ascii="宋体" w:hAnsi="宋体" w:eastAsia="宋体" w:cs="宋体"/>
          <w:color w:val="000"/>
          <w:sz w:val="28"/>
          <w:szCs w:val="28"/>
        </w:rPr>
        <w:t xml:space="preserve">中山进成电子厂(外商独资)</w:t>
      </w:r>
    </w:p>
    <w:p>
      <w:pPr>
        <w:ind w:left="0" w:right="0" w:firstLine="560"/>
        <w:spacing w:before="450" w:after="450" w:line="312" w:lineRule="auto"/>
      </w:pPr>
      <w:r>
        <w:rPr>
          <w:rFonts w:ascii="宋体" w:hAnsi="宋体" w:eastAsia="宋体" w:cs="宋体"/>
          <w:color w:val="000"/>
          <w:sz w:val="28"/>
          <w:szCs w:val="28"/>
        </w:rPr>
        <w:t xml:space="preserve">工作职位：仓管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负责厂内物料申领，仓库进出存管理，制定盘点方案。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州白云职业学院、电子技术与计机大专班，在校期间，我全面学习了家用电器维修和电脑软硬件维护。顺利地通过理论知识考核和实践操作考核。获得国家颁发的《家用电子产品维修资格证书》和学校颁发的《高等职业技术教育学业证书》。我还利用业余时间学习了电脑办公系统和商务进销存管理系统。能适应现代化办公的需要。</w:t>
      </w:r>
    </w:p>
    <w:p>
      <w:pPr>
        <w:ind w:left="0" w:right="0" w:firstLine="560"/>
        <w:spacing w:before="450" w:after="450" w:line="312" w:lineRule="auto"/>
      </w:pPr>
      <w:r>
        <w:rPr>
          <w:rFonts w:ascii="宋体" w:hAnsi="宋体" w:eastAsia="宋体" w:cs="宋体"/>
          <w:color w:val="000"/>
          <w:sz w:val="28"/>
          <w:szCs w:val="28"/>
        </w:rPr>
        <w:t xml:space="preserve">同时本人经历过多项工作，有电子技术员，电子厂生产管理，仓库管理，销售管理等多项工作。在工作期间，我通过努力学习，同时对工作敬业乐业，能吃苦耐，有积极向上虚心向学的态度，使我在工作实践中积累了丰富的工作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苦中作乐，这四个字是让我坚持过来的动力。</w:t>
      </w:r>
    </w:p>
    <w:p>
      <w:pPr>
        <w:ind w:left="0" w:right="0" w:firstLine="560"/>
        <w:spacing w:before="450" w:after="450" w:line="312" w:lineRule="auto"/>
      </w:pPr>
      <w:r>
        <w:rPr>
          <w:rFonts w:ascii="宋体" w:hAnsi="宋体" w:eastAsia="宋体" w:cs="宋体"/>
          <w:color w:val="000"/>
          <w:sz w:val="28"/>
          <w:szCs w:val="28"/>
        </w:rPr>
        <w:t xml:space="preserve">我非常感激这次去到_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白云区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实习电子厂工作总结5</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w:t>
      </w:r>
    </w:p>
    <w:p>
      <w:pPr>
        <w:ind w:left="0" w:right="0" w:firstLine="560"/>
        <w:spacing w:before="450" w:after="450" w:line="312" w:lineRule="auto"/>
      </w:pPr>
      <w:r>
        <w:rPr>
          <w:rFonts w:ascii="宋体" w:hAnsi="宋体" w:eastAsia="宋体" w:cs="宋体"/>
          <w:color w:val="000"/>
          <w:sz w:val="28"/>
          <w:szCs w:val="28"/>
        </w:rPr>
        <w:t xml:space="preserve">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实习电子厂工作总结6</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实习电子厂工作总结7</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实习电子厂工作总结8</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间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并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俭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w:t>
      </w:r>
    </w:p>
    <w:p>
      <w:pPr>
        <w:ind w:left="0" w:right="0" w:firstLine="560"/>
        <w:spacing w:before="450" w:after="450" w:line="312" w:lineRule="auto"/>
      </w:pPr>
      <w:r>
        <w:rPr>
          <w:rFonts w:ascii="宋体" w:hAnsi="宋体" w:eastAsia="宋体" w:cs="宋体"/>
          <w:color w:val="000"/>
          <w:sz w:val="28"/>
          <w:szCs w:val="28"/>
        </w:rPr>
        <w:t xml:space="preserve">的重要性，一个好的人缘将会给我们的工作带来了无限的方便和欢乐。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学校、在课堂上、课本上学不到的东西，也使同学们了解很多和懂得了做人的道理，个性是体会到生活中的艰辛和找工作的不容易。在此，我要感激所有为我的实习带给帮忙和领导教师们，感激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下一年即将来临。新的一年意味着新的起点新的机遇新的挑战、“决心再接再厉，更上一层楼”，一定努力打开一个工作新局面。在新的一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今年我先后在xx公司、xx公司的安全文化推进会、安全交流会上担任解说工作;参加了部门的安全定级工作;为部门的目视化工作献计献策，积累了很多宝贵的经验。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xx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xx部工作已经一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2.对于20xx年，我充满了信心和期待，回顾这一年的工作，我在思想上、学习上、工作上都取得了很大的进步，成长了不少。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实习电子厂工作总结10</w:t>
      </w:r>
    </w:p>
    <w:p>
      <w:pPr>
        <w:ind w:left="0" w:right="0" w:firstLine="560"/>
        <w:spacing w:before="450" w:after="450" w:line="312" w:lineRule="auto"/>
      </w:pPr>
      <w:r>
        <w:rPr>
          <w:rFonts w:ascii="宋体" w:hAnsi="宋体" w:eastAsia="宋体" w:cs="宋体"/>
          <w:color w:val="000"/>
          <w:sz w:val="28"/>
          <w:szCs w:val="28"/>
        </w:rPr>
        <w:t xml:space="preserve">今天我结束了为期两周的电子实习，前几天在实验室奋斗的情景还记忆犹新，我相信它会成为我人生中非常有纪念意义的一段时间，因为在这段时间里面我不仅仅学到了一些关于电子专业的知识，还学到了很多实用的东西，包括与队友一起解决问题，怎么与别人相处等等!</w:t>
      </w:r>
    </w:p>
    <w:p>
      <w:pPr>
        <w:ind w:left="0" w:right="0" w:firstLine="560"/>
        <w:spacing w:before="450" w:after="450" w:line="312" w:lineRule="auto"/>
      </w:pPr>
      <w:r>
        <w:rPr>
          <w:rFonts w:ascii="宋体" w:hAnsi="宋体" w:eastAsia="宋体" w:cs="宋体"/>
          <w:color w:val="000"/>
          <w:sz w:val="28"/>
          <w:szCs w:val="28"/>
        </w:rPr>
        <w:t xml:space="preserve">这次的电子实习分为2个部分，第一部分是用protel软件画电路图，第二部分是实际焊接，2个部分都非常精彩，在这2个过程中，我感觉到我已经把自己融入进去了，而不是单纯的学习，我感觉我非常喜欢这个实习。</w:t>
      </w:r>
    </w:p>
    <w:p>
      <w:pPr>
        <w:ind w:left="0" w:right="0" w:firstLine="560"/>
        <w:spacing w:before="450" w:after="450" w:line="312" w:lineRule="auto"/>
      </w:pPr>
      <w:r>
        <w:rPr>
          <w:rFonts w:ascii="宋体" w:hAnsi="宋体" w:eastAsia="宋体" w:cs="宋体"/>
          <w:color w:val="000"/>
          <w:sz w:val="28"/>
          <w:szCs w:val="28"/>
        </w:rPr>
        <w:t xml:space="preserve">第一部分是上机，任务是熟练的使用protel软件，记得第一次打开这个软件，我就感觉到了一股亲和力，这和我常用的photoshop软件界面有很多相似，然后我使用上课时老师讲的关于这款软件的使用方法，先熟悉了每个电子元件的符号，然后试着画一幅简单的电路图，记得我画完第一幅电路图的时候，心里是那么的激动，然后我由简到繁，逐渐开始熟练复杂电路图的绘制。</w:t>
      </w:r>
    </w:p>
    <w:p>
      <w:pPr>
        <w:ind w:left="0" w:right="0" w:firstLine="560"/>
        <w:spacing w:before="450" w:after="450" w:line="312" w:lineRule="auto"/>
      </w:pPr>
      <w:r>
        <w:rPr>
          <w:rFonts w:ascii="宋体" w:hAnsi="宋体" w:eastAsia="宋体" w:cs="宋体"/>
          <w:color w:val="000"/>
          <w:sz w:val="28"/>
          <w:szCs w:val="28"/>
        </w:rPr>
        <w:t xml:space="preserve">第二部分是实际操作。记得第一天，老师给我们一天的时间熟悉焊接的基本方法，因此我们有了充分的时间熟练的进行焊接，这位第二天的焊接大些了坚实的基础。通过这个部分，我学习到了焊接电路板的有关知识，我熟练掌握了焊接的具体操作，了解了抢答器的工作原理，还学会了自己动手制作和焊接四人抢答器。但是在实习时，我犯过不少错误，比如焊接时的漏锡、虚焊、焊锡无光泽;好在有老师的及时教导和自己的细心研究，问题都顺利的解决了。</w:t>
      </w:r>
    </w:p>
    <w:p>
      <w:pPr>
        <w:ind w:left="0" w:right="0" w:firstLine="560"/>
        <w:spacing w:before="450" w:after="450" w:line="312" w:lineRule="auto"/>
      </w:pPr>
      <w:r>
        <w:rPr>
          <w:rFonts w:ascii="宋体" w:hAnsi="宋体" w:eastAsia="宋体" w:cs="宋体"/>
          <w:color w:val="000"/>
          <w:sz w:val="28"/>
          <w:szCs w:val="28"/>
        </w:rPr>
        <w:t xml:space="preserve">通过第二部分的实习，我还了解到了与别人协作的重要性，我们的电路板上的很多点是需要用导线连接的，因此导线的正确使用也成为了一大重点，而刚刚开始，我发现给导线上锡很难，当时在烙铁上融化了一些锡，当我把导线凑上去的时候，缺发现导线上根本不会沾上锡，就算沾上了，也只是一点点，因此我纳闷了，这时旁边的同学看到郁闷的我，就凑上来问我遇到什么问题了，我把问题和他讲了下，他思索了下，果断告诉我，我应该学会使用松香，然后他开始给我讲松香的使用，说特别是导线这边，用了松香，效果将非常好，他在烙铁上沾了一点锡，然后将烙铁头放进松香，然后将导线一端凑上去，奇迹发生了，导线一端立刻沾满了一层锡，好神奇啊，多亏了同伴的帮忙，我真的学到了很多!</w:t>
      </w:r>
    </w:p>
    <w:p>
      <w:pPr>
        <w:ind w:left="0" w:right="0" w:firstLine="560"/>
        <w:spacing w:before="450" w:after="450" w:line="312" w:lineRule="auto"/>
      </w:pPr>
      <w:r>
        <w:rPr>
          <w:rFonts w:ascii="宋体" w:hAnsi="宋体" w:eastAsia="宋体" w:cs="宋体"/>
          <w:color w:val="000"/>
          <w:sz w:val="28"/>
          <w:szCs w:val="28"/>
        </w:rPr>
        <w:t xml:space="preserve">另外我还学到了很多电工工具的使用，如钢丝钳、尖嘴钳、螺丝刀、万用表、松香、电烙铁。在电子方面，我熟悉了常用电子器件类别，如电容、电阻、二极管等型号、规格、性能、使用范围及基本测试方法。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我感觉现在的大学教育太偏向于理论知识学习了，理论固然重要，但是社会的抱怨是现在毕业的大学生动手能力太弱，所以学校应该多多安排一些实践环节，而且相对大量的理论学习，实际操作更能激发出我们学习的热情。</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实习电子厂工作总结11</w:t>
      </w:r>
    </w:p>
    <w:p>
      <w:pPr>
        <w:ind w:left="0" w:right="0" w:firstLine="560"/>
        <w:spacing w:before="450" w:after="450" w:line="312" w:lineRule="auto"/>
      </w:pPr>
      <w:r>
        <w:rPr>
          <w:rFonts w:ascii="宋体" w:hAnsi="宋体" w:eastAsia="宋体" w:cs="宋体"/>
          <w:color w:val="000"/>
          <w:sz w:val="28"/>
          <w:szCs w:val="28"/>
        </w:rPr>
        <w:t xml:space="preserve">电子厂一年的工作也即将过去了，这一年也已经落下帷幕了，那就让我为这一年的工作做一次总结吧!</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透过学习和研究相关知识，来提高自身的专业素质与潜力。作为采购团队中的一员，我也深知团队的竭诚合作、互帮互助与良好沟通是实现最佳业绩的根基，是实现公司利益的首要出发点，我们的工作不是单一的实现个人工作指标，它不仅仅要兼顾小组内部成员、整体团队的业绩，更需要构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用数据去证明，我们会更好地融入企业飞速发展的经济潮流中，更好地实现自身的价值与好处。</w:t>
      </w:r>
    </w:p>
    <w:p>
      <w:pPr>
        <w:ind w:left="0" w:right="0" w:firstLine="560"/>
        <w:spacing w:before="450" w:after="450" w:line="312" w:lineRule="auto"/>
      </w:pPr>
      <w:r>
        <w:rPr>
          <w:rFonts w:ascii="宋体" w:hAnsi="宋体" w:eastAsia="宋体" w:cs="宋体"/>
          <w:color w:val="000"/>
          <w:sz w:val="28"/>
          <w:szCs w:val="28"/>
        </w:rPr>
        <w:t xml:space="preserve">(一)常规与十分规工作资料概述：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贴合我公司技术标准和要求后，再恢复与其委外合作关系，这样不仅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构成有效的成本降低与质量管控模式，避免供方管理陷入被动牵制局面，规避强势或单一供应商，特要求所有的委外加工件务必有两家以上的外协加工单位，透过比较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透过供货质量比较，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比较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能够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明确采购目的、了解相关专业知识――多方咨询(含提报人员、技术人员或专业人士等)、查证――供方先报价、货比三家――主动谈判、确定性价比――透过合同、技术协议约束――节约成本、最佳采购。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x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个人的工作需要小组来支撑，小组的工作更需要团队合作来支撑，我们是相辅相成的团队与整体，不能存在个人利益的偏私，任何时候都务必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(三)用心的沟通是部门间高效合作的首要途径。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齐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560"/>
        <w:spacing w:before="450" w:after="450" w:line="312" w:lineRule="auto"/>
      </w:pPr>
      <w:r>
        <w:rPr>
          <w:rFonts w:ascii="宋体" w:hAnsi="宋体" w:eastAsia="宋体" w:cs="宋体"/>
          <w:color w:val="000"/>
          <w:sz w:val="28"/>
          <w:szCs w:val="28"/>
        </w:rPr>
        <w:t xml:space="preserve">&gt;三、工作技能的提升与改善</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潜力，除了在日常工作中锻炼与积累外，我也透过学习相关专业知识和采购技能来提升自我创新思维与工作价值。依然记得20xx年x月份由公司领导安排的赴青岛参加的采购管理培训之旅――主讲老师X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在与供应商的谈判过程中，我们首先要做的是：在证明采购目的后，尽可能的去做记录，用心或用工具记录关键点，寻找供应商的软肋或漏洞，并在适当的时候进行提醒与反击，占据价格与质量谈判的有利地位。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到达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让供应商先报价是我们谈判的首要前提，该过程不是单一的熟知价格，而是全面地、清楚地掌握对方是否满足我们预期的要求，我们才能在已知的市场行情下透过多家供应商的优化比较，作出最终的筛选与判定。</w:t>
      </w:r>
    </w:p>
    <w:p>
      <w:pPr>
        <w:ind w:left="0" w:right="0" w:firstLine="560"/>
        <w:spacing w:before="450" w:after="450" w:line="312" w:lineRule="auto"/>
      </w:pPr>
      <w:r>
        <w:rPr>
          <w:rFonts w:ascii="宋体" w:hAnsi="宋体" w:eastAsia="宋体" w:cs="宋体"/>
          <w:color w:val="000"/>
          <w:sz w:val="28"/>
          <w:szCs w:val="28"/>
        </w:rPr>
        <w:t xml:space="preserve">(四)分配主角扮演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十分重要的影响因素，毕竟不是所有的谈判资料都属于个人所长，每个议题不可能每次都是采购在谈，物料提报人员、技术人员以及生产人员都能够加入其中，我们透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&gt;四、后期工作的规划与期望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仅局限于物料合格入库、满足生产需要为止，它的本质或延伸好处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潜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务必懂得理解、宽容、忍让与互帮互助，构成一种相对稳定、平和、积极向上的工作氛围，进而实现工作价值与好处。故在今后的工作中，我会全力配合与支持小组、团队的合作，尽我所能的做好每一件力所能及的事情，只要我们有决心、有耐心、有信心、有恒心，我们必须能够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必须的采购专业知识与技能，但是脱离了实践的磨练与验证，得出的结论与成果都是不成熟的，犹如井底之蛙，永远只能看到头顶上的天，更无远大目标可言。学无止境，年轻就是资本，此刻的我们不单单需要理论知识的充电，我们还需要不断地亲身实践，透过动手拆分与安装设备来了解零部件的用途或者产品的构成。</w:t>
      </w:r>
    </w:p>
    <w:p>
      <w:pPr>
        <w:ind w:left="0" w:right="0" w:firstLine="560"/>
        <w:spacing w:before="450" w:after="450" w:line="312" w:lineRule="auto"/>
      </w:pPr>
      <w:r>
        <w:rPr>
          <w:rFonts w:ascii="宋体" w:hAnsi="宋体" w:eastAsia="宋体" w:cs="宋体"/>
          <w:color w:val="000"/>
          <w:sz w:val="28"/>
          <w:szCs w:val="28"/>
        </w:rPr>
        <w:t xml:space="preserve">透过到车间现场进行生产、装配操作来熟悉产品的加工原理与核心功能，透过亲自见证产品的运行状态与实际性能来了解我公司产品核心技术的内涵与好处，这些经历不仅仅能为我们后期的采购环节带给广阔的借鉴与参考平台，还会让我们更深刻地融入到企业文化的精髓之中，正所谓，路漫漫其修远兮，吾将上下而求索，我坚信，只要我们肯学、肯动手、肯动脑，我们将会在那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以上总结是本人20xx年度的工作心得与体会、感悟与收获，虽然不是至关重要的大事情，但却是日常工作中最常见、最普遍的问题或现象，本人也期望透过这次汇报，能让自己和身边的同事能够更深入地了解工作的价值与好处，更切实际地投入到今后的工作当中去。最后，感谢公司领导一向以来对我工作的支持与帮忙、指导与督促，我也会一如既往地坚持尽心、尽力、尽责的工作原则，秉承团结、至诚、拼搏、进取的奋斗精神，每一天努力一点点，每一天改变一点点，每一天进步一点点，绳锯木断，水滴石穿，只要用信念去坚持，用毅力去改变，我坚信，我的未来之路会越走越宽广，也衷心的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实习电子厂工作总结12</w:t>
      </w:r>
    </w:p>
    <w:p>
      <w:pPr>
        <w:ind w:left="0" w:right="0" w:firstLine="560"/>
        <w:spacing w:before="450" w:after="450" w:line="312" w:lineRule="auto"/>
      </w:pPr>
      <w:r>
        <w:rPr>
          <w:rFonts w:ascii="宋体" w:hAnsi="宋体" w:eastAsia="宋体" w:cs="宋体"/>
          <w:color w:val="000"/>
          <w:sz w:val="28"/>
          <w:szCs w:val="28"/>
        </w:rPr>
        <w:t xml:space="preserve">20xx年10月8日我们来到了##电子有限公司，这是一家外资企业总公司在香港，这家电子厂主要是生产小型液晶显示器LCD，多功能电子时钟及诸多电子周边产品。从品管部的产品出货订单上看，该厂生产的电子产品均销往国外，其中一些大额订单客户不乏德国、欧美一些知名经销商。通过这一个月的学习实践和工人师傅的指导大量明晰了生产装配操作步骤和简单的产品维修。</w:t>
      </w:r>
    </w:p>
    <w:p>
      <w:pPr>
        <w:ind w:left="0" w:right="0" w:firstLine="560"/>
        <w:spacing w:before="450" w:after="450" w:line="312" w:lineRule="auto"/>
      </w:pPr>
      <w:r>
        <w:rPr>
          <w:rFonts w:ascii="宋体" w:hAnsi="宋体" w:eastAsia="宋体" w:cs="宋体"/>
          <w:color w:val="000"/>
          <w:sz w:val="28"/>
          <w:szCs w:val="28"/>
        </w:rPr>
        <w:t xml:space="preserve">有限责任公司位于广东##，毗邻江畔，员工400多人。近十多年的制造历史已经发展成一家具有专业规模的电子公司，在中山制造业也小有名气。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工厂绿化很好，无论从那座楼上放眼望去，满眼郁郁葱葱的绿，看得神清气爽。这里虽然是国内的制造厂家，但是，到了车间，看过那些先进的流水线，那些熟练的技术水平，完全会感觉到现代化的管理。作为走在车间，这些大多数的工业生产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一开始我分配到的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2025-05-02T09:12:33+08:00</dcterms:created>
  <dcterms:modified xsi:type="dcterms:W3CDTF">2025-05-02T09:12:33+08:00</dcterms:modified>
</cp:coreProperties>
</file>

<file path=docProps/custom.xml><?xml version="1.0" encoding="utf-8"?>
<Properties xmlns="http://schemas.openxmlformats.org/officeDocument/2006/custom-properties" xmlns:vt="http://schemas.openxmlformats.org/officeDocument/2006/docPropsVTypes"/>
</file>