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中学学生督导工作总结(共29篇)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学学生督导工作总结1&gt;一、“以人为本，以教为先“的管理模式本学年初，学校在详细了解每位教师的专业水平和自身特长的情况下，以发展每位教师的优势为根本，以提高教育教学质量为主线，制定了行之有效的教学计划，使每位教师在接受教学任务时都感到了学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中学学生督导工作总结2</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中学学生督导工作总结3</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xx幼儿园、xx幼儿园、幼师xxx幼儿园、幼师x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&gt;一、认真学习，提升督学能力。</w:t>
      </w:r>
    </w:p>
    <w:p>
      <w:pPr>
        <w:ind w:left="0" w:right="0" w:firstLine="560"/>
        <w:spacing w:before="450" w:after="450" w:line="312" w:lineRule="auto"/>
      </w:pPr>
      <w:r>
        <w:rPr>
          <w:rFonts w:ascii="宋体" w:hAnsi="宋体" w:eastAsia="宋体" w:cs="宋体"/>
          <w:color w:val="000"/>
          <w:sz w:val="28"/>
          <w:szCs w:val="28"/>
        </w:rPr>
        <w:t xml:space="preserve">为了进一步提升个人的督学业务能力，我认真学习《_督导条例》，《幼儿园工作规程》、《幼儿园教师专业标准》、《3-6岁儿童学习与发展指南》、《幼儿园教育指导纲要》、《xx省幼儿园课程游戏化建设六大支架》、《x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&gt;二、提供平台，增强交流与沟通。</w:t>
      </w:r>
    </w:p>
    <w:p>
      <w:pPr>
        <w:ind w:left="0" w:right="0" w:firstLine="560"/>
        <w:spacing w:before="450" w:after="450" w:line="312" w:lineRule="auto"/>
      </w:pPr>
      <w:r>
        <w:rPr>
          <w:rFonts w:ascii="宋体" w:hAnsi="宋体" w:eastAsia="宋体" w:cs="宋体"/>
          <w:color w:val="000"/>
          <w:sz w:val="28"/>
          <w:szCs w:val="28"/>
        </w:rPr>
        <w:t xml:space="preserve">根据我区《20xx上学年责任督学工作计划》，每月用多种方式与责任区幼儿园沟通一次，通过实地察看、查阅档案资料、谈话交流、深入课堂听课评课、电话交流等多种方法，对责任区x所幼儿园的各项工作进行督导，除亲临责任区幼儿园督导外，日常还与各园领导保持联系，反馈各类信息、交流各种有益的经验，观摩有意义的活动。</w:t>
      </w:r>
    </w:p>
    <w:p>
      <w:pPr>
        <w:ind w:left="0" w:right="0" w:firstLine="560"/>
        <w:spacing w:before="450" w:after="450" w:line="312" w:lineRule="auto"/>
      </w:pPr>
      <w:r>
        <w:rPr>
          <w:rFonts w:ascii="宋体" w:hAnsi="宋体" w:eastAsia="宋体" w:cs="宋体"/>
          <w:color w:val="000"/>
          <w:sz w:val="28"/>
          <w:szCs w:val="28"/>
        </w:rPr>
        <w:t xml:space="preserve">如:xx幼儿园家长宣传工作做的很到位，家长非常满意与放心，开学后的入园率几乎x%，我们就请x园长把园所防疫经验在群里向大家介绍，幼儿园硬件的投入、细致的视频宣传让大家颇有收获。xx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_成长。</w:t>
      </w:r>
    </w:p>
    <w:p>
      <w:pPr>
        <w:ind w:left="0" w:right="0" w:firstLine="560"/>
        <w:spacing w:before="450" w:after="450" w:line="312" w:lineRule="auto"/>
      </w:pPr>
      <w:r>
        <w:rPr>
          <w:rFonts w:ascii="宋体" w:hAnsi="宋体" w:eastAsia="宋体" w:cs="宋体"/>
          <w:color w:val="000"/>
          <w:sz w:val="28"/>
          <w:szCs w:val="28"/>
        </w:rPr>
        <w:t xml:space="preserve">&gt;三、深入教研，探索课程实施路径</w:t>
      </w:r>
    </w:p>
    <w:p>
      <w:pPr>
        <w:ind w:left="0" w:right="0" w:firstLine="560"/>
        <w:spacing w:before="450" w:after="450" w:line="312" w:lineRule="auto"/>
      </w:pPr>
      <w:r>
        <w:rPr>
          <w:rFonts w:ascii="宋体" w:hAnsi="宋体" w:eastAsia="宋体" w:cs="宋体"/>
          <w:color w:val="000"/>
          <w:sz w:val="28"/>
          <w:szCs w:val="28"/>
        </w:rPr>
        <w:t xml:space="preserve">一学期来，我深入课堂听课达十余次，与老师们一起探讨备课、课堂教学。记忆犹新的活动有xx幼儿园的科学活动《蜗牛的秘密》，保利鑫城幼儿园的体育活动《运动高手》，侯集幼儿园健康活动《可怕的病毒，我不怕》，幼师xx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&gt;四、重视追踪，督学问题不放松。</w:t>
      </w:r>
    </w:p>
    <w:p>
      <w:pPr>
        <w:ind w:left="0" w:right="0" w:firstLine="560"/>
        <w:spacing w:before="450" w:after="450" w:line="312" w:lineRule="auto"/>
      </w:pPr>
      <w:r>
        <w:rPr>
          <w:rFonts w:ascii="宋体" w:hAnsi="宋体" w:eastAsia="宋体" w:cs="宋体"/>
          <w:color w:val="000"/>
          <w:sz w:val="28"/>
          <w:szCs w:val="28"/>
        </w:rPr>
        <w:t xml:space="preserve">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中学学生督导工作总结4</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中学学生督导工作总结5</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中学学生督导工作总结6</w:t>
      </w:r>
    </w:p>
    <w:p>
      <w:pPr>
        <w:ind w:left="0" w:right="0" w:firstLine="560"/>
        <w:spacing w:before="450" w:after="450" w:line="312" w:lineRule="auto"/>
      </w:pPr>
      <w:r>
        <w:rPr>
          <w:rFonts w:ascii="宋体" w:hAnsi="宋体" w:eastAsia="宋体" w:cs="宋体"/>
          <w:color w:val="000"/>
          <w:sz w:val="28"/>
          <w:szCs w:val="28"/>
        </w:rPr>
        <w:t xml:space="preserve">关于督学工作总结（精选5篇）时光在流逝，从不停歇，一段时间的工作已经结束了，回顾这段时间，我们的工作能力、经验都有</w:t>
      </w:r>
    </w:p>
    <w:p>
      <w:pPr>
        <w:ind w:left="0" w:right="0" w:firstLine="560"/>
        <w:spacing w:before="450" w:after="450" w:line="312" w:lineRule="auto"/>
      </w:pPr>
      <w:r>
        <w:rPr>
          <w:rFonts w:ascii="宋体" w:hAnsi="宋体" w:eastAsia="宋体" w:cs="宋体"/>
          <w:color w:val="000"/>
          <w:sz w:val="28"/>
          <w:szCs w:val="28"/>
        </w:rPr>
        <w:t xml:space="preserve">践行在“督”与“学”的路上本人做兼任督学已经十余年了，去年年底又受聘为虹口区挂牌责任督学。我的感受是在实践中学习，在学习中提高。上半年，通过一系列的市级、区级培训，听了尹后庆主任的动员报告、听了杨国顺主任、毛爱群副主任的报告，学习了相关文件，我对责任督学工作的认识不断提升，对“定好位、尽好责、守好门、开好方”有了自己的体会，对当好一名合格的责任督学，发挥有效的指导作用，有了自己的一套做法。一句话：理论学习更新了观念，技能培训增长了智慧，领导期望增强了信心，在正确思想指导下，我们现在基本上督有方向，导有实效。半年的督学工作虽然花去了我相当多的时间和精力，但我认为非常值得。具体说有以下几个方面。一、找准定位关注需求督导室安排我深入的学校是一中心、三中心、六中心、崇明、红旗五所学校，作为兼职督学，必须准确地领悟督学的职责、把控好自我的位置，本着服务为先、督促为基、指导为根、发展为本的宗旨，通过与校长面对面的谈心，如朋友间聊天的方式谈论学校的成绩和困惑；认真倾听校领导对学校未来发展的期愿，在走走、看看、听听、谈谈、问问中，有针对性地了解、掌握学校的基本现状和需求。我把各校的如新生招生、教师发展、校舍改建等各方面不同需要放在心上，有机会就及时向有关部门和领导反映。二、真诚服务适度指导我清楚地意识到：监督、评估、指导、服务是督学工作的基本方法，学会用真心督、用真情导，有效地的督和导其实质就是督而适切、导而有度，为学校的提升、发展提供服务。任职时间不长，但接受的任务却不少，半年里，下到学校总共是35次数，除了每月到学校督导一次外，还完成了各项任务，迎接市、全国“均衡发展督导认定”工作，我兼任的五个学校，三中心先后接受市、全国的两次督查，红旗小学又抽到国家教育部的督查，为了能最好地展现虹口教育均衡发展的成效，我先后多次到三中心、红旗小学，不计较时间，双休天、下班后休息时间都尽力帮助，从材料准备、数据核对、清理环境、布置场地、线路设置我都与学校领导和老师们一起完成；督促学校完成建立“电子档案”；“基于课程标准的教学评价”的督查；**年招生工作的巡视；按督导室要求，在五月份里就完成了到各校的听课；参加了六中心小学的“水资源保护、利用”主题队会；红旗小学的“舞动红旗、放飞梦想”‘六、一’庆祝晚会暨艺术节闭幕式；协助小教科调查、了解部分学校的信访处理，参与调研“放学后看护工作”，在工作中，只要学校有需求，我就会积极出主意、想办法配合做好每项任务。三、发掘特点助推发展本人督导的五所学校在多年的办学中积累了相当的经验，在搜集、建立各校电子档案的时机，也是督学进一步了解学校的机会。在六中心、天水路小学接受三年发展规划督导前，我主动关心、尽力配合、积极帮助学校建设办学特色。一中心小学“我能行”的学校精神，传承“我能行”文化，培养新时代学生积极向上的优秀品质，经过多年的实践探究，学校从管理、教育、教学全方位，以“自信”培养为核心，积极体验、践行“我能行”精神，逐步形成学校的办学文化。三中心小学坚持以“新健康教育”为理念，以“艺术教育”为特色，为学生创设适合的教育，通过多元</w:t>
      </w:r>
    </w:p>
    <w:p>
      <w:pPr>
        <w:ind w:left="0" w:right="0" w:firstLine="560"/>
        <w:spacing w:before="450" w:after="450" w:line="312" w:lineRule="auto"/>
      </w:pPr>
      <w:r>
        <w:rPr>
          <w:rFonts w:ascii="宋体" w:hAnsi="宋体" w:eastAsia="宋体" w:cs="宋体"/>
          <w:color w:val="000"/>
          <w:sz w:val="28"/>
          <w:szCs w:val="28"/>
        </w:rPr>
        <w:t xml:space="preserve">智能的开发，促进学生健全人格的形成，从而培养健康的生活习惯、生活方式、成为“身心健康、习惯良好、品德优秀、喜爱艺术、适应性强、珍爱生命”的小学生。</w:t>
      </w:r>
    </w:p>
    <w:p>
      <w:pPr>
        <w:ind w:left="0" w:right="0" w:firstLine="560"/>
        <w:spacing w:before="450" w:after="450" w:line="312" w:lineRule="auto"/>
      </w:pPr>
      <w:r>
        <w:rPr>
          <w:rFonts w:ascii="宋体" w:hAnsi="宋体" w:eastAsia="宋体" w:cs="宋体"/>
          <w:color w:val="000"/>
          <w:sz w:val="28"/>
          <w:szCs w:val="28"/>
        </w:rPr>
        <w:t xml:space="preserve">六中心小学在传承“主体性教育”实践研究的基础上，以“师生自主快乐、共同成长发展”为发展目标，进一步深化“双主体互动教育”，形成“手牵手，心连心，自主快乐同成长”的校本核心教育价值观，对学校教育的“四自模式”进行了新的解读。</w:t>
      </w:r>
    </w:p>
    <w:p>
      <w:pPr>
        <w:ind w:left="0" w:right="0" w:firstLine="560"/>
        <w:spacing w:before="450" w:after="450" w:line="312" w:lineRule="auto"/>
      </w:pPr>
      <w:r>
        <w:rPr>
          <w:rFonts w:ascii="宋体" w:hAnsi="宋体" w:eastAsia="宋体" w:cs="宋体"/>
          <w:color w:val="000"/>
          <w:sz w:val="28"/>
          <w:szCs w:val="28"/>
        </w:rPr>
        <w:t xml:space="preserve">红旗小学自20XX年起，就明确提出了进行“创生教育”系列探索，在进行“创生”课题研究的过程中，确立了行动目标：以“爱”为核心，以“新”为手段，激发师生的生命活力。在这一行动目标的引领下，学校以教育创生、提高质量为追求；以流程管理、师生发展为主线，不断进行“创生”思考、“创生”实践，有效促进了学校教师的专业发展，为学生终生发展打下良好的基础，进一步形成鲜明的学校特色，推动学校的可持续发展。</w:t>
      </w:r>
    </w:p>
    <w:p>
      <w:pPr>
        <w:ind w:left="0" w:right="0" w:firstLine="560"/>
        <w:spacing w:before="450" w:after="450" w:line="312" w:lineRule="auto"/>
      </w:pPr>
      <w:r>
        <w:rPr>
          <w:rFonts w:ascii="宋体" w:hAnsi="宋体" w:eastAsia="宋体" w:cs="宋体"/>
          <w:color w:val="000"/>
          <w:sz w:val="28"/>
          <w:szCs w:val="28"/>
        </w:rPr>
        <w:t xml:space="preserve">崇明路小学坚持“诸育发展，艺术见长”的自主办学发展策略，积极建构学校“美教育”体系，围绕“能绘邮票、会吹唱，学习艺术、懂欣赏”的学生培养目标，开设具有本校特色的“漫游方寸间”（学生邮票设计）、“纸杯工艺”（纸艺制作）“五彩音乐梦”（乐、曲学习）等校本课程，力求创建学校特色。</w:t>
      </w:r>
    </w:p>
    <w:p>
      <w:pPr>
        <w:ind w:left="0" w:right="0" w:firstLine="560"/>
        <w:spacing w:before="450" w:after="450" w:line="312" w:lineRule="auto"/>
      </w:pPr>
      <w:r>
        <w:rPr>
          <w:rFonts w:ascii="宋体" w:hAnsi="宋体" w:eastAsia="宋体" w:cs="宋体"/>
          <w:color w:val="000"/>
          <w:sz w:val="28"/>
          <w:szCs w:val="28"/>
        </w:rPr>
        <w:t xml:space="preserve">半年的实践，我觉得督学工作任务多、要求高，有时会感到压力很大，对已经退休的人员来说，政策、信息、要求掌握不及时，可能给工作带来一定的影响；每月一次的学校走访，有时会觉得重点不明确、缺乏针对性；跟学校领导的沟通中，有时会把握不准交流的适度，有无的放矢的情况，针对以上不足和困惑，在今后的督学路上，我首先要加强学习，了解、明确教育的形势、任务、要求；其次要提高与校长交流的艺术性，及时将有关情况进行沟通和反馈；再次要努力创新督学方法和手段，使督学工作更有实效。</w:t>
      </w:r>
    </w:p>
    <w:p>
      <w:pPr>
        <w:ind w:left="0" w:right="0" w:firstLine="560"/>
        <w:spacing w:before="450" w:after="450" w:line="312" w:lineRule="auto"/>
      </w:pPr>
      <w:r>
        <w:rPr>
          <w:rFonts w:ascii="宋体" w:hAnsi="宋体" w:eastAsia="宋体" w:cs="宋体"/>
          <w:color w:val="000"/>
          <w:sz w:val="28"/>
          <w:szCs w:val="28"/>
        </w:rPr>
        <w:t xml:space="preserve">本学期来，在武隆县人民政府教育督导室的领导下，中学督学责任区积极开展工作，为促进全县中学教育教学工作的良性发展作出了应有的努力。</w:t>
      </w:r>
    </w:p>
    <w:p>
      <w:pPr>
        <w:ind w:left="0" w:right="0" w:firstLine="560"/>
        <w:spacing w:before="450" w:after="450" w:line="312" w:lineRule="auto"/>
      </w:pPr>
      <w:r>
        <w:rPr>
          <w:rFonts w:ascii="宋体" w:hAnsi="宋体" w:eastAsia="宋体" w:cs="宋体"/>
          <w:color w:val="000"/>
          <w:sz w:val="28"/>
          <w:szCs w:val="28"/>
        </w:rPr>
        <w:t xml:space="preserve">一、明确职责，找准方向为提升中学督学责任区成员的政策理论水平、明确自己的工作职责、切实增强督导工作能力，8月31日，中学责任区召开成员会，在武隆县人民政府督导室学习的基础上，再次认真学习《重庆市教育督导条例》，加深中学责任区成员对相关政策法规的的理解和认识；又根据8月28日武隆县人民政府督导室召开的会议精神及相关要求，深入领会工作性质，拟定了20_年秋期工作行事历；同时，中学责任区每月、每周召开例会，总结前一阶段的工作，及时调整后期工作。二、抓住重点，开展工作重点一：学校督导室建设工作本学期，中学责任区根据督导室的要求，指导责任区各学校搞好学校督导室建设工作，以此作为督学和学校的联系纽带，进行学校工作的有效督导。1、学校教育督导室按要求挂牌、健全制度职责并开展工作。2、中学责任区建立中学督导交流QQ群，主要交流督导工作信息，分享教育教学优质资源。重点二：各类专项检查工作1、开学工作专项检查。9月1日至10日，中学责任区对我县十二所中学（包括特殊教育学校和职业教育中心）展开了学校开学工作的专项督导，包含以下几方面的内容：学校开学安全工作专项检查、学校党风廉政建设、学校_十三五_规划。2、重庆市安全交换大检查。武隆中学和实验中学分别于9月14日和15日代表我县的中学迎接检查。检查组这样评价我县中学的安全工作：管理到位，工作扎实。3、消防安全专项检查。10月19日至27日，中学责任区到职教中心、特殊学校和10所单设中学开展了消防安全专项检查工作。检查组每到一校都实地查看食堂、学生宿舍、功能室、教师宿舍等消防</w:t>
      </w:r>
    </w:p>
    <w:p>
      <w:pPr>
        <w:ind w:left="0" w:right="0" w:firstLine="560"/>
        <w:spacing w:before="450" w:after="450" w:line="312" w:lineRule="auto"/>
      </w:pPr>
      <w:r>
        <w:rPr>
          <w:rFonts w:ascii="宋体" w:hAnsi="宋体" w:eastAsia="宋体" w:cs="宋体"/>
          <w:color w:val="000"/>
          <w:sz w:val="28"/>
          <w:szCs w:val="28"/>
        </w:rPr>
        <w:t xml:space="preserve">重点部位，详细检查消防设施设备配备管理情况，仔细查阅学校的消防安全相关资料。检查发现：各校都高度重视消防安全工作：责任落实、管理到位、经费、制度都得到保障。每到一校，检查组都会就一些学校存在的安全隐患、管理中的漏洞问题与相关责任人作认真交换并追踪整改。</w:t>
      </w:r>
    </w:p>
    <w:p>
      <w:pPr>
        <w:ind w:left="0" w:right="0" w:firstLine="560"/>
        <w:spacing w:before="450" w:after="450" w:line="312" w:lineRule="auto"/>
      </w:pPr>
      <w:r>
        <w:rPr>
          <w:rFonts w:ascii="宋体" w:hAnsi="宋体" w:eastAsia="宋体" w:cs="宋体"/>
          <w:color w:val="000"/>
          <w:sz w:val="28"/>
          <w:szCs w:val="28"/>
        </w:rPr>
        <w:t xml:space="preserve">4、义教均衡专项检查。12月7日至15日，中学责任区分别到责任区学校开展_义教均衡专项检查_的督导工作，深入了解学校义教均衡创建的十三个核心指标，就一些存在的问题及时与校长和相关责任人进行交流反馈，敦促学校全力做好自身工作。12月16日，责任区督学分别到桐梓中学、江口中学、实验中学、土坎中学陪同学校迎接重庆市_义教均衡_的专项督导。</w:t>
      </w:r>
    </w:p>
    <w:p>
      <w:pPr>
        <w:ind w:left="0" w:right="0" w:firstLine="560"/>
        <w:spacing w:before="450" w:after="450" w:line="312" w:lineRule="auto"/>
      </w:pPr>
      <w:r>
        <w:rPr>
          <w:rFonts w:ascii="宋体" w:hAnsi="宋体" w:eastAsia="宋体" w:cs="宋体"/>
          <w:color w:val="000"/>
          <w:sz w:val="28"/>
          <w:szCs w:val="28"/>
        </w:rPr>
        <w:t xml:space="preserve">5、学校年终绩效考核。11月下旬至12月上旬，中学责任区在督导室领导下，对全县的中学开展绩效考核工作，包括以下几方面的内容：校长绩效考核及学校获奖、学校自主特色发展目标、义教均衡创建工作、教学常规专项督导、学校督导室建设工作。中学责任区撰写了《全县中学教学常规专项督导报告》、《全县中学督导室建设专项督导报告》。</w:t>
      </w:r>
    </w:p>
    <w:p>
      <w:pPr>
        <w:ind w:left="0" w:right="0" w:firstLine="560"/>
        <w:spacing w:before="450" w:after="450" w:line="312" w:lineRule="auto"/>
      </w:pPr>
      <w:r>
        <w:rPr>
          <w:rFonts w:ascii="宋体" w:hAnsi="宋体" w:eastAsia="宋体" w:cs="宋体"/>
          <w:color w:val="000"/>
          <w:sz w:val="28"/>
          <w:szCs w:val="28"/>
        </w:rPr>
        <w:t xml:space="preserve">6、学校安全工作考核。1月5日至13日，中学责任区参与了教委安稳科组织的全县中小学幼儿园安全考核工作。</w:t>
      </w:r>
    </w:p>
    <w:p>
      <w:pPr>
        <w:ind w:left="0" w:right="0" w:firstLine="560"/>
        <w:spacing w:before="450" w:after="450" w:line="312" w:lineRule="auto"/>
      </w:pPr>
      <w:r>
        <w:rPr>
          <w:rFonts w:ascii="宋体" w:hAnsi="宋体" w:eastAsia="宋体" w:cs="宋体"/>
          <w:color w:val="000"/>
          <w:sz w:val="28"/>
          <w:szCs w:val="28"/>
        </w:rPr>
        <w:t xml:space="preserve">重点三：开展教育教学专项活动1、_卓越课堂_合格校、示范校创建验收活动。11月9日至16日，在督导室的组织领导下，责任区督学参与了武隆中学、长坝中学、白马中学、桐梓中学、火炉中学的_卓越课堂_合格校、示范校的创建验收活动，通过听课深入解学校的教学管理，并与相关人员适时反馈交流。2、_卓越课堂_全员赛课活动。12月22日至30日，全县开展了_卓越课堂_赛课第二阶段活动，共设了四个分赛场：白马中学（西部）和火炉中学（东部）是初中英语、生物、历史学科的片区分赛场；职教中心是全县职业教育的语文、数学、英语决赛场；武隆中学是全县普通高中教育的语文、地理、化学决赛赛场。本次活动，全县十一所中学共派出80位教师参赛，其中普通高中12人、职业高中12人、初中56人。本次活动，中学责任区督学作为各赛场负责人，全程参与组织，活动圆满结束。三、回应需求，有效督导1、学校课堂教学督导。教学质量是学校发展的生命线，课堂效益是教学工作永恒的话题。中学责任区根据学校的需求，到部分校开展了课堂教学的督导活动。其中，10月16日和教委任永生主任一道，到鸭江中学听、评了四节随堂课。在随后的教学专题交流会上，了解学校高三、初三的情况，了解学校高中课改的推进情况。10月29日，长坝中学开展_领雁工程专家入校指导_活动，中学责任区的三位督学应邀参加。活动采取看课、议课和专题交流的方式进行。针对长坝中学老师上的语文、数学两堂课改课，三位督学提出自己的见解，特别将自己对_建模、用模_的理解来给老师们以启迪。在下午的_教研组建设_专题交流会上，几位督学也将自己多年在教研组建设方面的感悟与老师们尽情分享。2、学校文化建设督导十月以来，中学的三位督学一起到责任区学校，实地查看各校的校园建设，全方位了解各校学校文化的规划蓝图。目前，鸭江中学的_存真_文化和江口中学_江_文化基本成型，火炉中学和职教中心也已经初建体系，其余各学校在这一版块的发展还相对滞后。每到一个学校，督学们都会就学校文化建设体系与各校领导班子作深入交流。3、学校专项活动督导9月22日，中学室三位成员受邀到火炉中学参加他们的_传承中华文化做优秀学生_的太极拳进校园活动的启动仪式；9月23日，中学室成员到鸭江中学参加他们承办的全县中学物理教学研讨会；9月25日，参加江口中学承办的全县政治学科研讨会；11月16日和1月6日，任晓川督学到武隆中学参加毕业年级研讨会，了解指导毕业班相关工作。每到一校，与领导老师的交流都是一个学习的好机会，既能发现学校存在的问题也给我们的工作带来更多的思考。四、认真学习，提升能力</w:t>
      </w:r>
    </w:p>
    <w:p>
      <w:pPr>
        <w:ind w:left="0" w:right="0" w:firstLine="560"/>
        <w:spacing w:before="450" w:after="450" w:line="312" w:lineRule="auto"/>
      </w:pPr>
      <w:r>
        <w:rPr>
          <w:rFonts w:ascii="宋体" w:hAnsi="宋体" w:eastAsia="宋体" w:cs="宋体"/>
          <w:color w:val="000"/>
          <w:sz w:val="28"/>
          <w:szCs w:val="28"/>
        </w:rPr>
        <w:t xml:space="preserve">中学责任区的三位专职督学都是新上任，虽然在基层工作多年，有一定的经验，但面对新的工作岗位，要更好开展工作，学习是第一任务。</w:t>
      </w:r>
    </w:p>
    <w:p>
      <w:pPr>
        <w:ind w:left="0" w:right="0" w:firstLine="560"/>
        <w:spacing w:before="450" w:after="450" w:line="312" w:lineRule="auto"/>
      </w:pPr>
      <w:r>
        <w:rPr>
          <w:rFonts w:ascii="宋体" w:hAnsi="宋体" w:eastAsia="宋体" w:cs="宋体"/>
          <w:color w:val="000"/>
          <w:sz w:val="28"/>
          <w:szCs w:val="28"/>
        </w:rPr>
        <w:t xml:space="preserve">开学以来，我们认真学习了《重庆市教育督导条例》，还学习了《学校教育督导10个方法》、《学校教育督导案例100篇》、《探索与实践》等专著，并试着撰写教育督导工作案例，不断加强自身的专业素养，提升工作能力。</w:t>
      </w:r>
    </w:p>
    <w:p>
      <w:pPr>
        <w:ind w:left="0" w:right="0" w:firstLine="560"/>
        <w:spacing w:before="450" w:after="450" w:line="312" w:lineRule="auto"/>
      </w:pPr>
      <w:r>
        <w:rPr>
          <w:rFonts w:ascii="宋体" w:hAnsi="宋体" w:eastAsia="宋体" w:cs="宋体"/>
          <w:color w:val="000"/>
          <w:sz w:val="28"/>
          <w:szCs w:val="28"/>
        </w:rPr>
        <w:t xml:space="preserve">本期来，督学责任区按照督导要求，通过专项督导和随访督导等方式，经常深入到责任学校进行调研、督查和指导，为解决教育的热点、疑点、难点问题收集第一手资料，为学校的发展提出意见和建议，得到了责任学校的认可。今后，还要进一步加强自身修养、加大对责任学校的帮助和指导，促使学校办出自己的特色和品味。</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督导工作方式、原则、途径及基本内容工作方式：平时抽查与集中督查相结合（平时抽查不定次数不定时间，集中督查每学期不少于3次）工作原则：不打招呼、推门就进、不听汇报、不走过场工作途径：一看、二查、三听、四座谈、五反馈、六总结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二、加强专项督导检查，不断巩固深化督导机制1、开展“我爱读书”、“阳光体育”、“校园文化”三项活动专项督导，努力构建和谐的育人环境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2、对学校经费运行情况、学校安全工作进行专项督查，为学校各项工作提供有力的后台保证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努力把学校建成学生最安全、家长最放心的地方，积极创建平安校园，始终是学区安全工作的出发</w:t>
      </w:r>
    </w:p>
    <w:p>
      <w:pPr>
        <w:ind w:left="0" w:right="0" w:firstLine="560"/>
        <w:spacing w:before="450" w:after="450" w:line="312" w:lineRule="auto"/>
      </w:pPr>
      <w:r>
        <w:rPr>
          <w:rFonts w:ascii="宋体" w:hAnsi="宋体" w:eastAsia="宋体" w:cs="宋体"/>
          <w:color w:val="000"/>
          <w:sz w:val="28"/>
          <w:szCs w:val="28"/>
        </w:rPr>
        <w:t xml:space="preserve">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三、明确督查重点内容，发挥督导职能作用为了全面推进素质教育，认真构建高效课堂，进一步提高学校教育教学质量，学区把督导学校教研教改工作摆在重点位臵。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四、注重常规工作督查，加大教育督导频次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五、坚持督导与帮扶相结合，加强督导工作的实践性。我们对各学校进行全面综合督导后，进行等级评价，对等级靠后、工作薄弱的学校开展入校帮扶活动，帮助学校分析现状，寻找落后原因，帮助制定整改措施，针对不同校情，分类进行指导，学校管理和教学质量得到不断提高。督导工作还需要深化的方面：一、学区督导人员要强化学习，不断更新督导理念。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学区要进一步强化责任意识，加大对各校的教育督查力度。对薄弱学校的工作进行阶段性督查和指导，并进行追踪督查，跟进回访。同时要建立督查结果发布制度和督查整改制度，每学期发布教育督查通报，提出整20xx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一、加强自身队伍建设，经常开展政治、业务学习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二、对责任区内学校常规教育教学工作的督查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三、跟踪督查各种热点问题，完成上级交付的各项任务我镇小学开展营养午餐工作以来，依照局里的指示，我把这项任务作为中心工作，深入各学校督查执行情况;今年四月份，我先后对辖区内每所学校进行了不下于3次的专项督查：组织各学校召开行政和后勤工作人员会议，每一次都深入学生食堂查看学生午餐伙食质量，核对营养午餐菜谱公示情况，查对营养午餐专帐，对发现的问题给出整改意见，确保了这项工作不出纰漏。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本学期，新调整的第三督学组根据局里的工作安排，先后对本责任区内的一些学校开展了如下工作：学期初入学工作检查；为迎接省督查组对我们创建教育强市工作的检查验收，连续两次进行督前自查推进；教育强市验收后，再开展了一次带有调研性质的专题督学工作，着重督查学校课程设置、功能室使用、运动场地打造及使用、学校领导班子任课等实际情况。期间，我们组还有一段时间被抽调到甲西镇，检查推进甲西教育强镇的创建工作。在工作过程中，我们努力发挥督学组“监督、检查、促进、提高”的作用，探索“善”举，争取有“正能量”效应。1、明确督学的角色规范，理顺好督学与学校的关系。我们的督学工作毕竟是在探索和不断完善的过程中，我们关注督学制度发展的动态，不断学习国家教育督导督学的相关政策，秉着真诚的服务理念开展督促检查工作，争取在调研中有指导，在沟通中有共识。我们分析指出学校在办学过程中存在的问题与不足，帮助学校研究自身找准发展思路；也明确要求学校认真研究落实督学组提出的意见和建议。角色摆正了，态度诚恳了，工作到位了，我们感觉到，学校对我们的工作是较为欢迎的。一些校长非但</w:t>
      </w:r>
    </w:p>
    <w:p>
      <w:pPr>
        <w:ind w:left="0" w:right="0" w:firstLine="560"/>
        <w:spacing w:before="450" w:after="450" w:line="312" w:lineRule="auto"/>
      </w:pPr>
      <w:r>
        <w:rPr>
          <w:rFonts w:ascii="宋体" w:hAnsi="宋体" w:eastAsia="宋体" w:cs="宋体"/>
          <w:color w:val="000"/>
          <w:sz w:val="28"/>
          <w:szCs w:val="28"/>
        </w:rPr>
        <w:t xml:space="preserve">不反感我们的督查，反而主动热忱地邀请我们常去给他们“找茬儿”。这为提高督学工作实效奠定了基础。2、作为本组的一个特色，就是我们在本责任区内的学校大力倡导国学经典教育与诵读。在督学过</w:t>
      </w:r>
    </w:p>
    <w:p>
      <w:pPr>
        <w:ind w:left="0" w:right="0" w:firstLine="560"/>
        <w:spacing w:before="450" w:after="450" w:line="312" w:lineRule="auto"/>
      </w:pPr>
      <w:r>
        <w:rPr>
          <w:rFonts w:ascii="宋体" w:hAnsi="宋体" w:eastAsia="宋体" w:cs="宋体"/>
          <w:color w:val="000"/>
          <w:sz w:val="28"/>
          <w:szCs w:val="28"/>
        </w:rPr>
        <w:t xml:space="preserve">程中，我们发现，许多学校学生课内的读得少背得少，课外阅读也少。而在中小学阶段，引导学生开展课外阅读，培养学生阅读的兴趣和良好的习惯，让学生能如饥似渴地读书，应该是解开当前我们教师教得疲惫而学生学得困难学得乏味学得枯燥教学活动低效运行这一困境的一把钥匙。苏霍姆林斯基认为，学生学习成绩愈差，往往愈是在阅读上出问题；因此，提高学习成绩最有效的途径，不是加强补课和增大练习作业量，而是阅读阅读再阅读！</w:t>
      </w:r>
    </w:p>
    <w:p>
      <w:pPr>
        <w:ind w:left="0" w:right="0" w:firstLine="560"/>
        <w:spacing w:before="450" w:after="450" w:line="312" w:lineRule="auto"/>
      </w:pPr>
      <w:r>
        <w:rPr>
          <w:rFonts w:ascii="宋体" w:hAnsi="宋体" w:eastAsia="宋体" w:cs="宋体"/>
          <w:color w:val="000"/>
          <w:sz w:val="28"/>
          <w:szCs w:val="28"/>
        </w:rPr>
        <w:t xml:space="preserve">国学经典是童蒙养正的最佳读物，推广经典诵读是对学生进行传统伦理道德教育、让学生接受古圣先贤教诲的最佳途径。通过长期以来对《中国教育报》及其他教育书籍和国学经典著作的阅览，我们了解认识到，国学经典教育、诵读对提升基础教育的教育教学质量促进青少年健康茁壮成长有着相当重要的作用与意义！因此，我们一以贯之、不遗余力推行国学经典教育与诵读，建议学校每天要安排10-20分钟组织学生诵读《论语》《老子》《大学》《弟子规》等。我们也要求学校组织教师阅读，提出这样的观点：要加强师德师风建设，突破口便是掀起教师读书活动。教师读书是最有效的培训，也是最好的备课。教师读书才能带动学生读书，甚至带动家长共读。我们赠送了部分书籍并推荐一些阅读书目。目前，虽然效果还不尽理想，但毕竟点起了一点火苗。有位校长较有感触，认识到组织教师读书的重要性，但大抵是苦于时下的现实氛围而感叹道：“如果能掀起师生读书之风，我可能很快就成为名校长了！”</w:t>
      </w:r>
    </w:p>
    <w:p>
      <w:pPr>
        <w:ind w:left="0" w:right="0" w:firstLine="560"/>
        <w:spacing w:before="450" w:after="450" w:line="312" w:lineRule="auto"/>
      </w:pPr>
      <w:r>
        <w:rPr>
          <w:rFonts w:ascii="宋体" w:hAnsi="宋体" w:eastAsia="宋体" w:cs="宋体"/>
          <w:color w:val="000"/>
          <w:sz w:val="28"/>
          <w:szCs w:val="28"/>
        </w:rPr>
        <w:t xml:space="preserve">我们建议学校要打造“文明校园”“书香校园”“快乐校园”“快乐课堂”，建议学校每日常规工作要做到“五有”，即“日有所读”“日有所诵”“日有所唱”“日有所动”“日有所写”。</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中学学生督导工作总结7</w:t>
      </w:r>
    </w:p>
    <w:p>
      <w:pPr>
        <w:ind w:left="0" w:right="0" w:firstLine="560"/>
        <w:spacing w:before="450" w:after="450" w:line="312" w:lineRule="auto"/>
      </w:pPr>
      <w:r>
        <w:rPr>
          <w:rFonts w:ascii="宋体" w:hAnsi="宋体" w:eastAsia="宋体" w:cs="宋体"/>
          <w:color w:val="000"/>
          <w:sz w:val="28"/>
          <w:szCs w:val="28"/>
        </w:rPr>
        <w:t xml:space="preserve">责任督学，自我定位很重要。我们不是行政领导，无法下命令。因此，只能拿出高人一筹的教育教学专业知识，才能取得责任区学校领导和师生的信服。所以，在工作之余，我经常用阅读有关教育教学和督导的相关书籍，充实自己。同时，有底气的事一督到底，没把握的话和事反复推敲和求证，再向所督学校反馈。</w:t>
      </w:r>
    </w:p>
    <w:p>
      <w:pPr>
        <w:ind w:left="0" w:right="0" w:firstLine="560"/>
        <w:spacing w:before="450" w:after="450" w:line="312" w:lineRule="auto"/>
      </w:pPr>
      <w:r>
        <w:rPr>
          <w:rFonts w:ascii="宋体" w:hAnsi="宋体" w:eastAsia="宋体" w:cs="宋体"/>
          <w:color w:val="000"/>
          <w:sz w:val="28"/>
          <w:szCs w:val="28"/>
        </w:rPr>
        <w:t xml:space="preserve">参与责任区学校的各种重大教育教学活动本学期，荆林学校通过了镇江市教育现代化的评估验收，在这个准备迎接检查的过程中，本人深入学校进行了专项督导。参加了城埤中心校“中华词诗之乡”诗歌朗诵音乐会，参与了丹阳中专校的教学调研活动，本学期共听课___节。通过参与一系列重大教育教学活动，引导和监督学校全面贯彻教育方针，严格执行课程计划，减轻学生过重课业负担，保证学生在校___小时体育活动时间，提高薄弱学科的教学质量，全面推进素质教育，努力形成办学品牌和办学特色。围绕中心工作，做好安全工作的专项督导安全</w:t>
      </w:r>
    </w:p>
    <w:p>
      <w:pPr>
        <w:ind w:left="0" w:right="0" w:firstLine="560"/>
        <w:spacing w:before="450" w:after="450" w:line="312" w:lineRule="auto"/>
      </w:pPr>
      <w:r>
        <w:rPr>
          <w:rFonts w:ascii="宋体" w:hAnsi="宋体" w:eastAsia="宋体" w:cs="宋体"/>
          <w:color w:val="000"/>
          <w:sz w:val="28"/>
          <w:szCs w:val="28"/>
        </w:rPr>
        <w:t xml:space="preserve">六、认真填写责任督学工作手册，做好资料的完整工作。做到工作有痕迹，落实责任有依据，做实细节。使督学工作质量进一步提高。</w:t>
      </w:r>
    </w:p>
    <w:p>
      <w:pPr>
        <w:ind w:left="0" w:right="0" w:firstLine="560"/>
        <w:spacing w:before="450" w:after="450" w:line="312" w:lineRule="auto"/>
      </w:pPr>
      <w:r>
        <w:rPr>
          <w:rFonts w:ascii="宋体" w:hAnsi="宋体" w:eastAsia="宋体" w:cs="宋体"/>
          <w:color w:val="000"/>
          <w:sz w:val="28"/>
          <w:szCs w:val="28"/>
        </w:rPr>
        <w:t xml:space="preserve">当然，本人担任责任督学工作经验不足，与上级的要求还存在差距，在今后的工作中，要善于学习、善于思考、善于创新，努力提高自己监督、评估和指导的能力，把督学工作做得更好。</w:t>
      </w:r>
    </w:p>
    <w:p>
      <w:pPr>
        <w:ind w:left="0" w:right="0" w:firstLine="560"/>
        <w:spacing w:before="450" w:after="450" w:line="312" w:lineRule="auto"/>
      </w:pPr>
      <w:r>
        <w:rPr>
          <w:rFonts w:ascii="宋体" w:hAnsi="宋体" w:eastAsia="宋体" w:cs="宋体"/>
          <w:color w:val="000"/>
          <w:sz w:val="28"/>
          <w:szCs w:val="28"/>
        </w:rPr>
        <w:t xml:space="preserve">20_年初中下学期教师教学工作总结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一、政治思想方面。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__，热爱___祖国、同时热爱家乡。同一切不良的现象作斗争。本学期，积极参加各类政治业务学习，努力提高自己的政治水平和业务水平。二、教育教学方面。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___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___好课堂教学，___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中学学生督导工作总结8</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&gt;一、活动开展以来督导组工作情况。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_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&gt;二、被督导单位活动情况。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&gt;三、督导活动中发现的问题。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gt;。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&gt;四、督导组下一阶段工作打算。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中学学生督导工作总结10</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中学学生督导工作总结11</w:t>
      </w:r>
    </w:p>
    <w:p>
      <w:pPr>
        <w:ind w:left="0" w:right="0" w:firstLine="560"/>
        <w:spacing w:before="450" w:after="450" w:line="312" w:lineRule="auto"/>
      </w:pPr>
      <w:r>
        <w:rPr>
          <w:rFonts w:ascii="宋体" w:hAnsi="宋体" w:eastAsia="宋体" w:cs="宋体"/>
          <w:color w:val="000"/>
          <w:sz w:val="28"/>
          <w:szCs w:val="28"/>
        </w:rPr>
        <w:t xml:space="preserve">督导组成立以来，在县委的正确指挥下，在各被督导单位党组织的有力支持下，我们三人精诚团结，勤奋工作，使先进性教育活动在这几家取得了初步成效。到2月2日为止，被督导的六个单位已全部开完动员会。现各单位正在按照预定计划，积极组织学习。</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为了更好的开展工作，我们督导组深入到被督导本资料原创网站更多文章单位，详细了解各单位组织状况、党员、职工人数等基本情况，摸清底数，掌握情况，为扎扎实实开展先进行教育活动打下良好基础。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学习本资料原创网站更多文章笔记内容要同本单位学习安排相一致。</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中学学生督导工作总结12</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