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街道工作总结开头语(通用27篇)</w:t>
      </w:r>
      <w:bookmarkEnd w:id="1"/>
    </w:p>
    <w:p>
      <w:pPr>
        <w:jc w:val="center"/>
        <w:spacing w:before="0" w:after="450"/>
      </w:pPr>
      <w:r>
        <w:rPr>
          <w:rFonts w:ascii="Arial" w:hAnsi="Arial" w:eastAsia="Arial" w:cs="Arial"/>
          <w:color w:val="999999"/>
          <w:sz w:val="20"/>
          <w:szCs w:val="20"/>
        </w:rPr>
        <w:t xml:space="preserve">来源：网络  作者：岁月静好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街道工作总结开头语120xx年上半年以来，我街办的安全生产形势基本稳定，但是形势也很严峻，随着经济和社会的发展，安全隐患也随着增多，如街道区内企业、建筑业、烟花爆竹、加油站、学校、等等；一是安全基础仍然薄弱，长期以来一些生产经营单位安全投入...</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街道工作总结开头语1</w:t>
      </w:r>
    </w:p>
    <w:p>
      <w:pPr>
        <w:ind w:left="0" w:right="0" w:firstLine="560"/>
        <w:spacing w:before="450" w:after="450" w:line="312" w:lineRule="auto"/>
      </w:pPr>
      <w:r>
        <w:rPr>
          <w:rFonts w:ascii="宋体" w:hAnsi="宋体" w:eastAsia="宋体" w:cs="宋体"/>
          <w:color w:val="000"/>
          <w:sz w:val="28"/>
          <w:szCs w:val="28"/>
        </w:rPr>
        <w:t xml:space="preserve">20xx年上半年以来，我街办的安全生产形势基本稳定，但是形势也很严峻，随着经济和社会的发展，安全隐患也随着增多，如街道区内企业、建筑业、烟花爆竹、加油站、学校、等等；一是安全基础仍然薄弱，长期以来一些生产经营单位安全投入不足，技术装备陈旧，安全条件落后，从业人员安全意识不强，安全管理水平不高；二是安全工作落实不到位，防范措施不强，个别企业负责人重视程度不够。针对这些问题，安监办按照市区有关文件要求和会议精神，按照“安全第一、预防为主、综合治理”的原则，层层落实安全生产责任制，广泛开展安全生产工作，精心组织、周密部署，全方位开展自查自纠和联和检查活动，切实消除了大批安全隐患问题，有力地稳定了我街办安全生产形势，现将上半年工作汇报如下：</w:t>
      </w:r>
    </w:p>
    <w:p>
      <w:pPr>
        <w:ind w:left="0" w:right="0" w:firstLine="560"/>
        <w:spacing w:before="450" w:after="450" w:line="312" w:lineRule="auto"/>
      </w:pPr>
      <w:r>
        <w:rPr>
          <w:rFonts w:ascii="宋体" w:hAnsi="宋体" w:eastAsia="宋体" w:cs="宋体"/>
          <w:color w:val="000"/>
          <w:sz w:val="28"/>
          <w:szCs w:val="28"/>
        </w:rPr>
        <w:t xml:space="preserve">一、&gt;隐患排查整治措施到位。</w:t>
      </w:r>
    </w:p>
    <w:p>
      <w:pPr>
        <w:ind w:left="0" w:right="0" w:firstLine="560"/>
        <w:spacing w:before="450" w:after="450" w:line="312" w:lineRule="auto"/>
      </w:pPr>
      <w:r>
        <w:rPr>
          <w:rFonts w:ascii="宋体" w:hAnsi="宋体" w:eastAsia="宋体" w:cs="宋体"/>
          <w:color w:val="000"/>
          <w:sz w:val="28"/>
          <w:szCs w:val="28"/>
        </w:rPr>
        <w:t xml:space="preserve">通远安监办成立了由分管领导带队，安监办、派出所参与的安全生产联合检查组。对全街办范围18个村及16家生产经营单位开展检查工作。根据检查显示，我街办安全生产形势总体良好，但也发现一些隐患，个别企业存在消防设施配备不齐全，安全通道不畅，车间电路私接乱搭，容易发生火灾事故。针对检查情况，检查组共对八家企业下发了整改通知书，明确整改目标和时间。个别企业特种机械操作人员无资质，生产安全制度不完善，门卫制度不健全，检查组要求企业完善安全生产制度，加强对从业人员的安全宣传、培训力度，增加安全生产经费投入。下一步检查组将进一步跟踪检查整改落实情况。</w:t>
      </w:r>
    </w:p>
    <w:p>
      <w:pPr>
        <w:ind w:left="0" w:right="0" w:firstLine="560"/>
        <w:spacing w:before="450" w:after="450" w:line="312" w:lineRule="auto"/>
      </w:pPr>
      <w:r>
        <w:rPr>
          <w:rFonts w:ascii="宋体" w:hAnsi="宋体" w:eastAsia="宋体" w:cs="宋体"/>
          <w:color w:val="000"/>
          <w:sz w:val="28"/>
          <w:szCs w:val="28"/>
        </w:rPr>
        <w:t xml:space="preserve">&gt;二、&gt;安全生产宣传到位。</w:t>
      </w:r>
    </w:p>
    <w:p>
      <w:pPr>
        <w:ind w:left="0" w:right="0" w:firstLine="560"/>
        <w:spacing w:before="450" w:after="450" w:line="312" w:lineRule="auto"/>
      </w:pPr>
      <w:r>
        <w:rPr>
          <w:rFonts w:ascii="宋体" w:hAnsi="宋体" w:eastAsia="宋体" w:cs="宋体"/>
          <w:color w:val="000"/>
          <w:sz w:val="28"/>
          <w:szCs w:val="28"/>
        </w:rPr>
        <w:t xml:space="preserve">根据区安委办工作要求，我街办一直将安全生产宣传工作为一项重要工作来抓。一是坚持按要求组织人员参加各项培训，今我街办邀请通远派出所为我街办各生产经营单位主要负责人进行了消防安全培训。二是发放各类安全、防火手册1000余份；三是悬挂各类安全消防宣传语横幅19条；各生产企业的安全生产意识及防患自救能力，取得了明显校果，以提高各生产企业安全生产意识。</w:t>
      </w:r>
    </w:p>
    <w:p>
      <w:pPr>
        <w:ind w:left="0" w:right="0" w:firstLine="560"/>
        <w:spacing w:before="450" w:after="450" w:line="312" w:lineRule="auto"/>
      </w:pPr>
      <w:r>
        <w:rPr>
          <w:rFonts w:ascii="宋体" w:hAnsi="宋体" w:eastAsia="宋体" w:cs="宋体"/>
          <w:color w:val="000"/>
          <w:sz w:val="28"/>
          <w:szCs w:val="28"/>
        </w:rPr>
        <w:t xml:space="preserve">围绕上半年工作总结，我们也明确了下一步的\'工作方向：</w:t>
      </w:r>
    </w:p>
    <w:p>
      <w:pPr>
        <w:ind w:left="0" w:right="0" w:firstLine="560"/>
        <w:spacing w:before="450" w:after="450" w:line="312" w:lineRule="auto"/>
      </w:pPr>
      <w:r>
        <w:rPr>
          <w:rFonts w:ascii="宋体" w:hAnsi="宋体" w:eastAsia="宋体" w:cs="宋体"/>
          <w:color w:val="000"/>
          <w:sz w:val="28"/>
          <w:szCs w:val="28"/>
        </w:rPr>
        <w:t xml:space="preserve">一是思想要重视，充分认识安全生产工作的极端重要性，按照“属地管理”和“谁主管、谁负责”的原则，切实加强组织领导，逐层逐级落实人员责任，完善工作制度，使安全生产工作逐步步入规范化、常态化的轨道。</w:t>
      </w:r>
    </w:p>
    <w:p>
      <w:pPr>
        <w:ind w:left="0" w:right="0" w:firstLine="560"/>
        <w:spacing w:before="450" w:after="450" w:line="312" w:lineRule="auto"/>
      </w:pPr>
      <w:r>
        <w:rPr>
          <w:rFonts w:ascii="宋体" w:hAnsi="宋体" w:eastAsia="宋体" w:cs="宋体"/>
          <w:color w:val="000"/>
          <w:sz w:val="28"/>
          <w:szCs w:val="28"/>
        </w:rPr>
        <w:t xml:space="preserve">二是责任要严明，检查工作要全面细致。对存在的隐患要严肃整改。对不及时或抵制整改的要采取相应措施，确保能即使整改到位。</w:t>
      </w:r>
    </w:p>
    <w:p>
      <w:pPr>
        <w:ind w:left="0" w:right="0" w:firstLine="560"/>
        <w:spacing w:before="450" w:after="450" w:line="312" w:lineRule="auto"/>
      </w:pPr>
      <w:r>
        <w:rPr>
          <w:rFonts w:ascii="宋体" w:hAnsi="宋体" w:eastAsia="宋体" w:cs="宋体"/>
          <w:color w:val="000"/>
          <w:sz w:val="28"/>
          <w:szCs w:val="28"/>
        </w:rPr>
        <w:t xml:space="preserve">三是重点要加强，对重点行业和领域要经常性地开展监督检查。及时发展问题，及时解决问题，确保不发生严重事故。</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街道工作总结开头语2</w:t>
      </w:r>
    </w:p>
    <w:p>
      <w:pPr>
        <w:ind w:left="0" w:right="0" w:firstLine="560"/>
        <w:spacing w:before="450" w:after="450" w:line="312" w:lineRule="auto"/>
      </w:pPr>
      <w:r>
        <w:rPr>
          <w:rFonts w:ascii="宋体" w:hAnsi="宋体" w:eastAsia="宋体" w:cs="宋体"/>
          <w:color w:val="000"/>
          <w:sz w:val="28"/>
          <w:szCs w:val="28"/>
        </w:rPr>
        <w:t xml:space="preserve">在“两学一做”学习教育中，建章立制，用严格的组织生活制度，有效的学习安排，突出政治学习和教育，突出党性锻炼。以党章党规、系列讲话为主要内容开展“三会一课”，加强和规范党员党内政治生活，以学促做，通过学习提高自身素质，保持党的先进性和纯洁性。</w:t>
      </w:r>
    </w:p>
    <w:p>
      <w:pPr>
        <w:ind w:left="0" w:right="0" w:firstLine="560"/>
        <w:spacing w:before="450" w:after="450" w:line="312" w:lineRule="auto"/>
      </w:pPr>
      <w:r>
        <w:rPr>
          <w:rFonts w:ascii="宋体" w:hAnsi="宋体" w:eastAsia="宋体" w:cs="宋体"/>
          <w:color w:val="000"/>
          <w:sz w:val="28"/>
          <w:szCs w:val="28"/>
        </w:rPr>
        <w:t xml:space="preserve">坚持“主题党日”活动，活动时间不得少于1个小时，组织全体党员参加学习教育活动，对行动不便的党员和流动党员采取上门、电话、微信、QQ、短信等形式宣传参与“主题党日”活动。通过重温入党誓词、诵读党章党规、观看远教节目、开展文体活动、开展志愿服务、强化党内外关怀等形式，增强党员的荣誉感、归属感和责任感，进一步加强和规范党内政治生活，增强基层党组织生活活力。</w:t>
      </w:r>
    </w:p>
    <w:p>
      <w:pPr>
        <w:ind w:left="0" w:right="0" w:firstLine="560"/>
        <w:spacing w:before="450" w:after="450" w:line="312" w:lineRule="auto"/>
      </w:pPr>
      <w:r>
        <w:rPr>
          <w:rFonts w:ascii="宋体" w:hAnsi="宋体" w:eastAsia="宋体" w:cs="宋体"/>
          <w:color w:val="000"/>
          <w:sz w:val="28"/>
          <w:szCs w:val="28"/>
        </w:rPr>
        <w:t xml:space="preserve">__街道社会事务工作按照区委全面建成小康社会及幸福__建设的工作目标，在区级相关部门的指导下，按照街道党工委争创一流、精细化管理的工作要求，经过大家的共同努力，近年来取得了较好的工作成绩，现将相关情况总结如下：</w:t>
      </w:r>
    </w:p>
    <w:p>
      <w:pPr>
        <w:ind w:left="0" w:right="0" w:firstLine="560"/>
        <w:spacing w:before="450" w:after="450" w:line="312" w:lineRule="auto"/>
      </w:pPr>
      <w:r>
        <w:rPr>
          <w:rFonts w:ascii="宋体" w:hAnsi="宋体" w:eastAsia="宋体" w:cs="宋体"/>
          <w:color w:val="000"/>
          <w:sz w:val="28"/>
          <w:szCs w:val="28"/>
        </w:rPr>
        <w:t xml:space="preserve">一、社会事务基本情况</w:t>
      </w:r>
    </w:p>
    <w:p>
      <w:pPr>
        <w:ind w:left="0" w:right="0" w:firstLine="560"/>
        <w:spacing w:before="450" w:after="450" w:line="312" w:lineRule="auto"/>
      </w:pPr>
      <w:r>
        <w:rPr>
          <w:rFonts w:ascii="宋体" w:hAnsi="宋体" w:eastAsia="宋体" w:cs="宋体"/>
          <w:color w:val="000"/>
          <w:sz w:val="28"/>
          <w:szCs w:val="28"/>
        </w:rPr>
        <w:t xml:space="preserve">二、20_年社会事务日常工作开展情况</w:t>
      </w:r>
    </w:p>
    <w:p>
      <w:pPr>
        <w:ind w:left="0" w:right="0" w:firstLine="560"/>
        <w:spacing w:before="450" w:after="450" w:line="312" w:lineRule="auto"/>
      </w:pPr>
      <w:r>
        <w:rPr>
          <w:rFonts w:ascii="宋体" w:hAnsi="宋体" w:eastAsia="宋体" w:cs="宋体"/>
          <w:color w:val="000"/>
          <w:sz w:val="28"/>
          <w:szCs w:val="28"/>
        </w:rPr>
        <w:t xml:space="preserve">(一)各项工作的概况</w:t>
      </w:r>
    </w:p>
    <w:p>
      <w:pPr>
        <w:ind w:left="0" w:right="0" w:firstLine="560"/>
        <w:spacing w:before="450" w:after="450" w:line="312" w:lineRule="auto"/>
      </w:pPr>
      <w:r>
        <w:rPr>
          <w:rFonts w:ascii="宋体" w:hAnsi="宋体" w:eastAsia="宋体" w:cs="宋体"/>
          <w:color w:val="000"/>
          <w:sz w:val="28"/>
          <w:szCs w:val="28"/>
        </w:rPr>
        <w:t xml:space="preserve">1、低保工作：20_年，街道进一步完成了低保筛查工作，按照《__市城市居民最低生活保障实施办法》，做到有保必保，应保尽保。_-__月，街办已为辖区贫困户发放最低生活保障金共计__万元，为_户低保户发放液化气补贴__元。</w:t>
      </w:r>
    </w:p>
    <w:p>
      <w:pPr>
        <w:ind w:left="0" w:right="0" w:firstLine="560"/>
        <w:spacing w:before="450" w:after="450" w:line="312" w:lineRule="auto"/>
      </w:pPr>
      <w:r>
        <w:rPr>
          <w:rFonts w:ascii="宋体" w:hAnsi="宋体" w:eastAsia="宋体" w:cs="宋体"/>
          <w:color w:val="000"/>
          <w:sz w:val="28"/>
          <w:szCs w:val="28"/>
        </w:rPr>
        <w:t xml:space="preserve">2、低保及低保边缘困难群众工作：广泛宣传__区惠民行动的各项优惠政策和医疗救助政策，让辖区全体居民都能及时了解并享受药品零加价的医疗政策，并将政府为低保人员报销的医疗补贴费用及时发放到低保及低保边缘困难群众手中。今年已为低保家庭救助门诊和住院费共计__万余元。发放临时救助__人次，__万元救助金。低收入认定__人。</w:t>
      </w:r>
    </w:p>
    <w:p>
      <w:pPr>
        <w:ind w:left="0" w:right="0" w:firstLine="560"/>
        <w:spacing w:before="450" w:after="450" w:line="312" w:lineRule="auto"/>
      </w:pPr>
      <w:r>
        <w:rPr>
          <w:rFonts w:ascii="宋体" w:hAnsi="宋体" w:eastAsia="宋体" w:cs="宋体"/>
          <w:color w:val="000"/>
          <w:sz w:val="28"/>
          <w:szCs w:val="28"/>
        </w:rPr>
        <w:t xml:space="preserve">3、优抚工作：共发放各类抚恤金___万余元，其中为辖区伤残军人发放伤残金___万元，定期定量救济金___万元，为无军籍(定稿版)职工代发工资___万余元。做好春节双拥工作，走访慰问辖区军、警、民工作，发放慰问金、慰问品_万余元。</w:t>
      </w:r>
    </w:p>
    <w:p>
      <w:pPr>
        <w:ind w:left="0" w:right="0" w:firstLine="560"/>
        <w:spacing w:before="450" w:after="450" w:line="312" w:lineRule="auto"/>
      </w:pPr>
      <w:r>
        <w:rPr>
          <w:rFonts w:ascii="宋体" w:hAnsi="宋体" w:eastAsia="宋体" w:cs="宋体"/>
          <w:color w:val="000"/>
          <w:sz w:val="28"/>
          <w:szCs w:val="28"/>
        </w:rPr>
        <w:t xml:space="preserve">(二)社区服务水平不断提升</w:t>
      </w:r>
    </w:p>
    <w:p>
      <w:pPr>
        <w:ind w:left="0" w:right="0" w:firstLine="560"/>
        <w:spacing w:before="450" w:after="450" w:line="312" w:lineRule="auto"/>
      </w:pPr>
      <w:r>
        <w:rPr>
          <w:rFonts w:ascii="宋体" w:hAnsi="宋体" w:eastAsia="宋体" w:cs="宋体"/>
          <w:color w:val="000"/>
          <w:sz w:val="28"/>
          <w:szCs w:val="28"/>
        </w:rPr>
        <w:t xml:space="preserve">1、进一步强化社区建设</w:t>
      </w:r>
    </w:p>
    <w:p>
      <w:pPr>
        <w:ind w:left="0" w:right="0" w:firstLine="560"/>
        <w:spacing w:before="450" w:after="450" w:line="312" w:lineRule="auto"/>
      </w:pPr>
      <w:r>
        <w:rPr>
          <w:rFonts w:ascii="宋体" w:hAnsi="宋体" w:eastAsia="宋体" w:cs="宋体"/>
          <w:color w:val="000"/>
          <w:sz w:val="28"/>
          <w:szCs w:val="28"/>
        </w:rPr>
        <w:t xml:space="preserve">一方面，开展文化门卫室建设，目前，__东街3号，一环路南二段_、_号，__南路_段__号，__街_号_幢门卫室建设将于__月底前建成。街道还加强社区办公用房建设，在__公寓购商品房一套__平方米，彻底解决了__社区办公用房紧缺的问题。</w:t>
      </w:r>
    </w:p>
    <w:p>
      <w:pPr>
        <w:ind w:left="0" w:right="0" w:firstLine="560"/>
        <w:spacing w:before="450" w:after="450" w:line="312" w:lineRule="auto"/>
      </w:pPr>
      <w:r>
        <w:rPr>
          <w:rFonts w:ascii="宋体" w:hAnsi="宋体" w:eastAsia="宋体" w:cs="宋体"/>
          <w:color w:val="000"/>
          <w:sz w:val="28"/>
          <w:szCs w:val="28"/>
        </w:rPr>
        <w:t xml:space="preserve">2、老年工作成效显著</w:t>
      </w:r>
    </w:p>
    <w:p>
      <w:pPr>
        <w:ind w:left="0" w:right="0" w:firstLine="560"/>
        <w:spacing w:before="450" w:after="450" w:line="312" w:lineRule="auto"/>
      </w:pPr>
      <w:r>
        <w:rPr>
          <w:rFonts w:ascii="宋体" w:hAnsi="宋体" w:eastAsia="宋体" w:cs="宋体"/>
          <w:color w:val="000"/>
          <w:sz w:val="28"/>
          <w:szCs w:val="28"/>
        </w:rPr>
        <w:t xml:space="preserve">位于__正街1号的__居家养老服务中心目前已初步建成，有效缓解辖区养老难问题。今年还新建长寿食坊一个，有效缓解辖区__岁以上老人中午就餐困难的问题。街道还积极组织__岁以上老人体检。</w:t>
      </w:r>
    </w:p>
    <w:p>
      <w:pPr>
        <w:ind w:left="0" w:right="0" w:firstLine="560"/>
        <w:spacing w:before="450" w:after="450" w:line="312" w:lineRule="auto"/>
      </w:pPr>
      <w:r>
        <w:rPr>
          <w:rFonts w:ascii="宋体" w:hAnsi="宋体" w:eastAsia="宋体" w:cs="宋体"/>
          <w:color w:val="000"/>
          <w:sz w:val="28"/>
          <w:szCs w:val="28"/>
        </w:rPr>
        <w:t xml:space="preserve">3、社会管理和公共服务专项资金使用规范20_年以来，街道加大对专项资金的宣传工作，广泛发动社区居民参与到项目征集中来，并区按要求进行专项资金的使用和归档工作。</w:t>
      </w:r>
    </w:p>
    <w:p>
      <w:pPr>
        <w:ind w:left="0" w:right="0" w:firstLine="560"/>
        <w:spacing w:before="450" w:after="450" w:line="312" w:lineRule="auto"/>
      </w:pPr>
      <w:r>
        <w:rPr>
          <w:rFonts w:ascii="宋体" w:hAnsi="宋体" w:eastAsia="宋体" w:cs="宋体"/>
          <w:color w:val="000"/>
          <w:sz w:val="28"/>
          <w:szCs w:val="28"/>
        </w:rPr>
        <w:t xml:space="preserve">三、20_年科室的重点工作</w:t>
      </w:r>
    </w:p>
    <w:p>
      <w:pPr>
        <w:ind w:left="0" w:right="0" w:firstLine="560"/>
        <w:spacing w:before="450" w:after="450" w:line="312" w:lineRule="auto"/>
      </w:pPr>
      <w:r>
        <w:rPr>
          <w:rFonts w:ascii="宋体" w:hAnsi="宋体" w:eastAsia="宋体" w:cs="宋体"/>
          <w:color w:val="000"/>
          <w:sz w:val="28"/>
          <w:szCs w:val="28"/>
        </w:rPr>
        <w:t xml:space="preserve">(一)是进一步培育发展和整合社会组织，为下一步政务事务的外包奠定坚实的基础。</w:t>
      </w:r>
    </w:p>
    <w:p>
      <w:pPr>
        <w:ind w:left="0" w:right="0" w:firstLine="560"/>
        <w:spacing w:before="450" w:after="450" w:line="312" w:lineRule="auto"/>
      </w:pPr>
      <w:r>
        <w:rPr>
          <w:rFonts w:ascii="宋体" w:hAnsi="宋体" w:eastAsia="宋体" w:cs="宋体"/>
          <w:color w:val="000"/>
          <w:sz w:val="28"/>
          <w:szCs w:val="28"/>
        </w:rPr>
        <w:t xml:space="preserve">(二)进一步完善街道困难群众医疗救助方案，为区级困难群众医疗救助工作进行有效补充。</w:t>
      </w:r>
    </w:p>
    <w:p>
      <w:pPr>
        <w:ind w:left="0" w:right="0" w:firstLine="560"/>
        <w:spacing w:before="450" w:after="450" w:line="312" w:lineRule="auto"/>
      </w:pPr>
      <w:r>
        <w:rPr>
          <w:rFonts w:ascii="宋体" w:hAnsi="宋体" w:eastAsia="宋体" w:cs="宋体"/>
          <w:color w:val="000"/>
          <w:sz w:val="28"/>
          <w:szCs w:val="28"/>
        </w:rPr>
        <w:t xml:space="preserve">(三)是街道加大对社区居委会自治组织的培训，指导社区自治组织加大对院落自治组织的培训和表彰评选工作。</w:t>
      </w:r>
    </w:p>
    <w:p>
      <w:pPr>
        <w:ind w:left="0" w:right="0" w:firstLine="560"/>
        <w:spacing w:before="450" w:after="450" w:line="312" w:lineRule="auto"/>
      </w:pPr>
      <w:r>
        <w:rPr>
          <w:rFonts w:ascii="宋体" w:hAnsi="宋体" w:eastAsia="宋体" w:cs="宋体"/>
          <w:color w:val="000"/>
          <w:sz w:val="28"/>
          <w:szCs w:val="28"/>
        </w:rPr>
        <w:t xml:space="preserve">(四)是加大社工人才队伍建设。</w:t>
      </w:r>
    </w:p>
    <w:p>
      <w:pPr>
        <w:ind w:left="0" w:right="0" w:firstLine="560"/>
        <w:spacing w:before="450" w:after="450" w:line="312" w:lineRule="auto"/>
      </w:pPr>
      <w:r>
        <w:rPr>
          <w:rFonts w:ascii="宋体" w:hAnsi="宋体" w:eastAsia="宋体" w:cs="宋体"/>
          <w:color w:val="000"/>
          <w:sz w:val="28"/>
          <w:szCs w:val="28"/>
        </w:rPr>
        <w:t xml:space="preserve">(五)是联合执法队加大队流浪乞讨人员救助管理工作。</w:t>
      </w:r>
    </w:p>
    <w:p>
      <w:pPr>
        <w:ind w:left="0" w:right="0" w:firstLine="560"/>
        <w:spacing w:before="450" w:after="450" w:line="312" w:lineRule="auto"/>
      </w:pPr>
      <w:r>
        <w:rPr>
          <w:rFonts w:ascii="宋体" w:hAnsi="宋体" w:eastAsia="宋体" w:cs="宋体"/>
          <w:color w:val="000"/>
          <w:sz w:val="28"/>
          <w:szCs w:val="28"/>
        </w:rPr>
        <w:t xml:space="preserve">(六)是搞好惠民演出活动。</w:t>
      </w:r>
    </w:p>
    <w:p>
      <w:pPr>
        <w:ind w:left="0" w:right="0" w:firstLine="560"/>
        <w:spacing w:before="450" w:after="450" w:line="312" w:lineRule="auto"/>
      </w:pPr>
      <w:r>
        <w:rPr>
          <w:rFonts w:ascii="宋体" w:hAnsi="宋体" w:eastAsia="宋体" w:cs="宋体"/>
          <w:color w:val="000"/>
          <w:sz w:val="28"/>
          <w:szCs w:val="28"/>
        </w:rPr>
        <w:t xml:space="preserve">四、科室困难</w:t>
      </w:r>
    </w:p>
    <w:p>
      <w:pPr>
        <w:ind w:left="0" w:right="0" w:firstLine="560"/>
        <w:spacing w:before="450" w:after="450" w:line="312" w:lineRule="auto"/>
      </w:pPr>
      <w:r>
        <w:rPr>
          <w:rFonts w:ascii="宋体" w:hAnsi="宋体" w:eastAsia="宋体" w:cs="宋体"/>
          <w:color w:val="000"/>
          <w:sz w:val="28"/>
          <w:szCs w:val="28"/>
        </w:rPr>
        <w:t xml:space="preserve">目前，因科室人员退休、生病及区级部门收回等原因，致使科室人员严重不够，多项工作无具体人承接。科室工作繁琐，目前在岗正式人员3人，其中2人年龄较大，请街道党工委酌情解决科室人员配置问题为谢。</w:t>
      </w:r>
    </w:p>
    <w:p>
      <w:pPr>
        <w:ind w:left="0" w:right="0" w:firstLine="560"/>
        <w:spacing w:before="450" w:after="450" w:line="312" w:lineRule="auto"/>
      </w:pPr>
      <w:r>
        <w:rPr>
          <w:rFonts w:ascii="宋体" w:hAnsi="宋体" w:eastAsia="宋体" w:cs="宋体"/>
          <w:color w:val="000"/>
          <w:sz w:val="28"/>
          <w:szCs w:val="28"/>
        </w:rPr>
        <w:t xml:space="preserve">一年来，xx街道在区委、区政府的正确领导下，紧紧围绕中心工作，以党的群众路线教育为统领，以繁荣街区经济为战略目标，以构建和谐街道为主题，立足实际，锐意进取、突破难点、创新发展，各项工作取得了显著成效，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街道工作总结开头语3</w:t>
      </w:r>
    </w:p>
    <w:p>
      <w:pPr>
        <w:ind w:left="0" w:right="0" w:firstLine="560"/>
        <w:spacing w:before="450" w:after="450" w:line="312" w:lineRule="auto"/>
      </w:pPr>
      <w:r>
        <w:rPr>
          <w:rFonts w:ascii="宋体" w:hAnsi="宋体" w:eastAsia="宋体" w:cs="宋体"/>
          <w:color w:val="000"/>
          <w:sz w:val="28"/>
          <w:szCs w:val="28"/>
        </w:rPr>
        <w:t xml:space="preserve">1、亮点、特色工作不足。原因：忙于提高政治素质（群众路线学习），没能时间组织多种多样的活动。</w:t>
      </w:r>
    </w:p>
    <w:p>
      <w:pPr>
        <w:ind w:left="0" w:right="0" w:firstLine="560"/>
        <w:spacing w:before="450" w:after="450" w:line="312" w:lineRule="auto"/>
      </w:pPr>
      <w:r>
        <w:rPr>
          <w:rFonts w:ascii="宋体" w:hAnsi="宋体" w:eastAsia="宋体" w:cs="宋体"/>
          <w:color w:val="000"/>
          <w:sz w:val="28"/>
          <w:szCs w:val="28"/>
        </w:rPr>
        <w:t xml:space="preserve">2、工作效率没有最大化。我科室共有5人，仅有台上机、一台打印机，只能一人在线工作，且打印机时好时坏，严重影响工作效率。</w:t>
      </w:r>
    </w:p>
    <w:p>
      <w:pPr>
        <w:ind w:left="0" w:right="0" w:firstLine="560"/>
        <w:spacing w:before="450" w:after="450" w:line="312" w:lineRule="auto"/>
      </w:pPr>
      <w:r>
        <w:rPr>
          <w:rFonts w:ascii="宋体" w:hAnsi="宋体" w:eastAsia="宋体" w:cs="宋体"/>
          <w:color w:val="000"/>
          <w:sz w:val="28"/>
          <w:szCs w:val="28"/>
        </w:rPr>
        <w:t xml:space="preserve">20__年“沙河巾帼服务队”成立以来，服务队以方便群众生活、提高居民生活质量为宗旨，以发展社区服务为重点，以社区居民为主要服务对象，在过去的一年里，巾帼服务队的队员无私照顾孤寡老人、关爱残疾邻居的精神得到了居民、社会的认可，为社区的和谐共建做出了巨大贡献。</w:t>
      </w:r>
    </w:p>
    <w:p>
      <w:pPr>
        <w:ind w:left="0" w:right="0" w:firstLine="560"/>
        <w:spacing w:before="450" w:after="450" w:line="312" w:lineRule="auto"/>
      </w:pPr>
      <w:r>
        <w:rPr>
          <w:rFonts w:ascii="宋体" w:hAnsi="宋体" w:eastAsia="宋体" w:cs="宋体"/>
          <w:color w:val="000"/>
          <w:sz w:val="28"/>
          <w:szCs w:val="28"/>
        </w:rPr>
        <w:t xml:space="preserve">一年来，服务队队伍不断壮大、机构不断完善，截至目前人员已经扩大到了108人，是立山区第一家巾帼服务组织，服务队的队员们义务照顾邻居“小矮人”、无偿资助清华大学生、免费当8年的保姆、义务为社区宣讲法律知识、自建小花园、自创爱国歌曲、为社区义务做手工制品、义务走访、慰问、演出、宣传活动等，她们的事迹在媒体上被宣传报道30次之多。</w:t>
      </w:r>
    </w:p>
    <w:p>
      <w:pPr>
        <w:ind w:left="0" w:right="0" w:firstLine="560"/>
        <w:spacing w:before="450" w:after="450" w:line="312" w:lineRule="auto"/>
      </w:pPr>
      <w:r>
        <w:rPr>
          <w:rFonts w:ascii="宋体" w:hAnsi="宋体" w:eastAsia="宋体" w:cs="宋体"/>
          <w:color w:val="000"/>
          <w:sz w:val="28"/>
          <w:szCs w:val="28"/>
        </w:rPr>
        <w:t xml:space="preserve">一、关注社会民生，组建巾帼志愿者民生望站</w:t>
      </w:r>
    </w:p>
    <w:p>
      <w:pPr>
        <w:ind w:left="0" w:right="0" w:firstLine="560"/>
        <w:spacing w:before="450" w:after="450" w:line="312" w:lineRule="auto"/>
      </w:pPr>
      <w:r>
        <w:rPr>
          <w:rFonts w:ascii="宋体" w:hAnsi="宋体" w:eastAsia="宋体" w:cs="宋体"/>
          <w:color w:val="000"/>
          <w:sz w:val="28"/>
          <w:szCs w:val="28"/>
        </w:rPr>
        <w:t xml:space="preserve">20__年3月3日，巾帼服务队义务组建了沙河巾帼志愿者民生望站，它的主要功能是为政府和百姓搭建一个沟通的平台，让百姓透过这个平台，能够及时找到解决问题的途径，不断改善百姓生活质量。大到动迁改造涉及到的民生问题，小至哪家水管漏水，只要找到服务队，志愿者们都会第一时间赶到联系有关部门进行处理或者亲自动手帮忙，服务队的义务帮忙得到了广大居民的一致好评。</w:t>
      </w:r>
    </w:p>
    <w:p>
      <w:pPr>
        <w:ind w:left="0" w:right="0" w:firstLine="560"/>
        <w:spacing w:before="450" w:after="450" w:line="312" w:lineRule="auto"/>
      </w:pPr>
      <w:r>
        <w:rPr>
          <w:rFonts w:ascii="宋体" w:hAnsi="宋体" w:eastAsia="宋体" w:cs="宋体"/>
          <w:color w:val="000"/>
          <w:sz w:val="28"/>
          <w:szCs w:val="28"/>
        </w:rPr>
        <w:t xml:space="preserve">二、关爱弱势群体，开展走访、慰问演出活动</w:t>
      </w:r>
    </w:p>
    <w:p>
      <w:pPr>
        <w:ind w:left="0" w:right="0" w:firstLine="560"/>
        <w:spacing w:before="450" w:after="450" w:line="312" w:lineRule="auto"/>
      </w:pPr>
      <w:r>
        <w:rPr>
          <w:rFonts w:ascii="宋体" w:hAnsi="宋体" w:eastAsia="宋体" w:cs="宋体"/>
          <w:color w:val="000"/>
          <w:sz w:val="28"/>
          <w:szCs w:val="28"/>
        </w:rPr>
        <w:t xml:space="preserve">13年，沙河街道巾帼服务队共开展了走访困难家庭、慰问演出、义务宣传法律知识等形式多种多样的活动共36次，平均每个月3次，其中在纪念^v^同志“向雷锋同志学习”题词发表__周年之时，巾帼服务队联合街道民生保障科于2月28日下午，来到公园社区杨国库等困难群众的家里，了解百姓的生活状况，期间服务队的队员对卧床有病人员充满关爱，言语间流露着浓浓爱心，同时还为他们送去米、面、油等生活必需品，让贫困家庭的人员感动不已;在4月30日，巾帼服务队来到鞍山市立山区育智学校义务慰问演出，服务队的队员用她们的爱心为育智学校的青少年送去关怀和温暖，为那里的孩子们带去各类小玩具，与他们共同表演节目，整场演出到处洋溢着歌声笑语。</w:t>
      </w:r>
    </w:p>
    <w:p>
      <w:pPr>
        <w:ind w:left="0" w:right="0" w:firstLine="560"/>
        <w:spacing w:before="450" w:after="450" w:line="312" w:lineRule="auto"/>
      </w:pPr>
      <w:r>
        <w:rPr>
          <w:rFonts w:ascii="宋体" w:hAnsi="宋体" w:eastAsia="宋体" w:cs="宋体"/>
          <w:color w:val="000"/>
          <w:sz w:val="28"/>
          <w:szCs w:val="28"/>
        </w:rPr>
        <w:t xml:space="preserve">三、关怀未成年人身心健康，努力预防未成年人违法犯罪</w:t>
      </w:r>
    </w:p>
    <w:p>
      <w:pPr>
        <w:ind w:left="0" w:right="0" w:firstLine="560"/>
        <w:spacing w:before="450" w:after="450" w:line="312" w:lineRule="auto"/>
      </w:pPr>
      <w:r>
        <w:rPr>
          <w:rFonts w:ascii="宋体" w:hAnsi="宋体" w:eastAsia="宋体" w:cs="宋体"/>
          <w:color w:val="000"/>
          <w:sz w:val="28"/>
          <w:szCs w:val="28"/>
        </w:rPr>
        <w:t xml:space="preserve">四、关心妇女身心健康，开展健康知识系列讲座、大力宣传巾帼典型。</w:t>
      </w:r>
    </w:p>
    <w:p>
      <w:pPr>
        <w:ind w:left="0" w:right="0" w:firstLine="560"/>
        <w:spacing w:before="450" w:after="450" w:line="312" w:lineRule="auto"/>
      </w:pPr>
      <w:r>
        <w:rPr>
          <w:rFonts w:ascii="宋体" w:hAnsi="宋体" w:eastAsia="宋体" w:cs="宋体"/>
          <w:color w:val="000"/>
          <w:sz w:val="28"/>
          <w:szCs w:val="28"/>
        </w:rPr>
        <w:t xml:space="preserve">在过去的一年里，我们沙河巾帼服务队的工作得到了社区百姓的一致好评和高度的赞扬，并在鞍山市各大媒体相继报道30多次，这些不仅仅是对我们服务队工作的肯定，更给了我们坚定的信心，我们会在20__年继续努力，以雷锋同志为榜样，大力弘扬“团结、友爱、互助、进步”的志愿服务精神，用心开展社会公益活动，扶贫帮困，服务群众，奉献社会!</w:t>
      </w:r>
    </w:p>
    <w:p>
      <w:pPr>
        <w:ind w:left="0" w:right="0" w:firstLine="560"/>
        <w:spacing w:before="450" w:after="450" w:line="312" w:lineRule="auto"/>
      </w:pPr>
      <w:r>
        <w:rPr>
          <w:rFonts w:ascii="宋体" w:hAnsi="宋体" w:eastAsia="宋体" w:cs="宋体"/>
          <w:color w:val="000"/>
          <w:sz w:val="28"/>
          <w:szCs w:val="28"/>
        </w:rPr>
        <w:t xml:space="preserve">20xx年xx街道办事处的水利工作在市水利局的精心指导及办党委的正确领导下，在全办干部群众的共同努力下，以促进农业增效、农民增收为出发点，以推进农业现代化、农业产业化为目标，以防洪、减灾、保安全为中心，大力兴修农田水利基础建设，搞好山平塘的加固、硬化防渗，对水渠的清淤、扫除障碍及对病危水库的除险加固等方面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街道工作总结开头语4</w:t>
      </w:r>
    </w:p>
    <w:p>
      <w:pPr>
        <w:ind w:left="0" w:right="0" w:firstLine="560"/>
        <w:spacing w:before="450" w:after="450" w:line="312" w:lineRule="auto"/>
      </w:pPr>
      <w:r>
        <w:rPr>
          <w:rFonts w:ascii="宋体" w:hAnsi="宋体" w:eastAsia="宋体" w:cs="宋体"/>
          <w:color w:val="000"/>
          <w:sz w:val="28"/>
          <w:szCs w:val="28"/>
        </w:rPr>
        <w:t xml:space="preserve">XX年青龙街道民兵整组工作在县人武部的指导下，在街道党工委、办事处的正确领导下，按照“平时服务、急时应急、战时应战”的要求，以军民融合式发展为主线，以基于信息系统快速动员能力建设为核心，以体系化建设为重点，做到科学、合理、规范编组，并取得了明显实效，现将今年的民兵整组工作总结如下：</w:t>
      </w:r>
    </w:p>
    <w:p>
      <w:pPr>
        <w:ind w:left="0" w:right="0" w:firstLine="560"/>
        <w:spacing w:before="450" w:after="450" w:line="312" w:lineRule="auto"/>
      </w:pPr>
      <w:r>
        <w:rPr>
          <w:rFonts w:ascii="宋体" w:hAnsi="宋体" w:eastAsia="宋体" w:cs="宋体"/>
          <w:color w:val="000"/>
          <w:sz w:val="28"/>
          <w:szCs w:val="28"/>
        </w:rPr>
        <w:t xml:space="preserve">&gt;一、加强民兵整组领导</w:t>
      </w:r>
    </w:p>
    <w:p>
      <w:pPr>
        <w:ind w:left="0" w:right="0" w:firstLine="560"/>
        <w:spacing w:before="450" w:after="450" w:line="312" w:lineRule="auto"/>
      </w:pPr>
      <w:r>
        <w:rPr>
          <w:rFonts w:ascii="宋体" w:hAnsi="宋体" w:eastAsia="宋体" w:cs="宋体"/>
          <w:color w:val="000"/>
          <w:sz w:val="28"/>
          <w:szCs w:val="28"/>
        </w:rPr>
        <w:t xml:space="preserve">接县人武部《认真开展XX年民兵组织整顿工作》通知后，街道党工委、办事处高度重视，庚即召开了党工委专题会议，研究部署今年民兵整组工作方案，落实了整组任务、工作措施和时间要求。成立了由街道办事处主任任组长、武装部长任副组长，党政办、社事科、综治科、城区青龙派出所等相关科室所参加的民兵组织整顿工作领导小组。武装部长任领导小组办公室主任，负责民兵整组日常业务工作。</w:t>
      </w:r>
    </w:p>
    <w:p>
      <w:pPr>
        <w:ind w:left="0" w:right="0" w:firstLine="560"/>
        <w:spacing w:before="450" w:after="450" w:line="312" w:lineRule="auto"/>
      </w:pPr>
      <w:r>
        <w:rPr>
          <w:rFonts w:ascii="宋体" w:hAnsi="宋体" w:eastAsia="宋体" w:cs="宋体"/>
          <w:color w:val="000"/>
          <w:sz w:val="28"/>
          <w:szCs w:val="28"/>
        </w:rPr>
        <w:t xml:space="preserve">&gt;二、强化民兵整组宣传</w:t>
      </w:r>
    </w:p>
    <w:p>
      <w:pPr>
        <w:ind w:left="0" w:right="0" w:firstLine="560"/>
        <w:spacing w:before="450" w:after="450" w:line="312" w:lineRule="auto"/>
      </w:pPr>
      <w:r>
        <w:rPr>
          <w:rFonts w:ascii="宋体" w:hAnsi="宋体" w:eastAsia="宋体" w:cs="宋体"/>
          <w:color w:val="000"/>
          <w:sz w:val="28"/>
          <w:szCs w:val="28"/>
        </w:rPr>
        <w:t xml:space="preserve">街道人武部充分利用调查摸底的有利时机，采取张贴标语、专题板报等多种形式大张旗鼓地开展宣传发动工作，整组期间，各社区利用楼院信息平台制作板报16块，张贴宣传标语100条，发放宣传资料1500余份，大力宣传了《兵役法》、《重庆市民兵预备役工作条例》、《重庆市征兵工作若干规定》等相关政策法规。通过宣传，广大适龄青年政策法规知晓率进一步提高，参加民兵组织的积极性进一步高涨，从而形成全社会关心、支持民兵组织调整的良好社会氛围。</w:t>
      </w:r>
    </w:p>
    <w:p>
      <w:pPr>
        <w:ind w:left="0" w:right="0" w:firstLine="560"/>
        <w:spacing w:before="450" w:after="450" w:line="312" w:lineRule="auto"/>
      </w:pPr>
      <w:r>
        <w:rPr>
          <w:rFonts w:ascii="宋体" w:hAnsi="宋体" w:eastAsia="宋体" w:cs="宋体"/>
          <w:color w:val="000"/>
          <w:sz w:val="28"/>
          <w:szCs w:val="28"/>
        </w:rPr>
        <w:t xml:space="preserve">&gt;三、科学编制民兵组织</w:t>
      </w:r>
    </w:p>
    <w:p>
      <w:pPr>
        <w:ind w:left="0" w:right="0" w:firstLine="560"/>
        <w:spacing w:before="450" w:after="450" w:line="312" w:lineRule="auto"/>
      </w:pPr>
      <w:r>
        <w:rPr>
          <w:rFonts w:ascii="宋体" w:hAnsi="宋体" w:eastAsia="宋体" w:cs="宋体"/>
          <w:color w:val="000"/>
          <w:sz w:val="28"/>
          <w:szCs w:val="28"/>
        </w:rPr>
        <w:t xml:space="preserve">按照县武装部下达到我街道的目标任务，结合街道自身实际，本着有利于领导、有利于提高质量、有利于遂行任务的原则进行科学编组。通过编组全街道共建基干民兵连一个340人，高中以上文化183人，党员61人，团员155人，其中应急连队一个30人、电力设施抢险分队一个30人，燃气设施抢险分队一个30人，信息网分队一个30人，物资油料分队一个30人，医疗救护分队一个30人，通信保障分队一个30人，联合防空分队一个60人，重要目标警戒分队一个10人，空中设障分队一个30人，电子战分队一个30人。在民兵整组中，街道充分利用辖区内企事业单位人员集中，专业性强的特点，按照分队设置情况对号入座整组编队，如将天然气公司人员集中编入燃气设施抢险分队、电信公司人员集中编入通信保障分队等。</w:t>
      </w:r>
    </w:p>
    <w:p>
      <w:pPr>
        <w:ind w:left="0" w:right="0" w:firstLine="560"/>
        <w:spacing w:before="450" w:after="450" w:line="312" w:lineRule="auto"/>
      </w:pPr>
      <w:r>
        <w:rPr>
          <w:rFonts w:ascii="宋体" w:hAnsi="宋体" w:eastAsia="宋体" w:cs="宋体"/>
          <w:color w:val="000"/>
          <w:sz w:val="28"/>
          <w:szCs w:val="28"/>
        </w:rPr>
        <w:t xml:space="preserve">&gt;四、选优配强民兵干部</w:t>
      </w:r>
    </w:p>
    <w:p>
      <w:pPr>
        <w:ind w:left="0" w:right="0" w:firstLine="560"/>
        <w:spacing w:before="450" w:after="450" w:line="312" w:lineRule="auto"/>
      </w:pPr>
      <w:r>
        <w:rPr>
          <w:rFonts w:ascii="宋体" w:hAnsi="宋体" w:eastAsia="宋体" w:cs="宋体"/>
          <w:color w:val="000"/>
          <w:sz w:val="28"/>
          <w:szCs w:val="28"/>
        </w:rPr>
        <w:t xml:space="preserve">通过整组我们进一步加强了民兵干部整合。一是对年龄较大、身体较差的民兵干部进行了调整;二是对文化较低、能力不强的民兵干部进行了调整;三是对自身素质较差，工作作风不实的民兵干部进行了调整。按照程序将一批有能力、能务实、政治素质好、工作责任心强的年轻同志选进行民兵干部队伍中来，特别是将一定数量的`退伍军人的优先挑到民兵干部队伍中来，从而为民兵干部队伍建设注入了新鲜血液，盘活了整个民兵干部队伍。</w:t>
      </w:r>
    </w:p>
    <w:p>
      <w:pPr>
        <w:ind w:left="0" w:right="0" w:firstLine="560"/>
        <w:spacing w:before="450" w:after="450" w:line="312" w:lineRule="auto"/>
      </w:pPr>
      <w:r>
        <w:rPr>
          <w:rFonts w:ascii="宋体" w:hAnsi="宋体" w:eastAsia="宋体" w:cs="宋体"/>
          <w:color w:val="000"/>
          <w:sz w:val="28"/>
          <w:szCs w:val="28"/>
        </w:rPr>
        <w:t xml:space="preserve">&gt;五、规范民兵阵地建设</w:t>
      </w:r>
    </w:p>
    <w:p>
      <w:pPr>
        <w:ind w:left="0" w:right="0" w:firstLine="560"/>
        <w:spacing w:before="450" w:after="450" w:line="312" w:lineRule="auto"/>
      </w:pPr>
      <w:r>
        <w:rPr>
          <w:rFonts w:ascii="宋体" w:hAnsi="宋体" w:eastAsia="宋体" w:cs="宋体"/>
          <w:color w:val="000"/>
          <w:sz w:val="28"/>
          <w:szCs w:val="28"/>
        </w:rPr>
        <w:t xml:space="preserve">一是规范了街道武装部办公室。对办公室内各种制度进行了规范，增设了民兵兵员分布图、民兵组织机构图和民兵应急抢险图，完善了武装档案资料。</w:t>
      </w:r>
    </w:p>
    <w:p>
      <w:pPr>
        <w:ind w:left="0" w:right="0" w:firstLine="560"/>
        <w:spacing w:before="450" w:after="450" w:line="312" w:lineRule="auto"/>
      </w:pPr>
      <w:r>
        <w:rPr>
          <w:rFonts w:ascii="宋体" w:hAnsi="宋体" w:eastAsia="宋体" w:cs="宋体"/>
          <w:color w:val="000"/>
          <w:sz w:val="28"/>
          <w:szCs w:val="28"/>
        </w:rPr>
        <w:t xml:space="preserve">二是添置了应急抢险维稳防突装备器材。购买了风力灭火机、油锯各两台，增设了塑胶警棍50根、盾牌40个，增设了砍刀150把、斧头50把、铁扫帚300把，增设迷彩服40套，胶鞋100双。</w:t>
      </w:r>
    </w:p>
    <w:p>
      <w:pPr>
        <w:ind w:left="0" w:right="0" w:firstLine="560"/>
        <w:spacing w:before="450" w:after="450" w:line="312" w:lineRule="auto"/>
      </w:pPr>
      <w:r>
        <w:rPr>
          <w:rFonts w:ascii="宋体" w:hAnsi="宋体" w:eastAsia="宋体" w:cs="宋体"/>
          <w:color w:val="000"/>
          <w:sz w:val="28"/>
          <w:szCs w:val="28"/>
        </w:rPr>
        <w:t xml:space="preserve">通过民兵整组，民兵组织建设得到了明显加强，民兵阵地建设更加规范，，但也存在一些问题，</w:t>
      </w:r>
    </w:p>
    <w:p>
      <w:pPr>
        <w:ind w:left="0" w:right="0" w:firstLine="560"/>
        <w:spacing w:before="450" w:after="450" w:line="312" w:lineRule="auto"/>
      </w:pPr>
      <w:r>
        <w:rPr>
          <w:rFonts w:ascii="宋体" w:hAnsi="宋体" w:eastAsia="宋体" w:cs="宋体"/>
          <w:color w:val="000"/>
          <w:sz w:val="28"/>
          <w:szCs w:val="28"/>
        </w:rPr>
        <w:t xml:space="preserve">一是民兵营连阵地建设标准不高，</w:t>
      </w:r>
    </w:p>
    <w:p>
      <w:pPr>
        <w:ind w:left="0" w:right="0" w:firstLine="560"/>
        <w:spacing w:before="450" w:after="450" w:line="312" w:lineRule="auto"/>
      </w:pPr>
      <w:r>
        <w:rPr>
          <w:rFonts w:ascii="宋体" w:hAnsi="宋体" w:eastAsia="宋体" w:cs="宋体"/>
          <w:color w:val="000"/>
          <w:sz w:val="28"/>
          <w:szCs w:val="28"/>
        </w:rPr>
        <w:t xml:space="preserve">二是外出务工民兵较多，人员流动性大，不利于整组后的教育管理。这些问题，有待在今后的工作中加以克服。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街道工作总结开头语5</w:t>
      </w:r>
    </w:p>
    <w:p>
      <w:pPr>
        <w:ind w:left="0" w:right="0" w:firstLine="560"/>
        <w:spacing w:before="450" w:after="450" w:line="312" w:lineRule="auto"/>
      </w:pPr>
      <w:r>
        <w:rPr>
          <w:rFonts w:ascii="宋体" w:hAnsi="宋体" w:eastAsia="宋体" w:cs="宋体"/>
          <w:color w:val="000"/>
          <w:sz w:val="28"/>
          <w:szCs w:val="28"/>
        </w:rPr>
        <w:t xml:space="preserve">加强汛期的应急值守工作，充分做到资金保障、物资保障、人员保障。投入资金4万余元对和高新相邻的三河社区九组的排洪渠实施了堡坎和修建沟渠垃圾沉淀过滤池工程。确保了今年安全度汛。</w:t>
      </w:r>
    </w:p>
    <w:p>
      <w:pPr>
        <w:ind w:left="0" w:right="0" w:firstLine="560"/>
        <w:spacing w:before="450" w:after="450" w:line="312" w:lineRule="auto"/>
      </w:pPr>
      <w:r>
        <w:rPr>
          <w:rFonts w:ascii="宋体" w:hAnsi="宋体" w:eastAsia="宋体" w:cs="宋体"/>
          <w:color w:val="000"/>
          <w:sz w:val="28"/>
          <w:szCs w:val="28"/>
        </w:rPr>
        <w:t xml:space="preserve">针对辖区地势低洼，基础设施不健全，雨季容易发生洪涝的特点，再次修订并下发了《街道办事处防汛救灾实施方案》，进一步明确责任分工，组织了民兵应急分队，各社区及部分重点单位相应成立了防汛抢险队伍，严格执行24小时带班值班制度。防汛工作坚决落实四个“到位”，即专项资金落实到位、保障物资储备到位、责任人员布防到位、隐患排查整改到位。结合“四改六治理”河道治污，协调上级职能部门疏浚护堤1772米，消除内涝居民点位3个。汛期内，我办共出动巡查车辆80余台次，巡查执行人员210余人次，消除安全隐患点位13处。</w:t>
      </w:r>
    </w:p>
    <w:p>
      <w:pPr>
        <w:ind w:left="0" w:right="0" w:firstLine="560"/>
        <w:spacing w:before="450" w:after="450" w:line="312" w:lineRule="auto"/>
      </w:pPr>
      <w:r>
        <w:rPr>
          <w:rFonts w:ascii="宋体" w:hAnsi="宋体" w:eastAsia="宋体" w:cs="宋体"/>
          <w:color w:val="000"/>
          <w:sz w:val="28"/>
          <w:szCs w:val="28"/>
        </w:rPr>
        <w:t xml:space="preserve">通过街道各科室、村组、企事业单位的积极努力，防治结合，自入汛以来几次大的降雨过程均未在我办辖区造成洪涝灾害。</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街道工作总结开头语6</w:t>
      </w:r>
    </w:p>
    <w:p>
      <w:pPr>
        <w:ind w:left="0" w:right="0" w:firstLine="560"/>
        <w:spacing w:before="450" w:after="450" w:line="312" w:lineRule="auto"/>
      </w:pPr>
      <w:r>
        <w:rPr>
          <w:rFonts w:ascii="宋体" w:hAnsi="宋体" w:eastAsia="宋体" w:cs="宋体"/>
          <w:color w:val="000"/>
          <w:sz w:val="28"/>
          <w:szCs w:val="28"/>
        </w:rPr>
        <w:t xml:space="preserve">20xx年**街道办事处紧紧围绕区委区政府确定的工作主题，结合街道实际情况，认真实施年初制定的工作主题：一个目标，两个基点，六条主线，全面发展。即“以瞄准哈市创一流、争创省级文明单位为目标，以基层组织建设和“创业、创新、创优”工程建设为基点，以改善民生、促进街域经济，打造文明城市，维护街区平安稳定、锻造干部队伍、强化社会事业为主线，全面争先创优，全力打造金城品牌，全方位创新社会管理，实现全街各项事业的全面繁荣”。先后荣获了黑龙江省“创业、创新、创优”活动先进基层党组织、“XX市文明单位标兵”、“XX市城市管理先进集体”等光荣称号。</w:t>
      </w:r>
    </w:p>
    <w:p>
      <w:pPr>
        <w:ind w:left="0" w:right="0" w:firstLine="560"/>
        <w:spacing w:before="450" w:after="450" w:line="312" w:lineRule="auto"/>
      </w:pPr>
      <w:r>
        <w:rPr>
          <w:rFonts w:ascii="宋体" w:hAnsi="宋体" w:eastAsia="宋体" w:cs="宋体"/>
          <w:color w:val="000"/>
          <w:sz w:val="28"/>
          <w:szCs w:val="28"/>
        </w:rPr>
        <w:t xml:space="preserve">&gt;一、拓展区域经济，增强经济实力</w:t>
      </w:r>
    </w:p>
    <w:p>
      <w:pPr>
        <w:ind w:left="0" w:right="0" w:firstLine="560"/>
        <w:spacing w:before="450" w:after="450" w:line="312" w:lineRule="auto"/>
      </w:pPr>
      <w:r>
        <w:rPr>
          <w:rFonts w:ascii="宋体" w:hAnsi="宋体" w:eastAsia="宋体" w:cs="宋体"/>
          <w:color w:val="000"/>
          <w:sz w:val="28"/>
          <w:szCs w:val="28"/>
        </w:rPr>
        <w:t xml:space="preserve">20xx年全年预计实现固定资产投资6亿，招商引资亿。在经济工作重点—个人出租房屋税收代征上，针对税率调整，起征点大幅提高的实际，采取多种有效措施，实现摸清税源抓收缴、一边抓宣传一边抓收缴、通过提升素质抓收缴。截止10月末，代征个人出租房屋税收84万6千元，比上年同期增长，预计全年可实现代征税额100万元。</w:t>
      </w:r>
    </w:p>
    <w:p>
      <w:pPr>
        <w:ind w:left="0" w:right="0" w:firstLine="560"/>
        <w:spacing w:before="450" w:after="450" w:line="312" w:lineRule="auto"/>
      </w:pPr>
      <w:r>
        <w:rPr>
          <w:rFonts w:ascii="宋体" w:hAnsi="宋体" w:eastAsia="宋体" w:cs="宋体"/>
          <w:color w:val="000"/>
          <w:sz w:val="28"/>
          <w:szCs w:val="28"/>
        </w:rPr>
        <w:t xml:space="preserve">&gt;二、强化民生工作，增强贫困群体帮扶力度</w:t>
      </w:r>
    </w:p>
    <w:p>
      <w:pPr>
        <w:ind w:left="0" w:right="0" w:firstLine="560"/>
        <w:spacing w:before="450" w:after="450" w:line="312" w:lineRule="auto"/>
      </w:pPr>
      <w:r>
        <w:rPr>
          <w:rFonts w:ascii="宋体" w:hAnsi="宋体" w:eastAsia="宋体" w:cs="宋体"/>
          <w:color w:val="000"/>
          <w:sz w:val="28"/>
          <w:szCs w:val="28"/>
        </w:rPr>
        <w:t xml:space="preserve">一是街道监督，社区牵头，困补资金发放公平化、公开化、责任化，制订了专门的审核责任制度，签订了专门的审核责任状。班子成员负责特困户的走访认定，包片干部和社区主任负责贫困户家庭的审核，实现一户一认定，一户一把关，辖区居民对金城街精心打造的这项暖心工程交口称赞，增强了群众对街道工作的认同感。 1-12月份共发放各项困补资金约万元、物资万元。二是低保清理不放松，紧密配合国家_关于低保工作的专项检查，从2月份开始，对所管理的1421户低保家庭进行逐一走访，清理出包括死亡、就业、脱贫等情况在内的低保家庭208户。三是经济适用房的申报、摇号，公租房的申报工作顺利完成。</w:t>
      </w:r>
    </w:p>
    <w:p>
      <w:pPr>
        <w:ind w:left="0" w:right="0" w:firstLine="560"/>
        <w:spacing w:before="450" w:after="450" w:line="312" w:lineRule="auto"/>
      </w:pPr>
      <w:r>
        <w:rPr>
          <w:rFonts w:ascii="宋体" w:hAnsi="宋体" w:eastAsia="宋体" w:cs="宋体"/>
          <w:color w:val="000"/>
          <w:sz w:val="28"/>
          <w:szCs w:val="28"/>
        </w:rPr>
        <w:t xml:space="preserve">&gt;三、夯实基层组织建设，增强党组织的凝聚力和战斗力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一是以“双创一流”活动为载体，打造廉洁高效的基层组织队伍。街道服务大厅不断总结推广敞开式服务的经验，全力推动了特色服务品牌建设，打造了党员先锋窗口和为民服务的优质窗口，培养出一支政治、业务素质双过硬的高质量服务队伍，形成全街党建工作的新亮点。二是给予一定政策倾斜，积极推进两新组织党建工作，建立了盛世春都商砼党支部。三是大力推进楼道党组织建设，在朝阳等社区新建党总支1个，建立楼院党支部6个，楼道党小组24个。四是围绕区委领导的工作联系点，抓好示范项目，分批次阶梯式逐步铺开先进社区党组织的创建活动，确保实现一个支部一个特色，一个社区一个亮点的目标。五是以交流党建工作经验，宣传典型、鼓励先进为出发点，开办了街道自办报纸《首善月报》，成为街区发展和弘扬社会正气的观景窗。</w:t>
      </w:r>
    </w:p>
    <w:p>
      <w:pPr>
        <w:ind w:left="0" w:right="0" w:firstLine="560"/>
        <w:spacing w:before="450" w:after="450" w:line="312" w:lineRule="auto"/>
      </w:pPr>
      <w:r>
        <w:rPr>
          <w:rFonts w:ascii="宋体" w:hAnsi="宋体" w:eastAsia="宋体" w:cs="宋体"/>
          <w:color w:val="000"/>
          <w:sz w:val="28"/>
          <w:szCs w:val="28"/>
        </w:rPr>
        <w:t xml:space="preserve">&gt;四、创建文明城市，增强城市管理活力</w:t>
      </w:r>
    </w:p>
    <w:p>
      <w:pPr>
        <w:ind w:left="0" w:right="0" w:firstLine="560"/>
        <w:spacing w:before="450" w:after="450" w:line="312" w:lineRule="auto"/>
      </w:pPr>
      <w:r>
        <w:rPr>
          <w:rFonts w:ascii="宋体" w:hAnsi="宋体" w:eastAsia="宋体" w:cs="宋体"/>
          <w:color w:val="000"/>
          <w:sz w:val="28"/>
          <w:szCs w:val="28"/>
        </w:rPr>
        <w:t xml:space="preserve">一是以义务劳动和整治会战为载体，加大投入，集中解决环境卫生脏乱差问题，认真思考弃管楼再管理问题，大胆实践街道直管物业管理问题，注册成立了我区第一个社区物业管理服务站，努力为居民构筑整洁舒适的生活环境。二是以社区为单位，充分利用各种宣传阵地，采取灵活生动的`宣传方式，于润物无声中引导广大市民树立文明、健康、科学的生活方式，变行政命令为市民的自觉行动，全面提高市民的文明素质，推动全国文明城市的建设。三是拓展志愿服务，挖掘文明使者。成立了由街道机关、社区和居民党员组成的_员志愿者服务队13支，招募志愿者392名。制作了金城街党员志愿者便民服务联系卡，全面丰富了志愿服务内容。</w:t>
      </w:r>
    </w:p>
    <w:p>
      <w:pPr>
        <w:ind w:left="0" w:right="0" w:firstLine="560"/>
        <w:spacing w:before="450" w:after="450" w:line="312" w:lineRule="auto"/>
      </w:pPr>
      <w:r>
        <w:rPr>
          <w:rFonts w:ascii="宋体" w:hAnsi="宋体" w:eastAsia="宋体" w:cs="宋体"/>
          <w:color w:val="000"/>
          <w:sz w:val="28"/>
          <w:szCs w:val="28"/>
        </w:rPr>
        <w:t xml:space="preserve">&gt;五、实施稳定工程，增强群众安全指数</w:t>
      </w:r>
    </w:p>
    <w:p>
      <w:pPr>
        <w:ind w:left="0" w:right="0" w:firstLine="560"/>
        <w:spacing w:before="450" w:after="450" w:line="312" w:lineRule="auto"/>
      </w:pPr>
      <w:r>
        <w:rPr>
          <w:rFonts w:ascii="宋体" w:hAnsi="宋体" w:eastAsia="宋体" w:cs="宋体"/>
          <w:color w:val="000"/>
          <w:sz w:val="28"/>
          <w:szCs w:val="28"/>
        </w:rPr>
        <w:t xml:space="preserve">一是开展“三项排查”，加大排查调处组织网络和队伍建设力度，充分发挥综治_、综治协管员、综治信息员、治安志愿者及“五老”人员的作用，维护辖区安全。二是狠抓信访工作“一把手”工程建设，全年受理信访事项41起，处理市长公开电话急办件12起。对于有进京上访苗头和举动的重点户，做到了事前稳定、事中尽力、事后协调，努力化解积案。</w:t>
      </w:r>
    </w:p>
    <w:p>
      <w:pPr>
        <w:ind w:left="0" w:right="0" w:firstLine="560"/>
        <w:spacing w:before="450" w:after="450" w:line="312" w:lineRule="auto"/>
      </w:pPr>
      <w:r>
        <w:rPr>
          <w:rFonts w:ascii="宋体" w:hAnsi="宋体" w:eastAsia="宋体" w:cs="宋体"/>
          <w:color w:val="000"/>
          <w:sz w:val="28"/>
          <w:szCs w:val="28"/>
        </w:rPr>
        <w:t xml:space="preserve">&gt;六、社会事业统筹兼顾，增强街区发展后劲</w:t>
      </w:r>
    </w:p>
    <w:p>
      <w:pPr>
        <w:ind w:left="0" w:right="0" w:firstLine="560"/>
        <w:spacing w:before="450" w:after="450" w:line="312" w:lineRule="auto"/>
      </w:pPr>
      <w:r>
        <w:rPr>
          <w:rFonts w:ascii="宋体" w:hAnsi="宋体" w:eastAsia="宋体" w:cs="宋体"/>
          <w:color w:val="000"/>
          <w:sz w:val="28"/>
          <w:szCs w:val="28"/>
        </w:rPr>
        <w:t xml:space="preserve">一是计生工作稳步开展，各项指标圆满完成，“惠家工程”深入开展。。二是社会劳动保障工作进一步深化。为下岗人员办理全国就失业证623人，其中430人实现再就业。努力扩大社会保险覆盖面，为586人办理了城镇居民社会保险，发放保险卡525份。为230人办理了社会养老保险补贴，补贴金额达万元。积极为创业者提供创业资金，办理创业小额贷款。三是司法进社区活动继续推进。全年调处各类社会矛盾纠纷39起，发放各类普法宣传资料4800份，受教育人数达5000人次，对36名刑释解教人员开展了实实在在的安置帮教。</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一）社区办公用房和办公经费不足。一是经政府协调的15个配建项目中，仅有3个得到落实，办公用房紧张的状况仍未得到有效缓解。二是社区居委会没有经济收入，目前各社区的办公经费仅为5040元/年，虽然区政府下发了有关帮居工程的文件，但实际操作中很难执行，同时工会、劳动保障等部门设立的派驻机构和派出人员76名，办公场所和办公经费全部由办事处承担，只增加人员不增加经费，街道和各社区无形中增加了不小的负担。致使社区“硬件”和“软件”建设后劲不足，严重影响了社区服务功能的发挥，制约了社区建设的发展。</w:t>
      </w:r>
    </w:p>
    <w:p>
      <w:pPr>
        <w:ind w:left="0" w:right="0" w:firstLine="560"/>
        <w:spacing w:before="450" w:after="450" w:line="312" w:lineRule="auto"/>
      </w:pPr>
      <w:r>
        <w:rPr>
          <w:rFonts w:ascii="宋体" w:hAnsi="宋体" w:eastAsia="宋体" w:cs="宋体"/>
          <w:color w:val="000"/>
          <w:sz w:val="28"/>
          <w:szCs w:val="28"/>
        </w:rPr>
        <w:t xml:space="preserve">（二）社区工作人员，尤其是综治安全协管员的工资待遇偏低。我街现有综治安全协管员25名，平均年龄39岁，正是人生的负重期，目前每人每月的工资为720元，且无社会保险，维持生计困难重重。</w:t>
      </w:r>
    </w:p>
    <w:p>
      <w:pPr>
        <w:ind w:left="0" w:right="0" w:firstLine="560"/>
        <w:spacing w:before="450" w:after="450" w:line="312" w:lineRule="auto"/>
      </w:pPr>
      <w:r>
        <w:rPr>
          <w:rFonts w:ascii="宋体" w:hAnsi="宋体" w:eastAsia="宋体" w:cs="宋体"/>
          <w:color w:val="000"/>
          <w:sz w:val="28"/>
          <w:szCs w:val="28"/>
        </w:rPr>
        <w:t xml:space="preserve">（三）物业管理公司缺乏监管，清扫人员队伍不稳定。各物业公司卫生管理工作监督力度不够，人为弃管、任意弃管的事情时有发生，居民的正常生活受到影响。由于劳动强度、劳动环境和工资待遇的不同步，导致清扫人员短缺，影响了环境卫生的正常管理。</w:t>
      </w:r>
    </w:p>
    <w:p>
      <w:pPr>
        <w:ind w:left="0" w:right="0" w:firstLine="560"/>
        <w:spacing w:before="450" w:after="450" w:line="312" w:lineRule="auto"/>
      </w:pPr>
      <w:r>
        <w:rPr>
          <w:rFonts w:ascii="宋体" w:hAnsi="宋体" w:eastAsia="宋体" w:cs="宋体"/>
          <w:color w:val="000"/>
          <w:sz w:val="28"/>
          <w:szCs w:val="28"/>
        </w:rPr>
        <w:t xml:space="preserve">（四）信访工作资金支持不够。属地化管理后，劝访、接访成本逐年增大，很大一部分资金需要街道自行承担，经济压力随之增大。</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街道工作总结开头语7</w:t>
      </w:r>
    </w:p>
    <w:p>
      <w:pPr>
        <w:ind w:left="0" w:right="0" w:firstLine="560"/>
        <w:spacing w:before="450" w:after="450" w:line="312" w:lineRule="auto"/>
      </w:pPr>
      <w:r>
        <w:rPr>
          <w:rFonts w:ascii="宋体" w:hAnsi="宋体" w:eastAsia="宋体" w:cs="宋体"/>
          <w:color w:val="000"/>
          <w:sz w:val="28"/>
          <w:szCs w:val="28"/>
        </w:rPr>
        <w:t xml:space="preserve">认真执行公共场所禁止吸烟的规定，实现公共场所禁止吸烟是开展全民控烟工作的重要组成部分，培训控烟监督员并发挥监督作用。公共场所、会议室有禁止吸烟标示。全街道同志做到了控制吸烟以至于不吸烟。</w:t>
      </w:r>
    </w:p>
    <w:p>
      <w:pPr>
        <w:ind w:left="0" w:right="0" w:firstLine="560"/>
        <w:spacing w:before="450" w:after="450" w:line="312" w:lineRule="auto"/>
      </w:pPr>
      <w:r>
        <w:rPr>
          <w:rFonts w:ascii="宋体" w:hAnsi="宋体" w:eastAsia="宋体" w:cs="宋体"/>
          <w:color w:val="000"/>
          <w:sz w:val="28"/>
          <w:szCs w:val="28"/>
        </w:rPr>
        <w:t xml:space="preserve">我办事处计生办以十项便民维权措施为基础，结合本办实际情况，制定流动人口计划生育便民维权实施方案，落实流动人口计划生育便民维权措施工作，现将工作情况总结如下。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流动人口集聚的农贸市场设立计划生育和生殖健康宣传资料免费发放点，主动送宣传、送知识、送服务、送药具上门，为持有《流动人口婚育证明》的流动人口依法提供国家制定的计划生育免费基本技术服务，开展避孕节育的生殖健康检查。</w:t>
      </w:r>
    </w:p>
    <w:p>
      <w:pPr>
        <w:ind w:left="0" w:right="0" w:firstLine="560"/>
        <w:spacing w:before="450" w:after="450" w:line="312" w:lineRule="auto"/>
      </w:pPr>
      <w:r>
        <w:rPr>
          <w:rFonts w:ascii="宋体" w:hAnsi="宋体" w:eastAsia="宋体" w:cs="宋体"/>
          <w:color w:val="000"/>
          <w:sz w:val="28"/>
          <w:szCs w:val="28"/>
        </w:rPr>
        <w:t xml:space="preserve">二、通过发放宣传单、宣传画等方式，向流动人口提供计划生育政策、法规、生殖健康常识和便民服务措施等动态信息，及时将流动已婚育龄妇女避孕节育情况利用系统平台通报其户籍地计生部门。</w:t>
      </w:r>
    </w:p>
    <w:p>
      <w:pPr>
        <w:ind w:left="0" w:right="0" w:firstLine="560"/>
        <w:spacing w:before="450" w:after="450" w:line="312" w:lineRule="auto"/>
      </w:pPr>
      <w:r>
        <w:rPr>
          <w:rFonts w:ascii="宋体" w:hAnsi="宋体" w:eastAsia="宋体" w:cs="宋体"/>
          <w:color w:val="000"/>
          <w:sz w:val="28"/>
          <w:szCs w:val="28"/>
        </w:rPr>
        <w:t xml:space="preserve">三、加强对居住在我辖区的流动人口的管理，积极与流动人口户籍地沟通联系，为流动育龄夫妻办理生育服务证，提供便利条件，同时加强对流动已婚育龄妇女的避孕节育情况等的管理。</w:t>
      </w:r>
    </w:p>
    <w:p>
      <w:pPr>
        <w:ind w:left="0" w:right="0" w:firstLine="560"/>
        <w:spacing w:before="450" w:after="450" w:line="312" w:lineRule="auto"/>
      </w:pPr>
      <w:r>
        <w:rPr>
          <w:rFonts w:ascii="宋体" w:hAnsi="宋体" w:eastAsia="宋体" w:cs="宋体"/>
          <w:color w:val="000"/>
          <w:sz w:val="28"/>
          <w:szCs w:val="28"/>
        </w:rPr>
        <w:t xml:space="preserve">我计生办今后要在谋划长远，抓好当前工作的同时，把落实流动人口便民维权措施同人口计生工作机制创新结合起来，加强对流动人口便民维权措施的落实。</w:t>
      </w:r>
    </w:p>
    <w:p>
      <w:pPr>
        <w:ind w:left="0" w:right="0" w:firstLine="560"/>
        <w:spacing w:before="450" w:after="450" w:line="312" w:lineRule="auto"/>
      </w:pPr>
      <w:r>
        <w:rPr>
          <w:rFonts w:ascii="宋体" w:hAnsi="宋体" w:eastAsia="宋体" w:cs="宋体"/>
          <w:color w:val="000"/>
          <w:sz w:val="28"/>
          <w:szCs w:val="28"/>
        </w:rPr>
        <w:t xml:space="preserve">20XX年，街道党委、办事处工作的总体思路是：坚持以党的xx大精神为指导，紧紧围绕“一条主线”，即以深入开展党的群众路线主题教育实践活动为主线，以“社会稳定、民生改善、文明和谐”为工作目标，以“八法工作制”、机关绩效考核和社区工作人员日常行为规范为抓手，努力提升街道社区工作水平，真正使街道社区成为维护维护稳定的第一防线，服务居民的第一平台，发展经济的第一环境。</w:t>
      </w:r>
    </w:p>
    <w:p>
      <w:pPr>
        <w:ind w:left="0" w:right="0" w:firstLine="560"/>
        <w:spacing w:before="450" w:after="450" w:line="312" w:lineRule="auto"/>
      </w:pPr>
      <w:r>
        <w:rPr>
          <w:rFonts w:ascii="宋体" w:hAnsi="宋体" w:eastAsia="宋体" w:cs="宋体"/>
          <w:color w:val="000"/>
          <w:sz w:val="28"/>
          <w:szCs w:val="28"/>
        </w:rPr>
        <w:t xml:space="preserve">一、强化建设，提升干部执行力、落实力和创新力</w:t>
      </w:r>
    </w:p>
    <w:p>
      <w:pPr>
        <w:ind w:left="0" w:right="0" w:firstLine="560"/>
        <w:spacing w:before="450" w:after="450" w:line="312" w:lineRule="auto"/>
      </w:pPr>
      <w:r>
        <w:rPr>
          <w:rFonts w:ascii="宋体" w:hAnsi="宋体" w:eastAsia="宋体" w:cs="宋体"/>
          <w:color w:val="000"/>
          <w:sz w:val="28"/>
          <w:szCs w:val="28"/>
        </w:rPr>
        <w:t xml:space="preserve">1、强化党的思想、作风建设和廉政建设。严格落实党委理论学习中心组学习制度，以党的xx大精神为指导，深入开展党的群众路线主题教育实践活动，全面加强思想、学习、工作、生活作风建设，真正做到为民、务实、清廉。</w:t>
      </w:r>
    </w:p>
    <w:p>
      <w:pPr>
        <w:ind w:left="0" w:right="0" w:firstLine="560"/>
        <w:spacing w:before="450" w:after="450" w:line="312" w:lineRule="auto"/>
      </w:pPr>
      <w:r>
        <w:rPr>
          <w:rFonts w:ascii="宋体" w:hAnsi="宋体" w:eastAsia="宋体" w:cs="宋体"/>
          <w:color w:val="000"/>
          <w:sz w:val="28"/>
          <w:szCs w:val="28"/>
        </w:rPr>
        <w:t xml:space="preserve">2、强化街道社区干部队伍建设。继续扎实开展干部作风建设活动，做到考核有目标，激励有手段，约束有制度。督促街道社区干部加强党性修养、廉洁从政、理论学习和实践锻炼，全面提高自身的素质。</w:t>
      </w:r>
    </w:p>
    <w:p>
      <w:pPr>
        <w:ind w:left="0" w:right="0" w:firstLine="560"/>
        <w:spacing w:before="450" w:after="450" w:line="312" w:lineRule="auto"/>
      </w:pPr>
      <w:r>
        <w:rPr>
          <w:rFonts w:ascii="宋体" w:hAnsi="宋体" w:eastAsia="宋体" w:cs="宋体"/>
          <w:color w:val="000"/>
          <w:sz w:val="28"/>
          <w:szCs w:val="28"/>
        </w:rPr>
        <w:t xml:space="preserve">3、强化基层党组织建设。提高社区两委成员做群众工作、努力创新、抓班子带队伍的能力；加强党员教育阵地建设和党员的管理服务工作，切实加强基层组织建设。</w:t>
      </w:r>
    </w:p>
    <w:p>
      <w:pPr>
        <w:ind w:left="0" w:right="0" w:firstLine="560"/>
        <w:spacing w:before="450" w:after="450" w:line="312" w:lineRule="auto"/>
      </w:pPr>
      <w:r>
        <w:rPr>
          <w:rFonts w:ascii="宋体" w:hAnsi="宋体" w:eastAsia="宋体" w:cs="宋体"/>
          <w:color w:val="000"/>
          <w:sz w:val="28"/>
          <w:szCs w:val="28"/>
        </w:rPr>
        <w:t xml:space="preserve">4、强化街道社区制度建设。进一步完善街道学习、考勤、监督检查等各项制度和社区重大事项申报、政务、居务、财务公开等相关制度，切实形成按制度办事、靠制度管人的机制。</w:t>
      </w:r>
    </w:p>
    <w:p>
      <w:pPr>
        <w:ind w:left="0" w:right="0" w:firstLine="560"/>
        <w:spacing w:before="450" w:after="450" w:line="312" w:lineRule="auto"/>
      </w:pPr>
      <w:r>
        <w:rPr>
          <w:rFonts w:ascii="宋体" w:hAnsi="宋体" w:eastAsia="宋体" w:cs="宋体"/>
          <w:color w:val="000"/>
          <w:sz w:val="28"/>
          <w:szCs w:val="28"/>
        </w:rPr>
        <w:t xml:space="preserve">二、改善民生，加强社会管理创新，提升居民幸福指数</w:t>
      </w:r>
    </w:p>
    <w:p>
      <w:pPr>
        <w:ind w:left="0" w:right="0" w:firstLine="560"/>
        <w:spacing w:before="450" w:after="450" w:line="312" w:lineRule="auto"/>
      </w:pPr>
      <w:r>
        <w:rPr>
          <w:rFonts w:ascii="宋体" w:hAnsi="宋体" w:eastAsia="宋体" w:cs="宋体"/>
          <w:color w:val="000"/>
          <w:sz w:val="28"/>
          <w:szCs w:val="28"/>
        </w:rPr>
        <w:t xml:space="preserve">坚持以^v^理论和“三个代表”重要思想为指导，全面落实科学发展观，加强县城卫生管理，强化县城基础设施建设，推动我县城市化建设进程，以迎接市级卫生县城验收工作为契机，广泛深入开展爱国卫生运动，大力整治城乡环境卫生，努力提高城乡居民文明卫生意识，改善县城卫生面貌，优化人居环境，取得一定实效，受到社会各界的一致肯定。</w:t>
      </w:r>
    </w:p>
    <w:p>
      <w:pPr>
        <w:ind w:left="0" w:right="0" w:firstLine="560"/>
        <w:spacing w:before="450" w:after="450" w:line="312" w:lineRule="auto"/>
      </w:pPr>
      <w:r>
        <w:rPr>
          <w:rFonts w:ascii="宋体" w:hAnsi="宋体" w:eastAsia="宋体" w:cs="宋体"/>
          <w:color w:val="000"/>
          <w:sz w:val="28"/>
          <w:szCs w:val="28"/>
        </w:rPr>
        <w:t xml:space="preserve">一、加强组织领导，统一思想认识</w:t>
      </w:r>
    </w:p>
    <w:p>
      <w:pPr>
        <w:ind w:left="0" w:right="0" w:firstLine="560"/>
        <w:spacing w:before="450" w:after="450" w:line="312" w:lineRule="auto"/>
      </w:pPr>
      <w:r>
        <w:rPr>
          <w:rFonts w:ascii="宋体" w:hAnsi="宋体" w:eastAsia="宋体" w:cs="宋体"/>
          <w:color w:val="000"/>
          <w:sz w:val="28"/>
          <w:szCs w:val="28"/>
        </w:rPr>
        <w:t xml:space="preserve">宜黄县委、县政府高度重视爱国卫生工作，把爱国卫生工作纳入社会发展规划，认真贯彻落实^v^爱国卫生工作方针。建立健全爱国卫生组织机构，明确责任分工，完善工作机制，各爱卫会成员单位密切配合，爱国卫生工作取得明显成效。</w:t>
      </w:r>
    </w:p>
    <w:p>
      <w:pPr>
        <w:ind w:left="0" w:right="0" w:firstLine="560"/>
        <w:spacing w:before="450" w:after="450" w:line="312" w:lineRule="auto"/>
      </w:pPr>
      <w:r>
        <w:rPr>
          <w:rFonts w:ascii="宋体" w:hAnsi="宋体" w:eastAsia="宋体" w:cs="宋体"/>
          <w:color w:val="000"/>
          <w:sz w:val="28"/>
          <w:szCs w:val="28"/>
        </w:rPr>
        <w:t xml:space="preserve">1、加强组织领导，明确工作职责。县政府认真贯彻落实《^v^关于加强爱国卫生工作的决定》，坚持“政府组织，地方负责，部门协作，群众动手，科学指导，社会监督”的爱卫工作方针，把爱国卫生工作列入国民经济和社会发展总体规划，摆上重要议事日程。分管副县长亲自担任爱卫会主任，每年主持召开2次的全体委员会议，总结部署爱国卫生工作。县爱卫会下发了《宜黄县爱国卫生运动委员会各委员部门职责分工》，明确职责，落实委员责任制度。</w:t>
      </w:r>
    </w:p>
    <w:p>
      <w:pPr>
        <w:ind w:left="0" w:right="0" w:firstLine="560"/>
        <w:spacing w:before="450" w:after="450" w:line="312" w:lineRule="auto"/>
      </w:pPr>
      <w:r>
        <w:rPr>
          <w:rFonts w:ascii="宋体" w:hAnsi="宋体" w:eastAsia="宋体" w:cs="宋体"/>
          <w:color w:val="000"/>
          <w:sz w:val="28"/>
          <w:szCs w:val="28"/>
        </w:rPr>
        <w:t xml:space="preserve">2、强化机构建设，保障工作落实。因人事调整，20__年县政府及时调整充实了县爱卫会成员单位，县爱卫会由21个部门组成，分管副县长担任县爱卫会主任，县爱卫办是县爱卫会的常设机构，挂靠县卫生局，现有工作人员2人，负责全县爱国卫生工作的组织、协调、管理、检查、评比工作。每年下达爱国卫生工作计划、除“四害”工作计划，爱国卫生活动月方案，改水改厕工作计划，坚持开展各种形式的检查评比活动，每两年对爱国卫生工作先进单位和个人进行表彰，有力推进我县爱国卫生工作持续向前发展。</w:t>
      </w:r>
    </w:p>
    <w:p>
      <w:pPr>
        <w:ind w:left="0" w:right="0" w:firstLine="560"/>
        <w:spacing w:before="450" w:after="450" w:line="312" w:lineRule="auto"/>
      </w:pPr>
      <w:r>
        <w:rPr>
          <w:rFonts w:ascii="宋体" w:hAnsi="宋体" w:eastAsia="宋体" w:cs="宋体"/>
          <w:color w:val="000"/>
          <w:sz w:val="28"/>
          <w:szCs w:val="28"/>
        </w:rPr>
        <w:t xml:space="preserve">3、加强爱卫管理，健全规章制度。县委、县政府把创建市级卫生县城纳入日常工作中，先后下发了《宜黄县爱国卫生管理办法》、《宜黄县爱国卫生工作规划》、《关于加强宜黄县卫生县城长效管理的实施办法》、《宜黄县除“四害”管理办法》等一系列县城卫生长效管理规范性文件，形成了较为完整的爱国卫生法制规范，使爱国卫生工作逐步纳入依法管理的轨道。</w:t>
      </w:r>
    </w:p>
    <w:p>
      <w:pPr>
        <w:ind w:left="0" w:right="0" w:firstLine="560"/>
        <w:spacing w:before="450" w:after="450" w:line="312" w:lineRule="auto"/>
      </w:pPr>
      <w:r>
        <w:rPr>
          <w:rFonts w:ascii="宋体" w:hAnsi="宋体" w:eastAsia="宋体" w:cs="宋体"/>
          <w:color w:val="000"/>
          <w:sz w:val="28"/>
          <w:szCs w:val="28"/>
        </w:rPr>
        <w:t xml:space="preserve">二、落实爱卫任务，提高创卫水平</w:t>
      </w:r>
    </w:p>
    <w:p>
      <w:pPr>
        <w:ind w:left="0" w:right="0" w:firstLine="560"/>
        <w:spacing w:before="450" w:after="450" w:line="312" w:lineRule="auto"/>
      </w:pPr>
      <w:r>
        <w:rPr>
          <w:rFonts w:ascii="宋体" w:hAnsi="宋体" w:eastAsia="宋体" w:cs="宋体"/>
          <w:color w:val="000"/>
          <w:sz w:val="28"/>
          <w:szCs w:val="28"/>
        </w:rPr>
        <w:t xml:space="preserve">1、坚持深入开展爱国卫生运动。县爱卫会每年都制定年度工作计划，对爱国卫生重点工作都作了规划，做到有计划、有检查、有评比、有总结。在每年4月份开展爱国卫生月活动，做到有计划、有总结、有成效。并在重大节日、县里的重大活动、春夏季以及市容环境卫生月活动等时机，组织各社区、单位，全民动手，大搞环境卫生，集中力量开展以整治环境卫生为重点的群众性爱国卫生运动。</w:t>
      </w:r>
    </w:p>
    <w:p>
      <w:pPr>
        <w:ind w:left="0" w:right="0" w:firstLine="560"/>
        <w:spacing w:before="450" w:after="450" w:line="312" w:lineRule="auto"/>
      </w:pPr>
      <w:r>
        <w:rPr>
          <w:rFonts w:ascii="宋体" w:hAnsi="宋体" w:eastAsia="宋体" w:cs="宋体"/>
          <w:color w:val="000"/>
          <w:sz w:val="28"/>
          <w:szCs w:val="28"/>
        </w:rPr>
        <w:t xml:space="preserve">2、加强县城管理中薄弱环节的整治。将“六小行业”、交通秩序、县城“牛皮癣”等县城管理中老大难的问题列入每年整治工作的重点，不定期的组织城管、工商、卫生、公安、交通等部门对“六小行业”、交通秩序、县城“牛皮癣”等进行集中整治。加大执法力度，对不符合县城管理规范的行为责令限期整改和处罚，同时督导相关部门按有关法规、规章进行经常化、规范化、法制化的长效管理，取得了明显成效。</w:t>
      </w:r>
    </w:p>
    <w:p>
      <w:pPr>
        <w:ind w:left="0" w:right="0" w:firstLine="560"/>
        <w:spacing w:before="450" w:after="450" w:line="312" w:lineRule="auto"/>
      </w:pPr>
      <w:r>
        <w:rPr>
          <w:rFonts w:ascii="宋体" w:hAnsi="宋体" w:eastAsia="宋体" w:cs="宋体"/>
          <w:color w:val="000"/>
          <w:sz w:val="28"/>
          <w:szCs w:val="28"/>
        </w:rPr>
        <w:t xml:space="preserve">3、积极开展爱国卫生工作检查评比活动。县委、县政府把爱国卫生工作纳入各单位部门年终绩效考评，制定了爱国卫生工作考评实施方案，县爱卫会每年牵头组织县委文明办、县效能办、县城管办、县工商局、县卫生局等职能部门开展爱国卫生月检查评比、秋季爱国卫生检查评比，农村改水改厕工作检查;同时，县文明办、县城管办每年分阶段组织开展市容环境卫生专项督查，并及时通报各项监督检查情况，形成常态化、规范化爱国卫生日常工作。</w:t>
      </w:r>
    </w:p>
    <w:p>
      <w:pPr>
        <w:ind w:left="0" w:right="0" w:firstLine="560"/>
        <w:spacing w:before="450" w:after="450" w:line="312" w:lineRule="auto"/>
      </w:pPr>
      <w:r>
        <w:rPr>
          <w:rFonts w:ascii="宋体" w:hAnsi="宋体" w:eastAsia="宋体" w:cs="宋体"/>
          <w:color w:val="000"/>
          <w:sz w:val="28"/>
          <w:szCs w:val="28"/>
        </w:rPr>
        <w:t xml:space="preserve">4、积极推进健康教育工作。充分发挥县疾控中心健康教育科的专业指导作用，健全各单位健康教育互动协作。结合“全国亿万农民健康促进活动”，在农村开展讲文明、讲卫生、讲科学、树新风等活动，县区各社区、单位都建立爱国卫生宣传专栏，全县中、小学校都开设健康教育课。通过大力宣传普及卫生知识，提高群众健康意识和自我保健能力，县城居民健康知识知晓率与健康行为形成率都分别达到80%与70%以上。</w:t>
      </w:r>
    </w:p>
    <w:p>
      <w:pPr>
        <w:ind w:left="0" w:right="0" w:firstLine="560"/>
        <w:spacing w:before="450" w:after="450" w:line="312" w:lineRule="auto"/>
      </w:pPr>
      <w:r>
        <w:rPr>
          <w:rFonts w:ascii="宋体" w:hAnsi="宋体" w:eastAsia="宋体" w:cs="宋体"/>
          <w:color w:val="000"/>
          <w:sz w:val="28"/>
          <w:szCs w:val="28"/>
        </w:rPr>
        <w:t xml:space="preserve">5、积极开展病媒生物防制工作。坚持以预防和环境综合治理为主的病媒生物防制工作方针，按照“抓早、抓准、抓实”的原则和“以块为主，条块结合，属地管理”的原则，群众参与与专业防治相结合，不断加大工作力度，科学防制，常抓不懈，较好地控制病生物的孳生。6、加大力度推进农村改水改厕工作。通过各级政府在资金上的大力投入，协同农业、农办、建设、水利等部门，认真抓好农村改水改厕工作。至20__年底，全县农村累计改水受益万人，占，其中，改厕万户，占农村总户数的。</w:t>
      </w:r>
    </w:p>
    <w:p>
      <w:pPr>
        <w:ind w:left="0" w:right="0" w:firstLine="560"/>
        <w:spacing w:before="450" w:after="450" w:line="312" w:lineRule="auto"/>
      </w:pPr>
      <w:r>
        <w:rPr>
          <w:rFonts w:ascii="宋体" w:hAnsi="宋体" w:eastAsia="宋体" w:cs="宋体"/>
          <w:color w:val="000"/>
          <w:sz w:val="28"/>
          <w:szCs w:val="28"/>
        </w:rPr>
        <w:t xml:space="preserve">总之，我县的爱国卫生工作在县委、县政府的正确领导下，在上级爱卫部门的指导下，在全县人民的共同努力下，围绕创建市级卫生县城目标，高起点高标准开展工作，取得了实实在在的成绩，爱国卫生工作各项指标基本达到创卫标准，我们将以此为新的起点，以开拓进取的精神，为我县迎接市级卫生县城验收的顺利通过而努力奋斗。</w:t>
      </w:r>
    </w:p>
    <w:p>
      <w:pPr>
        <w:ind w:left="0" w:right="0" w:firstLine="560"/>
        <w:spacing w:before="450" w:after="450" w:line="312" w:lineRule="auto"/>
      </w:pPr>
      <w:r>
        <w:rPr>
          <w:rFonts w:ascii="宋体" w:hAnsi="宋体" w:eastAsia="宋体" w:cs="宋体"/>
          <w:color w:val="000"/>
          <w:sz w:val="28"/>
          <w:szCs w:val="28"/>
        </w:rPr>
        <w:t xml:space="preserve">20xx年**科协在街道党工委、办事处的正确领导和广大社区干部群众的大力支持下，结合本街道的实际情况，以提高社区居民的科学文化素质为目的，根据社区内不同人群的需求，普及科学知识，努力营造社区良好的科普氛围，提升广大居民群众的科学文化素质。在我们的努力下，**社区被省科学技术协会评为优秀科普示范社区，**街社区获得区优秀科普示范区荣誉称号，现将本办事处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街道工作总结开头语8</w:t>
      </w:r>
    </w:p>
    <w:p>
      <w:pPr>
        <w:ind w:left="0" w:right="0" w:firstLine="560"/>
        <w:spacing w:before="450" w:after="450" w:line="312" w:lineRule="auto"/>
      </w:pPr>
      <w:r>
        <w:rPr>
          <w:rFonts w:ascii="宋体" w:hAnsi="宋体" w:eastAsia="宋体" w:cs="宋体"/>
          <w:color w:val="000"/>
          <w:sz w:val="28"/>
          <w:szCs w:val="28"/>
        </w:rPr>
        <w:t xml:space="preserve">1、做好统计日常工作，夯实基层统计。</w:t>
      </w:r>
    </w:p>
    <w:p>
      <w:pPr>
        <w:ind w:left="0" w:right="0" w:firstLine="560"/>
        <w:spacing w:before="450" w:after="450" w:line="312" w:lineRule="auto"/>
      </w:pPr>
      <w:r>
        <w:rPr>
          <w:rFonts w:ascii="宋体" w:hAnsi="宋体" w:eastAsia="宋体" w:cs="宋体"/>
          <w:color w:val="000"/>
          <w:sz w:val="28"/>
          <w:szCs w:val="28"/>
        </w:rPr>
        <w:t xml:space="preserve">2、认真完成全国第xx次xx普查阶段性工作。严格按照上级安排进行普查员、指导员的选调和培训工作，督导各村完成小区图绘制，对摸底表、农户表、规模户表、经营单位和过录表的填写进行指导、严格把关，12月5日，按照上级规定时间，按时完成农户表、规模户表、经营单位过录表的录入工作。全镇共有xx个普查小区，总户数xx户，非本乡镇户籍xx户，全家外出xx户，农户普查表登记对象xx1户，规模农业经营户登记对象xx户，农业经营单位xx个。</w:t>
      </w:r>
    </w:p>
    <w:p>
      <w:pPr>
        <w:ind w:left="0" w:right="0" w:firstLine="560"/>
        <w:spacing w:before="450" w:after="450" w:line="312" w:lineRule="auto"/>
      </w:pPr>
      <w:r>
        <w:rPr>
          <w:rFonts w:ascii="宋体" w:hAnsi="宋体" w:eastAsia="宋体" w:cs="宋体"/>
          <w:color w:val="000"/>
          <w:sz w:val="28"/>
          <w:szCs w:val="28"/>
        </w:rPr>
        <w:t xml:space="preserve">3、认真完成xx第x调查小区、xx第xx调查小区1%人口抽样调查工作。</w:t>
      </w:r>
    </w:p>
    <w:p>
      <w:pPr>
        <w:ind w:left="0" w:right="0" w:firstLine="560"/>
        <w:spacing w:before="450" w:after="450" w:line="312" w:lineRule="auto"/>
      </w:pPr>
      <w:r>
        <w:rPr>
          <w:rFonts w:ascii="宋体" w:hAnsi="宋体" w:eastAsia="宋体" w:cs="宋体"/>
          <w:color w:val="000"/>
          <w:sz w:val="28"/>
          <w:szCs w:val="28"/>
        </w:rPr>
        <w:t xml:space="preserve">5、建设维护好我镇基本单位、法人单位、规模个体名录库工作。</w:t>
      </w:r>
    </w:p>
    <w:p>
      <w:pPr>
        <w:ind w:left="0" w:right="0" w:firstLine="560"/>
        <w:spacing w:before="450" w:after="450" w:line="312" w:lineRule="auto"/>
      </w:pPr>
      <w:r>
        <w:rPr>
          <w:rFonts w:ascii="宋体" w:hAnsi="宋体" w:eastAsia="宋体" w:cs="宋体"/>
          <w:color w:val="000"/>
          <w:sz w:val="28"/>
          <w:szCs w:val="28"/>
        </w:rPr>
        <w:t xml:space="preserve">6、加强学习，搞好培训，不断提高了统计人员业务素质。</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街道工作总结开头语9</w:t>
      </w:r>
    </w:p>
    <w:p>
      <w:pPr>
        <w:ind w:left="0" w:right="0" w:firstLine="560"/>
        <w:spacing w:before="450" w:after="450" w:line="312" w:lineRule="auto"/>
      </w:pPr>
      <w:r>
        <w:rPr>
          <w:rFonts w:ascii="宋体" w:hAnsi="宋体" w:eastAsia="宋体" w:cs="宋体"/>
          <w:color w:val="000"/>
          <w:sz w:val="28"/>
          <w:szCs w:val="28"/>
        </w:rPr>
        <w:t xml:space="preserve">一是加强干部队伍文明形象建设。要求每个干部要树立办事处的文明形象，不能做出有损办事处形象的事，待人接物要热情，老百姓的事要主动办等，每项事都有人管，干部形象经过一年努力，民调成绩由去年上半年的全市210名，提升到今年上半年的全市第60位。</w:t>
      </w:r>
    </w:p>
    <w:p>
      <w:pPr>
        <w:ind w:left="0" w:right="0" w:firstLine="560"/>
        <w:spacing w:before="450" w:after="450" w:line="312" w:lineRule="auto"/>
      </w:pPr>
      <w:r>
        <w:rPr>
          <w:rFonts w:ascii="宋体" w:hAnsi="宋体" w:eastAsia="宋体" w:cs="宋体"/>
          <w:color w:val="000"/>
          <w:sz w:val="28"/>
          <w:szCs w:val="28"/>
        </w:rPr>
        <w:t xml:space="preserve">二是加强基础设施建设，改善老城区环境。主要是对胜利街占道经营、乱摆乱停进行集中整治，由原来的人都难以通行到现在的小车可基本通行。其次是硬化了6条泥巴路，两条下水道整改，三条背街小巷的路灯亮化工作。提升老百姓的居住环境。</w:t>
      </w:r>
    </w:p>
    <w:p>
      <w:pPr>
        <w:ind w:left="0" w:right="0" w:firstLine="560"/>
        <w:spacing w:before="450" w:after="450" w:line="312" w:lineRule="auto"/>
      </w:pPr>
      <w:r>
        <w:rPr>
          <w:rFonts w:ascii="宋体" w:hAnsi="宋体" w:eastAsia="宋体" w:cs="宋体"/>
          <w:color w:val="000"/>
          <w:sz w:val="28"/>
          <w:szCs w:val="28"/>
        </w:rPr>
        <w:t xml:space="preserve">三是积极开展创文宣传，使创文工作走进千家万户。</w:t>
      </w:r>
    </w:p>
    <w:p>
      <w:pPr>
        <w:ind w:left="0" w:right="0" w:firstLine="560"/>
        <w:spacing w:before="450" w:after="450" w:line="312" w:lineRule="auto"/>
      </w:pPr>
      <w:r>
        <w:rPr>
          <w:rFonts w:ascii="宋体" w:hAnsi="宋体" w:eastAsia="宋体" w:cs="宋体"/>
          <w:color w:val="000"/>
          <w:sz w:val="28"/>
          <w:szCs w:val="28"/>
        </w:rPr>
        <w:t xml:space="preserve">1、我办机关入口处制作了图文并茂、通俗易懂的100米长的创文工作宣传墙。</w:t>
      </w:r>
    </w:p>
    <w:p>
      <w:pPr>
        <w:ind w:left="0" w:right="0" w:firstLine="560"/>
        <w:spacing w:before="450" w:after="450" w:line="312" w:lineRule="auto"/>
      </w:pPr>
      <w:r>
        <w:rPr>
          <w:rFonts w:ascii="宋体" w:hAnsi="宋体" w:eastAsia="宋体" w:cs="宋体"/>
          <w:color w:val="000"/>
          <w:sz w:val="28"/>
          <w:szCs w:val="28"/>
        </w:rPr>
        <w:t xml:space="preserve">2、每个社区都设置创文宣传专栏，共悬挂创文横幅50多条，制作、发放宣传资料5000多份。</w:t>
      </w:r>
    </w:p>
    <w:p>
      <w:pPr>
        <w:ind w:left="0" w:right="0" w:firstLine="560"/>
        <w:spacing w:before="450" w:after="450" w:line="312" w:lineRule="auto"/>
      </w:pPr>
      <w:r>
        <w:rPr>
          <w:rFonts w:ascii="宋体" w:hAnsi="宋体" w:eastAsia="宋体" w:cs="宋体"/>
          <w:color w:val="000"/>
          <w:sz w:val="28"/>
          <w:szCs w:val="28"/>
        </w:rPr>
        <w:t xml:space="preserve">3、举办一系列文化讲座，请党校老师、县领导和相关专业人员讲课。</w:t>
      </w:r>
    </w:p>
    <w:p>
      <w:pPr>
        <w:ind w:left="0" w:right="0" w:firstLine="560"/>
        <w:spacing w:before="450" w:after="450" w:line="312" w:lineRule="auto"/>
      </w:pPr>
      <w:r>
        <w:rPr>
          <w:rFonts w:ascii="宋体" w:hAnsi="宋体" w:eastAsia="宋体" w:cs="宋体"/>
          <w:color w:val="000"/>
          <w:sz w:val="28"/>
          <w:szCs w:val="28"/>
        </w:rPr>
        <w:t xml:space="preserve">4、利用宣传车、qq、微信、手机信息等宣传我办创建文明县城工作情况，提升广大群众的知晓度和参与度。</w:t>
      </w:r>
    </w:p>
    <w:p>
      <w:pPr>
        <w:ind w:left="0" w:right="0" w:firstLine="560"/>
        <w:spacing w:before="450" w:after="450" w:line="312" w:lineRule="auto"/>
      </w:pPr>
      <w:r>
        <w:rPr>
          <w:rFonts w:ascii="宋体" w:hAnsi="宋体" w:eastAsia="宋体" w:cs="宋体"/>
          <w:color w:val="000"/>
          <w:sz w:val="28"/>
          <w:szCs w:val="28"/>
        </w:rPr>
        <w:t xml:space="preserve">四是结合民生实际，推进“四进”活动。一是道德之花进社区。根据实事求是的原则，我办共选出“身边好人”18人，“最美家庭”36户，通过活动，弘扬社会美德、倡导社会主义荣辱观、加强社会主义核心价值体系建设。二是关老爱老济困解难。结合党员志愿者服务，组织干部到古林村敬老院看望慰问老人，给他们送去日常生活用品，帮他们解决实际困难。三是文明劝导走上大街小巷。各社区成立文明劝导队，队员每天上街对乱吐乱扔、违规过马路、闯红灯、乱停乱摆、违规搭建堆放等不文明进行耐心劝导，并且由每个班子成员包一条主街，负责督查劝导落实情况。四是慈善捐助入人心。在宏基花园设立第一期慈善超市爱心捐衣点，号召大家把干净的新旧衣物、鞋子捐给有需要的困难群众。五是情系留守儿童。暑假，我办联合辖区内中小学校，对李斌等20名留守儿童进行慰问并对他们进行心理疏导。六是义务献血大爱无疆。组织村、社区干部和机关干部共100多人参与爱心献血活动，大家踊跃参与，奉献爱心。七是“雷锋号”志愿者走进千家万户。在人民医院设立雷锋号志愿服务活动点，成立孕妇学校；结合邵阳市心理学会，举办父母学堂讲课；结合爱心义工联、党员志愿者服务一起开展爱心义诊；成立劳模创新工作室，开展老年人慢性病防治、义诊。</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街道工作总结开头语10</w:t>
      </w:r>
    </w:p>
    <w:p>
      <w:pPr>
        <w:ind w:left="0" w:right="0" w:firstLine="560"/>
        <w:spacing w:before="450" w:after="450" w:line="312" w:lineRule="auto"/>
      </w:pPr>
      <w:r>
        <w:rPr>
          <w:rFonts w:ascii="宋体" w:hAnsi="宋体" w:eastAsia="宋体" w:cs="宋体"/>
          <w:color w:val="000"/>
          <w:sz w:val="28"/>
          <w:szCs w:val="28"/>
        </w:rPr>
        <w:t xml:space="preserve">对于企业退休人员社会化管理服务工作，我所继续保持主动工作、热情服务的工作理念，认真做好市国有企业退休人员进入社会管理的接管工作，不断健全和完善退休人员档案数据，及时掌握退休人员的增减情况，按时准确上报各种数据及帮助死亡退休人员申报丧葬补贴和遣嘱津贴，并提供社会保险政策，档案查询，资格审核等相关业务服务。截止今年10月，我所累计接管市区直企业退休人员1512人，完成退休人员生存状况和资格认定信息调查工作7699人，完成目标任务的；组织退休老人活动156次，参加人数6704人，探望慰问退休人员11179次，人数11179人，通过走访慰问，倾听到了企业退休人员和企业军转干部的心声，使我们更加了解企业退休人员们的基本情况，为不稳定因素的排查，矛盾的化解工作打下了良好的基础，让企业退休职工们感受到了社会的温暖，感受到了政策的实惠。</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街道工作总结开头语11</w:t>
      </w:r>
    </w:p>
    <w:p>
      <w:pPr>
        <w:ind w:left="0" w:right="0" w:firstLine="560"/>
        <w:spacing w:before="450" w:after="450" w:line="312" w:lineRule="auto"/>
      </w:pPr>
      <w:r>
        <w:rPr>
          <w:rFonts w:ascii="宋体" w:hAnsi="宋体" w:eastAsia="宋体" w:cs="宋体"/>
          <w:color w:val="000"/>
          <w:sz w:val="28"/>
          <w:szCs w:val="28"/>
        </w:rPr>
        <w:t xml:space="preserve">1、王爷庙、佛南村克服重重困难，集体筹资4万余元，组织动员群众自筹资金万元，用于解决人畜饮水。</w:t>
      </w:r>
    </w:p>
    <w:p>
      <w:pPr>
        <w:ind w:left="0" w:right="0" w:firstLine="560"/>
        <w:spacing w:before="450" w:after="450" w:line="312" w:lineRule="auto"/>
      </w:pPr>
      <w:r>
        <w:rPr>
          <w:rFonts w:ascii="宋体" w:hAnsi="宋体" w:eastAsia="宋体" w:cs="宋体"/>
          <w:color w:val="000"/>
          <w:sz w:val="28"/>
          <w:szCs w:val="28"/>
        </w:rPr>
        <w:t xml:space="preserve">王爷庙投资4600元新购抽水泵解决1—9社集中供水，投资5300元，整修了水塔，投资12880元更换水管，解决了1、2、9社86户318人无饮水问题，投资20xx元，整修了1口旧水井，解决了12社8户29人安全饮水问题，并动员12、13、14社群众自筹资金万元，打深水井19口，解决人畜饮水困难。 佛南社区投资万余元，群众自筹万元，安装水管2500余米，解决了南井沟4社112人饮水困难。</w:t>
      </w:r>
    </w:p>
    <w:p>
      <w:pPr>
        <w:ind w:left="0" w:right="0" w:firstLine="560"/>
        <w:spacing w:before="450" w:after="450" w:line="312" w:lineRule="auto"/>
      </w:pPr>
      <w:r>
        <w:rPr>
          <w:rFonts w:ascii="宋体" w:hAnsi="宋体" w:eastAsia="宋体" w:cs="宋体"/>
          <w:color w:val="000"/>
          <w:sz w:val="28"/>
          <w:szCs w:val="28"/>
        </w:rPr>
        <w:t xml:space="preserve">2、全力以赴保证提灌站、灌溉渠系等水利设施的正常运行和畅通。 南井沟长岭岗抽水站及王爷庙观音桥抽水站因长时期抽水，超负荷工作，均多次出现设备故障，村干部均及时组织抢修，维修费用已达万余元。白莲山组织投入20余劳动力及时清掏人民渠内垮塌石块40余方。</w:t>
      </w:r>
    </w:p>
    <w:p>
      <w:pPr>
        <w:ind w:left="0" w:right="0" w:firstLine="560"/>
        <w:spacing w:before="450" w:after="450" w:line="312" w:lineRule="auto"/>
      </w:pPr>
      <w:r>
        <w:rPr>
          <w:rFonts w:ascii="宋体" w:hAnsi="宋体" w:eastAsia="宋体" w:cs="宋体"/>
          <w:color w:val="000"/>
          <w:sz w:val="28"/>
          <w:szCs w:val="28"/>
        </w:rPr>
        <w:t xml:space="preserve">3、千方百计抓增收，努力降低群众的损失。</w:t>
      </w:r>
    </w:p>
    <w:p>
      <w:pPr>
        <w:ind w:left="0" w:right="0" w:firstLine="560"/>
        <w:spacing w:before="450" w:after="450" w:line="312" w:lineRule="auto"/>
      </w:pPr>
      <w:r>
        <w:rPr>
          <w:rFonts w:ascii="宋体" w:hAnsi="宋体" w:eastAsia="宋体" w:cs="宋体"/>
          <w:color w:val="000"/>
          <w:sz w:val="28"/>
          <w:szCs w:val="28"/>
        </w:rPr>
        <w:t xml:space="preserve">各工作组结合本村实际，组织和发动群众采取了多种措施抓增收，合理调节用水，确保水稻用水。白莲山工作组昼夜^v^组织干部群众百余人上渠放水守水。全处共组织微型泵300余台，提灌站4个全力以赴抽水引水10余方，浇灌农田700余亩。积极动员组织群众作好秋菜、秋玉米等晚秋作物备耕备种和补栽。佛南村已补种秋玉米20亩，秋豇豆8亩，秋黄瓜亩，王爷庙、凉帽山已补种蔬菜40余亩。积极帮助群众规划家畜小家禽补栏，同时动员剩余劳动力转移做工和劳务输出，力争在天旱之年群众不减收。</w:t>
      </w:r>
    </w:p>
    <w:p>
      <w:pPr>
        <w:ind w:left="0" w:right="0" w:firstLine="560"/>
        <w:spacing w:before="450" w:after="450" w:line="312" w:lineRule="auto"/>
      </w:pPr>
      <w:r>
        <w:rPr>
          <w:rFonts w:ascii="宋体" w:hAnsi="宋体" w:eastAsia="宋体" w:cs="宋体"/>
          <w:color w:val="000"/>
          <w:sz w:val="28"/>
          <w:szCs w:val="28"/>
        </w:rPr>
        <w:t xml:space="preserve">4、凉帽山社区投资万元，大兴塘库堰等水利设施夏修工程。</w:t>
      </w:r>
    </w:p>
    <w:p>
      <w:pPr>
        <w:ind w:left="0" w:right="0" w:firstLine="560"/>
        <w:spacing w:before="450" w:after="450" w:line="312" w:lineRule="auto"/>
      </w:pPr>
      <w:r>
        <w:rPr>
          <w:rFonts w:ascii="宋体" w:hAnsi="宋体" w:eastAsia="宋体" w:cs="宋体"/>
          <w:color w:val="000"/>
          <w:sz w:val="28"/>
          <w:szCs w:val="28"/>
        </w:rPr>
        <w:t xml:space="preserve">凉帽山社区工作组结合社区实情，广泛征求和听取群众意见，正确引导群众，动员、号召群众对生产生活水利设施进行规划和整改。目前，群众集资万元（12社集资万元，14社集资万元），整治扩建两口堰塘，总投资万元，整治后可新增蓄水量万方，两口堰塘整治工程正在抓紧进行，社区正在规划动员另外两口堰塘的整治工作。</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街道工作总结开头语12</w:t>
      </w:r>
    </w:p>
    <w:p>
      <w:pPr>
        <w:ind w:left="0" w:right="0" w:firstLine="560"/>
        <w:spacing w:before="450" w:after="450" w:line="312" w:lineRule="auto"/>
      </w:pPr>
      <w:r>
        <w:rPr>
          <w:rFonts w:ascii="宋体" w:hAnsi="宋体" w:eastAsia="宋体" w:cs="宋体"/>
          <w:color w:val="000"/>
          <w:sz w:val="28"/>
          <w:szCs w:val="28"/>
        </w:rPr>
        <w:t xml:space="preserve">（一）继续加强城镇居民养老保险的宣传力度，提高辖区居民参保的积极性，做好对已参保人员的服务工作，进一步提升养老保险的参保率。</w:t>
      </w:r>
    </w:p>
    <w:p>
      <w:pPr>
        <w:ind w:left="0" w:right="0" w:firstLine="560"/>
        <w:spacing w:before="450" w:after="450" w:line="312" w:lineRule="auto"/>
      </w:pPr>
      <w:r>
        <w:rPr>
          <w:rFonts w:ascii="宋体" w:hAnsi="宋体" w:eastAsia="宋体" w:cs="宋体"/>
          <w:color w:val="000"/>
          <w:sz w:val="28"/>
          <w:szCs w:val="28"/>
        </w:rPr>
        <w:t xml:space="preserve">（二）加大力度做好失地农民职业技能培训和创业培训工作，结合各村（菜场）的实际情况，多渠道促进失地农民就业和自主创业。</w:t>
      </w:r>
    </w:p>
    <w:p>
      <w:pPr>
        <w:ind w:left="0" w:right="0" w:firstLine="560"/>
        <w:spacing w:before="450" w:after="450" w:line="312" w:lineRule="auto"/>
      </w:pPr>
      <w:r>
        <w:rPr>
          <w:rFonts w:ascii="宋体" w:hAnsi="宋体" w:eastAsia="宋体" w:cs="宋体"/>
          <w:color w:val="000"/>
          <w:sz w:val="28"/>
          <w:szCs w:val="28"/>
        </w:rPr>
        <w:t xml:space="preserve">（三）继续做好区人社局下达的其他各项工作。</w:t>
      </w:r>
    </w:p>
    <w:p>
      <w:pPr>
        <w:ind w:left="0" w:right="0" w:firstLine="560"/>
        <w:spacing w:before="450" w:after="450" w:line="312" w:lineRule="auto"/>
      </w:pPr>
      <w:r>
        <w:rPr>
          <w:rFonts w:ascii="宋体" w:hAnsi="宋体" w:eastAsia="宋体" w:cs="宋体"/>
          <w:color w:val="000"/>
          <w:sz w:val="28"/>
          <w:szCs w:val="28"/>
        </w:rPr>
        <w:t xml:space="preserve">20xx年在小店区委、区政府和区防汛抗旱指挥部的正确领导和高度重视下，我街办始终把确保人民群众的财产安全放在首位，全面贯彻“建重于防、防重于抢”和“安全第一、常备不懈、以防为主、全力抢险”的防汛工作方针，立足于防大汛，着手于扎扎实实搞好各项工程措施和非工程措施，经各级各部门协调配合，共同努力，圆满完成了各项防汛工作任务，从而确保了我街办城乡安全度汛，使防讯工作正常有序地进行，将洪涝灾害减小到最低限度。</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街道工作总结开头语13</w:t>
      </w:r>
    </w:p>
    <w:p>
      <w:pPr>
        <w:ind w:left="0" w:right="0" w:firstLine="560"/>
        <w:spacing w:before="450" w:after="450" w:line="312" w:lineRule="auto"/>
      </w:pPr>
      <w:r>
        <w:rPr>
          <w:rFonts w:ascii="宋体" w:hAnsi="宋体" w:eastAsia="宋体" w:cs="宋体"/>
          <w:color w:val="000"/>
          <w:sz w:val="28"/>
          <w:szCs w:val="28"/>
        </w:rPr>
        <w:t xml:space="preserve">20XX年是我街道经济发展的关键之年，经历撤镇建街，城市化进程进一步加快，农村改革不断深化。一年来，在区政协的关心指导下，联委会围绕中心，服务大局，与时俱进，求真务实，切实履行联委会职能，为区、街道两级经济发展和社会稳定做出了自己的贡献。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&gt;一、学习知情，增进共识</w:t>
      </w:r>
    </w:p>
    <w:p>
      <w:pPr>
        <w:ind w:left="0" w:right="0" w:firstLine="560"/>
        <w:spacing w:before="450" w:after="450" w:line="312" w:lineRule="auto"/>
      </w:pPr>
      <w:r>
        <w:rPr>
          <w:rFonts w:ascii="宋体" w:hAnsi="宋体" w:eastAsia="宋体" w:cs="宋体"/>
          <w:color w:val="000"/>
          <w:sz w:val="28"/>
          <w:szCs w:val="28"/>
        </w:rPr>
        <w:t xml:space="preserve">要生动活泼地开展联委会工作，须以学习、知情为前提。据此，本联委会努力遵照政协领导提出的“要使政协成为学习型的群体”的要求，突出重点，组织委员学习。</w:t>
      </w:r>
    </w:p>
    <w:p>
      <w:pPr>
        <w:ind w:left="0" w:right="0" w:firstLine="560"/>
        <w:spacing w:before="450" w:after="450" w:line="312" w:lineRule="auto"/>
      </w:pPr>
      <w:r>
        <w:rPr>
          <w:rFonts w:ascii="宋体" w:hAnsi="宋体" w:eastAsia="宋体" w:cs="宋体"/>
          <w:color w:val="000"/>
          <w:sz w:val="28"/>
          <w:szCs w:val="28"/>
        </w:rPr>
        <w:t xml:space="preserve">一是学习政治理论，包括：“三个代表”重要思想；报刊杂志有关文章等等，联系实际谈体会，在重大问题上增进共识。</w:t>
      </w:r>
    </w:p>
    <w:p>
      <w:pPr>
        <w:ind w:left="0" w:right="0" w:firstLine="560"/>
        <w:spacing w:before="450" w:after="450" w:line="312" w:lineRule="auto"/>
      </w:pPr>
      <w:r>
        <w:rPr>
          <w:rFonts w:ascii="宋体" w:hAnsi="宋体" w:eastAsia="宋体" w:cs="宋体"/>
          <w:color w:val="000"/>
          <w:sz w:val="28"/>
          <w:szCs w:val="28"/>
        </w:rPr>
        <w:t xml:space="preserve">二是积极参加政协组织的报告会、专题讲座，特别是街道组织的专题讲座、报告会，从宏观上了解形势，掌握XX经济和社会各项事业发展的动态，进一步提高委员的政治洞察力和光荣感、责任感，从而不断增强参政议政的自觉性。</w:t>
      </w:r>
    </w:p>
    <w:p>
      <w:pPr>
        <w:ind w:left="0" w:right="0" w:firstLine="560"/>
        <w:spacing w:before="450" w:after="450" w:line="312" w:lineRule="auto"/>
      </w:pPr>
      <w:r>
        <w:rPr>
          <w:rFonts w:ascii="宋体" w:hAnsi="宋体" w:eastAsia="宋体" w:cs="宋体"/>
          <w:color w:val="000"/>
          <w:sz w:val="28"/>
          <w:szCs w:val="28"/>
        </w:rPr>
        <w:t xml:space="preserve">&gt;二、发挥智力优势和位子超脱的优势，积极组织开展联委会各项活动</w:t>
      </w:r>
    </w:p>
    <w:p>
      <w:pPr>
        <w:ind w:left="0" w:right="0" w:firstLine="560"/>
        <w:spacing w:before="450" w:after="450" w:line="312" w:lineRule="auto"/>
      </w:pPr>
      <w:r>
        <w:rPr>
          <w:rFonts w:ascii="宋体" w:hAnsi="宋体" w:eastAsia="宋体" w:cs="宋体"/>
          <w:color w:val="000"/>
          <w:sz w:val="28"/>
          <w:szCs w:val="28"/>
        </w:rPr>
        <w:t xml:space="preserve">今年来，联委会认真贯彻“长期共存、互相监督、肝胆相照、荣辱与共”的方针，增强统一战线内部的团结。</w:t>
      </w:r>
    </w:p>
    <w:p>
      <w:pPr>
        <w:ind w:left="0" w:right="0" w:firstLine="560"/>
        <w:spacing w:before="450" w:after="450" w:line="312" w:lineRule="auto"/>
      </w:pPr>
      <w:r>
        <w:rPr>
          <w:rFonts w:ascii="宋体" w:hAnsi="宋体" w:eastAsia="宋体" w:cs="宋体"/>
          <w:color w:val="000"/>
          <w:sz w:val="28"/>
          <w:szCs w:val="28"/>
        </w:rPr>
        <w:t xml:space="preserve">一是委员们经常深入街道基层，深入了解社情民意，听取他们对XX镇城市化进程中出现的各种问题的看法，摸清“群众最关心什么，群众最希望解决什么”。针对XX的实际情况，委员们关注XX撤镇建街农村改革深化以及出口退税财政体制改革的影响，街道党工委专题听取有关意见。</w:t>
      </w:r>
    </w:p>
    <w:p>
      <w:pPr>
        <w:ind w:left="0" w:right="0" w:firstLine="560"/>
        <w:spacing w:before="450" w:after="450" w:line="312" w:lineRule="auto"/>
      </w:pPr>
      <w:r>
        <w:rPr>
          <w:rFonts w:ascii="宋体" w:hAnsi="宋体" w:eastAsia="宋体" w:cs="宋体"/>
          <w:color w:val="000"/>
          <w:sz w:val="28"/>
          <w:szCs w:val="28"/>
        </w:rPr>
        <w:t xml:space="preserve">二是在撤镇建街过程中，充分听取政协委员们对规划、体制调整的意见和建议，协商共事，为推进街道各项事业的发展建言立论、献计献策。</w:t>
      </w:r>
    </w:p>
    <w:p>
      <w:pPr>
        <w:ind w:left="0" w:right="0" w:firstLine="560"/>
        <w:spacing w:before="450" w:after="450" w:line="312" w:lineRule="auto"/>
      </w:pPr>
      <w:r>
        <w:rPr>
          <w:rFonts w:ascii="宋体" w:hAnsi="宋体" w:eastAsia="宋体" w:cs="宋体"/>
          <w:color w:val="000"/>
          <w:sz w:val="28"/>
          <w:szCs w:val="28"/>
        </w:rPr>
        <w:t xml:space="preserve">三是加强与街道党工委、办事处各口子的联系。做到经常交流工作、互通信息、研讨重要问题，组织好重要调研协调活动，对街道环境整治、农村改革深化、企业支持出口退税政策影响等事项提出自己的意见和建议，献计献策。今年，街道联委会提交议案7份，积极参政议政。</w:t>
      </w:r>
    </w:p>
    <w:p>
      <w:pPr>
        <w:ind w:left="0" w:right="0" w:firstLine="560"/>
        <w:spacing w:before="450" w:after="450" w:line="312" w:lineRule="auto"/>
      </w:pPr>
      <w:r>
        <w:rPr>
          <w:rFonts w:ascii="宋体" w:hAnsi="宋体" w:eastAsia="宋体" w:cs="宋体"/>
          <w:color w:val="000"/>
          <w:sz w:val="28"/>
          <w:szCs w:val="28"/>
        </w:rPr>
        <w:t xml:space="preserve">&gt;三、积极开展“五个一”活动</w:t>
      </w:r>
    </w:p>
    <w:p>
      <w:pPr>
        <w:ind w:left="0" w:right="0" w:firstLine="560"/>
        <w:spacing w:before="450" w:after="450" w:line="312" w:lineRule="auto"/>
      </w:pPr>
      <w:r>
        <w:rPr>
          <w:rFonts w:ascii="宋体" w:hAnsi="宋体" w:eastAsia="宋体" w:cs="宋体"/>
          <w:color w:val="000"/>
          <w:sz w:val="28"/>
          <w:szCs w:val="28"/>
        </w:rPr>
        <w:t xml:space="preserve">“五个一”活动是政协工作的重要内容，也是联委会的一项特色工作，联委会一直关心关注镇招商引资工作的进展。截止11月底，我街道引进外资486万美元，内资3750万人民币。其中联委会委员乌根祥引进外资300万美元，委员徐敏引进外资186万美元。“五个一”活动的顺利开展，为我街道的经济发展做出了自己的贡献。</w:t>
      </w:r>
    </w:p>
    <w:p>
      <w:pPr>
        <w:ind w:left="0" w:right="0" w:firstLine="560"/>
        <w:spacing w:before="450" w:after="450" w:line="312" w:lineRule="auto"/>
      </w:pPr>
      <w:r>
        <w:rPr>
          <w:rFonts w:ascii="宋体" w:hAnsi="宋体" w:eastAsia="宋体" w:cs="宋体"/>
          <w:color w:val="000"/>
          <w:sz w:val="28"/>
          <w:szCs w:val="28"/>
        </w:rPr>
        <w:t xml:space="preserve">&gt;四、积极撰写提案、调研报告</w:t>
      </w:r>
    </w:p>
    <w:p>
      <w:pPr>
        <w:ind w:left="0" w:right="0" w:firstLine="560"/>
        <w:spacing w:before="450" w:after="450" w:line="312" w:lineRule="auto"/>
      </w:pPr>
      <w:r>
        <w:rPr>
          <w:rFonts w:ascii="宋体" w:hAnsi="宋体" w:eastAsia="宋体" w:cs="宋体"/>
          <w:color w:val="000"/>
          <w:sz w:val="28"/>
          <w:szCs w:val="28"/>
        </w:rPr>
        <w:t xml:space="preserve">在信息报送方面，对于时效性、针对性强的社情民意，经分管领导审阅后向区政协报送。如今年五月份，市国土资源局出台的《XX市城区土地使用权出让价格及地价评估管理若干规定》，群众反应强烈，我们以《群众对新出台的土地使用权出让价格反映强烈》为题报送给区政协。《关于城乡结合部城中村改造工作的几点思考》、《关于三权前置一权“独立”》、《用民主的方法解决农民问题》发表在农业工作通讯。</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一年来，我们感到联委会工作还存在着许多不足，主要表现在学习抓得不紧，特别是组织集体学习不够；由于人员分散在多个系统，活动开展没有形成制度化，组织活动比较困难，高质量信息通报较少，对民情社意反映的深度还不够，需要进一步健全和完善政协信息工作网络和工作机制，加强政协信息工作队伍建设，扩大信息来源，确保信息传递的快捷和高效。</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街道工作总结开头语14</w:t>
      </w:r>
    </w:p>
    <w:p>
      <w:pPr>
        <w:ind w:left="0" w:right="0" w:firstLine="560"/>
        <w:spacing w:before="450" w:after="450" w:line="312" w:lineRule="auto"/>
      </w:pPr>
      <w:r>
        <w:rPr>
          <w:rFonts w:ascii="宋体" w:hAnsi="宋体" w:eastAsia="宋体" w:cs="宋体"/>
          <w:color w:val="000"/>
          <w:sz w:val="28"/>
          <w:szCs w:val="28"/>
        </w:rPr>
        <w:t xml:space="preserve">一年又是一年，又接近年底，回顾这一年的工作实践，我深深体会到大学生村官这行工作的艰辛，同时也体会到了各级领导对我们的关心和爱护，使我们在开展工作中受益匪浅。</w:t>
      </w:r>
    </w:p>
    <w:p>
      <w:pPr>
        <w:ind w:left="0" w:right="0" w:firstLine="560"/>
        <w:spacing w:before="450" w:after="450" w:line="312" w:lineRule="auto"/>
      </w:pPr>
      <w:r>
        <w:rPr>
          <w:rFonts w:ascii="宋体" w:hAnsi="宋体" w:eastAsia="宋体" w:cs="宋体"/>
          <w:color w:val="000"/>
          <w:sz w:val="28"/>
          <w:szCs w:val="28"/>
        </w:rPr>
        <w:t xml:space="preserve">以下是我这一年来的工作总结：</w:t>
      </w:r>
    </w:p>
    <w:p>
      <w:pPr>
        <w:ind w:left="0" w:right="0" w:firstLine="560"/>
        <w:spacing w:before="450" w:after="450" w:line="312" w:lineRule="auto"/>
      </w:pPr>
      <w:r>
        <w:rPr>
          <w:rFonts w:ascii="宋体" w:hAnsi="宋体" w:eastAsia="宋体" w:cs="宋体"/>
          <w:color w:val="000"/>
          <w:sz w:val="28"/>
          <w:szCs w:val="28"/>
        </w:rPr>
        <w:t xml:space="preserve">&gt;一、作为“大学生村官”，我一如既往地做好农村基层工作，并从中不断提高自己的工作能力。</w:t>
      </w:r>
    </w:p>
    <w:p>
      <w:pPr>
        <w:ind w:left="0" w:right="0" w:firstLine="560"/>
        <w:spacing w:before="450" w:after="450" w:line="312" w:lineRule="auto"/>
      </w:pPr>
      <w:r>
        <w:rPr>
          <w:rFonts w:ascii="宋体" w:hAnsi="宋体" w:eastAsia="宋体" w:cs="宋体"/>
          <w:color w:val="000"/>
          <w:sz w:val="28"/>
          <w:szCs w:val="28"/>
        </w:rPr>
        <w:t xml:space="preserve">村官是街道与农村联系的桥梁，街道里下发的各式文件及信息，我都及时地传达给村干部，让村里及时了解街道动态，做好村务管理工作。我时常深入农村，去村里走走逛逛，去村间坐坐，并跟村干部拉家常，了解情况，跟村民打成一片，关心村里的残疾优抚对象的生活，并及时向村民讲解新的政策法规，便于村民的生产活动。管理村级网站，及时更新村网站信息，发布有关村民种植创富的农技信息，提高村民的劳作技能；同时充分利用村级网站的优势，发布村务信息，让关心村务建设的社会各界及在外在家的村民及时了解本村的动态。东陈村临近西坞工业园区，外来人口较多，在今年的“上海世博会”期间，积极配合村干部开展工作，加强外来务工人员的登记管理，创造一个和谐稳定的村容面貌，支持“上海世博会”的顺利召开及其闭幕。在今年的第一场瑞雪来临之前，我积极配合村干部做好村内危房的排摸工作，转移危房内住户，及做好简易大棚的防雪灾工作，争取把雪灾的损失降到最低点，并及时上报街道村内损失情况，让街道及时了解村级情况，保障人民群众的生命安全。积极做好村里综治台账资料，登记在册，顺利通过综治委的年度考核。配合村干部做好村肖山公墓地的筹建和建造等工作，免去了村干部最为头疼的文书档案工作。在村老年活动中心的建造中，配合村干部积极做好相关招投标等工程相关档案工作，为老年活动中心的顺利建造做了一份贡献。</w:t>
      </w:r>
    </w:p>
    <w:p>
      <w:pPr>
        <w:ind w:left="0" w:right="0" w:firstLine="560"/>
        <w:spacing w:before="450" w:after="450" w:line="312" w:lineRule="auto"/>
      </w:pPr>
      <w:r>
        <w:rPr>
          <w:rFonts w:ascii="宋体" w:hAnsi="宋体" w:eastAsia="宋体" w:cs="宋体"/>
          <w:color w:val="000"/>
          <w:sz w:val="28"/>
          <w:szCs w:val="28"/>
        </w:rPr>
        <w:t xml:space="preserve">&gt;二、作为街道综治办工作人员，我积极做好自己的工作。</w:t>
      </w:r>
    </w:p>
    <w:p>
      <w:pPr>
        <w:ind w:left="0" w:right="0" w:firstLine="560"/>
        <w:spacing w:before="450" w:after="450" w:line="312" w:lineRule="auto"/>
      </w:pPr>
      <w:r>
        <w:rPr>
          <w:rFonts w:ascii="宋体" w:hAnsi="宋体" w:eastAsia="宋体" w:cs="宋体"/>
          <w:color w:val="000"/>
          <w:sz w:val="28"/>
          <w:szCs w:val="28"/>
        </w:rPr>
        <w:t xml:space="preserve">在综治办，我除了做好日常的印发文件，随领导下村处理矛盾及综治办的其它日常档案管理工作，还具体负责街道司法所所属矫正人员的档案管理工作。做好新矫正人员的登记、档案工作，及矫正人员的月度报到在册工作，及时更新在册矫正人员的档案信息，便于领导管理。在今年的“上海世博会”期间，我配合上级领导，做好社区矫正人员的日常管理工作，保证了在世博会期间，我街道无一矫正人员重新犯罪，无一矫正人员脱漏管，保障了“上海世博会”的社区矫正人员方面的维稳，事后还被评为个人先进。为迎接奉化市综治委和宁波市综治委的年度考核，我积极配合领导，联系村治保干部等，做好本街道23个行政村、1个社区和4家规模企业的综治考核材料，顺利通过了年度考核工作。</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经过这一年的工作实践，从中发现了不少自己工作中存在的不足之处。现对今后的工作做了以下规划：首先：当好“大学生村官”，做好东陈村的相关工作，从中总结工作经验，并虚心向领导请教，扎实自己农村基层工作能力。其次：做好在街道综治办的工作安排，并使社区矫正人员管理工作做的更加完善。最后：有效利用空闲时间，不断学习，向同行取经验，充实自己，提高自己的为人处事能力和综合业务水准。</w:t>
      </w:r>
    </w:p>
    <w:p>
      <w:pPr>
        <w:ind w:left="0" w:right="0" w:firstLine="560"/>
        <w:spacing w:before="450" w:after="450" w:line="312" w:lineRule="auto"/>
      </w:pPr>
      <w:r>
        <w:rPr>
          <w:rFonts w:ascii="宋体" w:hAnsi="宋体" w:eastAsia="宋体" w:cs="宋体"/>
          <w:color w:val="000"/>
          <w:sz w:val="28"/>
          <w:szCs w:val="28"/>
        </w:rPr>
        <w:t xml:space="preserve">总体上说，这一年我并没有虚度光阴。一年的工作得到了领导的肯定，自己的基层工作能力与刚步入工作时相比有了长足进步，相信在今后的工作中，自己会做的更好。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街道工作总结开头语15</w:t>
      </w:r>
    </w:p>
    <w:p>
      <w:pPr>
        <w:ind w:left="0" w:right="0" w:firstLine="560"/>
        <w:spacing w:before="450" w:after="450" w:line="312" w:lineRule="auto"/>
      </w:pPr>
      <w:r>
        <w:rPr>
          <w:rFonts w:ascii="宋体" w:hAnsi="宋体" w:eastAsia="宋体" w:cs="宋体"/>
          <w:color w:val="000"/>
          <w:sz w:val="28"/>
          <w:szCs w:val="28"/>
        </w:rPr>
        <w:t xml:space="preserve">今年我处紧紧围绕市委市政府的重大部置、街道办重点工作确定了七大项督查任务：</w:t>
      </w:r>
    </w:p>
    <w:p>
      <w:pPr>
        <w:ind w:left="0" w:right="0" w:firstLine="560"/>
        <w:spacing w:before="450" w:after="450" w:line="312" w:lineRule="auto"/>
      </w:pPr>
      <w:r>
        <w:rPr>
          <w:rFonts w:ascii="宋体" w:hAnsi="宋体" w:eastAsia="宋体" w:cs="宋体"/>
          <w:color w:val="000"/>
          <w:sz w:val="28"/>
          <w:szCs w:val="28"/>
        </w:rPr>
        <w:t xml:space="preserve">一是“两公开”“民主日”工作；</w:t>
      </w:r>
    </w:p>
    <w:p>
      <w:pPr>
        <w:ind w:left="0" w:right="0" w:firstLine="560"/>
        <w:spacing w:before="450" w:after="450" w:line="312" w:lineRule="auto"/>
      </w:pPr>
      <w:r>
        <w:rPr>
          <w:rFonts w:ascii="宋体" w:hAnsi="宋体" w:eastAsia="宋体" w:cs="宋体"/>
          <w:color w:val="000"/>
          <w:sz w:val="28"/>
          <w:szCs w:val="28"/>
        </w:rPr>
        <w:t xml:space="preserve">二是党建及驻村工作；</w:t>
      </w:r>
    </w:p>
    <w:p>
      <w:pPr>
        <w:ind w:left="0" w:right="0" w:firstLine="560"/>
        <w:spacing w:before="450" w:after="450" w:line="312" w:lineRule="auto"/>
      </w:pPr>
      <w:r>
        <w:rPr>
          <w:rFonts w:ascii="宋体" w:hAnsi="宋体" w:eastAsia="宋体" w:cs="宋体"/>
          <w:color w:val="000"/>
          <w:sz w:val="28"/>
          <w:szCs w:val="28"/>
        </w:rPr>
        <w:t xml:space="preserve">三是环境卫生治理工作；</w:t>
      </w:r>
    </w:p>
    <w:p>
      <w:pPr>
        <w:ind w:left="0" w:right="0" w:firstLine="560"/>
        <w:spacing w:before="450" w:after="450" w:line="312" w:lineRule="auto"/>
      </w:pPr>
      <w:r>
        <w:rPr>
          <w:rFonts w:ascii="宋体" w:hAnsi="宋体" w:eastAsia="宋体" w:cs="宋体"/>
          <w:color w:val="000"/>
          <w:sz w:val="28"/>
          <w:szCs w:val="28"/>
        </w:rPr>
        <w:t xml:space="preserve">四是经济及畜牧业工作；</w:t>
      </w:r>
    </w:p>
    <w:p>
      <w:pPr>
        <w:ind w:left="0" w:right="0" w:firstLine="560"/>
        <w:spacing w:before="450" w:after="450" w:line="312" w:lineRule="auto"/>
      </w:pPr>
      <w:r>
        <w:rPr>
          <w:rFonts w:ascii="宋体" w:hAnsi="宋体" w:eastAsia="宋体" w:cs="宋体"/>
          <w:color w:val="000"/>
          <w:sz w:val="28"/>
          <w:szCs w:val="28"/>
        </w:rPr>
        <w:t xml:space="preserve">五是重点基础建设和招商引资工作；</w:t>
      </w:r>
    </w:p>
    <w:p>
      <w:pPr>
        <w:ind w:left="0" w:right="0" w:firstLine="560"/>
        <w:spacing w:before="450" w:after="450" w:line="312" w:lineRule="auto"/>
      </w:pPr>
      <w:r>
        <w:rPr>
          <w:rFonts w:ascii="宋体" w:hAnsi="宋体" w:eastAsia="宋体" w:cs="宋体"/>
          <w:color w:val="000"/>
          <w:sz w:val="28"/>
          <w:szCs w:val="28"/>
        </w:rPr>
        <w:t xml:space="preserve">六是机关作风和纠风工作，</w:t>
      </w:r>
    </w:p>
    <w:p>
      <w:pPr>
        <w:ind w:left="0" w:right="0" w:firstLine="560"/>
        <w:spacing w:before="450" w:after="450" w:line="312" w:lineRule="auto"/>
      </w:pPr>
      <w:r>
        <w:rPr>
          <w:rFonts w:ascii="宋体" w:hAnsi="宋体" w:eastAsia="宋体" w:cs="宋体"/>
          <w:color w:val="000"/>
          <w:sz w:val="28"/>
          <w:szCs w:val="28"/>
        </w:rPr>
        <w:t xml:space="preserve">七是其它方面的督查，如工程招投标、壮大群众经济、换届选举等工作的落实。</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街道工作总结开头语16</w:t>
      </w:r>
    </w:p>
    <w:p>
      <w:pPr>
        <w:ind w:left="0" w:right="0" w:firstLine="560"/>
        <w:spacing w:before="450" w:after="450" w:line="312" w:lineRule="auto"/>
      </w:pPr>
      <w:r>
        <w:rPr>
          <w:rFonts w:ascii="宋体" w:hAnsi="宋体" w:eastAsia="宋体" w:cs="宋体"/>
          <w:color w:val="000"/>
          <w:sz w:val="28"/>
          <w:szCs w:val="28"/>
        </w:rPr>
        <w:t xml:space="preserve">xx街道认真贯彻落实全市消防工作会议和市政府第23次常务会议精神，按照“标本兼治、重在治本”的指导思想，全面落实生产经营单位特别是重点单位的消防安全主体责任，遏制了重特大火灾事故和一般火灾事故的发生，真正构筑起了社会消防安全的“防火墙”。现就消防工作情况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加强组织领导。街道将消防工作纳入街道重要议事日程，进行统筹安排。成立了街办主任为组长、分管领导为副组长，各职能部门负责人为成员的消防安全工作领导小组，各村（居）、企事业单位也设立了相应的消防安全工作领导小组和专（兼）职消防安全管理员，形成了健全完善的组织领导和工作机构。按照“一镇、一队、一车”的标准组建了专职消防队，车辆、人员、执勤场所及运行经费全部落实到位。</w:t>
      </w:r>
    </w:p>
    <w:p>
      <w:pPr>
        <w:ind w:left="0" w:right="0" w:firstLine="560"/>
        <w:spacing w:before="450" w:after="450" w:line="312" w:lineRule="auto"/>
      </w:pPr>
      <w:r>
        <w:rPr>
          <w:rFonts w:ascii="宋体" w:hAnsi="宋体" w:eastAsia="宋体" w:cs="宋体"/>
          <w:color w:val="000"/>
          <w:sz w:val="28"/>
          <w:szCs w:val="28"/>
        </w:rPr>
        <w:t xml:space="preserve">（二）注重宣传培训。认真抓好消防安全的宣传教育培训工作，利用各种会议、过街横幅、宣传标语、宣传栏等多种方式，宣传安全生产的重要性和必要性，组织开展“安全生产月”和“119”消防活动日活动，努力提高全民安全意识。街道召开各村（居）干部、企事业单位负责人和机关工作人员210余人参加的安全大会，传达上级有关文件精神和要求，安排部署安全工作；组织农民工就业前安全培训300人次；各中小学校对学生进行消防、安全知识强化教育；组织学校、企业和社区举办消防安全知识竞赛和演练，引导群众参与消防工作，提高群众的消防意识和防范能力；利用“全国安全生产活动月”，设立安全生产宣传咨询点，播放安全警示片，发放安全知识宣传资料20xx余份；组织人员在全街道企事业单位开展“安全自查自纠”活动，找隐患、添措施、促整改，有效的增强了广大职工的安全防范意识，遏制了事故的发生，保障了职工安全。</w:t>
      </w:r>
    </w:p>
    <w:p>
      <w:pPr>
        <w:ind w:left="0" w:right="0" w:firstLine="560"/>
        <w:spacing w:before="450" w:after="450" w:line="312" w:lineRule="auto"/>
      </w:pPr>
      <w:r>
        <w:rPr>
          <w:rFonts w:ascii="宋体" w:hAnsi="宋体" w:eastAsia="宋体" w:cs="宋体"/>
          <w:color w:val="000"/>
          <w:sz w:val="28"/>
          <w:szCs w:val="28"/>
        </w:rPr>
        <w:t xml:space="preserve">（三）完善工作机制。建立了由分管领导挂帅、有关单位参与的消防工作联席会议制度，坚持每季度召开一次消防工作联席会议，专题研究解决消防工作重要问题。完善了“党政领导包片、驻村干部包村、村（居）干部包户”的“三包”安全工作网络。按照领导的分工和各部门的工作范围，我们落实“一岗双责”制度，明确各自消防工作职责，形成了“主要领导亲自抓，分管领导具体抓，职能部门抓落实”的工作局面，一级抓一级，层层抓落实，做到了消防安全事事有人问、事事有人管。</w:t>
      </w:r>
    </w:p>
    <w:p>
      <w:pPr>
        <w:ind w:left="0" w:right="0" w:firstLine="560"/>
        <w:spacing w:before="450" w:after="450" w:line="312" w:lineRule="auto"/>
      </w:pPr>
      <w:r>
        <w:rPr>
          <w:rFonts w:ascii="宋体" w:hAnsi="宋体" w:eastAsia="宋体" w:cs="宋体"/>
          <w:color w:val="000"/>
          <w:sz w:val="28"/>
          <w:szCs w:val="28"/>
        </w:rPr>
        <w:t xml:space="preserve">（四）落实工作责任。为强化消防安全工作，街道将消防安全工作纳入各村（社区）、企事业单位的目标管理，年终进行专项考核。与82个村（居）签订了《消防安全目标管理责任书》。街道还成立了目标督查领导小组，定期对目标的进展情况进行督查，确保消防安全目标任务的落实。</w:t>
      </w:r>
    </w:p>
    <w:p>
      <w:pPr>
        <w:ind w:left="0" w:right="0" w:firstLine="560"/>
        <w:spacing w:before="450" w:after="450" w:line="312" w:lineRule="auto"/>
      </w:pPr>
      <w:r>
        <w:rPr>
          <w:rFonts w:ascii="宋体" w:hAnsi="宋体" w:eastAsia="宋体" w:cs="宋体"/>
          <w:color w:val="000"/>
          <w:sz w:val="28"/>
          <w:szCs w:val="28"/>
        </w:rPr>
        <w:t xml:space="preserve">（五）开展专项整治。为确保消防安全，街道加大对重点企事业单位、建筑施工、危化品经销单位的安全、消防监管力度。按照“四不放过”的原则，开展多次安全、消防检查，查处不安全隐患70处，现场纠正36处，签发隐患整改通知书4份，整改率达100%，彻底消除了安全隐患。通过检查和整改措施的落实，街道无一例群众伤亡的重大安全事故发生。</w:t>
      </w:r>
    </w:p>
    <w:p>
      <w:pPr>
        <w:ind w:left="0" w:right="0" w:firstLine="560"/>
        <w:spacing w:before="450" w:after="450" w:line="312" w:lineRule="auto"/>
      </w:pPr>
      <w:r>
        <w:rPr>
          <w:rFonts w:ascii="宋体" w:hAnsi="宋体" w:eastAsia="宋体" w:cs="宋体"/>
          <w:color w:val="000"/>
          <w:sz w:val="28"/>
          <w:szCs w:val="28"/>
        </w:rPr>
        <w:t xml:space="preserve">&gt;二、存在困难、问题</w:t>
      </w:r>
    </w:p>
    <w:p>
      <w:pPr>
        <w:ind w:left="0" w:right="0" w:firstLine="560"/>
        <w:spacing w:before="450" w:after="450" w:line="312" w:lineRule="auto"/>
      </w:pPr>
      <w:r>
        <w:rPr>
          <w:rFonts w:ascii="宋体" w:hAnsi="宋体" w:eastAsia="宋体" w:cs="宋体"/>
          <w:color w:val="000"/>
          <w:sz w:val="28"/>
          <w:szCs w:val="28"/>
        </w:rPr>
        <w:t xml:space="preserve">（一）消防意识淡薄。广大居民群众中因消防意识淡薄，思想麻痹。部分企事业单位对消防监督检查是为单位服务的认识不足，认为消防监督检查人员找出火灾隐患是在找茬、是在找单位的麻烦，对于公安消防机构的消防监督检查没有从思想上加以重视，有应付思想；公安消防机构对家庭火灾隐患只能以教育、宣传着手，从现在的法律法规来看，缺乏强有力的行政手段。</w:t>
      </w:r>
    </w:p>
    <w:p>
      <w:pPr>
        <w:ind w:left="0" w:right="0" w:firstLine="560"/>
        <w:spacing w:before="450" w:after="450" w:line="312" w:lineRule="auto"/>
      </w:pPr>
      <w:r>
        <w:rPr>
          <w:rFonts w:ascii="宋体" w:hAnsi="宋体" w:eastAsia="宋体" w:cs="宋体"/>
          <w:color w:val="000"/>
          <w:sz w:val="28"/>
          <w:szCs w:val="28"/>
        </w:rPr>
        <w:t xml:space="preserve">（二）消防经费不足。抓消防、搞安全，离不开经济、离不开经费投入。消防监督检查发现一部分企业存在问题，但由于企业处于半停产状态，大量的职工下岗、待岗，有的工资欠发，由于资金困难，尽管单位领导对消防工作比较重视，只能是心有余而力不足。消防监督检查人员发现了问题，可缺少资金。整改火灾隐患，改善消防安全环境比较困难。在一定程度上困扰和制约了消防工作的开展。</w:t>
      </w:r>
    </w:p>
    <w:p>
      <w:pPr>
        <w:ind w:left="0" w:right="0" w:firstLine="560"/>
        <w:spacing w:before="450" w:after="450" w:line="312" w:lineRule="auto"/>
      </w:pPr>
      <w:r>
        <w:rPr>
          <w:rFonts w:ascii="宋体" w:hAnsi="宋体" w:eastAsia="宋体" w:cs="宋体"/>
          <w:color w:val="000"/>
          <w:sz w:val="28"/>
          <w:szCs w:val="28"/>
        </w:rPr>
        <w:t xml:space="preserve">（三）消防管理滞后。由于消防组织、制度不健全、重经营，轻消防等原因，致使消防管理跟不上。特别是个体私营、租赁承包企业存有短期行为和随意性，违章建筑，违章装修等带来很多安全隐患。而消防监督检查人员有限，若没有及时发现，消防隐患就会一直存在。同时，建筑消防设施不完善。消防基础设施上不去，形成大量火灾隐患。</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（一）继续深入贯彻落实消防安全责任制，下大力气抓好重点行业、部门的消防安全工作。</w:t>
      </w:r>
    </w:p>
    <w:p>
      <w:pPr>
        <w:ind w:left="0" w:right="0" w:firstLine="560"/>
        <w:spacing w:before="450" w:after="450" w:line="312" w:lineRule="auto"/>
      </w:pPr>
      <w:r>
        <w:rPr>
          <w:rFonts w:ascii="宋体" w:hAnsi="宋体" w:eastAsia="宋体" w:cs="宋体"/>
          <w:color w:val="000"/>
          <w:sz w:val="28"/>
          <w:szCs w:val="28"/>
        </w:rPr>
        <w:t xml:space="preserve">（二）完善管理制度，实现安全工作规范化、制度化。建立“以目标管理制度揽总、以岗位职责管人、以工作制度管事、以惩戒为保障”的安全监管制度体系。</w:t>
      </w:r>
    </w:p>
    <w:p>
      <w:pPr>
        <w:ind w:left="0" w:right="0" w:firstLine="560"/>
        <w:spacing w:before="450" w:after="450" w:line="312" w:lineRule="auto"/>
      </w:pPr>
      <w:r>
        <w:rPr>
          <w:rFonts w:ascii="宋体" w:hAnsi="宋体" w:eastAsia="宋体" w:cs="宋体"/>
          <w:color w:val="000"/>
          <w:sz w:val="28"/>
          <w:szCs w:val="28"/>
        </w:rPr>
        <w:t xml:space="preserve">（三）继续开展安全教育培训，努力提高全民安全意识。以“综合治理，保障平安”为主题，以宣传消防安全法律法规和安全常识为主线，普及安全生产知识，传播安全生产文化，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四）加大隐患排查治理力度，确保消防安全。认真开展重点行业和领域安全生产隐患排查治理工作，进一步落实企业消防安全主体责任。进一步完善重大危险源监控机制和重大隐患排查治理机制及分级管理制度。有效防范和遏制重特大事故的发生。</w:t>
      </w:r>
    </w:p>
    <w:p>
      <w:pPr>
        <w:ind w:left="0" w:right="0" w:firstLine="560"/>
        <w:spacing w:before="450" w:after="450" w:line="312" w:lineRule="auto"/>
      </w:pPr>
      <w:r>
        <w:rPr>
          <w:rFonts w:ascii="宋体" w:hAnsi="宋体" w:eastAsia="宋体" w:cs="宋体"/>
          <w:color w:val="000"/>
          <w:sz w:val="28"/>
          <w:szCs w:val="28"/>
        </w:rPr>
        <w:t xml:space="preserve">（五）加强消防安全应急救援工作，提高应急处理能力。进一步完善应急救援队伍建设，落实应急装备、器材、定期开展应急救援演练，切实增强抗灾救灾能力。</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街道工作总结开头语17</w:t>
      </w:r>
    </w:p>
    <w:p>
      <w:pPr>
        <w:ind w:left="0" w:right="0" w:firstLine="560"/>
        <w:spacing w:before="450" w:after="450" w:line="312" w:lineRule="auto"/>
      </w:pPr>
      <w:r>
        <w:rPr>
          <w:rFonts w:ascii="宋体" w:hAnsi="宋体" w:eastAsia="宋体" w:cs="宋体"/>
          <w:color w:val="000"/>
          <w:sz w:val="28"/>
          <w:szCs w:val="28"/>
        </w:rPr>
        <w:t xml:space="preserve">今年以来，XX街道团工委在街道党工委、办事处和奉化团市委的领导下，以“群众路线”为主线，“双网互动”为统揽，“深入创新”和“品牌延续”为抓手，组织动员广大团员青年凝心聚力，坚定信心，以改革创新精神推动街道共青团事业不断发展，现将工作总结如下。</w:t>
      </w:r>
    </w:p>
    <w:p>
      <w:pPr>
        <w:ind w:left="0" w:right="0" w:firstLine="560"/>
        <w:spacing w:before="450" w:after="450" w:line="312" w:lineRule="auto"/>
      </w:pPr>
      <w:r>
        <w:rPr>
          <w:rFonts w:ascii="宋体" w:hAnsi="宋体" w:eastAsia="宋体" w:cs="宋体"/>
          <w:color w:val="000"/>
          <w:sz w:val="28"/>
          <w:szCs w:val="28"/>
        </w:rPr>
        <w:t xml:space="preserve">&gt;一、夯实基础，组织格局创新工作有了新推进</w:t>
      </w:r>
    </w:p>
    <w:p>
      <w:pPr>
        <w:ind w:left="0" w:right="0" w:firstLine="560"/>
        <w:spacing w:before="450" w:after="450" w:line="312" w:lineRule="auto"/>
      </w:pPr>
      <w:r>
        <w:rPr>
          <w:rFonts w:ascii="宋体" w:hAnsi="宋体" w:eastAsia="宋体" w:cs="宋体"/>
          <w:color w:val="000"/>
          <w:sz w:val="28"/>
          <w:szCs w:val="28"/>
        </w:rPr>
        <w:t xml:space="preserve">1、深化“双网互动”团建工作。开展“5分钟青春响应”工程，每个网格设立青年服务窗口，充分依托“一网格一群多博”网络资源阵地，及时回应青年诉求，提供所需服务，确保最短时间解决各类青年遇到的问题，并积极组织开展各类主题活动，凝聚网格内团员青年。</w:t>
      </w:r>
    </w:p>
    <w:p>
      <w:pPr>
        <w:ind w:left="0" w:right="0" w:firstLine="560"/>
        <w:spacing w:before="450" w:after="450" w:line="312" w:lineRule="auto"/>
      </w:pPr>
      <w:r>
        <w:rPr>
          <w:rFonts w:ascii="宋体" w:hAnsi="宋体" w:eastAsia="宋体" w:cs="宋体"/>
          <w:color w:val="000"/>
          <w:sz w:val="28"/>
          <w:szCs w:val="28"/>
        </w:rPr>
        <w:t xml:space="preserve">2、开展村级团支部换届选举工作，推动农村团建工作的有序发展。从7月中旬全面启动村级团组织换届选举工作，到8月底全部完成。</w:t>
      </w:r>
    </w:p>
    <w:p>
      <w:pPr>
        <w:ind w:left="0" w:right="0" w:firstLine="560"/>
        <w:spacing w:before="450" w:after="450" w:line="312" w:lineRule="auto"/>
      </w:pPr>
      <w:r>
        <w:rPr>
          <w:rFonts w:ascii="宋体" w:hAnsi="宋体" w:eastAsia="宋体" w:cs="宋体"/>
          <w:color w:val="000"/>
          <w:sz w:val="28"/>
          <w:szCs w:val="28"/>
        </w:rPr>
        <w:t xml:space="preserve">一是对街道村级所有团员重新进行注册登记管理。及时掌握外出团员流向，消除“隐性”团员，摸清团员底数，确认团员选举资格。</w:t>
      </w:r>
    </w:p>
    <w:p>
      <w:pPr>
        <w:ind w:left="0" w:right="0" w:firstLine="560"/>
        <w:spacing w:before="450" w:after="450" w:line="312" w:lineRule="auto"/>
      </w:pPr>
      <w:r>
        <w:rPr>
          <w:rFonts w:ascii="宋体" w:hAnsi="宋体" w:eastAsia="宋体" w:cs="宋体"/>
          <w:color w:val="000"/>
          <w:sz w:val="28"/>
          <w:szCs w:val="28"/>
        </w:rPr>
        <w:t xml:space="preserve">二是对村级团组织的职数设置、选配要求、工作程序作了明确规定，并专门印制了《村级团组织换届选举工作手册》，严格依据规定进行选举。真正把德才兼备、朝气蓬勃、乐于奉献、青年信任的优秀青年人才选进村级团组织，进一步增强村级团组织的凝聚力、战斗力和创造力。</w:t>
      </w:r>
    </w:p>
    <w:p>
      <w:pPr>
        <w:ind w:left="0" w:right="0" w:firstLine="560"/>
        <w:spacing w:before="450" w:after="450" w:line="312" w:lineRule="auto"/>
      </w:pPr>
      <w:r>
        <w:rPr>
          <w:rFonts w:ascii="宋体" w:hAnsi="宋体" w:eastAsia="宋体" w:cs="宋体"/>
          <w:color w:val="000"/>
          <w:sz w:val="28"/>
          <w:szCs w:val="28"/>
        </w:rPr>
        <w:t xml:space="preserve">3、开展街道团工委换届选举工作。前期通过调查走访、座谈等形式，排摸合适团工委班子人选并报团市委，召开共青团XX街道第三次代表大会，回顾过去三年来街道共青团工作，提出了今后三年街道的共青团工作的指导思想和主要任务。大会上，创新工作票选制环节，由与会代表票选出今后三年的重点工作方向及特色工作项目，为今后街道团工作指明方向。</w:t>
      </w:r>
    </w:p>
    <w:p>
      <w:pPr>
        <w:ind w:left="0" w:right="0" w:firstLine="560"/>
        <w:spacing w:before="450" w:after="450" w:line="312" w:lineRule="auto"/>
      </w:pPr>
      <w:r>
        <w:rPr>
          <w:rFonts w:ascii="宋体" w:hAnsi="宋体" w:eastAsia="宋体" w:cs="宋体"/>
          <w:color w:val="000"/>
          <w:sz w:val="28"/>
          <w:szCs w:val="28"/>
        </w:rPr>
        <w:t xml:space="preserve">4、两新组织团建工作不断加强。持续推进两新组织团建工作，今年新增非公企业团组织4家，新社会组织1家，农业专业合作社团组织3家，有效扩大了团组织覆盖面，增强了团组织凝聚力，并不定期排摸已建团组织的两新组织，及时更新团组织领导班子名单，了解工作动态。</w:t>
      </w:r>
    </w:p>
    <w:p>
      <w:pPr>
        <w:ind w:left="0" w:right="0" w:firstLine="560"/>
        <w:spacing w:before="450" w:after="450" w:line="312" w:lineRule="auto"/>
      </w:pPr>
      <w:r>
        <w:rPr>
          <w:rFonts w:ascii="宋体" w:hAnsi="宋体" w:eastAsia="宋体" w:cs="宋体"/>
          <w:color w:val="000"/>
          <w:sz w:val="28"/>
          <w:szCs w:val="28"/>
        </w:rPr>
        <w:t xml:space="preserve">&gt;二、多措并举，共青团作用发挥有了新落实</w:t>
      </w:r>
    </w:p>
    <w:p>
      <w:pPr>
        <w:ind w:left="0" w:right="0" w:firstLine="560"/>
        <w:spacing w:before="450" w:after="450" w:line="312" w:lineRule="auto"/>
      </w:pPr>
      <w:r>
        <w:rPr>
          <w:rFonts w:ascii="宋体" w:hAnsi="宋体" w:eastAsia="宋体" w:cs="宋体"/>
          <w:color w:val="000"/>
          <w:sz w:val="28"/>
          <w:szCs w:val="28"/>
        </w:rPr>
        <w:t xml:space="preserve">1、深入开展青年就业创业工作。</w:t>
      </w:r>
    </w:p>
    <w:p>
      <w:pPr>
        <w:ind w:left="0" w:right="0" w:firstLine="560"/>
        <w:spacing w:before="450" w:after="450" w:line="312" w:lineRule="auto"/>
      </w:pPr>
      <w:r>
        <w:rPr>
          <w:rFonts w:ascii="宋体" w:hAnsi="宋体" w:eastAsia="宋体" w:cs="宋体"/>
          <w:color w:val="000"/>
          <w:sz w:val="28"/>
          <w:szCs w:val="28"/>
        </w:rPr>
        <w:t xml:space="preserve">一是以XX街道大学生创业实践基地为平台，深入开展“1+X”农村青年创业帮扶计划，联合尚田、大堰等农业创业青年开展创业青年论坛，交流创业经验，互相解决难题，谋划未来发展。</w:t>
      </w:r>
    </w:p>
    <w:p>
      <w:pPr>
        <w:ind w:left="0" w:right="0" w:firstLine="560"/>
        <w:spacing w:before="450" w:after="450" w:line="312" w:lineRule="auto"/>
      </w:pPr>
      <w:r>
        <w:rPr>
          <w:rFonts w:ascii="宋体" w:hAnsi="宋体" w:eastAsia="宋体" w:cs="宋体"/>
          <w:color w:val="000"/>
          <w:sz w:val="28"/>
          <w:szCs w:val="28"/>
        </w:rPr>
        <w:t xml:space="preserve">二是紧紧抓住“电商换市”机遇，排摸辖区内电商创业的青年，推荐优秀青年参加宁波市青年电子商务培训班，引导鼓励更多青年积极投身电子商务创业。</w:t>
      </w:r>
    </w:p>
    <w:p>
      <w:pPr>
        <w:ind w:left="0" w:right="0" w:firstLine="560"/>
        <w:spacing w:before="450" w:after="450" w:line="312" w:lineRule="auto"/>
      </w:pPr>
      <w:r>
        <w:rPr>
          <w:rFonts w:ascii="宋体" w:hAnsi="宋体" w:eastAsia="宋体" w:cs="宋体"/>
          <w:color w:val="000"/>
          <w:sz w:val="28"/>
          <w:szCs w:val="28"/>
        </w:rPr>
        <w:t xml:space="preserve">三是扎实推进青年创业贷款和保证保险工作，联合农商银行和农业银行，为创业青年提供小额贷款。</w:t>
      </w:r>
    </w:p>
    <w:p>
      <w:pPr>
        <w:ind w:left="0" w:right="0" w:firstLine="560"/>
        <w:spacing w:before="450" w:after="450" w:line="312" w:lineRule="auto"/>
      </w:pPr>
      <w:r>
        <w:rPr>
          <w:rFonts w:ascii="宋体" w:hAnsi="宋体" w:eastAsia="宋体" w:cs="宋体"/>
          <w:color w:val="000"/>
          <w:sz w:val="28"/>
          <w:szCs w:val="28"/>
        </w:rPr>
        <w:t xml:space="preserve">2、开展各类青年典型培育工作。推荐1名优秀青年参加奉化市第五届“十大杰出青年”评选，并顺利当选；推荐3名优秀志愿者参加奉化市优秀志愿者评选，其中1人顺利当选。</w:t>
      </w:r>
    </w:p>
    <w:p>
      <w:pPr>
        <w:ind w:left="0" w:right="0" w:firstLine="560"/>
        <w:spacing w:before="450" w:after="450" w:line="312" w:lineRule="auto"/>
      </w:pPr>
      <w:r>
        <w:rPr>
          <w:rFonts w:ascii="宋体" w:hAnsi="宋体" w:eastAsia="宋体" w:cs="宋体"/>
          <w:color w:val="000"/>
          <w:sz w:val="28"/>
          <w:szCs w:val="28"/>
        </w:rPr>
        <w:t xml:space="preserve">3、实施低收入青少年关爱行动。春节前夕开展“新春送温暖”行动，慰问6名低收入农户青少年，为每位低收入青少年提供500元慰问金。六一前夕组织志愿者前往三横小学开展六一慰问活动，通过做活动，给外来务工者子女带去节日的祝福。暑假期间，成立了“红领巾学堂”志愿服务队，为假日学校的孩子们带去各种丰富有趣的知识。</w:t>
      </w:r>
    </w:p>
    <w:p>
      <w:pPr>
        <w:ind w:left="0" w:right="0" w:firstLine="560"/>
        <w:spacing w:before="450" w:after="450" w:line="312" w:lineRule="auto"/>
      </w:pPr>
      <w:r>
        <w:rPr>
          <w:rFonts w:ascii="宋体" w:hAnsi="宋体" w:eastAsia="宋体" w:cs="宋体"/>
          <w:color w:val="000"/>
          <w:sz w:val="28"/>
          <w:szCs w:val="28"/>
        </w:rPr>
        <w:t xml:space="preserve">4、深化志愿者奉献。结合双网互动，积极开展各类志愿者活动，三五期间，集中开展志愿便民服务，送医送药送健康等活动；植树节期间，组织志愿者前往浦口王村开展植树护绿行动，共建美丽乡村；组织志愿者多次参与创业宣传、甬山清扫等志愿活动；清明节前往甬山开展悼先烈志愿活动；台风来临之际，组织志愿者下村入企，发放防台抗台宣传手册。</w:t>
      </w:r>
    </w:p>
    <w:p>
      <w:pPr>
        <w:ind w:left="0" w:right="0" w:firstLine="560"/>
        <w:spacing w:before="450" w:after="450" w:line="312" w:lineRule="auto"/>
      </w:pPr>
      <w:r>
        <w:rPr>
          <w:rFonts w:ascii="宋体" w:hAnsi="宋体" w:eastAsia="宋体" w:cs="宋体"/>
          <w:color w:val="000"/>
          <w:sz w:val="28"/>
          <w:szCs w:val="28"/>
        </w:rPr>
        <w:t xml:space="preserve">&gt;三、积极开展“青春聚力·五水共治”系列活动</w:t>
      </w:r>
    </w:p>
    <w:p>
      <w:pPr>
        <w:ind w:left="0" w:right="0" w:firstLine="560"/>
        <w:spacing w:before="450" w:after="450" w:line="312" w:lineRule="auto"/>
      </w:pPr>
      <w:r>
        <w:rPr>
          <w:rFonts w:ascii="宋体" w:hAnsi="宋体" w:eastAsia="宋体" w:cs="宋体"/>
          <w:color w:val="000"/>
          <w:sz w:val="28"/>
          <w:szCs w:val="28"/>
        </w:rPr>
        <w:t xml:space="preserve">1、队伍上保障。结合河道河长制，团组织为每条河道配备了河段长，主要由网格长、团组织负责人、热心公益事业志愿者担任。并在市级河道配备相应的志愿服务队，开展河道巡查、水质检测、垃圾清扫、小鱼治水等活动，如罗蒙集团团委书记是剡溪XX段的段长，其负责的罗蒙“一滴水”志愿服务队则经常性在剡江开展志愿活动。</w:t>
      </w:r>
    </w:p>
    <w:p>
      <w:pPr>
        <w:ind w:left="0" w:right="0" w:firstLine="560"/>
        <w:spacing w:before="450" w:after="450" w:line="312" w:lineRule="auto"/>
      </w:pPr>
      <w:r>
        <w:rPr>
          <w:rFonts w:ascii="宋体" w:hAnsi="宋体" w:eastAsia="宋体" w:cs="宋体"/>
          <w:color w:val="000"/>
          <w:sz w:val="28"/>
          <w:szCs w:val="28"/>
        </w:rPr>
        <w:t xml:space="preserve">2、经常性开展活动，经常性开展五水共治宣传、环保、监督等行动，发动各团组织、志愿服务队参与到五水共治行动中去，河段长所属的志愿服务队每个月开展2—3次河道志愿服务行动，如地税所水滴志愿服务队现在已经在大薄湾河开展了20余次志愿活动。</w:t>
      </w:r>
    </w:p>
    <w:p>
      <w:pPr>
        <w:ind w:left="0" w:right="0" w:firstLine="560"/>
        <w:spacing w:before="450" w:after="450" w:line="312" w:lineRule="auto"/>
      </w:pPr>
      <w:r>
        <w:rPr>
          <w:rFonts w:ascii="宋体" w:hAnsi="宋体" w:eastAsia="宋体" w:cs="宋体"/>
          <w:color w:val="000"/>
          <w:sz w:val="28"/>
          <w:szCs w:val="28"/>
        </w:rPr>
        <w:t xml:space="preserve">3、载体上创新。创新五水共治宣传载体，为宣传五水共治，我们专门制作了1000个环保杯，上面印了“参与五水共治、共建和美XX”字样，在每次活动中分发给群众，起到宣传效果。</w:t>
      </w:r>
    </w:p>
    <w:p>
      <w:pPr>
        <w:ind w:left="0" w:right="0" w:firstLine="560"/>
        <w:spacing w:before="450" w:after="450" w:line="312" w:lineRule="auto"/>
      </w:pPr>
      <w:r>
        <w:rPr>
          <w:rFonts w:ascii="宋体" w:hAnsi="宋体" w:eastAsia="宋体" w:cs="宋体"/>
          <w:color w:val="000"/>
          <w:sz w:val="28"/>
          <w:szCs w:val="28"/>
        </w:rPr>
        <w:t xml:space="preserve">三月“学雷锋月”期间，开展“青春助力生态梦五水共治我在行”生态骑行活动，10多名志愿者从方桥出发，绕方桥、XX、南浦骑行一圈，沿途宣传五水共治行动，共计骑行公里，其中在方桥小学骑行队伍向在场的小朋友介绍五水共治行动，并希望他们把五水共治环保理念传达给家长们，通过小手拉大手，一同保护身边的环境。五四期间，在街道成人学校开展了“青春助力治水梦”五水共治知识竞赛，共有来自机关、农村、学校企业的8只队伍参加，进一步激发团员青年参与五水共治的热情，营造全民知晓、支持、参与治水的良好氛围。通过微博等新媒体开展“我为五水共治献一策”金点子征集活动，向广大团员青年征集节水降耗、保护生态、河水治理等方面意见建议，共收到50多条金点子。</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街道工作总结开头语18</w:t>
      </w:r>
    </w:p>
    <w:p>
      <w:pPr>
        <w:ind w:left="0" w:right="0" w:firstLine="560"/>
        <w:spacing w:before="450" w:after="450" w:line="312" w:lineRule="auto"/>
      </w:pPr>
      <w:r>
        <w:rPr>
          <w:rFonts w:ascii="宋体" w:hAnsi="宋体" w:eastAsia="宋体" w:cs="宋体"/>
          <w:color w:val="000"/>
          <w:sz w:val="28"/>
          <w:szCs w:val="28"/>
        </w:rPr>
        <w:t xml:space="preserve">1、我办在大气治理方面加大了道路清扫保洁和冲洗降尘力度，处理了簇桥上街拆迁工地、三河物流园、污水处理厂、太平寺XX区小学外等区域的扬尘污染问题，严厉查处违规运输渣土行为，降低了道路的扬尘污染。严格规范工地管理，一是对无证施工行为以公函的方式责令停工整改；二是加强了日常扬尘监管；三是加强拆迁工地扬尘治理，实施标准化打围6处约3000余米，对裸土、建渣进行了覆盖。四是加强环卫除尘力度，加强了路面的清扫降尘和机械冲洗降尘力度。结合全市“四改六治理”目标，配合区环保局多次对社区排污企业进行了专项整治行动，加大了燃煤锅炉的整改力度，通过细致的工作，对辖区纳入全市工业燃煤锅炉改造的2台锅炉正在按时间进度要求推进清洁能源替代改造；五是定期开展了燃煤治理工作，城管科工作人员联合执法大队队员对辖区内存在的蜂窝煤使用用户进行了彻底的整治，截至目前，三环路内已经达到全面禁煤。</w:t>
      </w:r>
    </w:p>
    <w:p>
      <w:pPr>
        <w:ind w:left="0" w:right="0" w:firstLine="560"/>
        <w:spacing w:before="450" w:after="450" w:line="312" w:lineRule="auto"/>
      </w:pPr>
      <w:r>
        <w:rPr>
          <w:rFonts w:ascii="宋体" w:hAnsi="宋体" w:eastAsia="宋体" w:cs="宋体"/>
          <w:color w:val="000"/>
          <w:sz w:val="28"/>
          <w:szCs w:val="28"/>
        </w:rPr>
        <w:t xml:space="preserve">2、为加大水环境治理工作，我办积极想办法全力配合区统筹局按时完成了鸡公堰斗渠、围机沟、鸡公堰、簇桥排洪河、三吏堰、黄堰河全线截污、清淤工作，并得到了区委主要领导的肯定。投入30万余元加强河道打漂及两岸垃圾清理工作，整治后的河渠水质得到明显改善，受到了辖区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街道工作总结开头语19</w:t>
      </w:r>
    </w:p>
    <w:p>
      <w:pPr>
        <w:ind w:left="0" w:right="0" w:firstLine="560"/>
        <w:spacing w:before="450" w:after="450" w:line="312" w:lineRule="auto"/>
      </w:pPr>
      <w:r>
        <w:rPr>
          <w:rFonts w:ascii="宋体" w:hAnsi="宋体" w:eastAsia="宋体" w:cs="宋体"/>
          <w:color w:val="000"/>
          <w:sz w:val="28"/>
          <w:szCs w:val="28"/>
        </w:rPr>
        <w:t xml:space="preserve">20xx年，xx街道按照区委、区政府的统一部署和要求，精心规划基层党建工作，挖掘基层党建特色，创新服务基层方式，取得一定成效，现总结如下：</w:t>
      </w:r>
    </w:p>
    <w:p>
      <w:pPr>
        <w:ind w:left="0" w:right="0" w:firstLine="560"/>
        <w:spacing w:before="450" w:after="450" w:line="312" w:lineRule="auto"/>
      </w:pPr>
      <w:r>
        <w:rPr>
          <w:rFonts w:ascii="宋体" w:hAnsi="宋体" w:eastAsia="宋体" w:cs="宋体"/>
          <w:color w:val="000"/>
          <w:sz w:val="28"/>
          <w:szCs w:val="28"/>
        </w:rPr>
        <w:t xml:space="preserve">&gt;一、夯实党建基础，完善组织建设</w:t>
      </w:r>
    </w:p>
    <w:p>
      <w:pPr>
        <w:ind w:left="0" w:right="0" w:firstLine="560"/>
        <w:spacing w:before="450" w:after="450" w:line="312" w:lineRule="auto"/>
      </w:pPr>
      <w:r>
        <w:rPr>
          <w:rFonts w:ascii="宋体" w:hAnsi="宋体" w:eastAsia="宋体" w:cs="宋体"/>
          <w:color w:val="000"/>
          <w:sz w:val="28"/>
          <w:szCs w:val="28"/>
        </w:rPr>
        <w:t xml:space="preserve">今年来，街道党工委把党建工作摆在重要位置，坚持把提高基层党建工作水平，服务工作大局作为重要措施来抓。</w:t>
      </w:r>
    </w:p>
    <w:p>
      <w:pPr>
        <w:ind w:left="0" w:right="0" w:firstLine="560"/>
        <w:spacing w:before="450" w:after="450" w:line="312" w:lineRule="auto"/>
      </w:pPr>
      <w:r>
        <w:rPr>
          <w:rFonts w:ascii="宋体" w:hAnsi="宋体" w:eastAsia="宋体" w:cs="宋体"/>
          <w:color w:val="000"/>
          <w:sz w:val="28"/>
          <w:szCs w:val="28"/>
        </w:rPr>
        <w:t xml:space="preserve">1、重视发展党员工作。20xx年，街道已发展党员5名，35岁以下3人，“两新”组织2人，参加第二期发展党员培训班9人，按计划完成今年的发展党员工作。6月，街道组织社区、经合社书记及发展党员工作人员进行发展党员工作培训，分发《发展党员工作手册》，进一步提高了社区干部对新发展党员工作细则的了解，提高工作业务。</w:t>
      </w:r>
    </w:p>
    <w:p>
      <w:pPr>
        <w:ind w:left="0" w:right="0" w:firstLine="560"/>
        <w:spacing w:before="450" w:after="450" w:line="312" w:lineRule="auto"/>
      </w:pPr>
      <w:r>
        <w:rPr>
          <w:rFonts w:ascii="宋体" w:hAnsi="宋体" w:eastAsia="宋体" w:cs="宋体"/>
          <w:color w:val="000"/>
          <w:sz w:val="28"/>
          <w:szCs w:val="28"/>
        </w:rPr>
        <w:t xml:space="preserve">2、顺利完成党组织换届。街道党工委严格按照党组织换届程序及时序进度要求，认真做好社区党组织换届工作，街道11个社区党组织于7月12日全面且顺利完成社区党组织换届工作。此次社区党组织换届，共选出新一届社区党组织委员55人，其中男7人，女48人，大专以上学历38人，占，本科以上学历11人，占20%，35岁以下13人，占，超出社区党组织换届规定的学历和年龄结构的要求。通过选举，产生新一届的社区党组织班子，配优配齐了社区党组织干部，为社区工作注入新鲜血液，进一步增强社区基层党组织的战斗力。9月底，街道积极组织新一届社区“两委”干部参与区委组织部组织的社区干部业务培训，通过培训，使“两委”干部熟悉业务，提高工作水平。</w:t>
      </w:r>
    </w:p>
    <w:p>
      <w:pPr>
        <w:ind w:left="0" w:right="0" w:firstLine="560"/>
        <w:spacing w:before="450" w:after="450" w:line="312" w:lineRule="auto"/>
      </w:pPr>
      <w:r>
        <w:rPr>
          <w:rFonts w:ascii="宋体" w:hAnsi="宋体" w:eastAsia="宋体" w:cs="宋体"/>
          <w:color w:val="000"/>
          <w:sz w:val="28"/>
          <w:szCs w:val="28"/>
        </w:rPr>
        <w:t xml:space="preserve">3、推进“135”党建工作。按照区委组织部《关于开展“135”社区党建工作模式实施标准贯彻落实情况自查工作的通知》，街道党工委深入基层对社区党组织的“135”软件材料检查指导，使相对薄弱的社区软件材料完善规范。在场所建设方面，街道投入300万推动社区规范化，全面铺开社区“一老、一少、一普”场所建设，目前11个社区“一老、一少、一普”服务场所面积均超过300平方米，并已全部投入使用，场所结合党建元素，成为服务党员群众的.新平台。</w:t>
      </w:r>
    </w:p>
    <w:p>
      <w:pPr>
        <w:ind w:left="0" w:right="0" w:firstLine="560"/>
        <w:spacing w:before="450" w:after="450" w:line="312" w:lineRule="auto"/>
      </w:pPr>
      <w:r>
        <w:rPr>
          <w:rFonts w:ascii="宋体" w:hAnsi="宋体" w:eastAsia="宋体" w:cs="宋体"/>
          <w:color w:val="000"/>
          <w:sz w:val="28"/>
          <w:szCs w:val="28"/>
        </w:rPr>
        <w:t xml:space="preserve">4、巩固非公党建，落实百日攻坚回头看。加强对非公党支部指导，对已经组建的非公党支部，街道按照“六有”标准加强非公党建规范化建设，指定党建指导员，对党建工作进行指导，并积极指导了xx大酒店、xx有限公司党支部发展党员材料不规范等问题。街道党工委通过走访企业，摸底辖区非公企业89家，社会组织21家。今年，在街道与企业的积极沟通下，xx物业有限公司、xx妇产医院有限公司建立起党支部，目前街道共有“两新”党组织xx家，另外还有两家有望成立党支部的企业，我们正积极跟进中。</w:t>
      </w:r>
    </w:p>
    <w:p>
      <w:pPr>
        <w:ind w:left="0" w:right="0" w:firstLine="560"/>
        <w:spacing w:before="450" w:after="450" w:line="312" w:lineRule="auto"/>
      </w:pPr>
      <w:r>
        <w:rPr>
          <w:rFonts w:ascii="宋体" w:hAnsi="宋体" w:eastAsia="宋体" w:cs="宋体"/>
          <w:color w:val="000"/>
          <w:sz w:val="28"/>
          <w:szCs w:val="28"/>
        </w:rPr>
        <w:t xml:space="preserve">&gt;二、抓基层特色，打造社区品牌</w:t>
      </w:r>
    </w:p>
    <w:p>
      <w:pPr>
        <w:ind w:left="0" w:right="0" w:firstLine="560"/>
        <w:spacing w:before="450" w:after="450" w:line="312" w:lineRule="auto"/>
      </w:pPr>
      <w:r>
        <w:rPr>
          <w:rFonts w:ascii="宋体" w:hAnsi="宋体" w:eastAsia="宋体" w:cs="宋体"/>
          <w:color w:val="000"/>
          <w:sz w:val="28"/>
          <w:szCs w:val="28"/>
        </w:rPr>
        <w:t xml:space="preserve">街道党工委挖掘了一批基层服务品牌，并将品牌做好做大。党建品牌包括包括：xx社区党委创立的“xx”、xx社区党委的“xx”、xx社区党委的“xx”等。今年以来xx社区党委积极牵头联系xx服饰有限公司等辖区企业，共为400多人次的社区失业人员提供再就业机会，“xx就业驿站”已成为失业人员的“心灵的港湾”，创造美好生活的“加油站”。</w:t>
      </w:r>
    </w:p>
    <w:p>
      <w:pPr>
        <w:ind w:left="0" w:right="0" w:firstLine="560"/>
        <w:spacing w:before="450" w:after="450" w:line="312" w:lineRule="auto"/>
      </w:pPr>
      <w:r>
        <w:rPr>
          <w:rFonts w:ascii="宋体" w:hAnsi="宋体" w:eastAsia="宋体" w:cs="宋体"/>
          <w:color w:val="000"/>
          <w:sz w:val="28"/>
          <w:szCs w:val="28"/>
        </w:rPr>
        <w:t xml:space="preserve">&gt;三、依托活动载体，提升服务水平</w:t>
      </w:r>
    </w:p>
    <w:p>
      <w:pPr>
        <w:ind w:left="0" w:right="0" w:firstLine="560"/>
        <w:spacing w:before="450" w:after="450" w:line="312" w:lineRule="auto"/>
      </w:pPr>
      <w:r>
        <w:rPr>
          <w:rFonts w:ascii="宋体" w:hAnsi="宋体" w:eastAsia="宋体" w:cs="宋体"/>
          <w:color w:val="000"/>
          <w:sz w:val="28"/>
          <w:szCs w:val="28"/>
        </w:rPr>
        <w:t xml:space="preserve">1、深入开展“四个万家”活动。活动中，我们坚持开门接访、主动下访、定期约访，解决好涉及群众切身利益的问题。活动开展以来，街道班子主动下基层、下企业，结对帮扶困难党员、群众22名，收集意见建议xx条，积极为6名生活困难党员申请生活困难党员扶助基金。</w:t>
      </w:r>
    </w:p>
    <w:p>
      <w:pPr>
        <w:ind w:left="0" w:right="0" w:firstLine="560"/>
        <w:spacing w:before="450" w:after="450" w:line="312" w:lineRule="auto"/>
      </w:pPr>
      <w:r>
        <w:rPr>
          <w:rFonts w:ascii="宋体" w:hAnsi="宋体" w:eastAsia="宋体" w:cs="宋体"/>
          <w:color w:val="000"/>
          <w:sz w:val="28"/>
          <w:szCs w:val="28"/>
        </w:rPr>
        <w:t xml:space="preserve">2、深入开展“党代表工作室”活动。街道认真落实党代表工作制度，共接待群众36人，收集意见建议45件，解决实际困难问题45个。所反映的问题涵盖无物业小区卫生整治、小区环境综合整治、非机动车占道、xx社区功能性服务用协调办公用电等多种问题。11个社区也按照要求，建立社区党代表工作室，并认真接待党员群众，做好接访记录。</w:t>
      </w:r>
    </w:p>
    <w:p>
      <w:pPr>
        <w:ind w:left="0" w:right="0" w:firstLine="560"/>
        <w:spacing w:before="450" w:after="450" w:line="312" w:lineRule="auto"/>
      </w:pPr>
      <w:r>
        <w:rPr>
          <w:rFonts w:ascii="宋体" w:hAnsi="宋体" w:eastAsia="宋体" w:cs="宋体"/>
          <w:color w:val="000"/>
          <w:sz w:val="28"/>
          <w:szCs w:val="28"/>
        </w:rPr>
        <w:t xml:space="preserve">3、深入开展“在职党员进社区报到为群众服务”活动。目前共有675名党政机关、企事业单位、人民团体的在职党员通过组团报到、个人报到的方式到社区报到认岗，共认领了510个“微心愿”。其中，xx社区党委发挥桥梁作用，积极为辖区患白血病困难居民xx联系在职党员进行结对帮扶，召集在职党员及其所在的单位捐资捐物，共筹得帮扶金xx元。此外，街道还联系了xx有限公司党支部，将xx的材料送达企业，xx控股有限公司已表示将进行捐赠帮扶。</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街道工作总结开头语20</w:t>
      </w:r>
    </w:p>
    <w:p>
      <w:pPr>
        <w:ind w:left="0" w:right="0" w:firstLine="560"/>
        <w:spacing w:before="450" w:after="450" w:line="312" w:lineRule="auto"/>
      </w:pPr>
      <w:r>
        <w:rPr>
          <w:rFonts w:ascii="宋体" w:hAnsi="宋体" w:eastAsia="宋体" w:cs="宋体"/>
          <w:color w:val="000"/>
          <w:sz w:val="28"/>
          <w:szCs w:val="28"/>
        </w:rPr>
        <w:t xml:space="preserve">&gt;一、深化基层组织建设，提供坚强保障</w:t>
      </w:r>
    </w:p>
    <w:p>
      <w:pPr>
        <w:ind w:left="0" w:right="0" w:firstLine="560"/>
        <w:spacing w:before="450" w:after="450" w:line="312" w:lineRule="auto"/>
      </w:pPr>
      <w:r>
        <w:rPr>
          <w:rFonts w:ascii="宋体" w:hAnsi="宋体" w:eastAsia="宋体" w:cs="宋体"/>
          <w:color w:val="000"/>
          <w:sz w:val="28"/>
          <w:szCs w:val="28"/>
        </w:rPr>
        <w:t xml:space="preserve">1.加强思想教育，筑牢信念根基。街道党工委充分发挥党组织核心作用，在各党委、支部扎实开展“两学一做”学习教育，用党的最新理论武装头脑，不断增强广大党员党员意识、党性意识。广泛开展“不忘初心、继续前进，走好新的长征路”等主题教育，把学习成果转化为坚定信仰，促使广大党员牢记使命、担当作为。</w:t>
      </w:r>
    </w:p>
    <w:p>
      <w:pPr>
        <w:ind w:left="0" w:right="0" w:firstLine="560"/>
        <w:spacing w:before="450" w:after="450" w:line="312" w:lineRule="auto"/>
      </w:pPr>
      <w:r>
        <w:rPr>
          <w:rFonts w:ascii="宋体" w:hAnsi="宋体" w:eastAsia="宋体" w:cs="宋体"/>
          <w:color w:val="000"/>
          <w:sz w:val="28"/>
          <w:szCs w:val="28"/>
        </w:rPr>
        <w:t xml:space="preserve">2.扎实推进党建项目化，提高服务群众实效。各党委、支部以星级服务型党组织、星级和谐社区创建为契机，创办“花开盛夏公益托管项目”、“我在党旗下长大—红色助苗公益认领项目”、“心·相伴—长者、残疾人互助支持项目”等创新服务，不断健全基层党建述职评议结果运用和问题整改落实，促使广大党员立足岗位争当先锋，巩固提升学习教育成果。</w:t>
      </w:r>
    </w:p>
    <w:p>
      <w:pPr>
        <w:ind w:left="0" w:right="0" w:firstLine="560"/>
        <w:spacing w:before="450" w:after="450" w:line="312" w:lineRule="auto"/>
      </w:pPr>
      <w:r>
        <w:rPr>
          <w:rFonts w:ascii="宋体" w:hAnsi="宋体" w:eastAsia="宋体" w:cs="宋体"/>
          <w:color w:val="000"/>
          <w:sz w:val="28"/>
          <w:szCs w:val="28"/>
        </w:rPr>
        <w:t xml:space="preserve">3.深化党风廉政建设，永葆清正廉洁本色。按照区委、区纪委党风廉政建设和反腐败工作部署，严格落实党风廉政建设主体责任,以作风建设为重点,扎实做好中央八项规定精神回头看及领导干部网络走群众路线活动，狠抓干部廉洁自律。街道纪工委坚持纪律监督从严从实，违纪惩处严查快办，并对不履行党员义务、违反《中国_纪律处分条例》的违纪党员及时进行处置，有效防止侵害群众利益不正之风发生。</w:t>
      </w:r>
    </w:p>
    <w:p>
      <w:pPr>
        <w:ind w:left="0" w:right="0" w:firstLine="560"/>
        <w:spacing w:before="450" w:after="450" w:line="312" w:lineRule="auto"/>
      </w:pPr>
      <w:r>
        <w:rPr>
          <w:rFonts w:ascii="宋体" w:hAnsi="宋体" w:eastAsia="宋体" w:cs="宋体"/>
          <w:color w:val="000"/>
          <w:sz w:val="28"/>
          <w:szCs w:val="28"/>
        </w:rPr>
        <w:t xml:space="preserve">&gt;二、加大综治管理力度，确保辖区稳定</w:t>
      </w:r>
    </w:p>
    <w:p>
      <w:pPr>
        <w:ind w:left="0" w:right="0" w:firstLine="560"/>
        <w:spacing w:before="450" w:after="450" w:line="312" w:lineRule="auto"/>
      </w:pPr>
      <w:r>
        <w:rPr>
          <w:rFonts w:ascii="宋体" w:hAnsi="宋体" w:eastAsia="宋体" w:cs="宋体"/>
          <w:color w:val="000"/>
          <w:sz w:val="28"/>
          <w:szCs w:val="28"/>
        </w:rPr>
        <w:t xml:space="preserve">请临时救助xx户，发放临时救助资金xxxxx元;发放廉租住房补贴xxx户xxx人，切实保障了辖区低收入群众基本生活。</w:t>
      </w:r>
    </w:p>
    <w:p>
      <w:pPr>
        <w:ind w:left="0" w:right="0" w:firstLine="560"/>
        <w:spacing w:before="450" w:after="450" w:line="312" w:lineRule="auto"/>
      </w:pPr>
      <w:r>
        <w:rPr>
          <w:rFonts w:ascii="宋体" w:hAnsi="宋体" w:eastAsia="宋体" w:cs="宋体"/>
          <w:color w:val="000"/>
          <w:sz w:val="28"/>
          <w:szCs w:val="28"/>
        </w:rPr>
        <w:t xml:space="preserve">1.扎实开展残疾人基本状况调查，落实残疾人保障政策。对辖区xxx名持证残疾人家庭进行需求调查核实，认真落实残疾人救助扶持政策，为xxx名残疾人发配轮椅等辅助器具xxx件，资助贫困残疾在校学生xx名。开展辖区重度、中度级残疾人医保标示工作，上报标示一、二、三级残疾人xxx人。申报困难残疾人护理补贴xxx人、重度残疾人困难生活补贴xxx人。</w:t>
      </w:r>
    </w:p>
    <w:p>
      <w:pPr>
        <w:ind w:left="0" w:right="0" w:firstLine="560"/>
        <w:spacing w:before="450" w:after="450" w:line="312" w:lineRule="auto"/>
      </w:pPr>
      <w:r>
        <w:rPr>
          <w:rFonts w:ascii="宋体" w:hAnsi="宋体" w:eastAsia="宋体" w:cs="宋体"/>
          <w:color w:val="000"/>
          <w:sz w:val="28"/>
          <w:szCs w:val="28"/>
        </w:rPr>
        <w:t xml:space="preserve">2.做好宁煤等企业职工下岗分流人员的帮扶工作。对下岗分流人员深入开展摸底调查工作，动态关注，分类建档，分类帮扶。除举办家政、技工等传统类产业就业招聘会外，还定期开设微商、电商等电子商务技能培训班，培育新型产业就业技能，通过一系列帮扶，辖区xxx名下岗分流职工中，xxx人通过就业招聘会实现再就业，xxx人参加新型产业技能培训。确保了下岗分流人员平稳过度，辖区秩序稳定。</w:t>
      </w:r>
    </w:p>
    <w:p>
      <w:pPr>
        <w:ind w:left="0" w:right="0" w:firstLine="560"/>
        <w:spacing w:before="450" w:after="450" w:line="312" w:lineRule="auto"/>
      </w:pPr>
      <w:r>
        <w:rPr>
          <w:rFonts w:ascii="宋体" w:hAnsi="宋体" w:eastAsia="宋体" w:cs="宋体"/>
          <w:color w:val="000"/>
          <w:sz w:val="28"/>
          <w:szCs w:val="28"/>
        </w:rPr>
        <w:t xml:space="preserve">3.完成安康社区新阵地打造及日间照料中心建设项目。针对安康社区原有阵地陈旧，基础设施老化，不能够更好的发挥社区服务群众的情况，街道协调相关部门，在继红新苑打造了安康社区新阵地。在打造过程中，街道着重加强和改进社区管理服务模式，夯实星级服务型党组织、星级和谐社区硬件基础，通过“矛盾纠纷化解”、“义务巡逻”、“搭把手”等形式，开展形式多样的便民为民服务活动。安康社区老年人日间照料中心项目总投资xxx万元，总使用面积㎡。街道根据老年人日间照料的需要积极谋划，精心打造，完善了各项服务功能设施，包括老年人休息室、配餐中心及餐厅、保健康复训练室、心理疏导室，阅览室、网络室、多功能活动室等，不断提升居家养老服务水平。</w:t>
      </w:r>
    </w:p>
    <w:p>
      <w:pPr>
        <w:ind w:left="0" w:right="0" w:firstLine="560"/>
        <w:spacing w:before="450" w:after="450" w:line="312" w:lineRule="auto"/>
      </w:pPr>
      <w:r>
        <w:rPr>
          <w:rFonts w:ascii="宋体" w:hAnsi="宋体" w:eastAsia="宋体" w:cs="宋体"/>
          <w:color w:val="000"/>
          <w:sz w:val="28"/>
          <w:szCs w:val="28"/>
        </w:rPr>
        <w:t xml:space="preserve">&gt;三、创城工作常抓不懈，巩固创建成果</w:t>
      </w:r>
    </w:p>
    <w:p>
      <w:pPr>
        <w:ind w:left="0" w:right="0" w:firstLine="560"/>
        <w:spacing w:before="450" w:after="450" w:line="312" w:lineRule="auto"/>
      </w:pPr>
      <w:r>
        <w:rPr>
          <w:rFonts w:ascii="宋体" w:hAnsi="宋体" w:eastAsia="宋体" w:cs="宋体"/>
          <w:color w:val="000"/>
          <w:sz w:val="28"/>
          <w:szCs w:val="28"/>
        </w:rPr>
        <w:t xml:space="preserve">街道利用“流动讲堂”、“邻里守望”、“创城知识百千万”等宣传方式不断扩大创城知识普及面，并大力发动辖区志愿者参与环境卫生整治。一是对辖区内恒大桥东侧、紫郡新城A、B区、xxx国道继红村路段、安康一、二、四区、锦西路北侧空地等处的建筑垃圾进行集中清理，清运建筑垃圾约xxxx余吨;二是对紫郡新城A、B区施工围挡、世纪大道等主干道路，以及小区内外张贴、喷涂的广告进行覆盖、铲除清理，共清理小广告xxxxx余张;三是协同城管中队、物业公司对小区内、杂物、简易棚等进行清理，共清理杂物xx余车，垃圾死角xxx余处。辖区卫生环境得到改善，为“创城”、“创卫”工作提供干净整洁的环境保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1.辖区内继红新苑、紫郡新城等新建小区内已有部分居民入住，但天燃气、水暖、城市保洁等基础设施达不到入住标准，存在矛盾纠纷隐患，建议相关部门尽快协调解决。</w:t>
      </w:r>
    </w:p>
    <w:p>
      <w:pPr>
        <w:ind w:left="0" w:right="0" w:firstLine="560"/>
        <w:spacing w:before="450" w:after="450" w:line="312" w:lineRule="auto"/>
      </w:pPr>
      <w:r>
        <w:rPr>
          <w:rFonts w:ascii="宋体" w:hAnsi="宋体" w:eastAsia="宋体" w:cs="宋体"/>
          <w:color w:val="000"/>
          <w:sz w:val="28"/>
          <w:szCs w:val="28"/>
        </w:rPr>
        <w:t xml:space="preserve">2.辖区内物业公司大多属宁煤集团下属企业，因近年来企业经营效益问题，导致居民小区设施陈旧、服务落后，特别是创城、创卫期间，物业公司配合度不高，联动效果不理想。</w:t>
      </w:r>
    </w:p>
    <w:p>
      <w:pPr>
        <w:ind w:left="0" w:right="0" w:firstLine="560"/>
        <w:spacing w:before="450" w:after="450" w:line="312" w:lineRule="auto"/>
      </w:pPr>
      <w:r>
        <w:rPr>
          <w:rFonts w:ascii="宋体" w:hAnsi="宋体" w:eastAsia="宋体" w:cs="宋体"/>
          <w:color w:val="000"/>
          <w:sz w:val="28"/>
          <w:szCs w:val="28"/>
        </w:rPr>
        <w:t xml:space="preserve">&gt;街道20xx年重点工作安排</w:t>
      </w:r>
    </w:p>
    <w:p>
      <w:pPr>
        <w:ind w:left="0" w:right="0" w:firstLine="560"/>
        <w:spacing w:before="450" w:after="450" w:line="312" w:lineRule="auto"/>
      </w:pPr>
      <w:r>
        <w:rPr>
          <w:rFonts w:ascii="宋体" w:hAnsi="宋体" w:eastAsia="宋体" w:cs="宋体"/>
          <w:color w:val="000"/>
          <w:sz w:val="28"/>
          <w:szCs w:val="28"/>
        </w:rPr>
        <w:t xml:space="preserve">xxxx年，x街道将认真贯彻区委第九次党代会、第十届一次人代会、七届一次政协会议精神，围绕建设宜业宜居山水园林x的奋斗目标，扎实开展党组织建设工作和各项民生事业工作，切实加强党的组织建设、队伍建设，促进街道社区各项工作任务的全面完成。</w:t>
      </w:r>
    </w:p>
    <w:p>
      <w:pPr>
        <w:ind w:left="0" w:right="0" w:firstLine="560"/>
        <w:spacing w:before="450" w:after="450" w:line="312" w:lineRule="auto"/>
      </w:pPr>
      <w:r>
        <w:rPr>
          <w:rFonts w:ascii="宋体" w:hAnsi="宋体" w:eastAsia="宋体" w:cs="宋体"/>
          <w:color w:val="000"/>
          <w:sz w:val="28"/>
          <w:szCs w:val="28"/>
        </w:rPr>
        <w:t xml:space="preserve">(一)深化“两学一做”学习教育活动，全面推动党建工作顺利开展</w:t>
      </w:r>
    </w:p>
    <w:p>
      <w:pPr>
        <w:ind w:left="0" w:right="0" w:firstLine="560"/>
        <w:spacing w:before="450" w:after="450" w:line="312" w:lineRule="auto"/>
      </w:pPr>
      <w:r>
        <w:rPr>
          <w:rFonts w:ascii="宋体" w:hAnsi="宋体" w:eastAsia="宋体" w:cs="宋体"/>
          <w:color w:val="000"/>
          <w:sz w:val="28"/>
          <w:szCs w:val="28"/>
        </w:rPr>
        <w:t xml:space="preserve">一是积极开展党员教育，提高全体党员干部的政治理论素养，全年集中理论学习四次。组织党员干部集中学习“两会”等会议精神。二是积极发展党员。计划在社区中多发展_预备党员，按时按质报送相关材料。三是积极开展支部活动，如开展党员志愿服务活动、无职党员认领岗位、七一活动等。四是开展党建特色活动。积极开展星级服务型党组织创建，与辖区单位党组织结对共建，在职党员进社区活动等活动丰富党组织生活，提高党员党性。</w:t>
      </w:r>
    </w:p>
    <w:p>
      <w:pPr>
        <w:ind w:left="0" w:right="0" w:firstLine="560"/>
        <w:spacing w:before="450" w:after="450" w:line="312" w:lineRule="auto"/>
      </w:pPr>
      <w:r>
        <w:rPr>
          <w:rFonts w:ascii="宋体" w:hAnsi="宋体" w:eastAsia="宋体" w:cs="宋体"/>
          <w:color w:val="000"/>
          <w:sz w:val="28"/>
          <w:szCs w:val="28"/>
        </w:rPr>
        <w:t xml:space="preserve">(二)加强党风廉政建设，树立党员干部队伍良好形象</w:t>
      </w:r>
    </w:p>
    <w:p>
      <w:pPr>
        <w:ind w:left="0" w:right="0" w:firstLine="560"/>
        <w:spacing w:before="450" w:after="450" w:line="312" w:lineRule="auto"/>
      </w:pPr>
      <w:r>
        <w:rPr>
          <w:rFonts w:ascii="宋体" w:hAnsi="宋体" w:eastAsia="宋体" w:cs="宋体"/>
          <w:color w:val="000"/>
          <w:sz w:val="28"/>
          <w:szCs w:val="28"/>
        </w:rPr>
        <w:t xml:space="preserve">一是继续加强学习教育。充分利用周一例会，重点学习《准则》、《条例》和各级纪委全会精神等，组织党内法规廉政知识测试，强化党员干部对党纪常规的理解和掌握。二是深化“一访二谈三清单”项目。继续开展“第三方测评”等走访活动，</w:t>
      </w:r>
    </w:p>
    <w:p>
      <w:pPr>
        <w:ind w:left="0" w:right="0" w:firstLine="560"/>
        <w:spacing w:before="450" w:after="450" w:line="312" w:lineRule="auto"/>
      </w:pPr>
      <w:r>
        <w:rPr>
          <w:rFonts w:ascii="宋体" w:hAnsi="宋体" w:eastAsia="宋体" w:cs="宋体"/>
          <w:color w:val="000"/>
          <w:sz w:val="28"/>
          <w:szCs w:val="28"/>
        </w:rPr>
        <w:t xml:space="preserve">永葆清正廉洁本色。严格落实约谈制度，强化“三个清单”，加强街道各级人员的思想认识时刻敲响警钟。</w:t>
      </w:r>
    </w:p>
    <w:p>
      <w:pPr>
        <w:ind w:left="0" w:right="0" w:firstLine="560"/>
        <w:spacing w:before="450" w:after="450" w:line="312" w:lineRule="auto"/>
      </w:pPr>
      <w:r>
        <w:rPr>
          <w:rFonts w:ascii="宋体" w:hAnsi="宋体" w:eastAsia="宋体" w:cs="宋体"/>
          <w:color w:val="000"/>
          <w:sz w:val="28"/>
          <w:szCs w:val="28"/>
        </w:rPr>
        <w:t xml:space="preserve">(三)统筹各项社会民生事业长促发展</w:t>
      </w:r>
    </w:p>
    <w:p>
      <w:pPr>
        <w:ind w:left="0" w:right="0" w:firstLine="560"/>
        <w:spacing w:before="450" w:after="450" w:line="312" w:lineRule="auto"/>
      </w:pPr>
      <w:r>
        <w:rPr>
          <w:rFonts w:ascii="宋体" w:hAnsi="宋体" w:eastAsia="宋体" w:cs="宋体"/>
          <w:color w:val="000"/>
          <w:sz w:val="28"/>
          <w:szCs w:val="28"/>
        </w:rPr>
        <w:t xml:space="preserve">按照区委、区政府的相关要求，认真做好各项工作任务，完成各项指标工作。一是做好低保、廉租房、临时救助等工作，不断深化社会救助，确保解决辖区内需要帮助居民的需求。二是有序推进就业创业和社会保障工作，积极完成xxxx年医疗保险、养老保险参保任务。开展实用、受益面广的技能培训，提高辖区居民的就业能力。三是扎实做好帮扶解困工作。对于辖区的困难户不仅要从物质上帮扶，也要从精神上扶贫，要加大宣传力度，鼓舞贫困户创业、再就业。在各类节日期间为辖区困难户送去慰问金和慰问品。四是突出亮点，构建和谐计生。结合七个社区的特色，紧紧围绕为社区计生家庭服务这一宗旨，积极创建“一居一特乐家园”服务品牌，着力一家七园的建设。“一家”即以“邻里和睦一家亲，共建和谐好家园”的工作总体思路和总目的。“七园”即以七个社区建设为载体，开展计生优质服务。</w:t>
      </w:r>
    </w:p>
    <w:p>
      <w:pPr>
        <w:ind w:left="0" w:right="0" w:firstLine="560"/>
        <w:spacing w:before="450" w:after="450" w:line="312" w:lineRule="auto"/>
      </w:pPr>
      <w:r>
        <w:rPr>
          <w:rFonts w:ascii="宋体" w:hAnsi="宋体" w:eastAsia="宋体" w:cs="宋体"/>
          <w:color w:val="000"/>
          <w:sz w:val="28"/>
          <w:szCs w:val="28"/>
        </w:rPr>
        <w:t xml:space="preserve">(四)全面做好棚户区改造工作</w:t>
      </w:r>
    </w:p>
    <w:p>
      <w:pPr>
        <w:ind w:left="0" w:right="0" w:firstLine="560"/>
        <w:spacing w:before="450" w:after="450" w:line="312" w:lineRule="auto"/>
      </w:pPr>
      <w:r>
        <w:rPr>
          <w:rFonts w:ascii="宋体" w:hAnsi="宋体" w:eastAsia="宋体" w:cs="宋体"/>
          <w:color w:val="000"/>
          <w:sz w:val="28"/>
          <w:szCs w:val="28"/>
        </w:rPr>
        <w:t xml:space="preserve">要推进棚户区改造工程，积极协调有关部门，理清历史遗留问题，加大宣传力度，细化排查摸底工作，以居民劝说居民的方式推动工作。努力推进团结、胜利、蓝山社区棚户区改造项目。</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街道工作总结开头语21</w:t>
      </w:r>
    </w:p>
    <w:p>
      <w:pPr>
        <w:ind w:left="0" w:right="0" w:firstLine="560"/>
        <w:spacing w:before="450" w:after="450" w:line="312" w:lineRule="auto"/>
      </w:pPr>
      <w:r>
        <w:rPr>
          <w:rFonts w:ascii="宋体" w:hAnsi="宋体" w:eastAsia="宋体" w:cs="宋体"/>
          <w:color w:val="000"/>
          <w:sz w:val="28"/>
          <w:szCs w:val="28"/>
        </w:rPr>
        <w:t xml:space="preserve">建立城镇居民医疗保险制度直接关系广大人民群众的切身利益，是一项重大的民生工程。我所本着以人为本的工作宗旨，尽职尽责，尽心对待，继续按照南宁市医保中心的工作部署，认真开展各项医保工作。今年的城镇医保政策有所改变，大幅度提高了城镇居民住院补助水平，三级定点医疗机构住院报销比例由原40%提高到50%，二级定点医疗机构住院报销比例由原60%提高到70%，一级及其以下定点医疗机构住院报销比例由原70%提高到80%。除此之外，原退休人员缴费基数为120元每人每年、成年人缴费基数为400原每人每年、以及未成年人缴费基数为30元每人每年。自20xx年9月1日开始，统一缴费基数为70元每人每年，不再按照年龄段划分缴费基数。截止20xx年9月30日，20xx年累计新增参保人员732人，其中正常参保缴费人数为717人，低保及重度残疾免缴费人数为15人。同时按照上级部门要求，坚持分批次、分类别上报各种数据，做到信息及时有效更新，积极解答群众对该项政策的各种问题，消除他们的疑问。</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街道工作总结开头语22</w:t>
      </w:r>
    </w:p>
    <w:p>
      <w:pPr>
        <w:ind w:left="0" w:right="0" w:firstLine="560"/>
        <w:spacing w:before="450" w:after="450" w:line="312" w:lineRule="auto"/>
      </w:pPr>
      <w:r>
        <w:rPr>
          <w:rFonts w:ascii="宋体" w:hAnsi="宋体" w:eastAsia="宋体" w:cs="宋体"/>
          <w:color w:val="000"/>
          <w:sz w:val="28"/>
          <w:szCs w:val="28"/>
        </w:rPr>
        <w:t xml:space="preserve">1、强化干部队伍建设工程。一要严格规范《干部目标绩效考核管理实施办法》，继续实行干部目标考核机制，将想干事、能干事、热心服务居民的干部放到社区领导岗位上；将占位不作为的社区、办公室干部进行调整；二要在街道对各科室、社区目标责任制的考核内容和考核形式上求创新，下功夫，结合工作实际，简化软件资料内容的考核，更多侧重于科室、社区服务方式的创新和服务质量的提升，建立不定期带分督察的考核机制，有效提高干部工作的积极性和主动性；三要推进队伍作风建设。认真贯彻标本兼治、综合治理、惩防并举、注重预防的战略方针。</w:t>
      </w:r>
    </w:p>
    <w:p>
      <w:pPr>
        <w:ind w:left="0" w:right="0" w:firstLine="560"/>
        <w:spacing w:before="450" w:after="450" w:line="312" w:lineRule="auto"/>
      </w:pPr>
      <w:r>
        <w:rPr>
          <w:rFonts w:ascii="宋体" w:hAnsi="宋体" w:eastAsia="宋体" w:cs="宋体"/>
          <w:color w:val="000"/>
          <w:sz w:val="28"/>
          <w:szCs w:val="28"/>
        </w:rPr>
        <w:t xml:space="preserve">2、强化社区居民素质提升工程。一要以“繁荣社区文化、打造特色街道”为主题，继续深入开展各类群众喜闻乐见的文体活动，引导社区居民崇尚文明健康的生活方式，丰富广大市民的文体生活，提升他们的生活质量；二要以创建和谐社区工作为重点，建立健全工作机制，充分利用社区资源，对辖区居民进行思想道德、科学文化、社区公德、职业道德、家庭美德、文明礼仪等教育，继续深入推进文明小区、文明社区、文明市民、道德模范评选活动，充分挖掘、选树和推出典型集体和个人；三要按照上级要求做好信息反馈工作，及时上报精神文明建设工作中的好做法、好经验，做好外宣窗口，扩大街道整体工作的影响，努力推进办事处精神文明建设和宣传工作再上新台阶。</w:t>
      </w:r>
    </w:p>
    <w:p>
      <w:pPr>
        <w:ind w:left="0" w:right="0" w:firstLine="560"/>
        <w:spacing w:before="450" w:after="450" w:line="312" w:lineRule="auto"/>
      </w:pPr>
      <w:r>
        <w:rPr>
          <w:rFonts w:ascii="宋体" w:hAnsi="宋体" w:eastAsia="宋体" w:cs="宋体"/>
          <w:color w:val="000"/>
          <w:sz w:val="28"/>
          <w:szCs w:val="28"/>
        </w:rPr>
        <w:t xml:space="preserve">3、强化强基工程。年内力争完成财政收入xxxx万元，引进年纳税额xxxxx万元以上的流通企业一个。</w:t>
      </w:r>
    </w:p>
    <w:p>
      <w:pPr>
        <w:ind w:left="0" w:right="0" w:firstLine="560"/>
        <w:spacing w:before="450" w:after="450" w:line="312" w:lineRule="auto"/>
      </w:pPr>
      <w:r>
        <w:rPr>
          <w:rFonts w:ascii="宋体" w:hAnsi="宋体" w:eastAsia="宋体" w:cs="宋体"/>
          <w:color w:val="000"/>
          <w:sz w:val="28"/>
          <w:szCs w:val="28"/>
        </w:rPr>
        <w:t xml:space="preserve">今年以来，支部村委一班人在镇党委的正确领导下，在镇政府的指导下，认真按照党委、政府的工作部署，结合本村实际积极工作，现将我村的一些情况，汇报如下：</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__村位于__镇，村境内多为丘陵地貌，幅员面积_平方公里，辖_个社，总户数__户，总人口_人，其中党员_人。总耕地面积__亩，其中粮食种植面积__亩，茶叶__亩，柜桉__亩，柑桔__亩，常规油菜__亩。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首先是客观上的问题。仙阁村村虽被列入城中村，但与其他村相比，存在以下7个特点：一是人口多。该村农业户口有675人，但实际居住人口2316余人。主要是以农业生产为主落户该村;二是旅游景点多，游客多。该村有“三湖一阁”“属秀宾馆”农家乐等15余处。三是以种植茶叶、柑橘较多。七是各种垃圾多。不仅有生活垃圾、建筑垃圾还有化工垃圾。不仅有本村村民及游客的垃圾，给环境整治带来了巨大的困难和难度。</w:t>
      </w:r>
    </w:p>
    <w:p>
      <w:pPr>
        <w:ind w:left="0" w:right="0" w:firstLine="560"/>
        <w:spacing w:before="450" w:after="450" w:line="312" w:lineRule="auto"/>
      </w:pPr>
      <w:r>
        <w:rPr>
          <w:rFonts w:ascii="宋体" w:hAnsi="宋体" w:eastAsia="宋体" w:cs="宋体"/>
          <w:color w:val="000"/>
          <w:sz w:val="28"/>
          <w:szCs w:val="28"/>
        </w:rPr>
        <w:t xml:space="preserve">其次是主观上的问题。由于上述客观上的实际情况，特别是大部分的老百姓在创卫意识上还没有充分认识到位，加上实际工作时，有些老百姓不但不配合，有的反而搞反面工作、搞破坏，工作起来难度较大。造成了村干部有畏难情绪，厌倦的心里。有的认为，环境整治搞的那么光景就行了，集体的公共部份搞搞好就可以了，农户自家门前的卫生由农户自己清理，要清就清，不清就拉倒。</w:t>
      </w:r>
    </w:p>
    <w:p>
      <w:pPr>
        <w:ind w:left="0" w:right="0" w:firstLine="560"/>
        <w:spacing w:before="450" w:after="450" w:line="312" w:lineRule="auto"/>
      </w:pPr>
      <w:r>
        <w:rPr>
          <w:rFonts w:ascii="宋体" w:hAnsi="宋体" w:eastAsia="宋体" w:cs="宋体"/>
          <w:color w:val="000"/>
          <w:sz w:val="28"/>
          <w:szCs w:val="28"/>
        </w:rPr>
        <w:t xml:space="preserve">三、采取的办法</w:t>
      </w:r>
    </w:p>
    <w:p>
      <w:pPr>
        <w:ind w:left="0" w:right="0" w:firstLine="560"/>
        <w:spacing w:before="450" w:after="450" w:line="312" w:lineRule="auto"/>
      </w:pPr>
      <w:r>
        <w:rPr>
          <w:rFonts w:ascii="宋体" w:hAnsi="宋体" w:eastAsia="宋体" w:cs="宋体"/>
          <w:color w:val="000"/>
          <w:sz w:val="28"/>
          <w:szCs w:val="28"/>
        </w:rPr>
        <w:t xml:space="preserve">首先是多次召开创卫动员会，统一思想和认识。先后召开村二委、村党员干部、村民代表以上会议多次，对创卫的重要性进行宣传发动。其次是村二委先带头清理整治，然后党员代表。检查合格后再做普通百姓工作。通过制定一系列的措施开展工作。具体表现在：一是对整个村的卫生进行分片包干。责任到人，将一个村分成三个片，分别由三个二委成员具体负责，党员代表各条线人员每人联系3—5户农户，进行包干。每片配备一名保洁员，月工资500元，建立健全保洁制度和督查制度。二是每家每户发放创卫宣传资料。三是对特殊对象(如经营户、修理户、废品收购户、养猪专业户、中小企业户等)签订“门前三包”责任书。四是发动每家每户自行清理整治。通过召开村民代表大会，制定《溪东埂村关于搞好门前三包清洁家园的决定书》，并发放到每家每户。要求农户集中时间自行清理。清理合格发放60元误工补贴，不合格的不予发放，而且进行相应的处罚。五是村组织人员集中清理。对村公共部位、重难点部位、由村集体统一组织力量进行清理。六是对一些凝难杂症户，动员其包围墙，做铁门，以求得整体外观整洁之效果。对一些拒不配合的户占道经营、卫生极差的请求工商、执法局等部门支持帮助解决，该取缔的取缔，该处罚的处罚。七是开展环境卫生评比活动，表扬先进，鞭促后进。八是对清理出来集体公共部份进行绿化或硬化处理。</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根据存在的问题，采取上述一些办法，通过近三年的集中整治后，溪东埂村的村容村貌得到了很大的改观，和以前相比发生了很大的变化。主要表现在以下几个方面：</w:t>
      </w:r>
    </w:p>
    <w:p>
      <w:pPr>
        <w:ind w:left="0" w:right="0" w:firstLine="560"/>
        <w:spacing w:before="450" w:after="450" w:line="312" w:lineRule="auto"/>
      </w:pPr>
      <w:r>
        <w:rPr>
          <w:rFonts w:ascii="宋体" w:hAnsi="宋体" w:eastAsia="宋体" w:cs="宋体"/>
          <w:color w:val="000"/>
          <w:sz w:val="28"/>
          <w:szCs w:val="28"/>
        </w:rPr>
        <w:t xml:space="preserve">首先是干部、群众的卫生意识发生了很大的转变。干部的思想发生了转变，绝大部份老百姓的观念也发生了很大变化。以前不同意村里去清理，现在主动提出来要求去清理。以前，同意村集体去清理(自己不想动手的)，现在自己能亲自动手了。对公共场合的清理，不但不反对，而且搞卫生的意识正在从以前“要我搞”逐渐转变为“我要搞”，不配合甚至反对搞卫生的百姓大大减少。</w:t>
      </w:r>
    </w:p>
    <w:p>
      <w:pPr>
        <w:ind w:left="0" w:right="0" w:firstLine="560"/>
        <w:spacing w:before="450" w:after="450" w:line="312" w:lineRule="auto"/>
      </w:pPr>
      <w:r>
        <w:rPr>
          <w:rFonts w:ascii="宋体" w:hAnsi="宋体" w:eastAsia="宋体" w:cs="宋体"/>
          <w:color w:val="000"/>
          <w:sz w:val="28"/>
          <w:szCs w:val="28"/>
        </w:rPr>
        <w:t xml:space="preserve">过去的一年，我们xx街道办事处在区委区政府的正确领导下，在方方面面的关心和支持下，经过我们全体职工的共同努力，我们取得了巨大的成绩。以往积累的一些矛盾和问题正在逐步消化和解决，20xx年各类上访较20xx年大大减少。我们一共为辖区居民解决大大小小的困难六十五件。调解民事纠纷一百零三起件。开展各类活动三十九项。广大街道社区干部责任意识显著增强。在所有各项工作中，都取得了不同程度的进步。年初以来，我们一共获得省市区级各类先进集体和先进个人近二十个，迎接市级以上各种检查十余次，从没出现过一次纰漏，而且多次受到好评。</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街道工作总结开头语23</w:t>
      </w:r>
    </w:p>
    <w:p>
      <w:pPr>
        <w:ind w:left="0" w:right="0" w:firstLine="560"/>
        <w:spacing w:before="450" w:after="450" w:line="312" w:lineRule="auto"/>
      </w:pPr>
      <w:r>
        <w:rPr>
          <w:rFonts w:ascii="宋体" w:hAnsi="宋体" w:eastAsia="宋体" w:cs="宋体"/>
          <w:color w:val="000"/>
          <w:sz w:val="28"/>
          <w:szCs w:val="28"/>
        </w:rPr>
        <w:t xml:space="preserve">认真地完成党工委、办事处安排的各项应急性工作和事务性工作。同时西伏社区在思想上、行动上同党工委、办事处保持高度一致，加强团结协作，保持良好的工作状态，集中精力，埋头苦干，坚定信心，全力实现西伏社区各项工作的新发展。</w:t>
      </w:r>
    </w:p>
    <w:p>
      <w:pPr>
        <w:ind w:left="0" w:right="0" w:firstLine="560"/>
        <w:spacing w:before="450" w:after="450" w:line="312" w:lineRule="auto"/>
      </w:pPr>
      <w:r>
        <w:rPr>
          <w:rFonts w:ascii="宋体" w:hAnsi="宋体" w:eastAsia="宋体" w:cs="宋体"/>
          <w:color w:val="000"/>
          <w:sz w:val="28"/>
          <w:szCs w:val="28"/>
        </w:rPr>
        <w:t xml:space="preserve">20x年，阜康街道办事处认真贯彻落实党的十八大和十八届三中、四中全会精神，按照区委、区政府的各项决策部署，振奋精神、埋头苦干、乘势而上，坚持稳中求进的工作总基调，切实加快区域建设，促使街道功能更加完备，环境更加优美，社会更加和谐文明，保障和改善民生为中心，朝着建设和谐、稳定、繁荣、幸福街道的总目标稳步迈进，现将各项工作开展情况汇报如下：</w:t>
      </w:r>
    </w:p>
    <w:p>
      <w:pPr>
        <w:ind w:left="0" w:right="0" w:firstLine="560"/>
        <w:spacing w:before="450" w:after="450" w:line="312" w:lineRule="auto"/>
      </w:pPr>
      <w:r>
        <w:rPr>
          <w:rFonts w:ascii="宋体" w:hAnsi="宋体" w:eastAsia="宋体" w:cs="宋体"/>
          <w:color w:val="000"/>
          <w:sz w:val="28"/>
          <w:szCs w:val="28"/>
        </w:rPr>
        <w:t xml:space="preserve">一、抓规范、求持续，推动辖区经济稳步发展</w:t>
      </w:r>
    </w:p>
    <w:p>
      <w:pPr>
        <w:ind w:left="0" w:right="0" w:firstLine="560"/>
        <w:spacing w:before="450" w:after="450" w:line="312" w:lineRule="auto"/>
      </w:pPr>
      <w:r>
        <w:rPr>
          <w:rFonts w:ascii="宋体" w:hAnsi="宋体" w:eastAsia="宋体" w:cs="宋体"/>
          <w:color w:val="000"/>
          <w:sz w:val="28"/>
          <w:szCs w:val="28"/>
        </w:rPr>
        <w:t xml:space="preserve">1、抓好固定资产投资统计上报：自年初以来，街道进一步加大了固定资产投资的统计上报力度，一是进一步挖掘潜力，将以往的以房地产项目为主的工作重心逐步向各类建设类、购置类项目转移，努力扩大辖区固定资产投资统计工作的涵盖范围，为街道固投工作开拓了新的途径;二是确保应统尽统。针对企业所产生的固定资产投资，街道进一步加强针对企业的《统计法》宣传力度，强化统计工作的主体责任，尽努力确保企业能够据实、足额进行上报。三是主动开展业务指导。针对企业人员在开展统计上报过程中遇到的困难、问题，街道积极组织人员，深入企业之中，就报表中栏目项含义、逻辑关系、填报要求等专业内容进行讲解，并协助企业做到了前期资料准备、入库申请填报、项目现场核实等专项工作，从而有效的推动了企业固定资产投资的顺利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2025-05-02T14:45:22+08:00</dcterms:created>
  <dcterms:modified xsi:type="dcterms:W3CDTF">2025-05-02T14:45:22+08:00</dcterms:modified>
</cp:coreProperties>
</file>

<file path=docProps/custom.xml><?xml version="1.0" encoding="utf-8"?>
<Properties xmlns="http://schemas.openxmlformats.org/officeDocument/2006/custom-properties" xmlns:vt="http://schemas.openxmlformats.org/officeDocument/2006/docPropsVTypes"/>
</file>