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艺术品保护工作总结(推荐26篇)</w:t>
      </w:r>
      <w:bookmarkEnd w:id="1"/>
    </w:p>
    <w:p>
      <w:pPr>
        <w:jc w:val="center"/>
        <w:spacing w:before="0" w:after="450"/>
      </w:pPr>
      <w:r>
        <w:rPr>
          <w:rFonts w:ascii="Arial" w:hAnsi="Arial" w:eastAsia="Arial" w:cs="Arial"/>
          <w:color w:val="999999"/>
          <w:sz w:val="20"/>
          <w:szCs w:val="20"/>
        </w:rPr>
        <w:t xml:space="preserve">来源：网络  作者：清风徐来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艺术品保护工作总结1为了认真贯彻县政府落实我馆的文物保护责任，切实加强我馆辖区的文物保护工作，认真贯彻《_文物保护法》、_《加强和改善文物工作的通知》等有关政策法规，县、县各级部门高度重视，结合我馆实际，在县、县各级部门的正确领导下，对我馆...</w:t>
      </w:r>
    </w:p>
    <w:p>
      <w:pPr>
        <w:ind w:left="0" w:right="0" w:firstLine="560"/>
        <w:spacing w:before="450" w:after="450" w:line="312" w:lineRule="auto"/>
      </w:pPr>
      <w:r>
        <w:rPr>
          <w:rFonts w:ascii="黑体" w:hAnsi="黑体" w:eastAsia="黑体" w:cs="黑体"/>
          <w:color w:val="000000"/>
          <w:sz w:val="36"/>
          <w:szCs w:val="36"/>
          <w:b w:val="1"/>
          <w:bCs w:val="1"/>
        </w:rPr>
        <w:t xml:space="preserve">艺术品保护工作总结1</w:t>
      </w:r>
    </w:p>
    <w:p>
      <w:pPr>
        <w:ind w:left="0" w:right="0" w:firstLine="560"/>
        <w:spacing w:before="450" w:after="450" w:line="312" w:lineRule="auto"/>
      </w:pPr>
      <w:r>
        <w:rPr>
          <w:rFonts w:ascii="宋体" w:hAnsi="宋体" w:eastAsia="宋体" w:cs="宋体"/>
          <w:color w:val="000"/>
          <w:sz w:val="28"/>
          <w:szCs w:val="28"/>
        </w:rPr>
        <w:t xml:space="preserve">为了认真贯彻县政府落实我馆的文物保护责任，切实加强我馆辖区的文物保护工作，认真贯彻《_文物保护法》、_《加强和改善文物工作的通知》等有关政策法规，县、县各级部门高度重视，结合我馆实际，在县、县各级部门的正确领导下，对我馆辖区的文物保护工作取得了一定成效。</w:t>
      </w:r>
    </w:p>
    <w:p>
      <w:pPr>
        <w:ind w:left="0" w:right="0" w:firstLine="560"/>
        <w:spacing w:before="450" w:after="450" w:line="312" w:lineRule="auto"/>
      </w:pPr>
      <w:r>
        <w:rPr>
          <w:rFonts w:ascii="宋体" w:hAnsi="宋体" w:eastAsia="宋体" w:cs="宋体"/>
          <w:color w:val="000"/>
          <w:sz w:val="28"/>
          <w:szCs w:val="28"/>
        </w:rPr>
        <w:t xml:space="preserve">多年来，我县始终坚持文物工作“保护为主、抢救第一、合理利用、加强管理”的方针，多措并举，加大文物保护工作力度，积极开展文物保护、管理、普查、征集、研究和宣传等各项工作，使《文物保护法》得到切实有效贯彻执行，文物保护事业得到健康有序的发展，逐步走上法制化、科学化、规范化的轨道。</w:t>
      </w:r>
    </w:p>
    <w:p>
      <w:pPr>
        <w:ind w:left="0" w:right="0" w:firstLine="560"/>
        <w:spacing w:before="450" w:after="450" w:line="312" w:lineRule="auto"/>
      </w:pPr>
      <w:r>
        <w:rPr>
          <w:rFonts w:ascii="宋体" w:hAnsi="宋体" w:eastAsia="宋体" w:cs="宋体"/>
          <w:color w:val="000"/>
          <w:sz w:val="28"/>
          <w:szCs w:val="28"/>
        </w:rPr>
        <w:t xml:space="preserve">(一)、领导重视,为文物保护工作提供保障</w:t>
      </w:r>
    </w:p>
    <w:p>
      <w:pPr>
        <w:ind w:left="0" w:right="0" w:firstLine="560"/>
        <w:spacing w:before="450" w:after="450" w:line="312" w:lineRule="auto"/>
      </w:pPr>
      <w:r>
        <w:rPr>
          <w:rFonts w:ascii="宋体" w:hAnsi="宋体" w:eastAsia="宋体" w:cs="宋体"/>
          <w:color w:val="000"/>
          <w:sz w:val="28"/>
          <w:szCs w:val="28"/>
        </w:rPr>
        <w:t xml:space="preserve">多年来，县委、县政府高度重视文物工作，充分认识到做好文物工作的重要性和紧迫性，在工作中严格执行_《关于加强和改善文物工作的通知》精神，正确处理经济建设与文物保护的关系。把文物保护纳入我县经济和社会发展计划，纳入城乡建设规划，纳入财政预算，纳入体制改革，纳入领导责任制。在县委、县政府领导下，我县文物工作不断取得新的成绩。</w:t>
      </w:r>
    </w:p>
    <w:p>
      <w:pPr>
        <w:ind w:left="0" w:right="0" w:firstLine="560"/>
        <w:spacing w:before="450" w:after="450" w:line="312" w:lineRule="auto"/>
      </w:pPr>
      <w:r>
        <w:rPr>
          <w:rFonts w:ascii="宋体" w:hAnsi="宋体" w:eastAsia="宋体" w:cs="宋体"/>
          <w:color w:val="000"/>
          <w:sz w:val="28"/>
          <w:szCs w:val="28"/>
        </w:rPr>
        <w:t xml:space="preserve">（二）、加强教育，加大文物保护执法力度为进一步贯彻执行《文物保护法》，县委、县政府将《文物保护法》纳入“五五”普法活动中，要求干部、群众始终做到“三个结合”。一是将学习新法中关于不可移动文物的保养、修缮等规定同学习《建筑法》有关内容结合起来；二是将学习文物“法律责任”中有关追究刑事责任的条款同学习《刑法》有关内容结合起来；三是将学习关于文物保护单位环境保护的规定同学习《环境保护法》《水污染法》的有关内容结合起来。通过学习《文物保护法》，使广大群众认识到保护文物的重要性，增强了学法、守法的自觉性。</w:t>
      </w:r>
    </w:p>
    <w:p>
      <w:pPr>
        <w:ind w:left="0" w:right="0" w:firstLine="560"/>
        <w:spacing w:before="450" w:after="450" w:line="312" w:lineRule="auto"/>
      </w:pPr>
      <w:r>
        <w:rPr>
          <w:rFonts w:ascii="宋体" w:hAnsi="宋体" w:eastAsia="宋体" w:cs="宋体"/>
          <w:color w:val="000"/>
          <w:sz w:val="28"/>
          <w:szCs w:val="28"/>
        </w:rPr>
        <w:t xml:space="preserve">同时，不断加大文物保护执法力度，在土地开发、县政建设中始终把保护文物工作放在重要位置。在建设中，遇到有文物的情况，都进行反复论证，制定好保护措施，进行严格审批。坚持做到有文物的土地不开发，有文物的土地建设中要避免破坏文物的做法。做到了正确处理经济建设与文物保护的关系，充分发挥文物工作在社会物质文明、政治文明和精神文明建设中的积极作用，使文物保护工作始终做到有法可依、有法必依、执法必严、违法必究。（三）、广泛宣传，不断提高群众文物保护意识</w:t>
      </w:r>
    </w:p>
    <w:p>
      <w:pPr>
        <w:ind w:left="0" w:right="0" w:firstLine="560"/>
        <w:spacing w:before="450" w:after="450" w:line="312" w:lineRule="auto"/>
      </w:pPr>
      <w:r>
        <w:rPr>
          <w:rFonts w:ascii="宋体" w:hAnsi="宋体" w:eastAsia="宋体" w:cs="宋体"/>
          <w:color w:val="000"/>
          <w:sz w:val="28"/>
          <w:szCs w:val="28"/>
        </w:rPr>
        <w:t xml:space="preserve">文物保护的有效手段在于提高民众的文物保护意识。几年来，我们始终把文物法规宣传作为文物保护工作的一件大事来抓，通过不懈努力，全县干部、群众文物保护意识明显增强，自觉性明显提高。根据我县实际情况，在宣传《文物保护法》时主要抓了三个层面的工作。一是注重对各乡、镇领导干部的宣传。分管文物工作的领导和专业机构经常到乡、镇给各级领导宣讲文物保护的重要性，使各级领导了解文物保护的重要意义，从思想上认识到文物保护工作的重要性。二是加强了对城区单位及县民的宣传。尤其是对一些施工单位加大了宣传力度，从而最大限度地避免了施工过程中对文物造成破坏。三是加强了对农民的宣传。我县文物点主要分布在县郊区，而农民群众的文物保护意识相对较差，为此，我县把对农民《文物保护法》的宣传作为重点，在具体工作中充分利用“文物保护宣传周”、“国际文博日”、文化、科技、卫生“三下乡”等活动，采取散发宣传单、张贴悬挂宣传标语、图片展览、设立咨询台等形式开展宣传活动，以营造声势，大张旗鼓地宣传《文物保护法》及文物保护的意义。广播、电视、报纸等媒体也以各种形式宣传报道文物保护工作。</w:t>
      </w:r>
    </w:p>
    <w:p>
      <w:pPr>
        <w:ind w:left="0" w:right="0" w:firstLine="560"/>
        <w:spacing w:before="450" w:after="450" w:line="312" w:lineRule="auto"/>
      </w:pPr>
      <w:r>
        <w:rPr>
          <w:rFonts w:ascii="宋体" w:hAnsi="宋体" w:eastAsia="宋体" w:cs="宋体"/>
          <w:color w:val="000"/>
          <w:sz w:val="28"/>
          <w:szCs w:val="28"/>
        </w:rPr>
        <w:t xml:space="preserve">（四）、多措并举，完善文物保护体系</w:t>
      </w:r>
    </w:p>
    <w:p>
      <w:pPr>
        <w:ind w:left="0" w:right="0" w:firstLine="560"/>
        <w:spacing w:before="450" w:after="450" w:line="312" w:lineRule="auto"/>
      </w:pPr>
      <w:r>
        <w:rPr>
          <w:rFonts w:ascii="宋体" w:hAnsi="宋体" w:eastAsia="宋体" w:cs="宋体"/>
          <w:color w:val="000"/>
          <w:sz w:val="28"/>
          <w:szCs w:val="28"/>
        </w:rPr>
        <w:t xml:space="preserve">根据我县文物分布情况和文物保护工作实际，在全县建立了县、乡、村三级文物保护网络。一是在各乡、镇设置了管理人员，由各乡、镇文化站站长、干事、派出所所长、文化室专干担任文物监管员。二是各乡、镇、村文物监管员与县文物管理所签定了文物保护责任书，将文物保护工作纳入乡、镇的年终工作考核内容。</w:t>
      </w:r>
    </w:p>
    <w:p>
      <w:pPr>
        <w:ind w:left="0" w:right="0" w:firstLine="560"/>
        <w:spacing w:before="450" w:after="450" w:line="312" w:lineRule="auto"/>
      </w:pPr>
      <w:r>
        <w:rPr>
          <w:rFonts w:ascii="宋体" w:hAnsi="宋体" w:eastAsia="宋体" w:cs="宋体"/>
          <w:color w:val="000"/>
          <w:sz w:val="28"/>
          <w:szCs w:val="28"/>
        </w:rPr>
        <w:t xml:space="preserve">（五）、突出重点，加强文物安全防范和普查工作</w:t>
      </w:r>
    </w:p>
    <w:p>
      <w:pPr>
        <w:ind w:left="0" w:right="0" w:firstLine="560"/>
        <w:spacing w:before="450" w:after="450" w:line="312" w:lineRule="auto"/>
      </w:pPr>
      <w:r>
        <w:rPr>
          <w:rFonts w:ascii="宋体" w:hAnsi="宋体" w:eastAsia="宋体" w:cs="宋体"/>
          <w:color w:val="000"/>
          <w:sz w:val="28"/>
          <w:szCs w:val="28"/>
        </w:rPr>
        <w:t xml:space="preserve">全面做好文物普查、登记、征集等工作。近年来，我馆文物工作人员深入偏远农村克服野外工作中的种种困难，对全县辖区内文物分布情况作了较详细的了解和准确的统计,并深入群众家中了解、掌握散落于民间的文物，说服群众自愿将手中的文物上缴或捐赠给文物保护部门，由于工作细致扎实，认真负责不仅使馆内原有文物得到了妥善的保管，保证了文物的安全展出，并且加大了对田野文物的收藏征集数量。</w:t>
      </w:r>
    </w:p>
    <w:p>
      <w:pPr>
        <w:ind w:left="0" w:right="0" w:firstLine="560"/>
        <w:spacing w:before="450" w:after="450" w:line="312" w:lineRule="auto"/>
      </w:pPr>
      <w:r>
        <w:rPr>
          <w:rFonts w:ascii="宋体" w:hAnsi="宋体" w:eastAsia="宋体" w:cs="宋体"/>
          <w:color w:val="000"/>
          <w:sz w:val="28"/>
          <w:szCs w:val="28"/>
        </w:rPr>
        <w:t xml:space="preserve">总之，我馆文物保护工作虽然取得了一定的成绩，但与上级要求还存在一定差距，我们将以这次检查为契机，进一步开拓创新，扎实工作，履行职责，全面推进我县文物保护事业稳步发展。</w:t>
      </w:r>
    </w:p>
    <w:p>
      <w:pPr>
        <w:ind w:left="0" w:right="0" w:firstLine="560"/>
        <w:spacing w:before="450" w:after="450" w:line="312" w:lineRule="auto"/>
      </w:pPr>
      <w:r>
        <w:rPr>
          <w:rFonts w:ascii="黑体" w:hAnsi="黑体" w:eastAsia="黑体" w:cs="黑体"/>
          <w:color w:val="000000"/>
          <w:sz w:val="36"/>
          <w:szCs w:val="36"/>
          <w:b w:val="1"/>
          <w:bCs w:val="1"/>
        </w:rPr>
        <w:t xml:space="preserve">艺术品保护工作总结2</w:t>
      </w:r>
    </w:p>
    <w:p>
      <w:pPr>
        <w:ind w:left="0" w:right="0" w:firstLine="560"/>
        <w:spacing w:before="450" w:after="450" w:line="312" w:lineRule="auto"/>
      </w:pPr>
      <w:r>
        <w:rPr>
          <w:rFonts w:ascii="宋体" w:hAnsi="宋体" w:eastAsia="宋体" w:cs="宋体"/>
          <w:color w:val="000"/>
          <w:sz w:val="28"/>
          <w:szCs w:val="28"/>
        </w:rPr>
        <w:t xml:space="preserve">20**年，县文物管理所根据上级业务主管部门的工作要求，按照县文体局的全年工作目标，突出重点，创新思维，克难攻坚，抓好各项业务工作和领导交办的工作，取得了一定成绩。</w:t>
      </w:r>
    </w:p>
    <w:p>
      <w:pPr>
        <w:ind w:left="0" w:right="0" w:firstLine="560"/>
        <w:spacing w:before="450" w:after="450" w:line="312" w:lineRule="auto"/>
      </w:pPr>
      <w:r>
        <w:rPr>
          <w:rFonts w:ascii="宋体" w:hAnsi="宋体" w:eastAsia="宋体" w:cs="宋体"/>
          <w:color w:val="000"/>
          <w:sz w:val="28"/>
          <w:szCs w:val="28"/>
        </w:rPr>
        <w:t xml:space="preserve">&gt;一、多措并举加强文物安全工作。</w:t>
      </w:r>
    </w:p>
    <w:p>
      <w:pPr>
        <w:ind w:left="0" w:right="0" w:firstLine="560"/>
        <w:spacing w:before="450" w:after="450" w:line="312" w:lineRule="auto"/>
      </w:pPr>
      <w:r>
        <w:rPr>
          <w:rFonts w:ascii="宋体" w:hAnsi="宋体" w:eastAsia="宋体" w:cs="宋体"/>
          <w:color w:val="000"/>
          <w:sz w:val="28"/>
          <w:szCs w:val="28"/>
        </w:rPr>
        <w:t xml:space="preserve">一是建立了全县文物保护网络。年初，县文化体育局制定下发了《关于建立文物保护长效机制的实施意见》下发到各乡镇和相关二级单位。由县文物管理所与各乡镇文化站长签订文物保护安全责任书，县文物管理所与重点文物村签定文物保护安全责任书，加强对重点文物的常态化管理，形成文物保护网络，将文物安全风险降到最低。二是开展文物巡察工作。县文物管理所与县文化市市场综合执法大队相互配合，深入省、市、县文物保护单位和第三次文物普查发现的重点文物点，开展不定期和定期文物巡查，了解情况。对重点文物保护单位树立文物保护标志。同时，文物管理所加强对馆藏文物的安全防范措施，增设了监控探头、红外线报警器等设备，实行24小时值班制度，确保了无文物被盗案件和其他文物安全事故的\'发生。</w:t>
      </w:r>
    </w:p>
    <w:p>
      <w:pPr>
        <w:ind w:left="0" w:right="0" w:firstLine="560"/>
        <w:spacing w:before="450" w:after="450" w:line="312" w:lineRule="auto"/>
      </w:pPr>
      <w:r>
        <w:rPr>
          <w:rFonts w:ascii="宋体" w:hAnsi="宋体" w:eastAsia="宋体" w:cs="宋体"/>
          <w:color w:val="000"/>
          <w:sz w:val="28"/>
          <w:szCs w:val="28"/>
        </w:rPr>
        <w:t xml:space="preserve">&gt;二、扎实推进文物保护工程。</w:t>
      </w:r>
    </w:p>
    <w:p>
      <w:pPr>
        <w:ind w:left="0" w:right="0" w:firstLine="560"/>
        <w:spacing w:before="450" w:after="450" w:line="312" w:lineRule="auto"/>
      </w:pPr>
      <w:r>
        <w:rPr>
          <w:rFonts w:ascii="宋体" w:hAnsi="宋体" w:eastAsia="宋体" w:cs="宋体"/>
          <w:color w:val="000"/>
          <w:sz w:val="28"/>
          <w:szCs w:val="28"/>
        </w:rPr>
        <w:t xml:space="preserve">一是抓紧规划编制文物保护工程项目。为确保“十三五”期间文物保护工程如期开展，我所对现有国家、省级文物保护单位进行工程项目立项，目前完成了南襄城遗址安防工程、消防工程项目、曾家湾民居修缮工程项目立项报告编制，曾家湾民居修缮工程项目立项已被省_通过。二是继续推进文物保护工程建设。我县市级文物保护单位—付家河民居搬迁复建工程按照工程进度，主体建筑已完成，正在进行后期屋项加固、墙面处理、内部门窗安装工作。将于6月底完成全部工程。</w:t>
      </w:r>
    </w:p>
    <w:p>
      <w:pPr>
        <w:ind w:left="0" w:right="0" w:firstLine="560"/>
        <w:spacing w:before="450" w:after="450" w:line="312" w:lineRule="auto"/>
      </w:pPr>
      <w:r>
        <w:rPr>
          <w:rFonts w:ascii="宋体" w:hAnsi="宋体" w:eastAsia="宋体" w:cs="宋体"/>
          <w:color w:val="000"/>
          <w:sz w:val="28"/>
          <w:szCs w:val="28"/>
        </w:rPr>
        <w:t xml:space="preserve">&gt;三、创新推进博物馆免费开放工作。</w:t>
      </w:r>
    </w:p>
    <w:p>
      <w:pPr>
        <w:ind w:left="0" w:right="0" w:firstLine="560"/>
        <w:spacing w:before="450" w:after="450" w:line="312" w:lineRule="auto"/>
      </w:pPr>
      <w:r>
        <w:rPr>
          <w:rFonts w:ascii="宋体" w:hAnsi="宋体" w:eastAsia="宋体" w:cs="宋体"/>
          <w:color w:val="000"/>
          <w:sz w:val="28"/>
          <w:szCs w:val="28"/>
        </w:rPr>
        <w:t xml:space="preserve">为了展示我县悠久的历史文化，宣传我县文物保护工作取得的成果，发挥馆藏文物的作用，确保我县人民群众享受到基本的文化权益，县文物管理所在局领导的重视和支持下，积极开展博物馆博物馆免费开放的争取工作。利用“”国际博物馆日、文化遗产日、全国旅游日等节庆活动，采取多种方式进行博物馆的免费开放和宣传工作。今年4至5月，与**市博物馆联合开展了文物展览进校园进社会活动。先后在在**初级中学、世纪广场举办了文化遗产图片展和文物知识讲座进课堂活动，先后有1万多人次观众观看了展览，1000余人次聆听了文物知识讲座，为我县人民群众文物知识的增加和文化遗产保护意识的提高发挥了重要作用。同时，县文物管理所做好博物馆日常的免费开放工作，全年接纳社会观众3000余人次。</w:t>
      </w:r>
    </w:p>
    <w:p>
      <w:pPr>
        <w:ind w:left="0" w:right="0" w:firstLine="560"/>
        <w:spacing w:before="450" w:after="450" w:line="312" w:lineRule="auto"/>
      </w:pPr>
      <w:r>
        <w:rPr>
          <w:rFonts w:ascii="宋体" w:hAnsi="宋体" w:eastAsia="宋体" w:cs="宋体"/>
          <w:color w:val="000"/>
          <w:sz w:val="28"/>
          <w:szCs w:val="28"/>
        </w:rPr>
        <w:t xml:space="preserve">&gt;四、高标准开展第一次全国可移动文物普查工作。</w:t>
      </w:r>
    </w:p>
    <w:p>
      <w:pPr>
        <w:ind w:left="0" w:right="0" w:firstLine="560"/>
        <w:spacing w:before="450" w:after="450" w:line="312" w:lineRule="auto"/>
      </w:pPr>
      <w:r>
        <w:rPr>
          <w:rFonts w:ascii="宋体" w:hAnsi="宋体" w:eastAsia="宋体" w:cs="宋体"/>
          <w:color w:val="000"/>
          <w:sz w:val="28"/>
          <w:szCs w:val="28"/>
        </w:rPr>
        <w:t xml:space="preserve">按照_第一次全国可移动文物普查的要求，进入第一次全国可移动文物普查认定和文物登录工作，高标准开展博物馆馆藏文物的数据采集工作。县文物管理所采购了照像设备，搭建了摄影棚，按照国家_和省_对于普查的具体要求和规范，正式启动了对馆藏文物的数据登录、拍照和数据上传工作，目前已完成博物馆馆藏430件套馆藏文物的文字数据采集、照片拍摄工作，目前正在进行数据上传工作，已上传文物数据31件套。</w:t>
      </w:r>
    </w:p>
    <w:p>
      <w:pPr>
        <w:ind w:left="0" w:right="0" w:firstLine="560"/>
        <w:spacing w:before="450" w:after="450" w:line="312" w:lineRule="auto"/>
      </w:pPr>
      <w:r>
        <w:rPr>
          <w:rFonts w:ascii="黑体" w:hAnsi="黑体" w:eastAsia="黑体" w:cs="黑体"/>
          <w:color w:val="000000"/>
          <w:sz w:val="36"/>
          <w:szCs w:val="36"/>
          <w:b w:val="1"/>
          <w:bCs w:val="1"/>
        </w:rPr>
        <w:t xml:space="preserve">艺术品保护工作总结3</w:t>
      </w:r>
    </w:p>
    <w:p>
      <w:pPr>
        <w:ind w:left="0" w:right="0" w:firstLine="560"/>
        <w:spacing w:before="450" w:after="450" w:line="312" w:lineRule="auto"/>
      </w:pPr>
      <w:r>
        <w:rPr>
          <w:rFonts w:ascii="宋体" w:hAnsi="宋体" w:eastAsia="宋体" w:cs="宋体"/>
          <w:color w:val="000"/>
          <w:sz w:val="28"/>
          <w:szCs w:val="28"/>
        </w:rPr>
        <w:t xml:space="preserve">20__年来，在上级业务主管部门和全体职工的共同努力下，结合与市_和县主管局所签订的年度工作目标责任书，在认真贯彻执行文物工作方针的基础上，各项工作都得到了顺利开展，现总结如下：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一、扎实有效地开展保持_员先进性教育活动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在全党开展保持_员先进性教育活动以来，按县先教办和主管局的实施方案，同时结合我单位的具体情况，我们坚持做到了以下四点：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2、建立了平泉县文保所党支部开展保持_员先进性教育活动领导小组，同时结合单位实际，确立实施方案，以保证先教活动不走形式、不走过常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除认真学习《读本》上的文章外，还组织全体党员和职工认真学习了《文物法》及相关法规政策，乡镇文物保护工作总结。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外业：</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工作总结《乡镇文物保护工作总结》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4、5月上旬，我县杨树岭镇许杖子村民在村中挖自来水管道沟时，于距地表约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内业：</w:t>
      </w:r>
    </w:p>
    <w:p>
      <w:pPr>
        <w:ind w:left="0" w:right="0" w:firstLine="560"/>
        <w:spacing w:before="450" w:after="450" w:line="312" w:lineRule="auto"/>
      </w:pPr>
      <w:r>
        <w:rPr>
          <w:rFonts w:ascii="宋体" w:hAnsi="宋体" w:eastAsia="宋体" w:cs="宋体"/>
          <w:color w:val="000"/>
          <w:sz w:val="28"/>
          <w:szCs w:val="28"/>
        </w:rPr>
        <w:t xml:space="preserve">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2、按省_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三、积极努力，确保新馆的投入使用</w:t>
      </w:r>
    </w:p>
    <w:p>
      <w:pPr>
        <w:ind w:left="0" w:right="0" w:firstLine="560"/>
        <w:spacing w:before="450" w:after="450" w:line="312" w:lineRule="auto"/>
      </w:pPr>
      <w:r>
        <w:rPr>
          <w:rFonts w:ascii="宋体" w:hAnsi="宋体" w:eastAsia="宋体" w:cs="宋体"/>
          <w:color w:val="000"/>
          <w:sz w:val="28"/>
          <w:szCs w:val="28"/>
        </w:rPr>
        <w:t xml:space="preserve">由于缺少资金，新建办公楼一直不能投入使用，即不利于文物的安全，同时又影响了我单位的各项业务工作。为此，今年以来，在县主要领导的关怀下，由县人大一名付主任出面与施工单位协调，同时又经主管局领导和单位领导的多方努力，在向县财政借款10万元，同时将一楼两间底商抵押施工单位使用12年的基础上，最终与施工单位达成协议，于11月下旬，终于将新办公楼交付使用。</w:t>
      </w:r>
    </w:p>
    <w:p>
      <w:pPr>
        <w:ind w:left="0" w:right="0" w:firstLine="560"/>
        <w:spacing w:before="450" w:after="450" w:line="312" w:lineRule="auto"/>
      </w:pPr>
      <w:r>
        <w:rPr>
          <w:rFonts w:ascii="宋体" w:hAnsi="宋体" w:eastAsia="宋体" w:cs="宋体"/>
          <w:color w:val="000"/>
          <w:sz w:val="28"/>
          <w:szCs w:val="28"/>
        </w:rPr>
        <w:t xml:space="preserve">四、精心组织，认真进行单位搬迁的准备和搬迁工作</w:t>
      </w:r>
    </w:p>
    <w:p>
      <w:pPr>
        <w:ind w:left="0" w:right="0" w:firstLine="560"/>
        <w:spacing w:before="450" w:after="450" w:line="312" w:lineRule="auto"/>
      </w:pPr>
      <w:r>
        <w:rPr>
          <w:rFonts w:ascii="宋体" w:hAnsi="宋体" w:eastAsia="宋体" w:cs="宋体"/>
          <w:color w:val="000"/>
          <w:sz w:val="28"/>
          <w:szCs w:val="28"/>
        </w:rPr>
        <w:t xml:space="preserve">(一)、面对新办公楼的投入使用，为确保文物安全，在单位缺少资金的情况下，我们首先进行前期的各项准备工作。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1、及时与省_博物馆联系，将新办公楼报警设备安装完毕;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5、为增加文物安全系数，从县_新购置两套保险柜，同时将办公楼大门按上卷匣门。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(二)、精心进行搬迁工作</w:t>
      </w:r>
    </w:p>
    <w:p>
      <w:pPr>
        <w:ind w:left="0" w:right="0" w:firstLine="560"/>
        <w:spacing w:before="450" w:after="450" w:line="312" w:lineRule="auto"/>
      </w:pPr>
      <w:r>
        <w:rPr>
          <w:rFonts w:ascii="宋体" w:hAnsi="宋体" w:eastAsia="宋体" w:cs="宋体"/>
          <w:color w:val="000"/>
          <w:sz w:val="28"/>
          <w:szCs w:val="28"/>
        </w:rPr>
        <w:t xml:space="preserve">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黑体" w:hAnsi="黑体" w:eastAsia="黑体" w:cs="黑体"/>
          <w:color w:val="000000"/>
          <w:sz w:val="36"/>
          <w:szCs w:val="36"/>
          <w:b w:val="1"/>
          <w:bCs w:val="1"/>
        </w:rPr>
        <w:t xml:space="preserve">艺术品保护工作总结4</w:t>
      </w:r>
    </w:p>
    <w:p>
      <w:pPr>
        <w:ind w:left="0" w:right="0" w:firstLine="560"/>
        <w:spacing w:before="450" w:after="450" w:line="312" w:lineRule="auto"/>
      </w:pPr>
      <w:r>
        <w:rPr>
          <w:rFonts w:ascii="宋体" w:hAnsi="宋体" w:eastAsia="宋体" w:cs="宋体"/>
          <w:color w:val="000"/>
          <w:sz w:val="28"/>
          <w:szCs w:val="28"/>
        </w:rPr>
        <w:t xml:space="preserve">普查摸底是非遗保护的基础，是一项艰难细致的复杂工作。从xx年开始，利用一年多的时间，深入农村，走街串户，问情况，挖线索，搞调查，走遍了全县的农村、街道。工作中，普查人员严格按照普查的工作要求，做到不漏线索、不漏村户、不漏种类，并从中筛选出有代表性的项目，突出重点，由专门的工作人员重新进行走访调查，完整记录讲述者、传承者或者者表演者的技艺技能与有关历史情况、人文背景及有关的数据。通过文献调查、实地调查与录音、拍摄照片、录像等多种方法并举，做到资料来源清晰、内容真实、数据可靠。</w:t>
      </w:r>
    </w:p>
    <w:p>
      <w:pPr>
        <w:ind w:left="0" w:right="0" w:firstLine="560"/>
        <w:spacing w:before="450" w:after="450" w:line="312" w:lineRule="auto"/>
      </w:pPr>
      <w:r>
        <w:rPr>
          <w:rFonts w:ascii="黑体" w:hAnsi="黑体" w:eastAsia="黑体" w:cs="黑体"/>
          <w:color w:val="000000"/>
          <w:sz w:val="36"/>
          <w:szCs w:val="36"/>
          <w:b w:val="1"/>
          <w:bCs w:val="1"/>
        </w:rPr>
        <w:t xml:space="preserve">艺术品保护工作总结5</w:t>
      </w:r>
    </w:p>
    <w:p>
      <w:pPr>
        <w:ind w:left="0" w:right="0" w:firstLine="560"/>
        <w:spacing w:before="450" w:after="450" w:line="312" w:lineRule="auto"/>
      </w:pPr>
      <w:r>
        <w:rPr>
          <w:rFonts w:ascii="宋体" w:hAnsi="宋体" w:eastAsia="宋体" w:cs="宋体"/>
          <w:color w:val="000"/>
          <w:sz w:val="28"/>
          <w:szCs w:val="28"/>
        </w:rPr>
        <w:t xml:space="preserve">20XX年，我市通过开展文化和自然遗产日活动、“国际博物馆日”活动、文物抢救性维修保护等形式，结合实际，开展了一系列工作，积极传承和弘扬中华优秀传统文化，发挥文化遗产的社会教育功能，文物保护取得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一、加强宣传，提高文化遗产保护的意识</w:t>
      </w:r>
    </w:p>
    <w:p>
      <w:pPr>
        <w:ind w:left="0" w:right="0" w:firstLine="560"/>
        <w:spacing w:before="450" w:after="450" w:line="312" w:lineRule="auto"/>
      </w:pPr>
      <w:r>
        <w:rPr>
          <w:rFonts w:ascii="宋体" w:hAnsi="宋体" w:eastAsia="宋体" w:cs="宋体"/>
          <w:color w:val="000"/>
          <w:sz w:val="28"/>
          <w:szCs w:val="28"/>
        </w:rPr>
        <w:t xml:space="preserve">二是加强了《文物保护法》的宣传。利用贵港广播电视台积极宣传《文物保护法》和文物行政审批事项宣传。3—4月份，委托贵港广播电视台制作了法律法规宣传片，并摄制了一集贵县古墓葬群的视频宣传短片，在贵港电视台新闻综合频道连续播出一个月，专题宣传了文物保护工作。自20XX年12月—20XX年4月，以西江传媒网、贵港手机台为载体，开设文物保护宣传专栏，继续加强文物保护法律法规宣传。</w:t>
      </w:r>
    </w:p>
    <w:p>
      <w:pPr>
        <w:ind w:left="0" w:right="0" w:firstLine="560"/>
        <w:spacing w:before="450" w:after="450" w:line="312" w:lineRule="auto"/>
      </w:pPr>
      <w:r>
        <w:rPr>
          <w:rFonts w:ascii="宋体" w:hAnsi="宋体" w:eastAsia="宋体" w:cs="宋体"/>
          <w:color w:val="000"/>
          <w:sz w:val="28"/>
          <w:szCs w:val="28"/>
        </w:rPr>
        <w:t xml:space="preserve">三是编印《贵港市第一次全国可移动文物普查成果汇编》，开展可移动文物普查成果展示工作。20XX年，我市完成了贵港市第一次全国可移动文物普查工作，普查成效显著。20XX年，我市为加强普查成果资源共享，宣传和展示可移动文物，投入了10万元经费编印《贵港市第一次可移动文物普查成果选编》。目前，已经完成书籍编印工作。</w:t>
      </w:r>
    </w:p>
    <w:p>
      <w:pPr>
        <w:ind w:left="0" w:right="0" w:firstLine="560"/>
        <w:spacing w:before="450" w:after="450" w:line="312" w:lineRule="auto"/>
      </w:pPr>
      <w:r>
        <w:rPr>
          <w:rFonts w:ascii="宋体" w:hAnsi="宋体" w:eastAsia="宋体" w:cs="宋体"/>
          <w:color w:val="000"/>
          <w:sz w:val="28"/>
          <w:szCs w:val="28"/>
        </w:rPr>
        <w:t xml:space="preserve">二、主动作为，加大文物抢救性维修保护的力度</w:t>
      </w:r>
    </w:p>
    <w:p>
      <w:pPr>
        <w:ind w:left="0" w:right="0" w:firstLine="560"/>
        <w:spacing w:before="450" w:after="450" w:line="312" w:lineRule="auto"/>
      </w:pPr>
      <w:r>
        <w:rPr>
          <w:rFonts w:ascii="宋体" w:hAnsi="宋体" w:eastAsia="宋体" w:cs="宋体"/>
          <w:color w:val="000"/>
          <w:sz w:val="28"/>
          <w:szCs w:val="28"/>
        </w:rPr>
        <w:t xml:space="preserve">20XX年，我市加大了文物抢救性维修保护的工作力度，重要文物保护单位保护成效明显。</w:t>
      </w:r>
    </w:p>
    <w:p>
      <w:pPr>
        <w:ind w:left="0" w:right="0" w:firstLine="560"/>
        <w:spacing w:before="450" w:after="450" w:line="312" w:lineRule="auto"/>
      </w:pPr>
      <w:r>
        <w:rPr>
          <w:rFonts w:ascii="宋体" w:hAnsi="宋体" w:eastAsia="宋体" w:cs="宋体"/>
          <w:color w:val="000"/>
          <w:sz w:val="28"/>
          <w:szCs w:val="28"/>
        </w:rPr>
        <w:t xml:space="preserve">一是启动贵港大南门城楼修缮保护和利用工程。该工程自20XX年12月启动，20XX年1月通过市政府大额投资项目管理委员会的审议，目前，可研报告、环评等工作均已完成目前，设计中标单位湖北中鲁古建园林设计有限公司正在修改完善初步设计方案。</w:t>
      </w:r>
    </w:p>
    <w:p>
      <w:pPr>
        <w:ind w:left="0" w:right="0" w:firstLine="560"/>
        <w:spacing w:before="450" w:after="450" w:line="312" w:lineRule="auto"/>
      </w:pPr>
      <w:r>
        <w:rPr>
          <w:rFonts w:ascii="宋体" w:hAnsi="宋体" w:eastAsia="宋体" w:cs="宋体"/>
          <w:color w:val="000"/>
          <w:sz w:val="28"/>
          <w:szCs w:val="28"/>
        </w:rPr>
        <w:t xml:space="preserve">二是完成罗泊湾1号汉墓的棺椁保护修复工作。罗泊湾1号汉墓是一座大型的竖穴土坑木椁墓，也是目前广西境内已发掘的最大的汉墓。该墓葬出土的棺椁具有较高的历史、科学研究和艺术价值，是重要的文化遗存。但是由于历史上该墓葬被盗墓者多次盗扰，墓葬面貌被破坏较为严重，棺椁出土时已有不同程度的损害。出土后因受到外部环境、保存条件等综合因素影响，该棺椁病虫害已经很严重，为抢救性修复保护这一珍贵的文化遗存。</w:t>
      </w:r>
    </w:p>
    <w:p>
      <w:pPr>
        <w:ind w:left="0" w:right="0" w:firstLine="560"/>
        <w:spacing w:before="450" w:after="450" w:line="312" w:lineRule="auto"/>
      </w:pPr>
      <w:r>
        <w:rPr>
          <w:rFonts w:ascii="宋体" w:hAnsi="宋体" w:eastAsia="宋体" w:cs="宋体"/>
          <w:color w:val="000"/>
          <w:sz w:val="28"/>
          <w:szCs w:val="28"/>
        </w:rPr>
        <w:t xml:space="preserve">20XX年委托专业部门编制了罗泊湾1号汉墓的棺椁保护修复方案得到国家_批复同意，并划拨了专项维修经费107万元。20XX年，经过招标程序，中标单位广西文物保护与考古研究所进场开展修复工作。20XX年，完成了对库房内棺木的清洗、防腐、加固等工作。20XX年，继续开展修复工作。主要工作是购置罗泊湾一号汉墓Ⅰ号棺残缺部位及复原Ⅱ号棺所需木材,并根据《广西贵县罗泊湾汉墓发掘报告》，完成Ⅰ号棺残缺部位补全及髹漆，及对Ⅱ号棺规定尺寸的复原工作。该项工作3月制定了维修方案。5月份开展修复保护工作。9月份完成修复工作申请验收。 11月，通过自治区文化厅专家组的验收，另外考古所编制完成了《罗泊湾1好汉墓棺椁保护修复项目结项报告》，目前，罗泊湾1号汉墓棺椁陈列室已经恢复对公众开放。</w:t>
      </w:r>
    </w:p>
    <w:p>
      <w:pPr>
        <w:ind w:left="0" w:right="0" w:firstLine="560"/>
        <w:spacing w:before="450" w:after="450" w:line="312" w:lineRule="auto"/>
      </w:pPr>
      <w:r>
        <w:rPr>
          <w:rFonts w:ascii="宋体" w:hAnsi="宋体" w:eastAsia="宋体" w:cs="宋体"/>
          <w:color w:val="000"/>
          <w:sz w:val="28"/>
          <w:szCs w:val="28"/>
        </w:rPr>
        <w:t xml:space="preserve">三是启动南江古码头遗址第二期维修工程。南江古码头遗址是自治区级文物保护单位，由于长年遭受大洪水冲击和自然损毁，文物受损。在自治区文化厅的大力支持下，20XX年我市完成了第一期维修工程，完成码头本体维修及亚魁牌坊基础加固工作。20XX年，启动南江古码头第二期维修工程。3月15日，通过市大额投资项目管理委员会审议，同意启动前期工作。5月完成立项，7月文化厅批复可研报告，10月完成设计招标工作。目前，中标单位正在编制初步设计及概算。</w:t>
      </w:r>
    </w:p>
    <w:p>
      <w:pPr>
        <w:ind w:left="0" w:right="0" w:firstLine="560"/>
        <w:spacing w:before="450" w:after="450" w:line="312" w:lineRule="auto"/>
      </w:pPr>
      <w:r>
        <w:rPr>
          <w:rFonts w:ascii="宋体" w:hAnsi="宋体" w:eastAsia="宋体" w:cs="宋体"/>
          <w:color w:val="000"/>
          <w:sz w:val="28"/>
          <w:szCs w:val="28"/>
        </w:rPr>
        <w:t xml:space="preserve">四是完成了翼王亭维修工程和漪澜塔维修工作推进顺利。翼王亭和漪澜塔都是市级文物保护单位，由于年久失修，存在较大的安全隐患。为消除安全隐患，保护重要的历史遗存，我市对翼王亭和漪澜塔开展抢救性维修。</w:t>
      </w:r>
    </w:p>
    <w:p>
      <w:pPr>
        <w:ind w:left="0" w:right="0" w:firstLine="560"/>
        <w:spacing w:before="450" w:after="450" w:line="312" w:lineRule="auto"/>
      </w:pPr>
      <w:r>
        <w:rPr>
          <w:rFonts w:ascii="宋体" w:hAnsi="宋体" w:eastAsia="宋体" w:cs="宋体"/>
          <w:color w:val="000"/>
          <w:sz w:val="28"/>
          <w:szCs w:val="28"/>
        </w:rPr>
        <w:t xml:space="preserve">翼王亭维修保护工程自5月份启动，规范开展招标工作，设计单位为广西文物保护研究设计中心，施工单位为湖北殷祖古建园林工程有限公司，9月初已开工维修。目前，文物本体维修工作已经完成，正在开展地面清理及铺装准备，年底基本完工。</w:t>
      </w:r>
    </w:p>
    <w:p>
      <w:pPr>
        <w:ind w:left="0" w:right="0" w:firstLine="560"/>
        <w:spacing w:before="450" w:after="450" w:line="312" w:lineRule="auto"/>
      </w:pPr>
      <w:r>
        <w:rPr>
          <w:rFonts w:ascii="宋体" w:hAnsi="宋体" w:eastAsia="宋体" w:cs="宋体"/>
          <w:color w:val="000"/>
          <w:sz w:val="28"/>
          <w:szCs w:val="28"/>
        </w:rPr>
        <w:t xml:space="preserve">漪澜塔维修保护工程的各项工作稳步推进，目前已经完成项目勘察设计、工程维修方案评审、工程预算评审和防雷方案编制等工作，正在开展施工招标工作。</w:t>
      </w:r>
    </w:p>
    <w:p>
      <w:pPr>
        <w:ind w:left="0" w:right="0" w:firstLine="560"/>
        <w:spacing w:before="450" w:after="450" w:line="312" w:lineRule="auto"/>
      </w:pPr>
      <w:r>
        <w:rPr>
          <w:rFonts w:ascii="宋体" w:hAnsi="宋体" w:eastAsia="宋体" w:cs="宋体"/>
          <w:color w:val="000"/>
          <w:sz w:val="28"/>
          <w:szCs w:val="28"/>
        </w:rPr>
        <w:t xml:space="preserve">五是加强了_广西省一大旧址的文物本体保护工作。20XX年3月起，贵港市博物馆对_广西省“一大”旧址的消防、护栏、生活用水管等设施进行了整改，按照消防检查的标准建立了微型消防站。同时在基本展厅、木板楼、庭院、库房等处投放灭蟑螂蚂蚁净、溴鼠灵等药物，有效预防鼠、蚁、虫等对_广西省“一大”旧址的侵害。</w:t>
      </w:r>
    </w:p>
    <w:p>
      <w:pPr>
        <w:ind w:left="0" w:right="0" w:firstLine="560"/>
        <w:spacing w:before="450" w:after="450" w:line="312" w:lineRule="auto"/>
      </w:pPr>
      <w:r>
        <w:rPr>
          <w:rFonts w:ascii="宋体" w:hAnsi="宋体" w:eastAsia="宋体" w:cs="宋体"/>
          <w:color w:val="000"/>
          <w:sz w:val="28"/>
          <w:szCs w:val="28"/>
        </w:rPr>
        <w:t xml:space="preserve">三、突出重点，有序开展贵县古墓葬群系列保护工作</w:t>
      </w:r>
    </w:p>
    <w:p>
      <w:pPr>
        <w:ind w:left="0" w:right="0" w:firstLine="560"/>
        <w:spacing w:before="450" w:after="450" w:line="312" w:lineRule="auto"/>
      </w:pPr>
      <w:r>
        <w:rPr>
          <w:rFonts w:ascii="宋体" w:hAnsi="宋体" w:eastAsia="宋体" w:cs="宋体"/>
          <w:color w:val="000"/>
          <w:sz w:val="28"/>
          <w:szCs w:val="28"/>
        </w:rPr>
        <w:t xml:space="preserve">一是开展了文物考古勘探发掘工作。市博物馆配合广西考古研究所，对同济大道下穿铁路工程项目建设范围进行了抢救性文物考古勘探发掘。共勘探到古墓9座，已经全部进行了抢救性发掘。完整的墓室形制、东汉墓出土大量的手掌纹砖为考古研究提供了珍贵的研究资料。正在开展郁江两岸综合整治工程项目和堤路园棚户区改造(二)A标段项目文物勘探发掘工作，目前各项工作扎实推进。</w:t>
      </w:r>
    </w:p>
    <w:p>
      <w:pPr>
        <w:ind w:left="0" w:right="0" w:firstLine="560"/>
        <w:spacing w:before="450" w:after="450" w:line="312" w:lineRule="auto"/>
      </w:pPr>
      <w:r>
        <w:rPr>
          <w:rFonts w:ascii="宋体" w:hAnsi="宋体" w:eastAsia="宋体" w:cs="宋体"/>
          <w:color w:val="000"/>
          <w:sz w:val="28"/>
          <w:szCs w:val="28"/>
        </w:rPr>
        <w:t xml:space="preserve">二是理顺了工程建设中的文物保护审批事项。加强与市直有关部门的沟通协调，参加了市人民政府组织召开的有关部门的协调会议，研究讨论了《关于在工程建设中做好文物保护工作的通知》。进一步规范了投资项目的行政审批要求，在文物保护单位的保护范围内进行工程建设前依法开展文物行政审批。6月2日，市人民政府办公室印发了《贵港市人民政府办公室关于在工程建设中做好文物保护工作的通知，规范了项目建设文物保护审批。</w:t>
      </w:r>
    </w:p>
    <w:p>
      <w:pPr>
        <w:ind w:left="0" w:right="0" w:firstLine="560"/>
        <w:spacing w:before="450" w:after="450" w:line="312" w:lineRule="auto"/>
      </w:pPr>
      <w:r>
        <w:rPr>
          <w:rFonts w:ascii="宋体" w:hAnsi="宋体" w:eastAsia="宋体" w:cs="宋体"/>
          <w:color w:val="000"/>
          <w:sz w:val="28"/>
          <w:szCs w:val="28"/>
        </w:rPr>
        <w:t xml:space="preserve">三是依法开展了文物行政执法工作。市文化市场综合执法支队办结了贵县古墓葬群文物保护单位保护范围内违法建设案。对市同济大道下穿铁路工程建设项目北段建设业主和铁路农贸市场建设业主分别进行了处罚，分别处罚6万元和5万元。当事人已于20XX年6月23日、26日自觉缴纳了罚款。9月份，两起案件均已结案。</w:t>
      </w:r>
    </w:p>
    <w:p>
      <w:pPr>
        <w:ind w:left="0" w:right="0" w:firstLine="560"/>
        <w:spacing w:before="450" w:after="450" w:line="312" w:lineRule="auto"/>
      </w:pPr>
      <w:r>
        <w:rPr>
          <w:rFonts w:ascii="宋体" w:hAnsi="宋体" w:eastAsia="宋体" w:cs="宋体"/>
          <w:color w:val="000"/>
          <w:sz w:val="28"/>
          <w:szCs w:val="28"/>
        </w:rPr>
        <w:t xml:space="preserve">四是开展了贵县古墓葬群实地核查工作。20XX年2月20至24日，我局会同市住建委、市博物馆、港北区文体新局、港南区文体新局对贵县古墓葬群保存现状进行了专题调查。核查结果发现，可见疑似古墓葬封土堆总量已仅存13座。分别是：马鞍岭2座、密岭4座、红岭顶3座、赌咒岭1座、南江村3座。</w:t>
      </w:r>
    </w:p>
    <w:p>
      <w:pPr>
        <w:ind w:left="0" w:right="0" w:firstLine="560"/>
        <w:spacing w:before="450" w:after="450" w:line="312" w:lineRule="auto"/>
      </w:pPr>
      <w:r>
        <w:rPr>
          <w:rFonts w:ascii="宋体" w:hAnsi="宋体" w:eastAsia="宋体" w:cs="宋体"/>
          <w:color w:val="000"/>
          <w:sz w:val="28"/>
          <w:szCs w:val="28"/>
        </w:rPr>
        <w:t xml:space="preserve">四、抓好基础，加强文物保护日常管理工作</w:t>
      </w:r>
    </w:p>
    <w:p>
      <w:pPr>
        <w:ind w:left="0" w:right="0" w:firstLine="560"/>
        <w:spacing w:before="450" w:after="450" w:line="312" w:lineRule="auto"/>
      </w:pPr>
      <w:r>
        <w:rPr>
          <w:rFonts w:ascii="宋体" w:hAnsi="宋体" w:eastAsia="宋体" w:cs="宋体"/>
          <w:color w:val="000"/>
          <w:sz w:val="28"/>
          <w:szCs w:val="28"/>
        </w:rPr>
        <w:t xml:space="preserve">一是加强了安全巡查工作，确保文物安全。20XX年，按照要求，我市统一思想，落实目标，找准重点，明确文物安全巡查的要求，组织督查组，对3个博物馆和75个文物保护单位进行了消防安全督查，印发整改通知单3份。检查组对消防设施、电线布置、房屋修缮使用等情况进行指导，共同维护文物的安全。形成汇总材料，反馈给各县市区及时进行整改，以检查促进了文物安全工作的落实。巡查范围力求覆盖全市大部分的文保单位，文物巡查作为常态性，已步入制度化、规范化的轨道。</w:t>
      </w:r>
    </w:p>
    <w:p>
      <w:pPr>
        <w:ind w:left="0" w:right="0" w:firstLine="560"/>
        <w:spacing w:before="450" w:after="450" w:line="312" w:lineRule="auto"/>
      </w:pPr>
      <w:r>
        <w:rPr>
          <w:rFonts w:ascii="宋体" w:hAnsi="宋体" w:eastAsia="宋体" w:cs="宋体"/>
          <w:color w:val="000"/>
          <w:sz w:val="28"/>
          <w:szCs w:val="28"/>
        </w:rPr>
        <w:t xml:space="preserve">二是开展文物保护单位“四有”工作。在我局的积极争取下，20XX年，我市的文物安全工作得到自治区文化厅的大力支持，拨付我局全国重点文物保护单位、自治区文物保护单位“四有”工作经费10万元。5月9日，市人民政府办公室印发了《关于做好文物保护单位“四有”工作的通知》，具体指导各县市区开展文物保护基础工作。9月4日，我局印发《关于开展文物保护单位“四有”工作督查的通知》，10月-11份，对文物保护单位“四有”工作的开展进行实地督查，各县市区人民政府拨付“四有”工作经费。目前，此项工作已经完成。</w:t>
      </w:r>
    </w:p>
    <w:p>
      <w:pPr>
        <w:ind w:left="0" w:right="0" w:firstLine="560"/>
        <w:spacing w:before="450" w:after="450" w:line="312" w:lineRule="auto"/>
      </w:pPr>
      <w:r>
        <w:rPr>
          <w:rFonts w:ascii="宋体" w:hAnsi="宋体" w:eastAsia="宋体" w:cs="宋体"/>
          <w:color w:val="000"/>
          <w:sz w:val="28"/>
          <w:szCs w:val="28"/>
        </w:rPr>
        <w:t xml:space="preserve">五、完成了电子地图的测绘工作</w:t>
      </w:r>
    </w:p>
    <w:p>
      <w:pPr>
        <w:ind w:left="0" w:right="0" w:firstLine="560"/>
        <w:spacing w:before="450" w:after="450" w:line="312" w:lineRule="auto"/>
      </w:pPr>
      <w:r>
        <w:rPr>
          <w:rFonts w:ascii="宋体" w:hAnsi="宋体" w:eastAsia="宋体" w:cs="宋体"/>
          <w:color w:val="000"/>
          <w:sz w:val="28"/>
          <w:szCs w:val="28"/>
        </w:rPr>
        <w:t xml:space="preserve">为认真贯彻落实《广西壮族自治区人民政府关于进一步加强文物工作的实施意见》(桂政发〔20XX〕68号)精神中关于“建立全区文物资源数据库和不可移动文物电子地图”的要求，并结合贵港市文物保护尤其是贵县古墓葬群保护的迫切需要，经市政府同意，我局开展了文物保护单位的电子地图的绘制工作，重点是贵县古墓葬群电子地图的绘制工作。7月19日，贵港市人民政府已同意从预备费中划拨经费34万元，用于完成贵港市不可移动文物电子地图测绘工作。目前，测绘工作基本完成。测绘完成后，各有关单位不用进行实地踏勘，在办公室即可以了解所负责的建设项目是否处于文物保护单位的保护范围和建设控制地带内，从而简化了项目建设前期的部分环节。</w:t>
      </w:r>
    </w:p>
    <w:p>
      <w:pPr>
        <w:ind w:left="0" w:right="0" w:firstLine="560"/>
        <w:spacing w:before="450" w:after="450" w:line="312" w:lineRule="auto"/>
      </w:pPr>
      <w:r>
        <w:rPr>
          <w:rFonts w:ascii="宋体" w:hAnsi="宋体" w:eastAsia="宋体" w:cs="宋体"/>
          <w:color w:val="000"/>
          <w:sz w:val="28"/>
          <w:szCs w:val="28"/>
        </w:rPr>
        <w:t xml:space="preserve">六、积极展示，进一步发挥文物资源在传承和弘扬中华优秀传统文化的重要作用</w:t>
      </w:r>
    </w:p>
    <w:p>
      <w:pPr>
        <w:ind w:left="0" w:right="0" w:firstLine="560"/>
        <w:spacing w:before="450" w:after="450" w:line="312" w:lineRule="auto"/>
      </w:pPr>
      <w:r>
        <w:rPr>
          <w:rFonts w:ascii="宋体" w:hAnsi="宋体" w:eastAsia="宋体" w:cs="宋体"/>
          <w:color w:val="000"/>
          <w:sz w:val="28"/>
          <w:szCs w:val="28"/>
        </w:rPr>
        <w:t xml:space="preserve">积极举办系列专题图片展览。截止目前，我市三个博物馆共举办临时展览数17个，举办观众活动次数为53次，进馆观众人数为万人次。</w:t>
      </w:r>
    </w:p>
    <w:p>
      <w:pPr>
        <w:ind w:left="0" w:right="0" w:firstLine="560"/>
        <w:spacing w:before="450" w:after="450" w:line="312" w:lineRule="auto"/>
      </w:pPr>
      <w:r>
        <w:rPr>
          <w:rFonts w:ascii="宋体" w:hAnsi="宋体" w:eastAsia="宋体" w:cs="宋体"/>
          <w:color w:val="000"/>
          <w:sz w:val="28"/>
          <w:szCs w:val="28"/>
        </w:rPr>
        <w:t xml:space="preserve">春节期间，贵港市博物馆协助_贵港市委宣传部、贵港市文学艺术界联合会、贵港市美术家协会承办《美丽南方——贵港20XX迎春美术作品展》，丰富了群众的节日生活，弘扬了中华民族的优秀传统文化，加强了博物馆的对外宣传，也为20XX年后续的社会教育拓展活动奠定了良好的基础。此外，为进一步丰富贵港市博物馆的临时展览项目，拓展馆际文化交流平台，提升贵港市博物馆免费开放工作实效，4月份举办了《“赵佗——岭南开发第一人”图片展》。桂平市举办《浔城春秋展》、《太平军在新圩》展览。5月1日-6月30日，在桂平市博物馆、金田镇三界庙，举办《浔城春秋展》、《太平军在新圩》展览;平南县博物馆举办恐龙王朝揭秘--恐龙、动物石化标本展览。展览内容有恐龙、动物石化知识图文版共34幅，恐龙骨架一副、仿真恐龙两只、动物石化等一批。恐龙宣传图6幅;举办桂平市美协会员优秀书画作品展。5月1日-7月31日，在桂平市博物馆展厅，举办桂平市美协会员优秀书画作品展，展出桂平市美协会员优秀书画作品200多幅。</w:t>
      </w:r>
    </w:p>
    <w:p>
      <w:pPr>
        <w:ind w:left="0" w:right="0" w:firstLine="560"/>
        <w:spacing w:before="450" w:after="450" w:line="312" w:lineRule="auto"/>
      </w:pPr>
      <w:r>
        <w:rPr>
          <w:rFonts w:ascii="黑体" w:hAnsi="黑体" w:eastAsia="黑体" w:cs="黑体"/>
          <w:color w:val="000000"/>
          <w:sz w:val="36"/>
          <w:szCs w:val="36"/>
          <w:b w:val="1"/>
          <w:bCs w:val="1"/>
        </w:rPr>
        <w:t xml:space="preserve">艺术品保护工作总结6</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部门的指导和大力支持下，我系统干部职工以保持_员先进性教育活动为契机，认真学习党的十__届__中、__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w:t>
      </w:r>
    </w:p>
    <w:p>
      <w:pPr>
        <w:ind w:left="0" w:right="0" w:firstLine="560"/>
        <w:spacing w:before="450" w:after="450" w:line="312" w:lineRule="auto"/>
      </w:pPr>
      <w:r>
        <w:rPr>
          <w:rFonts w:ascii="宋体" w:hAnsi="宋体" w:eastAsia="宋体" w:cs="宋体"/>
          <w:color w:val="000"/>
          <w:sz w:val="28"/>
          <w:szCs w:val="28"/>
        </w:rPr>
        <w:t xml:space="preserve">&gt;一、抓重大节日文化活动，活跃城乡群众文化生活。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________场。今年4月份，在市上举办的新秧歌大赛活动中，许多村组和社区主动请缨，要求承担该项比赛任务，有的群众为了争到任务，不远数十里路赶到县文化馆自己掏钱住宿吃饭学习新秧歌，这种场面着实让人感动;横渠土岭来了10________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为了促进我县书画艺术的蓬勃开展，今年以来，共举办各类展出五次。4月中旬，我们在县政府门前举行了为期一周的大型书画展览，展出作品20________幅，观看人数________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________件，精选出30________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&gt;二、抓文艺创作和民间优秀文化产品的挖掘整理，繁荣文艺舞台。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________，联合出版专著一部。其中，程亦工同志的曲作《天下黄河富宁夏》入围中国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人名】同志均在《西部图书》中发表两篇论文，获奖论文三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&gt;三、抓文化下乡活动，促进基层文化活动的开展。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今年以来，面对戏剧和电影市场的持续滑坡，县剧团不等不靠，主动出击，抓市场，跑点线，截止11月底，演出点线已达3________处，演出35________场，创收2________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县电影公司抢抓机遇，尽早动手，努力拓宽农村电影市场。结合保持_员先进性教育活动，重点抓了爱教影片的放映活动，如《回家》、《孔繁森》、《郑培民》等教育性很强的先进党员、模范人物影片，通过县乡两级巡回演出，有力的推动了我县保持_员先进性教育活动的深入开展。据统计，截止11月底，共放映电影190________场，吸引观众________余人，收入________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为了推动农村基层文化工作的顺利开展，今年我们通过多方努力，争取省财政厅文化建设试点资金5________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宋体" w:hAnsi="宋体" w:eastAsia="宋体" w:cs="宋体"/>
          <w:color w:val="000"/>
          <w:sz w:val="28"/>
          <w:szCs w:val="28"/>
        </w:rPr>
        <w:t xml:space="preserve">&gt;四、制定强硬措施，加大文化市场监管力度，确保文化市场健康发展。</w:t>
      </w:r>
    </w:p>
    <w:p>
      <w:pPr>
        <w:ind w:left="0" w:right="0" w:firstLine="560"/>
        <w:spacing w:before="450" w:after="450" w:line="312" w:lineRule="auto"/>
      </w:pPr>
      <w:r>
        <w:rPr>
          <w:rFonts w:ascii="宋体" w:hAnsi="宋体" w:eastAsia="宋体" w:cs="宋体"/>
          <w:color w:val="000"/>
          <w:sz w:val="28"/>
          <w:szCs w:val="28"/>
        </w:rPr>
        <w:t xml:space="preserve">在文化市场管理工作中，我们遵照整顿与繁荣并举的方针，不断加强执法队伍自身建设，努力提高执法水平，今年上半年，先后举办了3期文化市场经营场所法人培训班，受训人数10________人次。年初我们针对网吧经营中存在的突出问题，采取以下措施，切实加强管理：一是建立网吧义务监督员制度。为了建立对网吧长期有效的监管机制，我们分别从县人大代表、政协委员、工、青、妇、关工委及城区各中小学校聘请了1________责任心强的同志作为网吧义务监督员。在此期间，我们召开了网吧义务监督员培训学习会，会上明确了网吧义务监督员的职责和义务，并为他们颁发了上岗证书。二是结合网吧经营实际状况，适时调整了稽查人员作息时间，每周一、二为公休日，周内上午除留一人值班外，其余休假，下午和晚上正常上班(晚上上班时间为8：00-12：00)。三是严管重罚。在对全县网吧的集中整治中，共组织突击检查、联合检查1________，对________网吧进行了处理，________处以罚款，罚款起点为500________，责令停业整顿________，有力地净化了我县的育人环境。四是协调召开联席会议，明确各协管部门的工作职责，形成强大的整治合力。为了从根本上解决网吧超时营业的问题，在我们的努力下，11月底对城区网吧全部实行了“零”点切断。是全省首家实施“零”点切断的县区。通过集中整治，全县未成年人进入网吧的现象得到有效遏制。</w:t>
      </w:r>
    </w:p>
    <w:p>
      <w:pPr>
        <w:ind w:left="0" w:right="0" w:firstLine="560"/>
        <w:spacing w:before="450" w:after="450" w:line="312" w:lineRule="auto"/>
      </w:pPr>
      <w:r>
        <w:rPr>
          <w:rFonts w:ascii="宋体" w:hAnsi="宋体" w:eastAsia="宋体" w:cs="宋体"/>
          <w:color w:val="000"/>
          <w:sz w:val="28"/>
          <w:szCs w:val="28"/>
        </w:rPr>
        <w:t xml:space="preserve">&gt;五、强化防范措施，做好文物各项工作。</w:t>
      </w:r>
    </w:p>
    <w:p>
      <w:pPr>
        <w:ind w:left="0" w:right="0" w:firstLine="560"/>
        <w:spacing w:before="450" w:after="450" w:line="312" w:lineRule="auto"/>
      </w:pPr>
      <w:r>
        <w:rPr>
          <w:rFonts w:ascii="宋体" w:hAnsi="宋体" w:eastAsia="宋体" w:cs="宋体"/>
          <w:color w:val="000"/>
          <w:sz w:val="28"/>
          <w:szCs w:val="28"/>
        </w:rPr>
        <w:t xml:space="preserve">1、大力开展文物法规宣传教育，不断提高全民文物法制意识。在文物法宣传中，我们采取举办电视专题讲座、召开群众座谈会、散发传单、张贴标语，集中开展文物法规宣传、咨询活动。</w:t>
      </w:r>
    </w:p>
    <w:p>
      <w:pPr>
        <w:ind w:left="0" w:right="0" w:firstLine="560"/>
        <w:spacing w:before="450" w:after="450" w:line="312" w:lineRule="auto"/>
      </w:pPr>
      <w:r>
        <w:rPr>
          <w:rFonts w:ascii="宋体" w:hAnsi="宋体" w:eastAsia="宋体" w:cs="宋体"/>
          <w:color w:val="000"/>
          <w:sz w:val="28"/>
          <w:szCs w:val="28"/>
        </w:rPr>
        <w:t xml:space="preserve">2、充分发挥馆藏文物的资源优势，参加宝鸡市青铜器馆举办的专题陈列展和市_组织的“三峡展”等文物外展活动，展出文物1________。</w:t>
      </w:r>
    </w:p>
    <w:p>
      <w:pPr>
        <w:ind w:left="0" w:right="0" w:firstLine="560"/>
        <w:spacing w:before="450" w:after="450" w:line="312" w:lineRule="auto"/>
      </w:pPr>
      <w:r>
        <w:rPr>
          <w:rFonts w:ascii="宋体" w:hAnsi="宋体" w:eastAsia="宋体" w:cs="宋体"/>
          <w:color w:val="000"/>
          <w:sz w:val="28"/>
          <w:szCs w:val="28"/>
        </w:rPr>
        <w:t xml:space="preserve">3、对横渠苏家坡村、姜眉路等文物遗址进行重点考古调查，完成了我县杨家村遗址待批国保文物单位的档案资料整理工作。</w:t>
      </w:r>
    </w:p>
    <w:p>
      <w:pPr>
        <w:ind w:left="0" w:right="0" w:firstLine="560"/>
        <w:spacing w:before="450" w:after="450" w:line="312" w:lineRule="auto"/>
      </w:pPr>
      <w:r>
        <w:rPr>
          <w:rFonts w:ascii="宋体" w:hAnsi="宋体" w:eastAsia="宋体" w:cs="宋体"/>
          <w:color w:val="000"/>
          <w:sz w:val="28"/>
          <w:szCs w:val="28"/>
        </w:rPr>
        <w:t xml:space="preserve">&gt;六、坚持正确的舆论导向，广播电视节目丰富多彩，宣传形式灵活多样。</w:t>
      </w:r>
    </w:p>
    <w:p>
      <w:pPr>
        <w:ind w:left="0" w:right="0" w:firstLine="560"/>
        <w:spacing w:before="450" w:after="450" w:line="312" w:lineRule="auto"/>
      </w:pPr>
      <w:r>
        <w:rPr>
          <w:rFonts w:ascii="宋体" w:hAnsi="宋体" w:eastAsia="宋体" w:cs="宋体"/>
          <w:color w:val="000"/>
          <w:sz w:val="28"/>
          <w:szCs w:val="28"/>
        </w:rPr>
        <w:t xml:space="preserve">1、狠抓职工岗位教育，全面提高业务素质。通过聘请专业人员举行业务知识培训、选派骨干外出学习、以及召开评稿(节目)会、考试、技术比武等活动，收到了外塑形象，内强素质的效果。据统计，今年共举办培训班16期，培训人员50________人次，【人名】同志在北广续读研究生。为广播电视节目质量不断提升奠定了基础。</w:t>
      </w:r>
    </w:p>
    <w:p>
      <w:pPr>
        <w:ind w:left="0" w:right="0" w:firstLine="560"/>
        <w:spacing w:before="450" w:after="450" w:line="312" w:lineRule="auto"/>
      </w:pPr>
      <w:r>
        <w:rPr>
          <w:rFonts w:ascii="宋体" w:hAnsi="宋体" w:eastAsia="宋体" w:cs="宋体"/>
          <w:color w:val="000"/>
          <w:sz w:val="28"/>
          <w:szCs w:val="28"/>
        </w:rPr>
        <w:t xml:space="preserve">2、转播节目质量不断提高。今年以来，按照优质、安全、完整的原则，共转播上级台节目1960小时。设备完好率10________，停播率在2分钟/百小时以内。</w:t>
      </w:r>
    </w:p>
    <w:p>
      <w:pPr>
        <w:ind w:left="0" w:right="0" w:firstLine="560"/>
        <w:spacing w:before="450" w:after="450" w:line="312" w:lineRule="auto"/>
      </w:pPr>
      <w:r>
        <w:rPr>
          <w:rFonts w:ascii="宋体" w:hAnsi="宋体" w:eastAsia="宋体" w:cs="宋体"/>
          <w:color w:val="000"/>
          <w:sz w:val="28"/>
          <w:szCs w:val="28"/>
        </w:rPr>
        <w:t xml:space="preserve">3、狠抓自办节目质量提高，规范采编播程序。为确保节目质量，重新修订了编播、奖惩等制度，坚持“三级审片”和“好稿(节目)评选”制度不间断，明确采编人员，部室主任，主管领导的职责范围。在强化管理的基础上，还在节目形式上大做文章，增加新闻节目主持人上镜，改变了节目播出时段。全年编播《眉县新闻》94期1037条，《社会万象》38期210条，《生活与健康》38期230条。</w:t>
      </w:r>
    </w:p>
    <w:p>
      <w:pPr>
        <w:ind w:left="0" w:right="0" w:firstLine="560"/>
        <w:spacing w:before="450" w:after="450" w:line="312" w:lineRule="auto"/>
      </w:pPr>
      <w:r>
        <w:rPr>
          <w:rFonts w:ascii="宋体" w:hAnsi="宋体" w:eastAsia="宋体" w:cs="宋体"/>
          <w:color w:val="000"/>
          <w:sz w:val="28"/>
          <w:szCs w:val="28"/>
        </w:rPr>
        <w:t xml:space="preserve">4、争创名牌栏目，加大上送稿件力度。在抓好《眉县新闻》、《社会万象》、《生活与健康》等现有栏目的同时，我们还狠抓了名牌栏目创办和向上级新闻单位投送稿件的力度。《记者观察》栏目在强化舆论监督，弘扬社会正气，贬斥不良现象方面，已成为深受广大观众喜爱的电视栏目之一。据统计，截止目前共播出专题40期。向市级以上新闻媒体选送优秀节目稿件156篇(件)，被采用103篇(件)。</w:t>
      </w:r>
    </w:p>
    <w:p>
      <w:pPr>
        <w:ind w:left="0" w:right="0" w:firstLine="560"/>
        <w:spacing w:before="450" w:after="450" w:line="312" w:lineRule="auto"/>
      </w:pPr>
      <w:r>
        <w:rPr>
          <w:rFonts w:ascii="宋体" w:hAnsi="宋体" w:eastAsia="宋体" w:cs="宋体"/>
          <w:color w:val="000"/>
          <w:sz w:val="28"/>
          <w:szCs w:val="28"/>
        </w:rPr>
        <w:t xml:space="preserve">5、作好重大活动的宣传报道。今年，我们围绕县委、县政府的中心工作和重大活动，认真策划，精心组织，周密安排，抓好中心工作的宣传报道。首先制定宣传报道方案;其次是成立以主管领导亲自负责的宣传报道班子，保证报道质量。第三是内容丰富，节目形式多样。今年，我们成功的宣传报道了保持_员先进性教育活动，中央一号文件，县人代会、政协会，经济工作会议，重点建设项目，优秀拔尖人才等内容。同时举办了1台综合文艺晚会和“瀛海杯”群众秦腔大赛，全程录制了全县职工演讲、城西村招商引资文艺演唱会及眉县公务员综合素质大赛等。</w:t>
      </w:r>
    </w:p>
    <w:p>
      <w:pPr>
        <w:ind w:left="0" w:right="0" w:firstLine="560"/>
        <w:spacing w:before="450" w:after="450" w:line="312" w:lineRule="auto"/>
      </w:pPr>
      <w:r>
        <w:rPr>
          <w:rFonts w:ascii="黑体" w:hAnsi="黑体" w:eastAsia="黑体" w:cs="黑体"/>
          <w:color w:val="000000"/>
          <w:sz w:val="36"/>
          <w:szCs w:val="36"/>
          <w:b w:val="1"/>
          <w:bCs w:val="1"/>
        </w:rPr>
        <w:t xml:space="preserve">艺术品保护工作总结7</w:t>
      </w:r>
    </w:p>
    <w:p>
      <w:pPr>
        <w:ind w:left="0" w:right="0" w:firstLine="560"/>
        <w:spacing w:before="450" w:after="450" w:line="312" w:lineRule="auto"/>
      </w:pPr>
      <w:r>
        <w:rPr>
          <w:rFonts w:ascii="宋体" w:hAnsi="宋体" w:eastAsia="宋体" w:cs="宋体"/>
          <w:color w:val="000"/>
          <w:sz w:val="28"/>
          <w:szCs w:val="28"/>
        </w:rPr>
        <w:t xml:space="preserve">20_年好事多多，喜庆连连，亚运会的召开，20周年馆庆，都是那么令人振奋，随着金牛迈着欢快的脚步到来，又为鼠去平添一分喜庆。在鼠年的最后时刻回顾一年来的工作，总觉得有些许的遗憾。一年来，在馆领导的安排下，我虽然做了大量的工作，但对于我的本职工作却一直无暇顾及，以致直到现在都未能圆满地完成年初所制订的各项工作目标。这也让我深深地认识到了自己的不足之处，在今后的工作中更应努力提高自己各方面的综合能力，以适应时代的需求。20_年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一、年初为充实八路军纪念馆的网络宣传，在馆领导安排下，电脑输入《八路军编制序列暨主官沿革》近15万字的文稿资料，经校对，在我们的网站上发表。</w:t>
      </w:r>
    </w:p>
    <w:p>
      <w:pPr>
        <w:ind w:left="0" w:right="0" w:firstLine="560"/>
        <w:spacing w:before="450" w:after="450" w:line="312" w:lineRule="auto"/>
      </w:pPr>
      <w:r>
        <w:rPr>
          <w:rFonts w:ascii="宋体" w:hAnsi="宋体" w:eastAsia="宋体" w:cs="宋体"/>
          <w:color w:val="000"/>
          <w:sz w:val="28"/>
          <w:szCs w:val="28"/>
        </w:rPr>
        <w:t xml:space="preserve">二、全程参与了我馆申报“国家一级博物馆”的材料收集及合成、打印工作，为本馆荣获“国家一级博物馆”殊荣而尽了一份应尽的责任。</w:t>
      </w:r>
    </w:p>
    <w:p>
      <w:pPr>
        <w:ind w:left="0" w:right="0" w:firstLine="560"/>
        <w:spacing w:before="450" w:after="450" w:line="312" w:lineRule="auto"/>
      </w:pPr>
      <w:r>
        <w:rPr>
          <w:rFonts w:ascii="宋体" w:hAnsi="宋体" w:eastAsia="宋体" w:cs="宋体"/>
          <w:color w:val="000"/>
          <w:sz w:val="28"/>
          <w:szCs w:val="28"/>
        </w:rPr>
        <w:t xml:space="preserve">三、结合长治市委、市政府倡导的“创建国家优秀旅游城市”和武乡县委、县政府倡导的“创建国家级卫生城市”活动，全程参与了单位的“创优”、“创卫”材料汇编工作，得到了上级领导的肯定。</w:t>
      </w:r>
    </w:p>
    <w:p>
      <w:pPr>
        <w:ind w:left="0" w:right="0" w:firstLine="560"/>
        <w:spacing w:before="450" w:after="450" w:line="312" w:lineRule="auto"/>
      </w:pPr>
      <w:r>
        <w:rPr>
          <w:rFonts w:ascii="宋体" w:hAnsi="宋体" w:eastAsia="宋体" w:cs="宋体"/>
          <w:color w:val="000"/>
          <w:sz w:val="28"/>
          <w:szCs w:val="28"/>
        </w:rPr>
        <w:t xml:space="preserve">四、今年6月份本馆与日本民间参访团达成了联合办展协议，准备举办《_时期日军性暴力图片展》，在馆领导的安排下，做出了展览陈列大纲，交付省委宣传部审订。</w:t>
      </w:r>
    </w:p>
    <w:p>
      <w:pPr>
        <w:ind w:left="0" w:right="0" w:firstLine="560"/>
        <w:spacing w:before="450" w:after="450" w:line="312" w:lineRule="auto"/>
      </w:pPr>
      <w:r>
        <w:rPr>
          <w:rFonts w:ascii="宋体" w:hAnsi="宋体" w:eastAsia="宋体" w:cs="宋体"/>
          <w:color w:val="000"/>
          <w:sz w:val="28"/>
          <w:szCs w:val="28"/>
        </w:rPr>
        <w:t xml:space="preserve">五、为配合奥运安保，协助保卫科完成奥运安保应急预案，报省_安全督查处。</w:t>
      </w:r>
    </w:p>
    <w:p>
      <w:pPr>
        <w:ind w:left="0" w:right="0" w:firstLine="560"/>
        <w:spacing w:before="450" w:after="450" w:line="312" w:lineRule="auto"/>
      </w:pPr>
      <w:r>
        <w:rPr>
          <w:rFonts w:ascii="宋体" w:hAnsi="宋体" w:eastAsia="宋体" w:cs="宋体"/>
          <w:color w:val="000"/>
          <w:sz w:val="28"/>
          <w:szCs w:val="28"/>
        </w:rPr>
        <w:t xml:space="preserve">七、全程参与山西省文博系统“太行杯”讲解员大赛活动，主要承担了幻灯片制作及讲解员的材料输入等工作，目前48位参赛选手的资料已全部输入完成。</w:t>
      </w:r>
    </w:p>
    <w:p>
      <w:pPr>
        <w:ind w:left="0" w:right="0" w:firstLine="560"/>
        <w:spacing w:before="450" w:after="450" w:line="312" w:lineRule="auto"/>
      </w:pPr>
      <w:r>
        <w:rPr>
          <w:rFonts w:ascii="宋体" w:hAnsi="宋体" w:eastAsia="宋体" w:cs="宋体"/>
          <w:color w:val="000"/>
          <w:sz w:val="28"/>
          <w:szCs w:val="28"/>
        </w:rPr>
        <w:t xml:space="preserve">八、全程参与本馆20周年馆庆事宜，圆满完成了馆领导交付的各项工作。 九、12月为提高全馆人员的综合素质，本馆特邀山西大学旅游学院的巫敬老师给我们进行了礼仪培训，通过一天半时间的学习，我学到了日常生活中所不能接触的许多知识，我深深感觉到自己各方面的知识是那么的欠缺，活到老，学到老，我要用胡奇才将军的尚学精神来鞭策自己，争取更大的进步。</w:t>
      </w:r>
    </w:p>
    <w:p>
      <w:pPr>
        <w:ind w:left="0" w:right="0" w:firstLine="560"/>
        <w:spacing w:before="450" w:after="450" w:line="312" w:lineRule="auto"/>
      </w:pPr>
      <w:r>
        <w:rPr>
          <w:rFonts w:ascii="宋体" w:hAnsi="宋体" w:eastAsia="宋体" w:cs="宋体"/>
          <w:color w:val="000"/>
          <w:sz w:val="28"/>
          <w:szCs w:val="28"/>
        </w:rPr>
        <w:t xml:space="preserve">我是文物部的一名成员，文物工作是我的本职工作，文物是博物馆事业的生命线，对于我的本职工作今年我却做的很少，一年中经我手征集革命文物35件，整理文物资料100多份，看到上面这个数字我感到异常的惭愧，在新的一年中，我将严格按照馆领导对文保部工作的具体安排，继续加大文物科学管理的力度，学习和借鉴全国兄弟馆的先进经验，并结合我馆文物工作的实际情况，加倍努力工作，把我馆所有现存文物能够登记造册、分类上架，使文物工作不留遗患，为我馆创建aaaa级景区奉献一份应尽的责任。</w:t>
      </w:r>
    </w:p>
    <w:p>
      <w:pPr>
        <w:ind w:left="0" w:right="0" w:firstLine="560"/>
        <w:spacing w:before="450" w:after="450" w:line="312" w:lineRule="auto"/>
      </w:pPr>
      <w:r>
        <w:rPr>
          <w:rFonts w:ascii="黑体" w:hAnsi="黑体" w:eastAsia="黑体" w:cs="黑体"/>
          <w:color w:val="000000"/>
          <w:sz w:val="36"/>
          <w:szCs w:val="36"/>
          <w:b w:val="1"/>
          <w:bCs w:val="1"/>
        </w:rPr>
        <w:t xml:space="preserve">艺术品保护工作总结8</w:t>
      </w:r>
    </w:p>
    <w:p>
      <w:pPr>
        <w:ind w:left="0" w:right="0" w:firstLine="560"/>
        <w:spacing w:before="450" w:after="450" w:line="312" w:lineRule="auto"/>
      </w:pPr>
      <w:r>
        <w:rPr>
          <w:rFonts w:ascii="宋体" w:hAnsi="宋体" w:eastAsia="宋体" w:cs="宋体"/>
          <w:color w:val="000"/>
          <w:sz w:val="28"/>
          <w:szCs w:val="28"/>
        </w:rPr>
        <w:t xml:space="preserve">知不觉来到xx公司从事环保工作已经有一年了，在这些岁月里，有一些工作的快乐，也有一些工作的不愉快，但更多的是喜悦的收获和感悟，陌生的工作让自已思想上有压力，同时也是一种进步的动力。我想这也是对我自己工作能力的一次检验。也是我人生的一次考验。</w:t>
      </w:r>
    </w:p>
    <w:p>
      <w:pPr>
        <w:ind w:left="0" w:right="0" w:firstLine="560"/>
        <w:spacing w:before="450" w:after="450" w:line="312" w:lineRule="auto"/>
      </w:pPr>
      <w:r>
        <w:rPr>
          <w:rFonts w:ascii="宋体" w:hAnsi="宋体" w:eastAsia="宋体" w:cs="宋体"/>
          <w:color w:val="000"/>
          <w:sz w:val="28"/>
          <w:szCs w:val="28"/>
        </w:rPr>
        <w:t xml:space="preserve">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&gt;一、工作的过程也就是学习的过程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督促他们平时要注意学习。走到哪，学到哪，干到哪，学到哪。</w:t>
      </w:r>
    </w:p>
    <w:p>
      <w:pPr>
        <w:ind w:left="0" w:right="0" w:firstLine="560"/>
        <w:spacing w:before="450" w:after="450" w:line="312" w:lineRule="auto"/>
      </w:pPr>
      <w:r>
        <w:rPr>
          <w:rFonts w:ascii="宋体" w:hAnsi="宋体" w:eastAsia="宋体" w:cs="宋体"/>
          <w:color w:val="000"/>
          <w:sz w:val="28"/>
          <w:szCs w:val="28"/>
        </w:rPr>
        <w:t xml:space="preserve">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&gt;二、来常德公司成就一番事业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w:t>
      </w:r>
    </w:p>
    <w:p>
      <w:pPr>
        <w:ind w:left="0" w:right="0" w:firstLine="560"/>
        <w:spacing w:before="450" w:after="450" w:line="312" w:lineRule="auto"/>
      </w:pPr>
      <w:r>
        <w:rPr>
          <w:rFonts w:ascii="宋体" w:hAnsi="宋体" w:eastAsia="宋体" w:cs="宋体"/>
          <w:color w:val="000"/>
          <w:sz w:val="28"/>
          <w:szCs w:val="28"/>
        </w:rPr>
        <w:t xml:space="preserve">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 、从电脑或手机上学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&gt;三、享受工作过程，体会工作的快乐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w:t>
      </w:r>
    </w:p>
    <w:p>
      <w:pPr>
        <w:ind w:left="0" w:right="0" w:firstLine="560"/>
        <w:spacing w:before="450" w:after="450" w:line="312" w:lineRule="auto"/>
      </w:pPr>
      <w:r>
        <w:rPr>
          <w:rFonts w:ascii="宋体" w:hAnsi="宋体" w:eastAsia="宋体" w:cs="宋体"/>
          <w:color w:val="000"/>
          <w:sz w:val="28"/>
          <w:szCs w:val="28"/>
        </w:rPr>
        <w:t xml:space="preserve">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w:t>
      </w:r>
    </w:p>
    <w:p>
      <w:pPr>
        <w:ind w:left="0" w:right="0" w:firstLine="560"/>
        <w:spacing w:before="450" w:after="450" w:line="312" w:lineRule="auto"/>
      </w:pPr>
      <w:r>
        <w:rPr>
          <w:rFonts w:ascii="宋体" w:hAnsi="宋体" w:eastAsia="宋体" w:cs="宋体"/>
          <w:color w:val="000"/>
          <w:sz w:val="28"/>
          <w:szCs w:val="28"/>
        </w:rPr>
        <w:t xml:space="preserve">二是车间相关工艺实验的管理和技术把关，本年度完成和正在实验的有污水站运行相关实验，高浓度废水中试预处理实验，泥渣除臭洗涤实验，污泥固化实验，蔬菜种植实验，气浮运行及药剂添加等实验。并取得一定成果;</w:t>
      </w:r>
    </w:p>
    <w:p>
      <w:pPr>
        <w:ind w:left="0" w:right="0" w:firstLine="560"/>
        <w:spacing w:before="450" w:after="450" w:line="312" w:lineRule="auto"/>
      </w:pPr>
      <w:r>
        <w:rPr>
          <w:rFonts w:ascii="宋体" w:hAnsi="宋体" w:eastAsia="宋体" w:cs="宋体"/>
          <w:color w:val="000"/>
          <w:sz w:val="28"/>
          <w:szCs w:val="28"/>
        </w:rPr>
        <w:t xml:space="preserve">三是统计员负责车间文字材料方面工作和车间月度报表，污水站运行相关数据。这对于我一外行来说担子确实不轻，对我来说确确实实是一个不小的挑战。</w:t>
      </w:r>
    </w:p>
    <w:p>
      <w:pPr>
        <w:ind w:left="0" w:right="0" w:firstLine="560"/>
        <w:spacing w:before="450" w:after="450" w:line="312" w:lineRule="auto"/>
      </w:pPr>
      <w:r>
        <w:rPr>
          <w:rFonts w:ascii="宋体" w:hAnsi="宋体" w:eastAsia="宋体" w:cs="宋体"/>
          <w:color w:val="000"/>
          <w:sz w:val="28"/>
          <w:szCs w:val="28"/>
        </w:rPr>
        <w:t xml:space="preserve">工作中我有一个原则：当天的工作当天完成，能提前完成决不滞后做，每件工作都要做到善始善终，这是我一惯的工作作风。我始终认为：工作不仅仅是一种谋生的手段，而是一种享受快乐的过程。</w:t>
      </w:r>
    </w:p>
    <w:p>
      <w:pPr>
        <w:ind w:left="0" w:right="0" w:firstLine="560"/>
        <w:spacing w:before="450" w:after="450" w:line="312" w:lineRule="auto"/>
      </w:pPr>
      <w:r>
        <w:rPr>
          <w:rFonts w:ascii="黑体" w:hAnsi="黑体" w:eastAsia="黑体" w:cs="黑体"/>
          <w:color w:val="000000"/>
          <w:sz w:val="36"/>
          <w:szCs w:val="36"/>
          <w:b w:val="1"/>
          <w:bCs w:val="1"/>
        </w:rPr>
        <w:t xml:space="preserve">艺术品保护工作总结9</w:t>
      </w:r>
    </w:p>
    <w:p>
      <w:pPr>
        <w:ind w:left="0" w:right="0" w:firstLine="560"/>
        <w:spacing w:before="450" w:after="450" w:line="312" w:lineRule="auto"/>
      </w:pPr>
      <w:r>
        <w:rPr>
          <w:rFonts w:ascii="宋体" w:hAnsi="宋体" w:eastAsia="宋体" w:cs="宋体"/>
          <w:color w:val="000"/>
          <w:sz w:val="28"/>
          <w:szCs w:val="28"/>
        </w:rPr>
        <w:t xml:space="preserve">&gt;一、扎实有效地开展保持_员先进性教育活动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在全党开展保持_员先进性教育活动以来，按县先教办和主管局的实施方案，同时结合我单位的具体情况，我们坚持做到了以下四点：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2、建立了平泉县文保所党支部开展保持_员先进性教育活动领导小组，同时结合单位实际，确立实施方案，以保证先教活动不走形式、不走过常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除认真学习《读本》上的文章外，，还组织全体党员和职工认真学习了《文物法》及相关法规政策。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外业：</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4、5月上旬，我县杨树岭镇许杖子村民在村中挖自来水管道沟时，于距地表约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内业：</w:t>
      </w:r>
    </w:p>
    <w:p>
      <w:pPr>
        <w:ind w:left="0" w:right="0" w:firstLine="560"/>
        <w:spacing w:before="450" w:after="450" w:line="312" w:lineRule="auto"/>
      </w:pPr>
      <w:r>
        <w:rPr>
          <w:rFonts w:ascii="宋体" w:hAnsi="宋体" w:eastAsia="宋体" w:cs="宋体"/>
          <w:color w:val="000"/>
          <w:sz w:val="28"/>
          <w:szCs w:val="28"/>
        </w:rPr>
        <w:t xml:space="preserve">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2、按省_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&gt;三、积极努力，确保新馆的投入使用</w:t>
      </w:r>
    </w:p>
    <w:p>
      <w:pPr>
        <w:ind w:left="0" w:right="0" w:firstLine="560"/>
        <w:spacing w:before="450" w:after="450" w:line="312" w:lineRule="auto"/>
      </w:pPr>
      <w:r>
        <w:rPr>
          <w:rFonts w:ascii="宋体" w:hAnsi="宋体" w:eastAsia="宋体" w:cs="宋体"/>
          <w:color w:val="000"/>
          <w:sz w:val="28"/>
          <w:szCs w:val="28"/>
        </w:rPr>
        <w:t xml:space="preserve">由于缺少资金，新建办公楼一直不能投入使用，即不利于文物的安全，同时又影响了我单位的各项业务工作。为此，今年以来，在县主要领导的关怀下，由县人大一名付主任出面与施工单位协调，同时又经主管局领导和单位领导的多方努力，在向县财政借款10万元，同时将一楼两间底商抵押施工单位使用12年的基础上，最终与施工单位达成协议，于11月下旬，终于将新办公楼交付使用。</w:t>
      </w:r>
    </w:p>
    <w:p>
      <w:pPr>
        <w:ind w:left="0" w:right="0" w:firstLine="560"/>
        <w:spacing w:before="450" w:after="450" w:line="312" w:lineRule="auto"/>
      </w:pPr>
      <w:r>
        <w:rPr>
          <w:rFonts w:ascii="宋体" w:hAnsi="宋体" w:eastAsia="宋体" w:cs="宋体"/>
          <w:color w:val="000"/>
          <w:sz w:val="28"/>
          <w:szCs w:val="28"/>
        </w:rPr>
        <w:t xml:space="preserve">&gt;四、精心组织，认真进行单位搬迁的准备和搬迁工作</w:t>
      </w:r>
    </w:p>
    <w:p>
      <w:pPr>
        <w:ind w:left="0" w:right="0" w:firstLine="560"/>
        <w:spacing w:before="450" w:after="450" w:line="312" w:lineRule="auto"/>
      </w:pPr>
      <w:r>
        <w:rPr>
          <w:rFonts w:ascii="宋体" w:hAnsi="宋体" w:eastAsia="宋体" w:cs="宋体"/>
          <w:color w:val="000"/>
          <w:sz w:val="28"/>
          <w:szCs w:val="28"/>
        </w:rPr>
        <w:t xml:space="preserve">(一)、面对新办公楼的投入使用，为确保文物安全，在单位缺少资金的情况下，我们首先进行前期的各项准备工作。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1、及时与省_博物馆联系，将新办公楼报警设备安装完毕;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5、为增加文物安全系数，从县_新购置两套保险柜，同时将办公楼大门按上卷匣门。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(二)、精心进行搬迁工作</w:t>
      </w:r>
    </w:p>
    <w:p>
      <w:pPr>
        <w:ind w:left="0" w:right="0" w:firstLine="560"/>
        <w:spacing w:before="450" w:after="450" w:line="312" w:lineRule="auto"/>
      </w:pPr>
      <w:r>
        <w:rPr>
          <w:rFonts w:ascii="宋体" w:hAnsi="宋体" w:eastAsia="宋体" w:cs="宋体"/>
          <w:color w:val="000"/>
          <w:sz w:val="28"/>
          <w:szCs w:val="28"/>
        </w:rPr>
        <w:t xml:space="preserve">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宋体" w:hAnsi="宋体" w:eastAsia="宋体" w:cs="宋体"/>
          <w:color w:val="000"/>
          <w:sz w:val="28"/>
          <w:szCs w:val="28"/>
        </w:rPr>
        <w:t xml:space="preserve">&gt;五、积极组织筹划文物展厅的布展工作</w:t>
      </w:r>
    </w:p>
    <w:p>
      <w:pPr>
        <w:ind w:left="0" w:right="0" w:firstLine="560"/>
        <w:spacing w:before="450" w:after="450" w:line="312" w:lineRule="auto"/>
      </w:pPr>
      <w:r>
        <w:rPr>
          <w:rFonts w:ascii="黑体" w:hAnsi="黑体" w:eastAsia="黑体" w:cs="黑体"/>
          <w:color w:val="000000"/>
          <w:sz w:val="36"/>
          <w:szCs w:val="36"/>
          <w:b w:val="1"/>
          <w:bCs w:val="1"/>
        </w:rPr>
        <w:t xml:space="preserve">艺术品保护工作总结10</w:t>
      </w:r>
    </w:p>
    <w:p>
      <w:pPr>
        <w:ind w:left="0" w:right="0" w:firstLine="560"/>
        <w:spacing w:before="450" w:after="450" w:line="312" w:lineRule="auto"/>
      </w:pPr>
      <w:r>
        <w:rPr>
          <w:rFonts w:ascii="宋体" w:hAnsi="宋体" w:eastAsia="宋体" w:cs="宋体"/>
          <w:color w:val="000"/>
          <w:sz w:val="28"/>
          <w:szCs w:val="28"/>
        </w:rPr>
        <w:t xml:space="preserve">在上级业务主管部门和全体职工的共同努力下，结合双江镇文化站与各文物管理员签订的目标责任书，在认真贯彻执行文物工作方针的基础上，各项工作都得到了顺利开展，现总结如下：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一、扎实有效地开展保持_员先进性教育活动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在全党开展保持_员先进性教育活动以来，按县先教办和主管局的实施方案，同时结合我单位的具体情况，我们坚持做到了以下四点：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1、单位党支部及全体党员都从讲政治的高度充分认识到这次先进性教育活动的重要性和必要性，精心组织、周密安排，为开展好此项活动打下了坚实的基础。</w:t>
      </w:r>
    </w:p>
    <w:p>
      <w:pPr>
        <w:ind w:left="0" w:right="0" w:firstLine="560"/>
        <w:spacing w:before="450" w:after="450" w:line="312" w:lineRule="auto"/>
      </w:pPr>
      <w:r>
        <w:rPr>
          <w:rFonts w:ascii="宋体" w:hAnsi="宋体" w:eastAsia="宋体" w:cs="宋体"/>
          <w:color w:val="000"/>
          <w:sz w:val="28"/>
          <w:szCs w:val="28"/>
        </w:rPr>
        <w:t xml:space="preserve">2、建立了双江镇党支部开展保持_员先进性教育活动领导小组，同时结合单位实际，确立实施方案，以保证先教活动不走形式、不走过场。</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组织全体党员和文物保护员认真学习了《文物法》及相关法规政策，乡镇文物保护工作总结。通过学习，全体文物保护员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w:t>
      </w:r>
    </w:p>
    <w:p>
      <w:pPr>
        <w:ind w:left="0" w:right="0" w:firstLine="560"/>
        <w:spacing w:before="450" w:after="450" w:line="312" w:lineRule="auto"/>
      </w:pPr>
      <w:r>
        <w:rPr>
          <w:rFonts w:ascii="宋体" w:hAnsi="宋体" w:eastAsia="宋体" w:cs="宋体"/>
          <w:color w:val="000"/>
          <w:sz w:val="28"/>
          <w:szCs w:val="28"/>
        </w:rPr>
        <w:t xml:space="preserve">2、加强分布于我镇不可移动古文化遗存的安全保护工作。几年来，对几处市级文物保护单位，我们都建立起镇、村两级文物保护网络，并在遗址所在地聘请一至两名有责任心和事业心的保护员，并与之签订目标责任书，年终兑现奖惩。今年3月份，我们接到文物保护员陈一定电话，称桃源洞民居墙体破损。为此，我们及时赶赴现场，调查情况，进行处理，并进行修缮。</w:t>
      </w:r>
    </w:p>
    <w:p>
      <w:pPr>
        <w:ind w:left="0" w:right="0" w:firstLine="560"/>
        <w:spacing w:before="450" w:after="450" w:line="312" w:lineRule="auto"/>
      </w:pPr>
      <w:r>
        <w:rPr>
          <w:rFonts w:ascii="宋体" w:hAnsi="宋体" w:eastAsia="宋体" w:cs="宋体"/>
          <w:color w:val="000"/>
          <w:sz w:val="28"/>
          <w:szCs w:val="28"/>
        </w:rPr>
        <w:t xml:space="preserve">3、按市局的工作安排，进行各文物点的维修情况调查工作。为了做好此项工作，我们成立了由4名业务水平较强的同志专门负责此项工作，在规定的时间内，及时上报了光盘和全部文字资料。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4、按县_统一安排，于8月中旬在全镇开展全面文物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5、为确保各处文物的安全，在县有关领导的大力协助下，加大巡查人员配备，增强了安全系数，确保了文物的安全。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6、每年对各文物保护员进行考核，并以此为基础按时发放各文物点文物保护资金和奖励。</w:t>
      </w:r>
    </w:p>
    <w:p>
      <w:pPr>
        <w:ind w:left="0" w:right="0" w:firstLine="560"/>
        <w:spacing w:before="450" w:after="450" w:line="312" w:lineRule="auto"/>
      </w:pPr>
      <w:r>
        <w:rPr>
          <w:rFonts w:ascii="黑体" w:hAnsi="黑体" w:eastAsia="黑体" w:cs="黑体"/>
          <w:color w:val="000000"/>
          <w:sz w:val="36"/>
          <w:szCs w:val="36"/>
          <w:b w:val="1"/>
          <w:bCs w:val="1"/>
        </w:rPr>
        <w:t xml:space="preserve">艺术品保护工作总结11</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环保局的指导下，切实贯彻环保基本国策，认真执行环保法律、法规，以节能减排为中心，始终把环保工作放在突出位置，树立“抓好环保为经济，发展经济为环保”的大局观，全面开展环保工作，建设美丽x，有力的促进了全乡经济与环境、社会协调发展，促进我乡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&gt;一、加强对环保工作领导，明确工作职责。</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明确环保工作主要由乡“六城联创”办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乡利用各种形式进行环保宣传，张贴过街宣传标语20幅，在x电视台上大张旗鼓的对环保知识进行宣传。透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利用“六、五”世界环境日搭建环保宣传台，悬挂环保标语，开展咨询活动。共发放各类资料300余份，书写标语20副，理解群众现场咨询88次。散文网：</w:t>
      </w:r>
    </w:p>
    <w:p>
      <w:pPr>
        <w:ind w:left="0" w:right="0" w:firstLine="560"/>
        <w:spacing w:before="450" w:after="450" w:line="312" w:lineRule="auto"/>
      </w:pPr>
      <w:r>
        <w:rPr>
          <w:rFonts w:ascii="宋体" w:hAnsi="宋体" w:eastAsia="宋体" w:cs="宋体"/>
          <w:color w:val="000"/>
          <w:sz w:val="28"/>
          <w:szCs w:val="28"/>
        </w:rPr>
        <w:t xml:space="preserve">&gt;三、部门齐抓共管，加强目标管理。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在工作中，我们严格按照环保目标职责书要求，结合部门职责和部门实际，抓住重点，齐抓共管，有效实施，强化管理，使环保目标职责状各项资料和指标落到实处，各项工作有序展开。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上报农村环境连片综合整治项目库入库表。项庄“省级生态村”成功验收达标，成功申报了叶集，莲花，王家空，尹营四个“市级生态村”。并成功上报入库x，吉庙两处农村环境连片综合整治表。在项庄村建立污水处理厂，日处理污水200吨，并聘请有专人看管。书写保护水源标语，设立警示标志，保护区附近没有新增污染型企业。对集中式饮用水源地二级保护区内排污企业进行综合整治。集中式饮用水源地取水质达标率98%以上。空气环境质量到达二级标准，优良天数320天。</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按照年初县环保局下达的目标职责书要求，我乡二氧化硫控制排放量17吨，实际完成18吨，氨氮控制排放量32顿，减排量16吨，化学需氧量控制排放量270吨，氮氧化物控制排放量30吨。</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(三)按照县环保局的统一部署，结合我乡实际，在全乡开展整治违法排污企业，保障群众健康环境的专项行动。主要做好三方面的集中查处和重点整治: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x年以来群众投诉反映的问题进行了一次全面清理，个性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(2)对饮用水源保护区的整治状况进行了检查。对我乡的排污企业加强检查和治理，确保污染物稳定达标排放，确保饮用水安全。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全乡无产生辐射企业。</w:t>
      </w:r>
    </w:p>
    <w:p>
      <w:pPr>
        <w:ind w:left="0" w:right="0" w:firstLine="560"/>
        <w:spacing w:before="450" w:after="450" w:line="312" w:lineRule="auto"/>
      </w:pPr>
      <w:r>
        <w:rPr>
          <w:rFonts w:ascii="宋体" w:hAnsi="宋体" w:eastAsia="宋体" w:cs="宋体"/>
          <w:color w:val="000"/>
          <w:sz w:val="28"/>
          <w:szCs w:val="28"/>
        </w:rPr>
        <w:t xml:space="preserve">(3)x乡境内没有举办国家明令禁止的“十五”小企业，所有建设项目实行环评制度，100%执”三同时”制度。</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职责书落实状况进行督导检查。透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构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一年来，我乡在环境保护工作方面做出了较大的努力，并取得了必须的实效，但是我们也清楚地认识到，我们的工作还有许多不足之处，有待今后工作中加以解决，人民群众的环保意识还比较薄弱。</w:t>
      </w:r>
    </w:p>
    <w:p>
      <w:pPr>
        <w:ind w:left="0" w:right="0" w:firstLine="560"/>
        <w:spacing w:before="450" w:after="450" w:line="312" w:lineRule="auto"/>
      </w:pPr>
      <w:r>
        <w:rPr>
          <w:rFonts w:ascii="黑体" w:hAnsi="黑体" w:eastAsia="黑体" w:cs="黑体"/>
          <w:color w:val="000000"/>
          <w:sz w:val="36"/>
          <w:szCs w:val="36"/>
          <w:b w:val="1"/>
          <w:bCs w:val="1"/>
        </w:rPr>
        <w:t xml:space="preserve">艺术品保护工作总结12</w:t>
      </w:r>
    </w:p>
    <w:p>
      <w:pPr>
        <w:ind w:left="0" w:right="0" w:firstLine="560"/>
        <w:spacing w:before="450" w:after="450" w:line="312" w:lineRule="auto"/>
      </w:pPr>
      <w:r>
        <w:rPr>
          <w:rFonts w:ascii="宋体" w:hAnsi="宋体" w:eastAsia="宋体" w:cs="宋体"/>
          <w:color w:val="000"/>
          <w:sz w:val="28"/>
          <w:szCs w:val="28"/>
        </w:rPr>
        <w:t xml:space="preserve">xx秧歌戏。挖掘、记录、整理失传xx秧歌戏11部，组织xx秧歌戏下乡巡回演出30多场。编排xx秧歌戏新戏三部，巡回演出14场，并多次参加市县文艺演出与文化遗产展演，受到社会好评。在县电视台开办了秧歌戏展演栏目，播出秧歌戏20余出。</w:t>
      </w:r>
    </w:p>
    <w:p>
      <w:pPr>
        <w:ind w:left="0" w:right="0" w:firstLine="560"/>
        <w:spacing w:before="450" w:after="450" w:line="312" w:lineRule="auto"/>
      </w:pPr>
      <w:r>
        <w:rPr>
          <w:rFonts w:ascii="宋体" w:hAnsi="宋体" w:eastAsia="宋体" w:cs="宋体"/>
          <w:color w:val="000"/>
          <w:sz w:val="28"/>
          <w:szCs w:val="28"/>
        </w:rPr>
        <w:t xml:space="preserve">隆尧招子鼓。xx年，招子鼓代表河北参加了在xx婺源举办的全国民间鼓舞、鼓乐大赛，一举夺得最高奖“山花奖”的桂冠。xx年，招子鼓登上了XX省春晚的舞台。xx年3月，隆尧招子鼓《鼓舞尧乡》节目，再次代表XX省参加中央电视台举办的“全国非物质文化遗产民间舞蹈展演”活动，荣获第一名的.好成绩。这是招子鼓走出县域，走向全国，登上央视大舞台的一次历史性跨越。今年3月，招子鼓又代表XX省参加了XX省在XX县区举办的“中原文化艺术节开幕式展演”。</w:t>
      </w:r>
    </w:p>
    <w:p>
      <w:pPr>
        <w:ind w:left="0" w:right="0" w:firstLine="560"/>
        <w:spacing w:before="450" w:after="450" w:line="312" w:lineRule="auto"/>
      </w:pPr>
      <w:r>
        <w:rPr>
          <w:rFonts w:ascii="宋体" w:hAnsi="宋体" w:eastAsia="宋体" w:cs="宋体"/>
          <w:color w:val="000"/>
          <w:sz w:val="28"/>
          <w:szCs w:val="28"/>
        </w:rPr>
        <w:t xml:space="preserve">z泽畔抬阁。xx年元宵节，z泽畔抬阁代表XX市参加了XX省xx年元宵节国家级非物质文化遗产展演，受到了广大观众的好评。</w:t>
      </w:r>
    </w:p>
    <w:p>
      <w:pPr>
        <w:ind w:left="0" w:right="0" w:firstLine="560"/>
        <w:spacing w:before="450" w:after="450" w:line="312" w:lineRule="auto"/>
      </w:pPr>
      <w:r>
        <w:rPr>
          <w:rFonts w:ascii="宋体" w:hAnsi="宋体" w:eastAsia="宋体" w:cs="宋体"/>
          <w:color w:val="000"/>
          <w:sz w:val="28"/>
          <w:szCs w:val="28"/>
        </w:rPr>
        <w:t xml:space="preserve">存在的困难与问题</w:t>
      </w:r>
    </w:p>
    <w:p>
      <w:pPr>
        <w:ind w:left="0" w:right="0" w:firstLine="560"/>
        <w:spacing w:before="450" w:after="450" w:line="312" w:lineRule="auto"/>
      </w:pPr>
      <w:r>
        <w:rPr>
          <w:rFonts w:ascii="宋体" w:hAnsi="宋体" w:eastAsia="宋体" w:cs="宋体"/>
          <w:color w:val="000"/>
          <w:sz w:val="28"/>
          <w:szCs w:val="28"/>
        </w:rPr>
        <w:t xml:space="preserve">1、非遗专业队伍不健全。目前，全县还没有从事保护非物质文化遗产的专门机构，没有专业高级职称人员，机构与专业人才问题已经直接影响到保护工作的质量与进度。非遗管理与研究保护工作与文化大县仍有很多差距，难以习惯我县非物质文化遗产保护的迫切需要。</w:t>
      </w:r>
    </w:p>
    <w:p>
      <w:pPr>
        <w:ind w:left="0" w:right="0" w:firstLine="560"/>
        <w:spacing w:before="450" w:after="450" w:line="312" w:lineRule="auto"/>
      </w:pPr>
      <w:r>
        <w:rPr>
          <w:rFonts w:ascii="宋体" w:hAnsi="宋体" w:eastAsia="宋体" w:cs="宋体"/>
          <w:color w:val="000"/>
          <w:sz w:val="28"/>
          <w:szCs w:val="28"/>
        </w:rPr>
        <w:t xml:space="preserve">工作以来，我一直坚守xx岗位的工作职责和要求，严格仔细的处理自己的工作任务。完成好领导交于的工作任务。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20xx年以来，我带着积极和热情，努力做好自己的任务，积极向有经验有能力的前辈请教工作技巧，加强了对工作的处理能力。同时也在书籍上学习了不少知识扩展了自己的眼界。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黑体" w:hAnsi="黑体" w:eastAsia="黑体" w:cs="黑体"/>
          <w:color w:val="000000"/>
          <w:sz w:val="36"/>
          <w:szCs w:val="36"/>
          <w:b w:val="1"/>
          <w:bCs w:val="1"/>
        </w:rPr>
        <w:t xml:space="preserve">艺术品保护工作总结13</w:t>
      </w:r>
    </w:p>
    <w:p>
      <w:pPr>
        <w:ind w:left="0" w:right="0" w:firstLine="560"/>
        <w:spacing w:before="450" w:after="450" w:line="312" w:lineRule="auto"/>
      </w:pPr>
      <w:r>
        <w:rPr>
          <w:rFonts w:ascii="宋体" w:hAnsi="宋体" w:eastAsia="宋体" w:cs="宋体"/>
          <w:color w:val="000"/>
          <w:sz w:val="28"/>
          <w:szCs w:val="28"/>
        </w:rPr>
        <w:t xml:space="preserve">与省文化厅联合，在XX举办了四期文化创意培训班，XX的非遗传承人有条件的全部参加，提升了创意理念；举办XX推光漆器髹饰技艺创意作品大赛，激发传承人创造活力，推动技艺振兴；与荣程集团的时代记忆非遗地图合作，建立在“互联网+地图+非遗+新零售”的新模式，一方面在献上地图平台实现精准定位导航，集中展示销售非遗产品，另一方面，线下通过场馆实现非遗体验的互动性，线下体验参观，线上买单。</w:t>
      </w:r>
    </w:p>
    <w:p>
      <w:pPr>
        <w:ind w:left="0" w:right="0" w:firstLine="560"/>
        <w:spacing w:before="450" w:after="450" w:line="312" w:lineRule="auto"/>
      </w:pPr>
      <w:r>
        <w:rPr>
          <w:rFonts w:ascii="宋体" w:hAnsi="宋体" w:eastAsia="宋体" w:cs="宋体"/>
          <w:color w:val="000"/>
          <w:sz w:val="28"/>
          <w:szCs w:val="28"/>
        </w:rPr>
        <w:t xml:space="preserve">“非遗”普查工作总结</w:t>
      </w:r>
    </w:p>
    <w:p>
      <w:pPr>
        <w:ind w:left="0" w:right="0" w:firstLine="560"/>
        <w:spacing w:before="450" w:after="450" w:line="312" w:lineRule="auto"/>
      </w:pPr>
      <w:r>
        <w:rPr>
          <w:rFonts w:ascii="宋体" w:hAnsi="宋体" w:eastAsia="宋体" w:cs="宋体"/>
          <w:color w:val="000"/>
          <w:sz w:val="28"/>
          <w:szCs w:val="28"/>
        </w:rPr>
        <w:t xml:space="preserve">赶水镇开展“非物质文化遗产”普查工作以来，普查领导和各普查员认真履行职责，做到思想重视，宣传有力，工作到位，普查工作取得了一定的成绩。现将普查工作总结如下：</w:t>
      </w:r>
    </w:p>
    <w:p>
      <w:pPr>
        <w:ind w:left="0" w:right="0" w:firstLine="560"/>
        <w:spacing w:before="450" w:after="450" w:line="312" w:lineRule="auto"/>
      </w:pPr>
      <w:r>
        <w:rPr>
          <w:rFonts w:ascii="宋体" w:hAnsi="宋体" w:eastAsia="宋体" w:cs="宋体"/>
          <w:color w:val="000"/>
          <w:sz w:val="28"/>
          <w:szCs w:val="28"/>
        </w:rPr>
        <w:t xml:space="preserve">一、统一思想，提高普查认识</w:t>
      </w:r>
    </w:p>
    <w:p>
      <w:pPr>
        <w:ind w:left="0" w:right="0" w:firstLine="560"/>
        <w:spacing w:before="450" w:after="450" w:line="312" w:lineRule="auto"/>
      </w:pPr>
      <w:r>
        <w:rPr>
          <w:rFonts w:ascii="宋体" w:hAnsi="宋体" w:eastAsia="宋体" w:cs="宋体"/>
          <w:color w:val="000"/>
          <w:sz w:val="28"/>
          <w:szCs w:val="28"/>
        </w:rPr>
        <w:t xml:space="preserve">我镇领导对非物质文化遗产普查工作高度重视，多次召开专门会议进行研究，对有关工作做了周密的部署，成立了镇普查工作领导小组，制定了普查工作计划和《赶水镇非物质文化遗产普查工作方案》，同时成立普查工作组，镇文化服务中心抽出了3名干部，每村（居）确定了1名协助普查员，还在全镇筛选了2名懂民间艺术的老人协助开展普查。建立了协调工作机制，坚持按“统一部署，加强协调，全面展开，有序进行”的指导思想来开展普查工作，真正做到领导重视，机构落实，为普查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二、加强宣传，提高业务水平</w:t>
      </w:r>
    </w:p>
    <w:p>
      <w:pPr>
        <w:ind w:left="0" w:right="0" w:firstLine="560"/>
        <w:spacing w:before="450" w:after="450" w:line="312" w:lineRule="auto"/>
      </w:pPr>
      <w:r>
        <w:rPr>
          <w:rFonts w:ascii="宋体" w:hAnsi="宋体" w:eastAsia="宋体" w:cs="宋体"/>
          <w:color w:val="000"/>
          <w:sz w:val="28"/>
          <w:szCs w:val="28"/>
        </w:rPr>
        <w:t xml:space="preserve">为了便于普查工作的.开展，营造良好的普查舆论氛围，镇政府通过多种途径加大宣传。安排专门的宣传车在全镇范围内巡回宣传，普查期间各村早晚广播普查信息，各村横挂标语4条，镇文化服务中心还利用在场镇挂横幅标语和橱窗宣传文化普查工作。这使更多的人民群众了解和理解了普查工作的重要性，增强了干部群众的非物质文化遗产保护意识。为使普查工作深入开展，镇政府召集各村普查员和协助员到镇进行培训，使他们明确普查工作意义和任务，既增强了普查知识，提升了各普查员的业务水平，保证了今后普查质量。</w:t>
      </w:r>
    </w:p>
    <w:p>
      <w:pPr>
        <w:ind w:left="0" w:right="0" w:firstLine="560"/>
        <w:spacing w:before="450" w:after="450" w:line="312" w:lineRule="auto"/>
      </w:pPr>
      <w:r>
        <w:rPr>
          <w:rFonts w:ascii="宋体" w:hAnsi="宋体" w:eastAsia="宋体" w:cs="宋体"/>
          <w:color w:val="000"/>
          <w:sz w:val="28"/>
          <w:szCs w:val="28"/>
        </w:rPr>
        <w:t xml:space="preserve">三、真抓实干，加强普查督察</w:t>
      </w:r>
    </w:p>
    <w:p>
      <w:pPr>
        <w:ind w:left="0" w:right="0" w:firstLine="560"/>
        <w:spacing w:before="450" w:after="450" w:line="312" w:lineRule="auto"/>
      </w:pPr>
      <w:r>
        <w:rPr>
          <w:rFonts w:ascii="宋体" w:hAnsi="宋体" w:eastAsia="宋体" w:cs="宋体"/>
          <w:color w:val="000"/>
          <w:sz w:val="28"/>
          <w:szCs w:val="28"/>
        </w:rPr>
        <w:t xml:space="preserve">普查工作开展以来，各普查员走村入户，脚踏实地，深入挖掘非物质文化。为确保普查工作落到实处，镇党委政府研究决定成立镇督察领导小组。督察小组定期与普查员进行“非物质文化遗产”普查成果研究讨论，及时掌握普查动向。由于镇领导的重视，村普查员、协助员的支持，赶水镇的非物质文化遗产调查开展十分顺利，也很成功，总共调查上报苗族芦笙、赶水红焖羊肉、蒋家辣子鸡、铁石垭米粉、赶水草蔸萝卜种植技术、桥城杯篮球运动会、苗家刺绣、綦江巴古陶、赶水的来历、石房子来历、钦差坝来历、手工拐杖制品、民间吹打、山歌农谚歇后语方言等15多件，经县专家组确定为7项。普查工作取得了一定的成绩。</w:t>
      </w:r>
    </w:p>
    <w:p>
      <w:pPr>
        <w:ind w:left="0" w:right="0" w:firstLine="560"/>
        <w:spacing w:before="450" w:after="450" w:line="312" w:lineRule="auto"/>
      </w:pPr>
      <w:r>
        <w:rPr>
          <w:rFonts w:ascii="宋体" w:hAnsi="宋体" w:eastAsia="宋体" w:cs="宋体"/>
          <w:color w:val="000"/>
          <w:sz w:val="28"/>
          <w:szCs w:val="28"/>
        </w:rPr>
        <w:t xml:space="preserve">非物质文化遗产的普查和保护是一项长期而艰巨的任务，我镇将继续做好普查的后续工作，加大非物质文化遗产保护经费投入，培养普查人才，为繁荣赶水镇非物质文化遗产而不懈努力。</w:t>
      </w:r>
    </w:p>
    <w:p>
      <w:pPr>
        <w:ind w:left="0" w:right="0" w:firstLine="560"/>
        <w:spacing w:before="450" w:after="450" w:line="312" w:lineRule="auto"/>
      </w:pPr>
      <w:r>
        <w:rPr>
          <w:rFonts w:ascii="宋体" w:hAnsi="宋体" w:eastAsia="宋体" w:cs="宋体"/>
          <w:color w:val="000"/>
          <w:sz w:val="28"/>
          <w:szCs w:val="28"/>
        </w:rPr>
        <w:t xml:space="preserve">我校开展了“非遗进校园”活动，其中剪纸、木雕、活字印刷让我印象深刻。</w:t>
      </w:r>
    </w:p>
    <w:p>
      <w:pPr>
        <w:ind w:left="0" w:right="0" w:firstLine="560"/>
        <w:spacing w:before="450" w:after="450" w:line="312" w:lineRule="auto"/>
      </w:pPr>
      <w:r>
        <w:rPr>
          <w:rFonts w:ascii="宋体" w:hAnsi="宋体" w:eastAsia="宋体" w:cs="宋体"/>
          <w:color w:val="000"/>
          <w:sz w:val="28"/>
          <w:szCs w:val="28"/>
        </w:rPr>
        <w:t xml:space="preserve">我来到剪纸摊，只见这位剪纸艺术家先拿出垫子，再在上面铺上红纸，最后再把打印出来的剪纸放在最上面，夹在一起。她把刻刀紧紧握在手中，瞬间，侧刀划下后又慢慢地顺着纸张纹理进行裁剪。这是在刻龙鳞，因为刀锋利，刻出来的作品一点儿钝角都没有，一张刻下来，就如行云流水般。大概十几分钟，一张剪纸就新鲜出炉了。虽然时间短，可一点儿都不失精致：这条龙扭曲着身体，腾云驾雾，眼珠子目视前方，一片片龙鳞交错着排开！我看着这张剪纸，心中不得不佩服这阿姨的剪纸技艺。</w:t>
      </w:r>
    </w:p>
    <w:p>
      <w:pPr>
        <w:ind w:left="0" w:right="0" w:firstLine="560"/>
        <w:spacing w:before="450" w:after="450" w:line="312" w:lineRule="auto"/>
      </w:pPr>
      <w:r>
        <w:rPr>
          <w:rFonts w:ascii="宋体" w:hAnsi="宋体" w:eastAsia="宋体" w:cs="宋体"/>
          <w:color w:val="000"/>
          <w:sz w:val="28"/>
          <w:szCs w:val="28"/>
        </w:rPr>
        <w:t xml:space="preserve">绕过剪纸摊，我又往前参观。咦？这是什么？我看着前面的木制艺术品：菩萨、桃子、苹果……最吸引我眼球的，是一人正在刻的木狮子。这只狮子的牙齿、鬓毛、眼睛……无一不清晰。其两只前爪强壮而有力，好似随时都会往前一扑。更让人惊奇的是这只狮子的鬓毛好赛在空中招展，逼真异常。雕刻者的双手上满是刀疤，但又能灵活地一上一下，左挑、右切、直刻……随着它的雕刻，狮子的肌肉变化更为明显。慢慢的，狮子的整体样貌在他的手中展现：右腿在前，左腿在后，尾巴翘得老高。“狮子活了！”我惊呆了，“要是我有这样的技术该多好，木雕可真神奇！”</w:t>
      </w:r>
    </w:p>
    <w:p>
      <w:pPr>
        <w:ind w:left="0" w:right="0" w:firstLine="560"/>
        <w:spacing w:before="450" w:after="450" w:line="312" w:lineRule="auto"/>
      </w:pPr>
      <w:r>
        <w:rPr>
          <w:rFonts w:ascii="宋体" w:hAnsi="宋体" w:eastAsia="宋体" w:cs="宋体"/>
          <w:color w:val="000"/>
          <w:sz w:val="28"/>
          <w:szCs w:val="28"/>
        </w:rPr>
        <w:t xml:space="preserve">活字印刷</w:t>
      </w:r>
    </w:p>
    <w:p>
      <w:pPr>
        <w:ind w:left="0" w:right="0" w:firstLine="560"/>
        <w:spacing w:before="450" w:after="450" w:line="312" w:lineRule="auto"/>
      </w:pPr>
      <w:r>
        <w:rPr>
          <w:rFonts w:ascii="宋体" w:hAnsi="宋体" w:eastAsia="宋体" w:cs="宋体"/>
          <w:color w:val="000"/>
          <w:sz w:val="28"/>
          <w:szCs w:val="28"/>
        </w:rPr>
        <w:t xml:space="preserve">看完木雕展示，我意犹未尽。接着随着人流我看到了活字印刷。活字印刷是我国古代四大发明之一。它是由一个个长方体小木块搭建而成，每个小木块上都有一个反着的字。只见摊位上的叔叔先用铅笔在小木块上面写了个反过来的“生”。然后叔叔拿着刀，沿着笔迹，把外围的切开、丢掉。随即，他再用同样的方法刻了“先”“后”等字，并把这些小方块放在了一长方形的框架中。一切都准备就绪。叔叔快速地在其上刷了一层墨，然后找准位置，把白纸覆盖其上，用力一按，黑色的字就贴在了纸上，一笔一画都很清晰。看着一张张新鲜出炉的纸，我不禁感到了我们我们民族的智慧。</w:t>
      </w:r>
    </w:p>
    <w:p>
      <w:pPr>
        <w:ind w:left="0" w:right="0" w:firstLine="560"/>
        <w:spacing w:before="450" w:after="450" w:line="312" w:lineRule="auto"/>
      </w:pPr>
      <w:r>
        <w:rPr>
          <w:rFonts w:ascii="宋体" w:hAnsi="宋体" w:eastAsia="宋体" w:cs="宋体"/>
          <w:color w:val="000"/>
          <w:sz w:val="28"/>
          <w:szCs w:val="28"/>
        </w:rPr>
        <w:t xml:space="preserve">这次，学校“非遗进校园”的活动让我收获了更多关于非遗的知识，让我受益匪浅！</w:t>
      </w:r>
    </w:p>
    <w:p>
      <w:pPr>
        <w:ind w:left="0" w:right="0" w:firstLine="560"/>
        <w:spacing w:before="450" w:after="450" w:line="312" w:lineRule="auto"/>
      </w:pPr>
      <w:r>
        <w:rPr>
          <w:rFonts w:ascii="宋体" w:hAnsi="宋体" w:eastAsia="宋体" w:cs="宋体"/>
          <w:color w:val="000"/>
          <w:sz w:val="28"/>
          <w:szCs w:val="28"/>
        </w:rPr>
        <w:t xml:space="preserve">好消息！好消息！今天我们学校将要开展“非遗进校园”活动，主要是让我们体验祖先们遗传下来的手工和绝活绝技，希望我们下一代能继续传承下去而开展的活动，今天有好多领导包括副区长都“大驾光临”了，真是“壮观”。</w:t>
      </w:r>
    </w:p>
    <w:p>
      <w:pPr>
        <w:ind w:left="0" w:right="0" w:firstLine="560"/>
        <w:spacing w:before="450" w:after="450" w:line="312" w:lineRule="auto"/>
      </w:pPr>
      <w:r>
        <w:rPr>
          <w:rFonts w:ascii="宋体" w:hAnsi="宋体" w:eastAsia="宋体" w:cs="宋体"/>
          <w:color w:val="000"/>
          <w:sz w:val="28"/>
          <w:szCs w:val="28"/>
        </w:rPr>
        <w:t xml:space="preserve">今天早上，老天似乎在考验我们，太阳像一把燃烧的怒火，直往我们的头上撒，我们每个人的头顶都冒了烟，汗水顺着脸颊往下爬，非常难受，但为了能听到更多的知识，我们还是硬着头皮站着，副校长吴老师看我们太热，也允许我们坐下，我迷迷糊糊听到一句话：下面我宣布，新桥一小非遗进校园，现在开始！接下来由副区长首先做了重要讲话，现场我们还欣赏了撞歌、鼓词、木偶等三个“非遗”表演节目。第一个打头炮的是两位姐姐唱歌，我虽然不知道她们唱的是什么，但是从她们的表情、动作上得知，这是上一代人流传的一首歌，还有一位老艺术家玩木偶戏，那孙悟空一会儿翻个筋斗，一会儿转着金箍棒，真厉害！后来，我们还得知，原来流传下来的\'还有很多，如：木塑、勾花、竹丝灯、门神、屏纸、造纸术等等！这说明我们中国的历史非常悠久，这些民间手工技艺真是有它们的独特魅力呀！</w:t>
      </w:r>
    </w:p>
    <w:p>
      <w:pPr>
        <w:ind w:left="0" w:right="0" w:firstLine="560"/>
        <w:spacing w:before="450" w:after="450" w:line="312" w:lineRule="auto"/>
      </w:pPr>
      <w:r>
        <w:rPr>
          <w:rFonts w:ascii="宋体" w:hAnsi="宋体" w:eastAsia="宋体" w:cs="宋体"/>
          <w:color w:val="000"/>
          <w:sz w:val="28"/>
          <w:szCs w:val="28"/>
        </w:rPr>
        <w:t xml:space="preserve">我下决心，一定也要学习这些民间的绝技绝活，还要教会其他人，不让这文化瑰宝失传！</w:t>
      </w:r>
    </w:p>
    <w:p>
      <w:pPr>
        <w:ind w:left="0" w:right="0" w:firstLine="560"/>
        <w:spacing w:before="450" w:after="450" w:line="312" w:lineRule="auto"/>
      </w:pPr>
      <w:r>
        <w:rPr>
          <w:rFonts w:ascii="宋体" w:hAnsi="宋体" w:eastAsia="宋体" w:cs="宋体"/>
          <w:color w:val="000"/>
          <w:sz w:val="28"/>
          <w:szCs w:val="28"/>
        </w:rPr>
        <w:t xml:space="preserve">“非遗”顾名思义就是“非物质文化遗产”的意思。保护非遗的口号大家都已不再陌生，可是又有都少人投入到了保护非遗的工作中呢?</w:t>
      </w:r>
    </w:p>
    <w:p>
      <w:pPr>
        <w:ind w:left="0" w:right="0" w:firstLine="560"/>
        <w:spacing w:before="450" w:after="450" w:line="312" w:lineRule="auto"/>
      </w:pPr>
      <w:r>
        <w:rPr>
          <w:rFonts w:ascii="宋体" w:hAnsi="宋体" w:eastAsia="宋体" w:cs="宋体"/>
          <w:color w:val="000"/>
          <w:sz w:val="28"/>
          <w:szCs w:val="28"/>
        </w:rPr>
        <w:t xml:space="preserve">而“浙江省网络寻访非遗展演晚会”这次活动就是以保护非遗的主旨开展的，在这次晚会上，我感受到了大家保护非遗的热情，与非遗的独特魅力。</w:t>
      </w:r>
    </w:p>
    <w:p>
      <w:pPr>
        <w:ind w:left="0" w:right="0" w:firstLine="560"/>
        <w:spacing w:before="450" w:after="450" w:line="312" w:lineRule="auto"/>
      </w:pPr>
      <w:r>
        <w:rPr>
          <w:rFonts w:ascii="宋体" w:hAnsi="宋体" w:eastAsia="宋体" w:cs="宋体"/>
          <w:color w:val="000"/>
          <w:sz w:val="28"/>
          <w:szCs w:val="28"/>
        </w:rPr>
        <w:t xml:space="preserve">在这次晚会上，我见识到了许许多多的非遗种类，都十分有趣有的连名字都妙趣横生，比如说《舟山跳蚤舞》，我一看名字还以为会有一群训练有素的跳蚤到舞台上来表演呢!直到我听了主持人的`讲解才明白：原来这种舞是因为表演者会像跳蚤一样跳来跳去而得名的。听到这里，我不禁为祖先丰富的想象力所折服。</w:t>
      </w:r>
    </w:p>
    <w:p>
      <w:pPr>
        <w:ind w:left="0" w:right="0" w:firstLine="560"/>
        <w:spacing w:before="450" w:after="450" w:line="312" w:lineRule="auto"/>
      </w:pPr>
      <w:r>
        <w:rPr>
          <w:rFonts w:ascii="宋体" w:hAnsi="宋体" w:eastAsia="宋体" w:cs="宋体"/>
          <w:color w:val="000"/>
          <w:sz w:val="28"/>
          <w:szCs w:val="28"/>
        </w:rPr>
        <w:t xml:space="preserve">“小白菜的爸爸是大白菜，妈妈是黄芽菜，外婆是梅干菜，外公是……”哟!原来是演员们在表演小热昏啊，两位演员一唱一和用的都是地道的杭州话，再配上幽默诙谐的故事内容，引得我们哈哈大笑……</w:t>
      </w:r>
    </w:p>
    <w:p>
      <w:pPr>
        <w:ind w:left="0" w:right="0" w:firstLine="560"/>
        <w:spacing w:before="450" w:after="450" w:line="312" w:lineRule="auto"/>
      </w:pPr>
      <w:r>
        <w:rPr>
          <w:rFonts w:ascii="宋体" w:hAnsi="宋体" w:eastAsia="宋体" w:cs="宋体"/>
          <w:color w:val="000"/>
          <w:sz w:val="28"/>
          <w:szCs w:val="28"/>
        </w:rPr>
        <w:t xml:space="preserve">不过让我最佩服的节目就算《顶技》了这个节目中的伯伯竟然用牙齿一次性顶起了11条长凳，听说有80多斤重呢!让我们都惊叹不已。</w:t>
      </w:r>
    </w:p>
    <w:p>
      <w:pPr>
        <w:ind w:left="0" w:right="0" w:firstLine="560"/>
        <w:spacing w:before="450" w:after="450" w:line="312" w:lineRule="auto"/>
      </w:pPr>
      <w:r>
        <w:rPr>
          <w:rFonts w:ascii="宋体" w:hAnsi="宋体" w:eastAsia="宋体" w:cs="宋体"/>
          <w:color w:val="000"/>
          <w:sz w:val="28"/>
          <w:szCs w:val="28"/>
        </w:rPr>
        <w:t xml:space="preserve">但我最喜欢的节目就属《长兴百叶龙》了。这个节目虽然不比前几个节目更豪华，但它却比其它节目多了一份淡雅与遐想。</w:t>
      </w:r>
    </w:p>
    <w:p>
      <w:pPr>
        <w:ind w:left="0" w:right="0" w:firstLine="560"/>
        <w:spacing w:before="450" w:after="450" w:line="312" w:lineRule="auto"/>
      </w:pPr>
      <w:r>
        <w:rPr>
          <w:rFonts w:ascii="宋体" w:hAnsi="宋体" w:eastAsia="宋体" w:cs="宋体"/>
          <w:color w:val="000"/>
          <w:sz w:val="28"/>
          <w:szCs w:val="28"/>
        </w:rPr>
        <w:t xml:space="preserve">随着清雅的音乐，演员们一个接着一个的出来了，有的举着伞一般的荷叶，有的举着一朵朵茂盛的莲花，还有一个举着一只花色斑斓的蝴蝶，穿梭于莲叶荷花之中……可是这个节目演着演着荷花与蝴蝶却都演没了，还不知从哪冒出了一只活灵活现的龙来……</w:t>
      </w:r>
    </w:p>
    <w:p>
      <w:pPr>
        <w:ind w:left="0" w:right="0" w:firstLine="560"/>
        <w:spacing w:before="450" w:after="450" w:line="312" w:lineRule="auto"/>
      </w:pPr>
      <w:r>
        <w:rPr>
          <w:rFonts w:ascii="宋体" w:hAnsi="宋体" w:eastAsia="宋体" w:cs="宋体"/>
          <w:color w:val="000"/>
          <w:sz w:val="28"/>
          <w:szCs w:val="28"/>
        </w:rPr>
        <w:t xml:space="preserve">这龙是哪来的?荷花去哪了?龙头是从哪儿冒出来的?这条龙是怎么变得?……一瞬间，我们的心中便充满了谜团，而本次晚会也在这重重谜团中圆满结束了。</w:t>
      </w:r>
    </w:p>
    <w:p>
      <w:pPr>
        <w:ind w:left="0" w:right="0" w:firstLine="560"/>
        <w:spacing w:before="450" w:after="450" w:line="312" w:lineRule="auto"/>
      </w:pPr>
      <w:r>
        <w:rPr>
          <w:rFonts w:ascii="宋体" w:hAnsi="宋体" w:eastAsia="宋体" w:cs="宋体"/>
          <w:color w:val="000"/>
          <w:sz w:val="28"/>
          <w:szCs w:val="28"/>
        </w:rPr>
        <w:t xml:space="preserve">保护非遗，美丽世间。非遗是我们的祖先一代代流传下来的，而到了我们这一代，也应该好好的把这些非遗流传下去，不愧于祖先，不羞于后代。希望大家都能加入到非遗的保护工作中来!</w:t>
      </w:r>
    </w:p>
    <w:p>
      <w:pPr>
        <w:ind w:left="0" w:right="0" w:firstLine="560"/>
        <w:spacing w:before="450" w:after="450" w:line="312" w:lineRule="auto"/>
      </w:pPr>
      <w:r>
        <w:rPr>
          <w:rFonts w:ascii="黑体" w:hAnsi="黑体" w:eastAsia="黑体" w:cs="黑体"/>
          <w:color w:val="000000"/>
          <w:sz w:val="36"/>
          <w:szCs w:val="36"/>
          <w:b w:val="1"/>
          <w:bCs w:val="1"/>
        </w:rPr>
        <w:t xml:space="preserve">艺术品保护工作总结14</w:t>
      </w:r>
    </w:p>
    <w:p>
      <w:pPr>
        <w:ind w:left="0" w:right="0" w:firstLine="560"/>
        <w:spacing w:before="450" w:after="450" w:line="312" w:lineRule="auto"/>
      </w:pPr>
      <w:r>
        <w:rPr>
          <w:rFonts w:ascii="宋体" w:hAnsi="宋体" w:eastAsia="宋体" w:cs="宋体"/>
          <w:color w:val="000"/>
          <w:sz w:val="28"/>
          <w:szCs w:val="28"/>
        </w:rPr>
        <w:t xml:space="preserve">20-年是“十四五”的开局之年，也是开启全面建设社会主义现代化国家新征程、向第二个百年奋斗目标进军的第一年。</w:t>
      </w:r>
    </w:p>
    <w:p>
      <w:pPr>
        <w:ind w:left="0" w:right="0" w:firstLine="560"/>
        <w:spacing w:before="450" w:after="450" w:line="312" w:lineRule="auto"/>
      </w:pPr>
      <w:r>
        <w:rPr>
          <w:rFonts w:ascii="宋体" w:hAnsi="宋体" w:eastAsia="宋体" w:cs="宋体"/>
          <w:color w:val="000"/>
          <w:sz w:val="28"/>
          <w:szCs w:val="28"/>
        </w:rPr>
        <w:t xml:space="preserve">新的一年，非遗工作将立足文旅融合的新形势新机遇，努力增强非遗传承内在动力。一是以表演类非遗项目为抓手，打造六安非遗活动品牌。发挥好各级文化场馆阵地作用，开展好“文化和自然遗产日”、“非遗过大年”等各类非遗线上、线下展演展示活动，培育非遗活动品牌。二是支持非遗与旅游深度融合，继续开展非遗进景区活动，打造非遗主题旅游线路。三是继续开展非遗抢救性记录，完成《非遗六安》（第二季）非遗纪录片拍摄工作。第二季记录对象包括金寨思帝乡锣鼓、霍山四弦书、叶集木榨油制作技艺三个项目。四是按照上级统一部署，组织开展好第六批国家级非遗代表性传承人、第六批省级非遗代表性项目以及第三批省级非遗传习基地申报工作。</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匆忙的工作，匆忙的20xx。随着这一年的结束，我们也正式迎来了20xx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黄州区文化局：</w:t>
      </w:r>
    </w:p>
    <w:p>
      <w:pPr>
        <w:ind w:left="0" w:right="0" w:firstLine="560"/>
        <w:spacing w:before="450" w:after="450" w:line="312" w:lineRule="auto"/>
      </w:pPr>
      <w:r>
        <w:rPr>
          <w:rFonts w:ascii="宋体" w:hAnsi="宋体" w:eastAsia="宋体" w:cs="宋体"/>
          <w:color w:val="000"/>
          <w:sz w:val="28"/>
          <w:szCs w:val="28"/>
        </w:rPr>
        <w:t xml:space="preserve">我灯是黄州府、禹王城、成家高山社庙灯，俗称（企龙灯），实则宝龙灯，现名龙灯。此灯在方圆三十余里晓有名气，历史悠久，据考究，此灯初建于清朝乾隆年间，传说灯高6米，两侧有顶风飘带，灯身画有全幅的菩萨像，两个飘带都用合叉撑着，昂首挺胸，十分雄伟壮观。</w:t>
      </w:r>
    </w:p>
    <w:p>
      <w:pPr>
        <w:ind w:left="0" w:right="0" w:firstLine="560"/>
        <w:spacing w:before="450" w:after="450" w:line="312" w:lineRule="auto"/>
      </w:pPr>
      <w:r>
        <w:rPr>
          <w:rFonts w:ascii="宋体" w:hAnsi="宋体" w:eastAsia="宋体" w:cs="宋体"/>
          <w:color w:val="000"/>
          <w:sz w:val="28"/>
          <w:szCs w:val="28"/>
        </w:rPr>
        <w:t xml:space="preserve">我灯不管是过去还是现在，经常活跃在孙家咀、南湖、三台河、杜家林、东南西北方圆三十余里的区域里，过去随行龙灯的有会武术的、戏班子，舞狮子的还有当时人称“十八虎”的护卫队，领队的有刘居炎、凌卧巴、陈三黄等人，如今随行龙灯的队伍更加庞大，同时还有舞蹈队、腰鼓队、罗鼓队配合，热闹之极，所到之处深受老百姓的喜爱和欢迎。</w:t>
      </w:r>
    </w:p>
    <w:p>
      <w:pPr>
        <w:ind w:left="0" w:right="0" w:firstLine="560"/>
        <w:spacing w:before="450" w:after="450" w:line="312" w:lineRule="auto"/>
      </w:pPr>
      <w:r>
        <w:rPr>
          <w:rFonts w:ascii="宋体" w:hAnsi="宋体" w:eastAsia="宋体" w:cs="宋体"/>
          <w:color w:val="000"/>
          <w:sz w:val="28"/>
          <w:szCs w:val="28"/>
        </w:rPr>
        <w:t xml:space="preserve">在_期间曾有安徽籍的女_员何秀英和一名姓张的男_员借用我灯庙办学教书，并从事党的地下活动，掩护了许多革命同志，为新中国的解放作出了一定的贡献。</w:t>
      </w:r>
    </w:p>
    <w:p>
      <w:pPr>
        <w:ind w:left="0" w:right="0" w:firstLine="560"/>
        <w:spacing w:before="450" w:after="450" w:line="312" w:lineRule="auto"/>
      </w:pPr>
      <w:r>
        <w:rPr>
          <w:rFonts w:ascii="宋体" w:hAnsi="宋体" w:eastAsia="宋体" w:cs="宋体"/>
          <w:color w:val="000"/>
          <w:sz w:val="28"/>
          <w:szCs w:val="28"/>
        </w:rPr>
        <w:t xml:space="preserve">新中国成立后，我灯几经仿造翻新，参加了许多大型的庆典活动表演，如新乡政府成立，长孙大堤竣工等，特别是改革开放以来，各种重大的社会庆典活动都邀请我们参加表演，激发了广大村民积极参与。尤其是在近几年建设文明和谐社会的氛围中，我灯发挥了不可替代的`作用，每逢传统节日，如正月十五传统戏曲的开演、二月初一的土地会、十月十八的龙灯庆典等活动，都邀请我灯配合“三队”表演，即活跃了乡村文化生活又健身强体，赢得了各级领导和老百姓的高度赞誉，繁荣了农村文化生活。为了更好地传承下去，以免失传，特申请保护这两百多年来的非物质文化遗产——龙灯。 请批准。</w:t>
      </w:r>
    </w:p>
    <w:p>
      <w:pPr>
        <w:ind w:left="0" w:right="0" w:firstLine="560"/>
        <w:spacing w:before="450" w:after="450" w:line="312" w:lineRule="auto"/>
      </w:pPr>
      <w:r>
        <w:rPr>
          <w:rFonts w:ascii="宋体" w:hAnsi="宋体" w:eastAsia="宋体" w:cs="宋体"/>
          <w:color w:val="000"/>
          <w:sz w:val="28"/>
          <w:szCs w:val="28"/>
        </w:rPr>
        <w:t xml:space="preserve">申请单位：丁甲村</w:t>
      </w:r>
    </w:p>
    <w:p>
      <w:pPr>
        <w:ind w:left="0" w:right="0" w:firstLine="560"/>
        <w:spacing w:before="450" w:after="450" w:line="312" w:lineRule="auto"/>
      </w:pPr>
      <w:r>
        <w:rPr>
          <w:rFonts w:ascii="宋体" w:hAnsi="宋体" w:eastAsia="宋体" w:cs="宋体"/>
          <w:color w:val="000"/>
          <w:sz w:val="28"/>
          <w:szCs w:val="28"/>
        </w:rPr>
        <w:t xml:space="preserve">201*年1月7日</w:t>
      </w:r>
    </w:p>
    <w:p>
      <w:pPr>
        <w:ind w:left="0" w:right="0" w:firstLine="560"/>
        <w:spacing w:before="450" w:after="450" w:line="312" w:lineRule="auto"/>
      </w:pPr>
      <w:r>
        <w:rPr>
          <w:rFonts w:ascii="宋体" w:hAnsi="宋体" w:eastAsia="宋体" w:cs="宋体"/>
          <w:color w:val="000"/>
          <w:sz w:val="28"/>
          <w:szCs w:val="28"/>
        </w:rPr>
        <w:t xml:space="preserve">非物质文化遗产保护工程是国家“十一五”期间重点文化项目，具有深远的战略意义和现实意义。20xx年一年来，××县文化局按照党的_提出的“扶持对重要文化遗产和优秀民间艺术的保护工作”的要求和国家、省、市关于非物质文化遗产保护工作的安排部署，坚持“保护为主，抢救第一，合理利用，传承发展”的工作方针，不断健全机制，突出重点，强化措施，整体推进，全面启动了民间优秀传统文化的保护利用工作，进展顺利，成果喜人。</w:t>
      </w:r>
    </w:p>
    <w:p>
      <w:pPr>
        <w:ind w:left="0" w:right="0" w:firstLine="560"/>
        <w:spacing w:before="450" w:after="450" w:line="312" w:lineRule="auto"/>
      </w:pPr>
      <w:r>
        <w:rPr>
          <w:rFonts w:ascii="宋体" w:hAnsi="宋体" w:eastAsia="宋体" w:cs="宋体"/>
          <w:color w:val="000"/>
          <w:sz w:val="28"/>
          <w:szCs w:val="28"/>
        </w:rPr>
        <w:t xml:space="preserve">一、所开展的工作</w:t>
      </w:r>
    </w:p>
    <w:p>
      <w:pPr>
        <w:ind w:left="0" w:right="0" w:firstLine="560"/>
        <w:spacing w:before="450" w:after="450" w:line="312" w:lineRule="auto"/>
      </w:pPr>
      <w:r>
        <w:rPr>
          <w:rFonts w:ascii="宋体" w:hAnsi="宋体" w:eastAsia="宋体" w:cs="宋体"/>
          <w:color w:val="000"/>
          <w:sz w:val="28"/>
          <w:szCs w:val="28"/>
        </w:rPr>
        <w:t xml:space="preserve">为了有效保护和合理利用传承国家级非物质文化遗产促进传承活动的开展我馆在人力、物力、财力缺乏的情况下，做了大量的工作：⑴收集、整理民间壮剧田野调查资料和各乡镇上报民间故事，录入成电子文档。⑵为使我县的非遗工作顺利申报成功。今年4月有幸邀请到我省非遗专家组一行3人。到我县剥隘坡芽村、归朝后周村等地进行实地调研。座谈会上专家组的几位老专家，对我县即将申报的4个省级非遗项目及非遗工作提出宝贵意见和建议。⑶在非遗的申报工作中，我馆同志做了大量的工作。下乡走村串寨，收集资料，认真反复修改“坡芽歌书”、“××瑶族度戒”“××彝族跳宫节”“××壮族珑端节”四个申报省级非遗保护项目以及坡芽四位传承人的申报材料，并制作好文本申报光碟、照片申报光碟、装档、录入电子文档。同时，得到_领导的大力协助，制作一系列非遗申报光碟。⑷配合中央10套《探索与发现》栏目组到坡芽拍摄《情爱密码》专题片，配合_拍摄坡芽歌书宣传片。⑸撰写“××民族概况”的调研报告上交宣传部并上报文山日报。⑹今年3月剥隘陇端街、归朝孟村陇端街;5月板仑龙迈、里达里地的彝族跳宫节活动，我馆分别抽派辅导人员前往辅导节目、并做好收集资料等工作。⑺整理、修改3个已获得云南省第二批省级非遗保护项目材料：《跳宫节》、《坡芽情歌》、《珑端节》，报送到文山州文化局，并逐级申报为第三批国家级非物质文化遗产保护名录。</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注重宣传，营造良好的社会氛围。自非物质文化遗产保护工作开展以来，县政府始终把通过宣传教育来增强全民保护意识作为工作的重要内容之一。一是以文化遗产日、重大节庆宣传活动为载体，开展对非物质文化遗产保护的宣传。二是通过举办展览、开展专题演出等形式，让社会各界充分了解非物质文化遗产。三是充分利用大众传播媒介对非物质文化遗产及其保护工作加强宣传和展示，增强全民抢救保护意识，达成社会共识。</w:t>
      </w:r>
    </w:p>
    <w:p>
      <w:pPr>
        <w:ind w:left="0" w:right="0" w:firstLine="560"/>
        <w:spacing w:before="450" w:after="450" w:line="312" w:lineRule="auto"/>
      </w:pPr>
      <w:r>
        <w:rPr>
          <w:rFonts w:ascii="宋体" w:hAnsi="宋体" w:eastAsia="宋体" w:cs="宋体"/>
          <w:color w:val="000"/>
          <w:sz w:val="28"/>
          <w:szCs w:val="28"/>
        </w:rPr>
        <w:t xml:space="preserve">(二)加强保护，重视逐级申报工作。为了使非物质文化遗产得到更好的保护和传承，我县积极组织申报工作。经项目的精心包装和推荐，截止目前为止，已经成功申报了国家级项目1个，省级项目13个，州级项目34个，县级项目32个(所有项目都在县级基础上申报);建立文化生态村3个(归朝镇老街三寨、新华镇牙牌村、剥隘镇坡芽村)。今年来，《坡芽情歌》、《珑端节》和《跳宫节》已成功申报为省级非物质文化遗产名录，目前正在积极地申报为第三批国家级非物质文化遗产保护名录。</w:t>
      </w:r>
    </w:p>
    <w:p>
      <w:pPr>
        <w:ind w:left="0" w:right="0" w:firstLine="560"/>
        <w:spacing w:before="450" w:after="450" w:line="312" w:lineRule="auto"/>
      </w:pPr>
      <w:r>
        <w:rPr>
          <w:rFonts w:ascii="宋体" w:hAnsi="宋体" w:eastAsia="宋体" w:cs="宋体"/>
          <w:color w:val="000"/>
          <w:sz w:val="28"/>
          <w:szCs w:val="28"/>
        </w:rPr>
        <w:t xml:space="preserve">(三)加强民间艺术队伍的培养。我县文化部门积极组织专家下乡，积极发现辅导培养民间艺人，先后培养了一大批优秀的民间文化传承人，通过举办培训班，—方面培训了一批基层文化工作骨干，另一方面也培训培养了一批民间艺术的传承人，为民间艺术的传承发挥了积极作用，有力地推动了民间文化的传播和发展。</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缺乏经费支持。我县非物质文化遗产丰富多彩，但大多分布在农村，对它们的全面普查建档，需要一定的经费，这其中还有很多项目濒临失传，需尽快调查挖掘，进行传承保护，普查专项经费困难制约了普查工作的深入全面系统细致规范的开展。此外，非物质文化遗产的保护、研究、开发等工作同样需要大量经费的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2025-05-02T09:26:30+08:00</dcterms:created>
  <dcterms:modified xsi:type="dcterms:W3CDTF">2025-05-02T09:26:30+08:00</dcterms:modified>
</cp:coreProperties>
</file>

<file path=docProps/custom.xml><?xml version="1.0" encoding="utf-8"?>
<Properties xmlns="http://schemas.openxmlformats.org/officeDocument/2006/custom-properties" xmlns:vt="http://schemas.openxmlformats.org/officeDocument/2006/docPropsVTypes"/>
</file>