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企业包村帮扶工作总结(热门47篇)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包村帮扶工作总结1x村是困村之一，全村11个村民组。本村由于属典型湾区沙土地域，由于村庄密集，人口众多，农业经济发展单一，不仅贫困面大，而且贫困程度深。加之没有集体经济收入，集体经济匮乏。多数群众家庭生活比较困难，贫困人口123户，33...</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企业包村帮扶工作总结1</w:t>
      </w:r>
    </w:p>
    <w:p>
      <w:pPr>
        <w:ind w:left="0" w:right="0" w:firstLine="560"/>
        <w:spacing w:before="450" w:after="450" w:line="312" w:lineRule="auto"/>
      </w:pPr>
      <w:r>
        <w:rPr>
          <w:rFonts w:ascii="宋体" w:hAnsi="宋体" w:eastAsia="宋体" w:cs="宋体"/>
          <w:color w:val="000"/>
          <w:sz w:val="28"/>
          <w:szCs w:val="28"/>
        </w:rPr>
        <w:t xml:space="preserve">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村的具体实际，制定了三年扶贫规划，通过三年的扶贫工作实施，使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20xx年完成道路建设：长公里，总投资27万，切实解决了群众出行难问题;狠抓农业产业结构调整，先后有x仙和x两家公司承包土地近400亩，种植蔬菜和葡萄，解决了200余人就业问题，群众年人均增收6000元。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一、x村至x庄排涝站、新修排洪渠1000米。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三、新修水泥路x河埂下南北向4000米。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企业包村帮扶工作总结2</w:t>
      </w:r>
    </w:p>
    <w:p>
      <w:pPr>
        <w:ind w:left="0" w:right="0" w:firstLine="560"/>
        <w:spacing w:before="450" w:after="450" w:line="312" w:lineRule="auto"/>
      </w:pPr>
      <w:r>
        <w:rPr>
          <w:rFonts w:ascii="宋体" w:hAnsi="宋体" w:eastAsia="宋体" w:cs="宋体"/>
          <w:color w:val="000"/>
          <w:sz w:val="28"/>
          <w:szCs w:val="28"/>
        </w:rPr>
        <w:t xml:space="preserve">xxx驻村扶贫工作汇报</w:t>
      </w:r>
    </w:p>
    <w:p>
      <w:pPr>
        <w:ind w:left="0" w:right="0" w:firstLine="560"/>
        <w:spacing w:before="450" w:after="450" w:line="312" w:lineRule="auto"/>
      </w:pPr>
      <w:r>
        <w:rPr>
          <w:rFonts w:ascii="宋体" w:hAnsi="宋体" w:eastAsia="宋体" w:cs="宋体"/>
          <w:color w:val="000"/>
          <w:sz w:val="28"/>
          <w:szCs w:val="28"/>
        </w:rPr>
        <w:t xml:space="preserve">驻村工作队长 xxx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委、县政府统一部署，xxx20_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实际，工作队及时联系水利局租用小型水泵，解决燃眉之急。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二）经济落后，经济发展动力不足。一是农业结构单一。xx村普遍以养种为主，自给自足的经济状况，存在农业结构不合理、单一的现象。近几年，xx政府虽然积极帮助和引导农民实施产业结构调整，但由于不少农户无技术、无资</w:t>
      </w:r>
    </w:p>
    <w:p>
      <w:pPr>
        <w:ind w:left="0" w:right="0" w:firstLine="560"/>
        <w:spacing w:before="450" w:after="450" w:line="312" w:lineRule="auto"/>
      </w:pPr>
      <w:r>
        <w:rPr>
          <w:rFonts w:ascii="宋体" w:hAnsi="宋体" w:eastAsia="宋体" w:cs="宋体"/>
          <w:color w:val="000"/>
          <w:sz w:val="28"/>
          <w:szCs w:val="28"/>
        </w:rPr>
        <w:t xml:space="preserve">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1.严格执行《xxx县级机关驻村联户扶贫工作队管理制度》（x组通字„20_‟73号）文件精神，进一步严明驻村工作纪律，加强走访摸底活动，在10月底前把所有贫困户全部走完。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3.积极协调在建、要建项目，争取项目早建成早投用。4.积极完成镇、村交办的其他任务。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企业包村帮扶工作总结3</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一、**重视 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小组，制订了(小学与中心小学城乡结对帮扶工作实施方案)。**小组成员两次到对口学校走访，了解对口学校现状；两校**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 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wt中心小学在校干的培养与发展上急需得到提高，而我校在教师人员方面比较紧张，校干配备也缺乏人手。在此情况下，经过两校协商，wt中心小学派出于春建副校长到我校挂职锻炼，我校也将教学管理方面的集体备课、课堂教学秩序、班**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感到，只有开展教科研，教师专业水*才能得到提高，学校发展才能有动力。经过沟通，两校**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到yy小学参观指导学校的班级管理常规工作，两校的班**进行了热情交流，收获匪浅。在以上基本活动的基础上，学校**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两个学校都各具优势，各有学习借鉴之处，特别是学生的学习优势方面都各有所长。如，yy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直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宋体" w:hAnsi="宋体" w:eastAsia="宋体" w:cs="宋体"/>
          <w:color w:val="000"/>
          <w:sz w:val="28"/>
          <w:szCs w:val="28"/>
        </w:rPr>
        <w:t xml:space="preserve">企业帮扶工作总结5篇（扩展7）</w:t>
      </w:r>
    </w:p>
    <w:p>
      <w:pPr>
        <w:ind w:left="0" w:right="0" w:firstLine="560"/>
        <w:spacing w:before="450" w:after="450" w:line="312" w:lineRule="auto"/>
      </w:pPr>
      <w:r>
        <w:rPr>
          <w:rFonts w:ascii="宋体" w:hAnsi="宋体" w:eastAsia="宋体" w:cs="宋体"/>
          <w:color w:val="000"/>
          <w:sz w:val="28"/>
          <w:szCs w:val="28"/>
        </w:rPr>
        <w:t xml:space="preserve">——帮扶单位扶贫工作总结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企业包村帮扶工作总结4</w:t>
      </w:r>
    </w:p>
    <w:p>
      <w:pPr>
        <w:ind w:left="0" w:right="0" w:firstLine="560"/>
        <w:spacing w:before="450" w:after="450" w:line="312" w:lineRule="auto"/>
      </w:pPr>
      <w:r>
        <w:rPr>
          <w:rFonts w:ascii="宋体" w:hAnsi="宋体" w:eastAsia="宋体" w:cs="宋体"/>
          <w:color w:val="000"/>
          <w:sz w:val="28"/>
          <w:szCs w:val="28"/>
        </w:rPr>
        <w:t xml:space="preserve">本学期我担任初二年级的地理教学工作，为此我针对我学科学**部分学生的学**点，确立了李惠桦、陈美玲为我学科学**的学困生，我把帮扶的重点放在对学困生的学习的辅导上，选取学习确实有困难，考试经常不及格的学生为帮教的对象，并制定了详细的帮扶计划，经过老师耐心、细致的帮教工作，学生的帮扶，家长的**，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在*时的教学中，多关注这名学生，做到勤观察、勤发现、勤表扬、勤纠正，对他进行正面引导和必要的辅导，鼓励该生的进步。经常与班**和任课教师联系，密切关注学生的进步情况，并加以记录。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w:t>
      </w:r>
    </w:p>
    <w:p>
      <w:pPr>
        <w:ind w:left="0" w:right="0" w:firstLine="560"/>
        <w:spacing w:before="450" w:after="450" w:line="312" w:lineRule="auto"/>
      </w:pPr>
      <w:r>
        <w:rPr>
          <w:rFonts w:ascii="宋体" w:hAnsi="宋体" w:eastAsia="宋体" w:cs="宋体"/>
          <w:color w:val="000"/>
          <w:sz w:val="28"/>
          <w:szCs w:val="28"/>
        </w:rPr>
        <w:t xml:space="preserve">时间短，让优秀生在*时的学习中多帮助这些学生。同时可以从这些同学中间了解学困生的各种情况。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等和**，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教师帮扶后进生工作方案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进生是相对的；后进生的缺陷是在成长中产生的，是客观的；多一把衡量的尺子，就多一批优秀的学生；以宽容和尊重去赢得学生。为了让每一位学生健康、**发展，特别是对后进生的思想品德得到教育，以进一步提高他们的学习成绩，经学校研究决定，在上学期后进生帮扶工作的初有成效的基础上，本学期继续在全校教师中广泛开展“教师帮扶后进生”的活动，具体实施方案如下：</w:t>
      </w:r>
    </w:p>
    <w:p>
      <w:pPr>
        <w:ind w:left="0" w:right="0" w:firstLine="560"/>
        <w:spacing w:before="450" w:after="450" w:line="312" w:lineRule="auto"/>
      </w:pPr>
      <w:r>
        <w:rPr>
          <w:rFonts w:ascii="宋体" w:hAnsi="宋体" w:eastAsia="宋体" w:cs="宋体"/>
          <w:color w:val="000"/>
          <w:sz w:val="28"/>
          <w:szCs w:val="28"/>
        </w:rPr>
        <w:t xml:space="preserve">二、后进生转化工作**小组</w:t>
      </w:r>
    </w:p>
    <w:p>
      <w:pPr>
        <w:ind w:left="0" w:right="0" w:firstLine="560"/>
        <w:spacing w:before="450" w:after="450" w:line="312" w:lineRule="auto"/>
      </w:pPr>
      <w:r>
        <w:rPr>
          <w:rFonts w:ascii="宋体" w:hAnsi="宋体" w:eastAsia="宋体" w:cs="宋体"/>
          <w:color w:val="000"/>
          <w:sz w:val="28"/>
          <w:szCs w:val="28"/>
        </w:rPr>
        <w:t xml:space="preserve">三、我校后进生现状的分析</w:t>
      </w:r>
    </w:p>
    <w:p>
      <w:pPr>
        <w:ind w:left="0" w:right="0" w:firstLine="560"/>
        <w:spacing w:before="450" w:after="450" w:line="312" w:lineRule="auto"/>
      </w:pPr>
      <w:r>
        <w:rPr>
          <w:rFonts w:ascii="宋体" w:hAnsi="宋体" w:eastAsia="宋体" w:cs="宋体"/>
          <w:color w:val="000"/>
          <w:sz w:val="28"/>
          <w:szCs w:val="28"/>
        </w:rPr>
        <w:t xml:space="preserve">后进生是指思想素质低、**纪律观念谈薄，学习成绩差的双差生。这部分学生在心理上一般存在较强的自卑心理，对自己缺乏信心，在**纪律方面一般**纪律观念谈薄，经常违反**纪律，遭到老师甚至学校的批评，在学习成绩方面基础很差，缺乏学习动力和学习兴趣。但是他们希望能得到老师的关怀，甚至也希望提高学习成绩，但缺乏恒心。这就需要我校全体教职员工要多关心他们，持之以恒的做好后进生转化工作。</w:t>
      </w:r>
    </w:p>
    <w:p>
      <w:pPr>
        <w:ind w:left="0" w:right="0" w:firstLine="560"/>
        <w:spacing w:before="450" w:after="450" w:line="312" w:lineRule="auto"/>
      </w:pPr>
      <w:r>
        <w:rPr>
          <w:rFonts w:ascii="宋体" w:hAnsi="宋体" w:eastAsia="宋体" w:cs="宋体"/>
          <w:color w:val="000"/>
          <w:sz w:val="28"/>
          <w:szCs w:val="28"/>
        </w:rPr>
        <w:t xml:space="preserve">（一）后进生的特点主要表现：</w:t>
      </w:r>
    </w:p>
    <w:p>
      <w:pPr>
        <w:ind w:left="0" w:right="0" w:firstLine="560"/>
        <w:spacing w:before="450" w:after="450" w:line="312" w:lineRule="auto"/>
      </w:pPr>
      <w:r>
        <w:rPr>
          <w:rFonts w:ascii="宋体" w:hAnsi="宋体" w:eastAsia="宋体" w:cs="宋体"/>
          <w:color w:val="000"/>
          <w:sz w:val="28"/>
          <w:szCs w:val="28"/>
        </w:rPr>
        <w:t xml:space="preserve">1、自卑感强。后进生由于各方面较差，受到批评多，父母的训斥、怒骂，同学的讽刺、挖苦，加上某些教师的“另眼相看”，使他们感觉低人一等，进而自暴自弃。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2、逆反心理较强。因为深感别人对自己的轻视，例如：学生认为违反纪律是“勇敢”，向老师反映是“出卖朋友”等，他们在处理同学关系时重感情、讲义气。在日常道德行为上言行不能**。</w:t>
      </w:r>
    </w:p>
    <w:p>
      <w:pPr>
        <w:ind w:left="0" w:right="0" w:firstLine="560"/>
        <w:spacing w:before="450" w:after="450" w:line="312" w:lineRule="auto"/>
      </w:pPr>
      <w:r>
        <w:rPr>
          <w:rFonts w:ascii="宋体" w:hAnsi="宋体" w:eastAsia="宋体" w:cs="宋体"/>
          <w:color w:val="000"/>
          <w:sz w:val="28"/>
          <w:szCs w:val="28"/>
        </w:rPr>
        <w:t xml:space="preserve">3、认识特征上特别是认识能力低下，对道德、法纪愚昧无知，常常是非常模糊或颠倒，形成错误的人生观。</w:t>
      </w:r>
    </w:p>
    <w:p>
      <w:pPr>
        <w:ind w:left="0" w:right="0" w:firstLine="560"/>
        <w:spacing w:before="450" w:after="450" w:line="312" w:lineRule="auto"/>
      </w:pPr>
      <w:r>
        <w:rPr>
          <w:rFonts w:ascii="宋体" w:hAnsi="宋体" w:eastAsia="宋体" w:cs="宋体"/>
          <w:color w:val="000"/>
          <w:sz w:val="28"/>
          <w:szCs w:val="28"/>
        </w:rPr>
        <w:t xml:space="preserve">4、表现学**，学习水*、能力水*、基础都比较差，学**惯及学习心态偏差，普遍缺乏自信心、意志力和成就动机。</w:t>
      </w:r>
    </w:p>
    <w:p>
      <w:pPr>
        <w:ind w:left="0" w:right="0" w:firstLine="560"/>
        <w:spacing w:before="450" w:after="450" w:line="312" w:lineRule="auto"/>
      </w:pPr>
      <w:r>
        <w:rPr>
          <w:rFonts w:ascii="宋体" w:hAnsi="宋体" w:eastAsia="宋体" w:cs="宋体"/>
          <w:color w:val="000"/>
          <w:sz w:val="28"/>
          <w:szCs w:val="28"/>
        </w:rPr>
        <w:t xml:space="preserve">（二）学校后进生产生的主要原因有：</w:t>
      </w:r>
    </w:p>
    <w:p>
      <w:pPr>
        <w:ind w:left="0" w:right="0" w:firstLine="560"/>
        <w:spacing w:before="450" w:after="450" w:line="312" w:lineRule="auto"/>
      </w:pPr>
      <w:r>
        <w:rPr>
          <w:rFonts w:ascii="宋体" w:hAnsi="宋体" w:eastAsia="宋体" w:cs="宋体"/>
          <w:color w:val="000"/>
          <w:sz w:val="28"/>
          <w:szCs w:val="28"/>
        </w:rPr>
        <w:t xml:space="preserve">1、学生本身素质差，不求上进，觉悟低。</w:t>
      </w:r>
    </w:p>
    <w:p>
      <w:pPr>
        <w:ind w:left="0" w:right="0" w:firstLine="560"/>
        <w:spacing w:before="450" w:after="450" w:line="312" w:lineRule="auto"/>
      </w:pPr>
      <w:r>
        <w:rPr>
          <w:rFonts w:ascii="宋体" w:hAnsi="宋体" w:eastAsia="宋体" w:cs="宋体"/>
          <w:color w:val="000"/>
          <w:sz w:val="28"/>
          <w:szCs w:val="28"/>
        </w:rPr>
        <w:t xml:space="preserve">2、家庭的不良影响和社会的不良影响。</w:t>
      </w:r>
    </w:p>
    <w:p>
      <w:pPr>
        <w:ind w:left="0" w:right="0" w:firstLine="560"/>
        <w:spacing w:before="450" w:after="450" w:line="312" w:lineRule="auto"/>
      </w:pPr>
      <w:r>
        <w:rPr>
          <w:rFonts w:ascii="宋体" w:hAnsi="宋体" w:eastAsia="宋体" w:cs="宋体"/>
          <w:color w:val="000"/>
          <w:sz w:val="28"/>
          <w:szCs w:val="28"/>
        </w:rPr>
        <w:t xml:space="preserve">3、教师教育不得法，师生关系紧张等造成的恶果。</w:t>
      </w:r>
    </w:p>
    <w:p>
      <w:pPr>
        <w:ind w:left="0" w:right="0" w:firstLine="560"/>
        <w:spacing w:before="450" w:after="450" w:line="312" w:lineRule="auto"/>
      </w:pPr>
      <w:r>
        <w:rPr>
          <w:rFonts w:ascii="宋体" w:hAnsi="宋体" w:eastAsia="宋体" w:cs="宋体"/>
          <w:color w:val="000"/>
          <w:sz w:val="28"/>
          <w:szCs w:val="28"/>
        </w:rPr>
        <w:t xml:space="preserve">4、后进生的形成固然与家庭、社会学生等因素有关系，但与教师的教育思想、教育态度和方法更有直接的关系，正如苏霍姆林斯基所说：“教育才能的基础在于深信有可能成功</w:t>
      </w:r>
    </w:p>
    <w:p>
      <w:pPr>
        <w:ind w:left="0" w:right="0" w:firstLine="560"/>
        <w:spacing w:before="450" w:after="450" w:line="312" w:lineRule="auto"/>
      </w:pPr>
      <w:r>
        <w:rPr>
          <w:rFonts w:ascii="宋体" w:hAnsi="宋体" w:eastAsia="宋体" w:cs="宋体"/>
          <w:color w:val="000"/>
          <w:sz w:val="28"/>
          <w:szCs w:val="28"/>
        </w:rPr>
        <w:t xml:space="preserve">地教育每个儿童，我不相信有不可救药的儿童、少女和男女青年，事实上，后进生也有其长处和闪光点，教师应该能够做好每一个后进生的转化工作。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1、建立后进生档案。具体内容包括：主要**倾向、学业状况、家庭情况、兴趣爱好、交友状况等等。</w:t>
      </w:r>
    </w:p>
    <w:p>
      <w:pPr>
        <w:ind w:left="0" w:right="0" w:firstLine="560"/>
        <w:spacing w:before="450" w:after="450" w:line="312" w:lineRule="auto"/>
      </w:pPr>
      <w:r>
        <w:rPr>
          <w:rFonts w:ascii="宋体" w:hAnsi="宋体" w:eastAsia="宋体" w:cs="宋体"/>
          <w:color w:val="000"/>
          <w:sz w:val="28"/>
          <w:szCs w:val="28"/>
        </w:rPr>
        <w:t xml:space="preserve">2、提高后进生的思想纪律观念。</w:t>
      </w:r>
    </w:p>
    <w:p>
      <w:pPr>
        <w:ind w:left="0" w:right="0" w:firstLine="560"/>
        <w:spacing w:before="450" w:after="450" w:line="312" w:lineRule="auto"/>
      </w:pPr>
      <w:r>
        <w:rPr>
          <w:rFonts w:ascii="宋体" w:hAnsi="宋体" w:eastAsia="宋体" w:cs="宋体"/>
          <w:color w:val="000"/>
          <w:sz w:val="28"/>
          <w:szCs w:val="28"/>
        </w:rPr>
        <w:t xml:space="preserve">3、培养后进生树立远大的理想，养成良好的学**惯和行为习惯；</w:t>
      </w:r>
    </w:p>
    <w:p>
      <w:pPr>
        <w:ind w:left="0" w:right="0" w:firstLine="560"/>
        <w:spacing w:before="450" w:after="450" w:line="312" w:lineRule="auto"/>
      </w:pPr>
      <w:r>
        <w:rPr>
          <w:rFonts w:ascii="宋体" w:hAnsi="宋体" w:eastAsia="宋体" w:cs="宋体"/>
          <w:color w:val="000"/>
          <w:sz w:val="28"/>
          <w:szCs w:val="28"/>
        </w:rPr>
        <w:t xml:space="preserve">4、期末各科成绩合格率达75%以上。</w:t>
      </w:r>
    </w:p>
    <w:p>
      <w:pPr>
        <w:ind w:left="0" w:right="0" w:firstLine="560"/>
        <w:spacing w:before="450" w:after="450" w:line="312" w:lineRule="auto"/>
      </w:pPr>
      <w:r>
        <w:rPr>
          <w:rFonts w:ascii="宋体" w:hAnsi="宋体" w:eastAsia="宋体" w:cs="宋体"/>
          <w:color w:val="000"/>
          <w:sz w:val="28"/>
          <w:szCs w:val="28"/>
        </w:rPr>
        <w:t xml:space="preserve">5、力争后进生转化面达到40%。</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企业包村帮扶工作总结5</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企业包村帮扶工作总结6</w:t>
      </w:r>
    </w:p>
    <w:p>
      <w:pPr>
        <w:ind w:left="0" w:right="0" w:firstLine="560"/>
        <w:spacing w:before="450" w:after="450" w:line="312" w:lineRule="auto"/>
      </w:pPr>
      <w:r>
        <w:rPr>
          <w:rFonts w:ascii="宋体" w:hAnsi="宋体" w:eastAsia="宋体" w:cs="宋体"/>
          <w:color w:val="000"/>
          <w:sz w:val="28"/>
          <w:szCs w:val="28"/>
        </w:rPr>
        <w:t xml:space="preserve">驻村以来，在市县两级驻村办、扶贫办强有力的指导下，在市直工委和蒋家桥党委、政府的坚强领导下，严格按照驻村工作队十项职责和脱贫攻坚总体工作要求，以各级脱贫攻坚会议精神为依据，以“一核五会”为抓手，团结村支两委班子，广泛发动党员、组长和群众，先后完成贫困户精准识别和退出，团体经济发展，一对一结对帮扶，省脱贫攻坚抽查等大项工作任务，受到各级驻村办和村民的好评。</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村，面积平方公里，31个村民小组，720户2520人，其中党员54人（含两名扶贫队员，并有1名预备党员）。稻田面积1032亩，旱土548亩，山林3320亩。沙子片稻田465亩，旱土265亩，山林1120亩，梨树片稻田567亩，旱土283亩，山林2200亩。该村为非贫困村，建档立卡贫困户149户618人，现已脱贫140户584人，尚有9户34人未脱贫。</w:t>
      </w:r>
    </w:p>
    <w:p>
      <w:pPr>
        <w:ind w:left="0" w:right="0" w:firstLine="560"/>
        <w:spacing w:before="450" w:after="450" w:line="312" w:lineRule="auto"/>
      </w:pPr>
      <w:r>
        <w:rPr>
          <w:rFonts w:ascii="宋体" w:hAnsi="宋体" w:eastAsia="宋体" w:cs="宋体"/>
          <w:color w:val="000"/>
          <w:sz w:val="28"/>
          <w:szCs w:val="28"/>
        </w:rPr>
        <w:t xml:space="preserve">该村地处__干旱走廊腹地，属丘陵红土地形，仅靠一条小河和主干渠灌溉，缺水易旱。村民一般种植水稻、黄花菜、花生、玉米等经济作物，多为自给自足型小农经济。村有一__冲水库，为小（二）型水库，1966年竣工，大坝为均质土坝，坝高，集雨面积平方公里，正常水位米，设计洪水位，正常库容9万方，因干旱现库容不足4万方。该水库是一座带病运行的危险水库，大坝坝体左端渗水严重，浸润面积很大，涵洞漏水大，集雨区植被一般，土质较差，遇到汛期防洪工作压力较大。</w:t>
      </w:r>
    </w:p>
    <w:p>
      <w:pPr>
        <w:ind w:left="0" w:right="0" w:firstLine="560"/>
        <w:spacing w:before="450" w:after="450" w:line="312" w:lineRule="auto"/>
      </w:pPr>
      <w:r>
        <w:rPr>
          <w:rFonts w:ascii="宋体" w:hAnsi="宋体" w:eastAsia="宋体" w:cs="宋体"/>
          <w:color w:val="000"/>
          <w:sz w:val="28"/>
          <w:szCs w:val="28"/>
        </w:rPr>
        <w:t xml:space="preserve">该村青壮年多外出到广东、云南一带务工，村内多为留守妇女、儿童、老人，即俗称的“386199部队”。所住房屋多为砖混结构，外墙、室内已装修的不多。民风较为淳朴，干群关系较为融洽。经过走访村卫生室了解到，有百余人患高血压和心脏病等慢性疾病，脑梗塞发病率较高，还有部分精神病人。前几年因为贫困，村民多在外娶云南一带妇女，有嫁入后户口未迁入，生育子女后户口未登记的现象。</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以“五化”建设为抓手，夯基层，打基础，发挥党建促脱贫强大效能。基础不牢，地动山摇，打赢脱贫攻坚战，建强基层组织是基础性工程，更是保障性工程。驻村以来，我们坚持把建强村“两委”班子，带强村支部书记，夯实村级组织作为硬任务硬指标，抓紧抓实抓好，为脱贫攻坚供给坚强的政治保障、组织保障。一是认真执行党内组织生活制度。上任伊始，驻村第一书记就给全体党员上“七一”专题党课，带领党员重新学_；党员重温党入党誓词，勉励大家不忘初心，争做优秀的农村党员。刚性落实“三会一课”制度、组织生活会和民主评议制度，让红红脸，出出汗成为常态。建立谈心谈话制度，定期与村干部团体交心，对思想有波动的党员和需重点关注人员个别谈心，谈话记录登记成册，纳入台账。每逢村支两委会，必组织扶贫业务知识学习，必将脱贫攻坚工作列入头等议题，做到每次有留痕记录，每月有工作小结，每季有情景报告，每年有述职述廉。二是抓好党员培养教育工作。细化全年党日活动计划，借助微信群、宣传橱窗、春训冬训、远程教育学习等平台，全力抓好全村党员干部思想政治教育，确保教育学习全覆盖。落实非贫困村三年至少发展1名预备党员的指示</w:t>
      </w:r>
    </w:p>
    <w:p>
      <w:pPr>
        <w:ind w:left="0" w:right="0" w:firstLine="560"/>
        <w:spacing w:before="450" w:after="450" w:line="312" w:lineRule="auto"/>
      </w:pPr>
      <w:r>
        <w:rPr>
          <w:rFonts w:ascii="宋体" w:hAnsi="宋体" w:eastAsia="宋体" w:cs="宋体"/>
          <w:color w:val="000"/>
          <w:sz w:val="28"/>
          <w:szCs w:val="28"/>
        </w:rPr>
        <w:t xml:space="preserve">，今年接收一名返乡大学生加入党组织，促进了农村骨干力量青黄相接，薪火相传。三是突出发挥党员干部示范带动作用。每年“七一”，公平公正公开选出1-2名优秀_员，腊月廿四慰问10名热心农村建设，带头作用好的困难党员，不断扩大先进人员、典型实际对基层党组织建设的带动和辐射作用。经个人申请，村委审核，梳理上报22名贴合条件的离任村干部摸底对象，帮忙以往致力农村建设的离任村干老有所依打下了组织基础。</w:t>
      </w:r>
    </w:p>
    <w:p>
      <w:pPr>
        <w:ind w:left="0" w:right="0" w:firstLine="560"/>
        <w:spacing w:before="450" w:after="450" w:line="312" w:lineRule="auto"/>
      </w:pPr>
      <w:r>
        <w:rPr>
          <w:rFonts w:ascii="宋体" w:hAnsi="宋体" w:eastAsia="宋体" w:cs="宋体"/>
          <w:color w:val="000"/>
          <w:sz w:val="28"/>
          <w:szCs w:val="28"/>
        </w:rPr>
        <w:t xml:space="preserve">（二）以结对帮扶为纽带，结穷亲、帮穷富，精准发力促脱贫。后盾单位市直工委长期与__村联点，每年投入近30万的资金帮扶，有着良好的干群关系和感情基础。一是全覆盖结对帮扶。驻村半个月后，我们向后盾单位汇报，将当时11户未脱贫的和去年我们帮扶过已脱贫的11户贫困户，全部纳入到市直工委帮扶对象范围，每名党员干部结对一户，未脱贫的全部由中层以上干部结对。半年来，市直工委书记谢柯、扶贫分管领导白少友先后四次带全体帮扶职责人，到村大走访大谈心，赠送书籍500套，每户累计发放慰问金1200余元。9月13日，携手市卫计委带市中心医院、市第一人民医院、祁东县人民医院开展健康扶贫、义诊下乡活动，科室专家共看诊500余人次，免费发放近8000元药品，让村民足不出户就能享受三甲以上医院专家问诊。11月份，在市直工委的支持下，为未脱贫贫困户发放猪苗12头，鸭苗660只，目前长势良好，预计每户增收7000元，助推贫困户脱贫增收走上快车道。二是做好精准识别和退出工作。贫困户的精准识别，老百姓心中有杆秤，稍有工作不慎，必会怨声载道。我们本着“严进严出”的原则，多次登门核实，向本人、村干、左右邻居逐个走访核实，指导监督村支两委、评议小组新识别1户贫困户，得到了老百姓的认可。针对老</w:t>
      </w:r>
    </w:p>
    <w:p>
      <w:pPr>
        <w:ind w:left="0" w:right="0" w:firstLine="560"/>
        <w:spacing w:before="450" w:after="450" w:line="312" w:lineRule="auto"/>
      </w:pPr>
      <w:r>
        <w:rPr>
          <w:rFonts w:ascii="宋体" w:hAnsi="宋体" w:eastAsia="宋体" w:cs="宋体"/>
          <w:color w:val="000"/>
          <w:sz w:val="28"/>
          <w:szCs w:val="28"/>
        </w:rPr>
        <w:t xml:space="preserve">百姓“别人有房有车怎样也是贫困户”的非议，碍于邻里乡情，村民往往又不指名道姓，我们听在耳里，记在心里，主动出击，6次到县、市两级不动产登记中心，车管所具函查询是否有房有车，标识清理出四类对象20户，极大地增强了工作队的公信力。</w:t>
      </w:r>
    </w:p>
    <w:p>
      <w:pPr>
        <w:ind w:left="0" w:right="0" w:firstLine="560"/>
        <w:spacing w:before="450" w:after="450" w:line="312" w:lineRule="auto"/>
      </w:pPr>
      <w:r>
        <w:rPr>
          <w:rFonts w:ascii="宋体" w:hAnsi="宋体" w:eastAsia="宋体" w:cs="宋体"/>
          <w:color w:val="000"/>
          <w:sz w:val="28"/>
          <w:szCs w:val="28"/>
        </w:rPr>
        <w:t xml:space="preserve">11月份，经过民主评议、入户审核、个人确认、公示公告，贫困户雷小龙家庭人均纯收入为5593元，到达“一超过、两不愁、三保障”标准成功脱贫。贫困户雷念泉户口迁移，与奶奶王云秀合并户口，也视为已脱贫对象。三是建好“一户一档”资料和工作队十项任务工作台账。__村原先的档案基础十分薄弱，错填、漏填、涂改，逻辑错误时有发生，而涉及到贫困户的档案表格30多种，还不包括临时的，专项的表格。为了整改问题，工作队和村支两委成员加班加点，推倒重做，先后两次召集各单位帮扶职责人集中办公一周时间，完善资料、做好登记，有力地解决了档案填写混乱的问题。每有帮扶职责人到村走访，我们都会不厌其烦地解答《扶贫手册》填写注意事项，手把手地传授年收入统计算法，直到帮扶人走访回来再次查验手册才放进档案盒。以天寒地冻的12月份为例，从算收入账，送挂历，到补签产业协议，商定一户一策措施，再到整理发放连心袋，人均走访贫困户达5次以上。年前省检抽考，我们本着“宁可一日不将军，不可一日不拱卒”的进取心态，停止周末休息大干四十天，白天忙着走访整档案，晚上加班完成工作队的十项任务工作台账，每条任务细化到每个字眼，都有相应材料佐证，有相关照片留痕，尽管省检未抽到__村，但所做工</w:t>
      </w:r>
    </w:p>
    <w:p>
      <w:pPr>
        <w:ind w:left="0" w:right="0" w:firstLine="560"/>
        <w:spacing w:before="450" w:after="450" w:line="312" w:lineRule="auto"/>
      </w:pPr>
      <w:r>
        <w:rPr>
          <w:rFonts w:ascii="宋体" w:hAnsi="宋体" w:eastAsia="宋体" w:cs="宋体"/>
          <w:color w:val="000"/>
          <w:sz w:val="28"/>
          <w:szCs w:val="28"/>
        </w:rPr>
        <w:t xml:space="preserve">作有过之而无不及，市县两级来督查时都给予了充分肯定。</w:t>
      </w:r>
    </w:p>
    <w:p>
      <w:pPr>
        <w:ind w:left="0" w:right="0" w:firstLine="560"/>
        <w:spacing w:before="450" w:after="450" w:line="312" w:lineRule="auto"/>
      </w:pPr>
      <w:r>
        <w:rPr>
          <w:rFonts w:ascii="宋体" w:hAnsi="宋体" w:eastAsia="宋体" w:cs="宋体"/>
          <w:color w:val="000"/>
          <w:sz w:val="28"/>
          <w:szCs w:val="28"/>
        </w:rPr>
        <w:t xml:space="preserve">（三）以人民为中心，助产业，强民生，确保各类政策受益落地到户。自驻村以来，在村“两委”的大力支持和密切配合下，克服种种困难，认真细致地开展调查研究。经过召开村支两委会，村民代表大会，商讨研究团体经济、项目建设、民生工程等工作。一是帮忙发展村团体经济促增收致富。驻村伊始就研究确定，先期争取到5万元项目支持，利用__村水库坝底天然的地理优势，发展特色畜牧业，场地已经开发平整，后由于林权问题等历史原因项目夭折。随后，我们结合实际变更部署，步子迈小点，决定在__村水库投放万元鱼苗。紧跟市委、市政府打造“油茶第一市”步伐，在私人冲平整山林，计划种植优质油茶100亩。二是确保各类受益落袋为安。无论走访到哪家，都会督促村民主动及时缴纳社保，查看户主的扶贫明白卡存折，核对建档立卡人数，看教育、医保报销、危房改造、异地搬迁等各类受益是否到账。仅上报外出务工证明材料这一项，我们就利用一周时间挨个加上在外贫困户微信，打印户口本、身份证和厂牌，虽然每人受益仅有100元到300元不等，可是帮忙每个贫困户享受到党和政府的关怀义不容辞。三是进取为特色农产品鼓与呼。祁东是著名的“黄花菜之乡”，而村民自产的再生稻、红薯粉，麸子肉，土猪肉，土禽类又是城里人爱</w:t>
      </w:r>
    </w:p>
    <w:p>
      <w:pPr>
        <w:ind w:left="0" w:right="0" w:firstLine="560"/>
        <w:spacing w:before="450" w:after="450" w:line="312" w:lineRule="auto"/>
      </w:pPr>
      <w:r>
        <w:rPr>
          <w:rFonts w:ascii="宋体" w:hAnsi="宋体" w:eastAsia="宋体" w:cs="宋体"/>
          <w:color w:val="000"/>
          <w:sz w:val="28"/>
          <w:szCs w:val="28"/>
        </w:rPr>
        <w:t xml:space="preserve">好的盘中餐。我们一方面用朋友圈的力量奔走相告，另一方面联系衡阳市知名农副产品经销商，利用周末轮休的机会往返城乡，帮忙贫困户兜售黄花菜（原菜），出栏猪，土鸡（鸭）蛋等农产品累计上万元。</w:t>
      </w:r>
    </w:p>
    <w:p>
      <w:pPr>
        <w:ind w:left="0" w:right="0" w:firstLine="560"/>
        <w:spacing w:before="450" w:after="450" w:line="312" w:lineRule="auto"/>
      </w:pPr>
      <w:r>
        <w:rPr>
          <w:rFonts w:ascii="宋体" w:hAnsi="宋体" w:eastAsia="宋体" w:cs="宋体"/>
          <w:color w:val="000"/>
          <w:sz w:val="28"/>
          <w:szCs w:val="28"/>
        </w:rPr>
        <w:t xml:space="preserve">（四）以项目建设为重点，寻路子、筹资金，补齐基础设施短板。应对村基础设施薄弱，贫困人口较多的现状，工作队进取想点子、寻路子。一是心系群众“送温暖”。经常深入到贫困户家中，详细了解他们的生产、生活状况和存在的困难，为他们脱贫致富出谋划策。12月4日，联系衡阳金华JH传奇9团队（社会团体）携爱心人士23人一行，为村麻竹小学15位学生送上“心愿大礼包”。为今年考上湖南大学的雷兵全和考上湖南科技学院的雷贵颖，申请“泛海行动”助学金5000元人，实现了“寒门出学子”的完美愿景。贫困户雷满元带小儿子外出看病，因医保系统人数未更新，无法享受贫困户医疗报销比例，他一打电话给我们求助就驱车前往医院，联系县医保中心帮忙解决问题。二是改善设施强基础。进取谋划20_年全村脱贫计划，主动对接镇党委，县委组织部，申请成功新修村综合服务中心指标，现400平方米用地已经平整，四至护坡已经堆砌完毕。筹措资金70万，公路硬化慧子塘5组-7组、16-19组、2-4组、强盗排至竹山院子共计公里，修整30-31组公路护坡73米，兴修30-31组渠道护砌260米。在各级财政的支持下，拓宽胡坪坳村至小坪村过境主干道至米宽。四赴市公路局，争取村10组-23组，14组-15组以及进出水库道路共计公里建设项</w:t>
      </w:r>
    </w:p>
    <w:p>
      <w:pPr>
        <w:ind w:left="0" w:right="0" w:firstLine="560"/>
        <w:spacing w:before="450" w:after="450" w:line="312" w:lineRule="auto"/>
      </w:pPr>
      <w:r>
        <w:rPr>
          <w:rFonts w:ascii="宋体" w:hAnsi="宋体" w:eastAsia="宋体" w:cs="宋体"/>
          <w:color w:val="000"/>
          <w:sz w:val="28"/>
          <w:szCs w:val="28"/>
        </w:rPr>
        <w:t xml:space="preserve">目，预计年前立项，年后动工，有望打通“最终一公里”通组公路。三是发展带头示范项目。选送党员李尚明参加省扶贫办组织的创业致富带头人培训，学习新型种植技术，帮忙其流转土地130亩，劳务雇佣可辐射带动10户贫困户增产增收。贫困户谭先旺受我后盾单位长期帮扶，继去年帮忙其修建山塘后，今年又鼓励其带头承包本组20亩山林，挨家谈合作，逐户摁手印，成为村自主发展油茶产业第一人。</w:t>
      </w:r>
    </w:p>
    <w:p>
      <w:pPr>
        <w:ind w:left="0" w:right="0" w:firstLine="560"/>
        <w:spacing w:before="450" w:after="450" w:line="312" w:lineRule="auto"/>
      </w:pPr>
      <w:r>
        <w:rPr>
          <w:rFonts w:ascii="宋体" w:hAnsi="宋体" w:eastAsia="宋体" w:cs="宋体"/>
          <w:color w:val="000"/>
          <w:sz w:val="28"/>
          <w:szCs w:val="28"/>
        </w:rPr>
        <w:t xml:space="preserve">（五）以作风建设为保障，树红线，守底线，做为民务实清廉的好干部。工作队成员都是转业军人，从群众中来，到群众中去，身份变了战场变了但初心未变，心中始终有民有责。一是主动融入村民。驻村第一个月，工作队就走访完所有贫困户，掌握第一手数据，做到脚下有泥，心中有底。不论走到哪里，本着不吃群众一顿饭，不抽群众一包烟的，不拿群众一根线的“三不原则”，受到村民点赞。注重兼听各方意见，与村老党员，老村干，非贫困户，务工返乡村民多次交流，哪怕是再多的牢骚话，甚至指桑骂槐也不红脸。主动参加森林防火，治安联防，防汛减灾巡逻，闲暇时间，我们也会帮忙村民收稻谷，摘黄花菜，自我动手做饭，还开垦了一片小菜地自给自足。二是推动移风易俗。6月14日专题召开村支两委会和村民乡贤代表大会，研究制定村民公约5项12条，利用村广播滚动播出一个月。每逢婚丧嫁娶，主动登门道喜作揖，与当家人和“八仙”同坐在板凳上、围炉边，促膝长谈做工作，提醒节俭办酒席，大肆操办的现象得到有效缓解。大力宣传考学入伍先进典型，今年异地搬迁户雷章开的儿子考取湖大，带领村支两委成员到家庆贺。看望慰问在乡志愿军老兵，选送两名青年报名参军，一人成功</w:t>
      </w:r>
    </w:p>
    <w:p>
      <w:pPr>
        <w:ind w:left="0" w:right="0" w:firstLine="560"/>
        <w:spacing w:before="450" w:after="450" w:line="312" w:lineRule="auto"/>
      </w:pPr>
      <w:r>
        <w:rPr>
          <w:rFonts w:ascii="宋体" w:hAnsi="宋体" w:eastAsia="宋体" w:cs="宋体"/>
          <w:color w:val="000"/>
          <w:sz w:val="28"/>
          <w:szCs w:val="28"/>
        </w:rPr>
        <w:t xml:space="preserve">应征，经过半年的努力，崇学重教、报效国家蔚然成风。三是强化资金监管。落实“村财镇管”、村“报账制”，成立村团体资产监督委员会，履行“四议两公开”民主程序，严格执行村团体财务会签制度，不准越权审批和超限额审批，收支行为必须取得合法凭证和正规发票，不合格票据拒不入账，源头杜绝不合规财务行为发生，让各类资金在阳光下运行。按照“群众想明白什么就公开什么”的原则，对涉及村民切身利益和群众普遍关注的如种粮补贴、办公开支、承包金额、产业分红、大额资金管理使用等事项及时公开，理解广大村民的监督，做到“资料真实、数据准确、公开及时、群众满意”，确保农民群众对农村财务的管理权、知情权、监督权。坚持工作队办公经费和村级财务资产“两条线，两本账”制度，不占用村办公经费一分钱，不从工作经费开支个人事项，真正树立身正为范的好样貌。</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模范带头作用有待加强。村里党员大多数是60岁以上，40岁以下党员6名（其中1名工作队员，1名预备党员）。村支两委成员大都在周边有自我的产业或者其他工作，容易造成精力分散，对村里事兼顾可是来。虽然党员思想作风比较过硬，但思维僵化保守，小农思想盛行，眼光放在自我的一亩三分地上，对上级和村支两委主张的事情做到不阻止已是最大贡献，还谈不上带头模范作用。比如，在全村普种油茶项目，召开党员大会时就受到重重阻力。</w:t>
      </w:r>
    </w:p>
    <w:p>
      <w:pPr>
        <w:ind w:left="0" w:right="0" w:firstLine="560"/>
        <w:spacing w:before="450" w:after="450" w:line="312" w:lineRule="auto"/>
      </w:pPr>
      <w:r>
        <w:rPr>
          <w:rFonts w:ascii="宋体" w:hAnsi="宋体" w:eastAsia="宋体" w:cs="宋体"/>
          <w:color w:val="000"/>
          <w:sz w:val="28"/>
          <w:szCs w:val="28"/>
        </w:rPr>
        <w:t xml:space="preserve">二是团体经济发展严重滞后。目前，村里团体经济收入一片空白。去年计划投入的养殖场项目，因林权归属问题废止，而村里全部田地已经承包到户，无团体土地，土地流转难度大，阻力大。</w:t>
      </w:r>
    </w:p>
    <w:p>
      <w:pPr>
        <w:ind w:left="0" w:right="0" w:firstLine="560"/>
        <w:spacing w:before="450" w:after="450" w:line="312" w:lineRule="auto"/>
      </w:pPr>
      <w:r>
        <w:rPr>
          <w:rFonts w:ascii="宋体" w:hAnsi="宋体" w:eastAsia="宋体" w:cs="宋体"/>
          <w:color w:val="000"/>
          <w:sz w:val="28"/>
          <w:szCs w:val="28"/>
        </w:rPr>
        <w:t xml:space="preserve">三是解决住房保障工作难度大。前两年，上级政府给了我村7户易地搬迁指标，而经过认真摸底，无房户、危房户有20来户，供需矛盾十分突出。大多数贫困户眼巴巴地等待20_年的易地搬迁政策，可是至今没有释放相关政策，没有得到补偿的贫困户心里极度不平衡，工作难度相当大。</w:t>
      </w:r>
    </w:p>
    <w:p>
      <w:pPr>
        <w:ind w:left="0" w:right="0" w:firstLine="560"/>
        <w:spacing w:before="450" w:after="450" w:line="312" w:lineRule="auto"/>
      </w:pPr>
      <w:r>
        <w:rPr>
          <w:rFonts w:ascii="宋体" w:hAnsi="宋体" w:eastAsia="宋体" w:cs="宋体"/>
          <w:color w:val="000"/>
          <w:sz w:val="28"/>
          <w:szCs w:val="28"/>
        </w:rPr>
        <w:t xml:space="preserve">四是贫困户自我发展意识有待加强。随着扶贫政策的含金量越来越高，部分贫困户滋生了“等、靠、要”思想，从刚开始对扶贫政策漠不关心，到此刻的盲目攀比，对政府救济心安理得，对扶贫工作的期望值超出了政策底线。有的帮扶职责人月月来走访，促膝长谈、嘘寒问暖、送钱送物，但贫困户连帮扶人的姓名都不记得。有的家中无老人，无小孩上学，享受到产业分红，眼红着别人的小额贷款。有的房子简单整修一下就不漏水，却缠着工作队申请危房改造。</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切过往，皆为序章，尤其是聆听_在元旦贺词中，对280多万驻村干部、第一书记的慰问后，倍感激动，心潮澎湃，决心带领村支两委，踏上新征程，撸起袖子加油干。一是在凝心聚力村支两委上下功夫。集中组织村干部深入学习《村民委员会组织法》和《衡阳市村干部管理办法（试行）》，进一步提高村干部对搞好村班子建设重要性的认识，增强自觉理顺“两委”关系的进取性和主动性。实行奖优罚劣，对工作配合密切、业绩突出的村干部申请表彰和必须的物质奖励，排行靠后的村干部谈话提醒。二是在健全基础完善设施上下功夫。进取到后盾单位，各职能部门，“两新”企业中航紧固集团化缘拉资金，补齐村综合服务中心和水利设施建设资金缺口。推进“组组通”建设，修建村10组-23组，14组-15组以及进出水库共计公里道路，鼓励有条件的村民实现“户户通”。</w:t>
      </w:r>
    </w:p>
    <w:p>
      <w:pPr>
        <w:ind w:left="0" w:right="0" w:firstLine="560"/>
        <w:spacing w:before="450" w:after="450" w:line="312" w:lineRule="auto"/>
      </w:pPr>
      <w:r>
        <w:rPr>
          <w:rFonts w:ascii="宋体" w:hAnsi="宋体" w:eastAsia="宋体" w:cs="宋体"/>
          <w:color w:val="000"/>
          <w:sz w:val="28"/>
          <w:szCs w:val="28"/>
        </w:rPr>
        <w:t xml:space="preserve">兴修水利设施，采取向上争取资金和利用团体产业收益的方式，发动老党员，老村干监工，鼓励村民参与劳动，高质量完成__冲水库灌区内公里水渠硬化改造。强化村容村貌整治。结合河长制专项工作，下大力抓好村容村貌建设和环境卫生整治，抓好河道，沟渠清淤工作。三是在争取住房政策倾斜上下功夫。关注全县易地扶贫搬迁和危房改造项目实施进度，认真核实贫困户住房情景，及时研究公示上报对象。向镇、县两级扶贫办争取政策倾斜，至少能够让半数以上的未脱贫户脱贫。四是在产业扶贫上下功夫。针对年关将至，外出农民工和在外经商人员返村的时机，举办“迎老乡，回故乡，建家乡”座谈会，共商来年发展大计。探索“村两委+合作社+经销商”模式，进取联系上次过来考察的经销商周总，成立农产品加工合作社，帮忙贫困户搞好包装，把关质量，把优质产品销售出去，增加收入。进取探索休闲钓鱼，充分利用__冲水库常年有水的优势，放养万元鱼苗，利用微信、微博、QQ和广播电视等媒体进取宣传，吸引市县人员来钓鱼休闲。加强100亩新增油茶林的维护管理，鼓励村民自种油茶，建成连片示范区。</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企业包村帮扶工作总结7</w:t>
      </w:r>
    </w:p>
    <w:p>
      <w:pPr>
        <w:ind w:left="0" w:right="0" w:firstLine="560"/>
        <w:spacing w:before="450" w:after="450" w:line="312" w:lineRule="auto"/>
      </w:pPr>
      <w:r>
        <w:rPr>
          <w:rFonts w:ascii="宋体" w:hAnsi="宋体" w:eastAsia="宋体" w:cs="宋体"/>
          <w:color w:val="000"/>
          <w:sz w:val="28"/>
          <w:szCs w:val="28"/>
        </w:rPr>
        <w:t xml:space="preserve">xxx居委会按照上级****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志愿者与困难家庭、流动人口家庭未成年子女进行1+1结对服务。通过 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企业包村帮扶工作总结8</w:t>
      </w:r>
    </w:p>
    <w:p>
      <w:pPr>
        <w:ind w:left="0" w:right="0" w:firstLine="560"/>
        <w:spacing w:before="450" w:after="450" w:line="312" w:lineRule="auto"/>
      </w:pPr>
      <w:r>
        <w:rPr>
          <w:rFonts w:ascii="宋体" w:hAnsi="宋体" w:eastAsia="宋体" w:cs="宋体"/>
          <w:color w:val="000"/>
          <w:sz w:val="28"/>
          <w:szCs w:val="28"/>
        </w:rPr>
        <w:t xml:space="preserve">扶贫包联工作总结</w:t>
      </w:r>
    </w:p>
    <w:p>
      <w:pPr>
        <w:ind w:left="0" w:right="0" w:firstLine="560"/>
        <w:spacing w:before="450" w:after="450" w:line="312" w:lineRule="auto"/>
      </w:pPr>
      <w:r>
        <w:rPr>
          <w:rFonts w:ascii="宋体" w:hAnsi="宋体" w:eastAsia="宋体" w:cs="宋体"/>
          <w:color w:val="000"/>
          <w:sz w:val="28"/>
          <w:szCs w:val="28"/>
        </w:rPr>
        <w:t xml:space="preserve">扶贫包联工作总结按照开鲁县精准脱贫结对包扶工作的安排，我包联小街基镇兴隆庄村，现将扶贫包联工作开展情况汇报如下：一、安学亮家庭基本情况：家庭常住人口，2 口人，今年45岁，初中文化，身体健康，有劳动能力，长期在外地打工，前几年与妻子离婚儿子安博文归他，现已成年21岁在当地打零工，两人年收入在元左右。20_年6月被评为贫困户并进入建档立卡系统，识别前为一般农户。政策落实情况：（1）、20_年04月免费办理农村家庭风险保险。（2）、20_年04月享受免费体检。（3）、20_年06月免费办理人身意外保险和大病保险。（4）、20_年10月协助争取托管带养增加收入4500元，现已发给现金1500元（5）、20_年10月协助争取托管带养增加收入4500元，现已发给现金1500元。（6）、20_年10月帮扶干部给予的救助金两次500元。二、沈文江家庭基本情况：家庭常住3 口人，今年52岁，小学文化，身体健康，有劳动能力，妻子李玉春有脑炎后遗症，基本失去劳动能力，年收入在元左右。20_年6月被评为贫困户并进入建档立卡系统，识别前为一般农户。政策落实情况：（1）、20_年04月免费办理农村家庭风险保险。（2）、20_年04月享受免费体检。（3）、20_年06月免费办理人身意外保险和大病保险。（4）、20_年05月协助办理农业贷款20000元。三、彪家庭基本情况：家庭常住2 口人，今年64岁，初中文化，身体在20_年得过脑梗病，算半个劳动力，妻子尹风兰患有风湿病、糖尿病’没有劳动能力，长年吃药维持。长期居住在儿子家，年收入在元左右。20_年6月被评为贫困户并进入建档立卡系统，识别前为一般农户。政策落实情况：（1）、20_年01月得到春节慰问品大米白面各一袋合计200元。（2）、20_年04月免费办理农村家庭风险保险。（3）、20_年04月享受免费体检。（4）、20_年06月免费办理人身意外保险和大病保险。（5）、20_年10月协助争取托管带养增加收入4500元，现已付给现金1500元。（6）、20_年10月包扶干部给予扶助金两次500元。四、王洪和家庭基本情况：家庭常住1 口人，今年69岁，小学文化，体弱多病，没有劳动能力，长年吃零药维持。长期居住在小儿子家，年收入在元左右。20_年6月被评为贫困户并进入建档立卡系统，识别前为一般农户。政策落实情况：（1）、20_年01月得到春节慰问品大米白面各一袋合计200元。（2）、20_年04月免费办理农村家庭风险保险。（3）20_年04月享受免费体检。（4）20_年06月免费办理人身意外保险和大病保险。（5）20_年10月协助争取托管带养增加收入4500元，现已付给现金1500元。（6）20_年10月包扶干部给予慰问金两次500元。总之，在今后的扶贫包联工作中我将继续努力，脚踏实地，实事求是多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企业包村帮扶工作总结9</w:t>
      </w:r>
    </w:p>
    <w:p>
      <w:pPr>
        <w:ind w:left="0" w:right="0" w:firstLine="560"/>
        <w:spacing w:before="450" w:after="450" w:line="312" w:lineRule="auto"/>
      </w:pPr>
      <w:r>
        <w:rPr>
          <w:rFonts w:ascii="宋体" w:hAnsi="宋体" w:eastAsia="宋体" w:cs="宋体"/>
          <w:color w:val="000"/>
          <w:sz w:val="28"/>
          <w:szCs w:val="28"/>
        </w:rPr>
        <w:t xml:space="preserve">按照中心校要求和我校结对帮扶工作需要我与丁晓娟、马之军两位老师结成对子，为了尽快让他们适应新的教学岗位，胜任语文教学工作，我们互相学习，互相帮助，努力提高自身素质。具体做法如下：</w:t>
      </w:r>
    </w:p>
    <w:p>
      <w:pPr>
        <w:ind w:left="0" w:right="0" w:firstLine="560"/>
        <w:spacing w:before="450" w:after="450" w:line="312" w:lineRule="auto"/>
      </w:pPr>
      <w:r>
        <w:rPr>
          <w:rFonts w:ascii="宋体" w:hAnsi="宋体" w:eastAsia="宋体" w:cs="宋体"/>
          <w:color w:val="000"/>
          <w:sz w:val="28"/>
          <w:szCs w:val="28"/>
        </w:rPr>
        <w:t xml:space="preserve">一、结合实际情况，制订帮扶计划。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好的地方，提出来大家一起学习，对于不足的地方，互相帮助其改正，使其在原有的基础上都能够得到一定的发展、进步，最后根据这些特点，有针对性地开展帮扶。</w:t>
      </w:r>
    </w:p>
    <w:p>
      <w:pPr>
        <w:ind w:left="0" w:right="0" w:firstLine="560"/>
        <w:spacing w:before="450" w:after="450" w:line="312" w:lineRule="auto"/>
      </w:pPr>
      <w:r>
        <w:rPr>
          <w:rFonts w:ascii="宋体" w:hAnsi="宋体" w:eastAsia="宋体" w:cs="宋体"/>
          <w:color w:val="000"/>
          <w:sz w:val="28"/>
          <w:szCs w:val="28"/>
        </w:rPr>
        <w:t xml:space="preserve">二、虚心学习、共同进步。</w:t>
      </w:r>
    </w:p>
    <w:p>
      <w:pPr>
        <w:ind w:left="0" w:right="0" w:firstLine="560"/>
        <w:spacing w:before="450" w:after="450" w:line="312" w:lineRule="auto"/>
      </w:pPr>
      <w:r>
        <w:rPr>
          <w:rFonts w:ascii="宋体" w:hAnsi="宋体" w:eastAsia="宋体" w:cs="宋体"/>
          <w:color w:val="000"/>
          <w:sz w:val="28"/>
          <w:szCs w:val="28"/>
        </w:rPr>
        <w:t xml:space="preserve">虽然我是师傅，那是因为我教龄比较长，两位老师虽然年轻，但是在教学理念上还是有很多地方需要我需要虚心学习，所以我把共同提高素质作为本学期的工作目标之一。</w:t>
      </w:r>
    </w:p>
    <w:p>
      <w:pPr>
        <w:ind w:left="0" w:right="0" w:firstLine="560"/>
        <w:spacing w:before="450" w:after="450" w:line="312" w:lineRule="auto"/>
      </w:pPr>
      <w:r>
        <w:rPr>
          <w:rFonts w:ascii="宋体" w:hAnsi="宋体" w:eastAsia="宋体" w:cs="宋体"/>
          <w:color w:val="000"/>
          <w:sz w:val="28"/>
          <w:szCs w:val="28"/>
        </w:rPr>
        <w:t xml:space="preserve">首先，我经常向其他几位骨干教师请教，努力使自己在课堂教学等方面有进一步的提高。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其次，在老师上汇报课、观摩课时，一起备课研课、然后听课学习，并仔细记录、认真进行评课，使自己在评课方面有一定进步。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再次，在*时的休息时间里，我经常寻找有关资料、多看相关书籍，使自己的教育教学在理论上也有收获。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三、率先垂范，以身作则</w:t>
      </w:r>
    </w:p>
    <w:p>
      <w:pPr>
        <w:ind w:left="0" w:right="0" w:firstLine="560"/>
        <w:spacing w:before="450" w:after="450" w:line="312" w:lineRule="auto"/>
      </w:pPr>
      <w:r>
        <w:rPr>
          <w:rFonts w:ascii="宋体" w:hAnsi="宋体" w:eastAsia="宋体" w:cs="宋体"/>
          <w:color w:val="000"/>
          <w:sz w:val="28"/>
          <w:szCs w:val="28"/>
        </w:rPr>
        <w:t xml:space="preserve">骨干教师结对子工作主要活动之一是听课、备课、评课。这些活动是双向的，不是单向的。老师有好学的热情，有丰富的知识，有创新的能力。而作为师傅的我更乐意把自己的一切毫无保留地传授给徒弟，带徒弟的过程中也能不断完善自己，取人之长，补己之短。在本学期老师及其他教师共同集体备课1节，我自己上示范课1节，老师上汇报课研究课2节，听课后，均进行了认真的评课，对教案、教学方法、教学课件、上课时出现的一些不足都进行了改善。经过研课后，尽是把优秀的活泼的教学活动展现给学生，让他们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在本学期的骨干教师结队活动中，自己微薄的教学理论、技能方面的经验，与老师共同分享、探讨研究，同时督促自己不断地更新理念知识和提高教育教学技能</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企业包村帮扶工作总结10</w:t>
      </w:r>
    </w:p>
    <w:p>
      <w:pPr>
        <w:ind w:left="0" w:right="0" w:firstLine="560"/>
        <w:spacing w:before="450" w:after="450" w:line="312" w:lineRule="auto"/>
      </w:pPr>
      <w:r>
        <w:rPr>
          <w:rFonts w:ascii="宋体" w:hAnsi="宋体" w:eastAsia="宋体" w:cs="宋体"/>
          <w:color w:val="000"/>
          <w:sz w:val="28"/>
          <w:szCs w:val="28"/>
        </w:rPr>
        <w:t xml:space="preserve">根据区委、区**有关文件精神，我局与ｘｘ乡ｘｘ村结对帮扶并选派一名优秀的年轻***期驻村以来，始终如一地重视这项工作，全体**职工也抱着极大的热情参与这项工作。由于**重视，计划周密，措施实在，帮扶工作取得了较大成效，为解决该村农民的实际困难，维护和促进全区**、发展、稳定的大局作出了积极的贡献，同时也促进了我局的作风建设，密切了*群关系。现将今年以来我局与ｘｘ乡ｘｘ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全体**职工认真学习有关文件精神，教育大家从维护社会稳定的高度出发，从密切*群干群关系的高度出发，动员**职工积级参与这项工作。**局*组****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和轻工协会****多次深入帮扶村贫困家庭，与贫困户交心谈心，走到田间地头开展**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定期或不定期地要求扶贫队长回单位汇报驻村工作情况和思想动态，积极争取并依托单位的大力**。我局*组**先后多次来到村进行实地调研和召开座谈会，解决实际困难，与村两委共同谋划ｘｘ村的发展规划：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五是联合区直工委从供电部门争取二十万余元对ｘｘ村小台组、桃元组、和*组、ｘｘ组四组进行了农网改造工程，解决了四组农户用电难问题。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六是积极从区扶贫办争取专项资金23万元新修ｘｘ村部排涝渠（渠长：米，深：1米，宽：1米），该项目正在招标。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ｘｘ村两委共同努力下，基本上改善了群众的生产生活质量，提高了群众的收入。同时也彻底改善了办公环境，极大地提高了村**的工作热情；也方便了群众来村办事有门可进，拉近了群众与村**之间的距离。</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企业包村帮扶工作总结11</w:t>
      </w:r>
    </w:p>
    <w:p>
      <w:pPr>
        <w:ind w:left="0" w:right="0" w:firstLine="560"/>
        <w:spacing w:before="450" w:after="450" w:line="312" w:lineRule="auto"/>
      </w:pPr>
      <w:r>
        <w:rPr>
          <w:rFonts w:ascii="宋体" w:hAnsi="宋体" w:eastAsia="宋体" w:cs="宋体"/>
          <w:color w:val="000"/>
          <w:sz w:val="28"/>
          <w:szCs w:val="28"/>
        </w:rPr>
        <w:t xml:space="preserve">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xx?11号）的文件精神，履行市级文明单位标兵“服务人民、热心公益事业、奉献社会”的宗旨，我院严格按照区上**部署，从3月份开始，逐步实施了对土门村的结对帮扶工作。 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一、**重视、**部署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的****。由“***”总负责，**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二、深入**，了解情况</w:t>
      </w:r>
    </w:p>
    <w:p>
      <w:pPr>
        <w:ind w:left="0" w:right="0" w:firstLine="560"/>
        <w:spacing w:before="450" w:after="450" w:line="312" w:lineRule="auto"/>
      </w:pPr>
      <w:r>
        <w:rPr>
          <w:rFonts w:ascii="宋体" w:hAnsi="宋体" w:eastAsia="宋体" w:cs="宋体"/>
          <w:color w:val="000"/>
          <w:sz w:val="28"/>
          <w:szCs w:val="28"/>
        </w:rPr>
        <w:t xml:space="preserve">3月5日，院长带领**成员到土门村**了解情况。通过与村长及其他村**的交流，从总体**解了该村的基本情况、人员状况和帮扶愿望等。在帮扶过程中为了更加了解该村的实际状况，7月17日、8月20日，我队**成员两次来到该村，与村支书进行了深入的交流。并通过实地走访，对该村的经济水*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w:t>
      </w:r>
    </w:p>
    <w:p>
      <w:pPr>
        <w:ind w:left="0" w:right="0" w:firstLine="560"/>
        <w:spacing w:before="450" w:after="450" w:line="312" w:lineRule="auto"/>
      </w:pPr>
      <w:r>
        <w:rPr>
          <w:rFonts w:ascii="宋体" w:hAnsi="宋体" w:eastAsia="宋体" w:cs="宋体"/>
          <w:color w:val="000"/>
          <w:sz w:val="28"/>
          <w:szCs w:val="28"/>
        </w:rPr>
        <w:t xml:space="preserve">部*员大会，大家纷纷各抒己见，对土门村的发展提出了各自的建议。8月5日，队长及**负责人等一行再次前往土门村，与该村全体*员召开了座谈会，进一步传达了*在农村的方针**，并就我队针对该村发展的几点建议同*员们进行了交流与沟通。会上，我队表态：要发挥市级文明单位标兵的先进模范作用，以推动建设和发展土门村为当前队伍文明建设的中心工作，督促土门村两委抓好*建工作、文化建设、**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大会，发动职工为我队的文明帮扶村——土门村的发展建言献策，*员**带头，职工积极参与。通过探讨，大家认为，土门村作为我区20xx年确定的新农村示范点，基础条件较好，对该村的帮扶关键要从文明的引导和技术的**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节前（6月26日），我队**成员及支部一行人前往土门村，为该村的老支书和贫困老*员送去了节日的慰问，并与村委和*员**就农村支部建设和发展、*员群众共建、基层**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（三）在了解到该村将于下半年搬迁新办公楼，将新建村图书室后，我队相关人员先后到农发局、果技站、新华书店等****咨询</w:t>
      </w:r>
    </w:p>
    <w:p>
      <w:pPr>
        <w:ind w:left="0" w:right="0" w:firstLine="560"/>
        <w:spacing w:before="450" w:after="450" w:line="312" w:lineRule="auto"/>
      </w:pPr>
      <w:r>
        <w:rPr>
          <w:rFonts w:ascii="宋体" w:hAnsi="宋体" w:eastAsia="宋体" w:cs="宋体"/>
          <w:color w:val="000"/>
          <w:sz w:val="28"/>
          <w:szCs w:val="28"/>
        </w:rPr>
        <w:t xml:space="preserve">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我队对帮扶工作的进展情况进行密切**，对收到的成效予以检查与核实。并对重点帮助的几户困难户进行了回访。看到村民生活和文化建设有所改善，满心安慰。</w:t>
      </w:r>
    </w:p>
    <w:p>
      <w:pPr>
        <w:ind w:left="0" w:right="0" w:firstLine="560"/>
        <w:spacing w:before="450" w:after="450" w:line="312" w:lineRule="auto"/>
      </w:pPr>
      <w:r>
        <w:rPr>
          <w:rFonts w:ascii="宋体" w:hAnsi="宋体" w:eastAsia="宋体" w:cs="宋体"/>
          <w:color w:val="000"/>
          <w:sz w:val="28"/>
          <w:szCs w:val="28"/>
        </w:rPr>
        <w:t xml:space="preserve">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企业包村帮扶工作总结12</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&gt;一、暂缓缴费,为企业“解压”。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&gt;二、降低标准,为企业“减负”。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xx年度的医疗保险缴费工资。在确保参保人员医疗保险待遇水*不降低的前提下，通过降低企业缴费标准，缓解企业短期流动****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&gt;三、返还补贴，为企业“增利”。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&gt;四、及时发放，为企业“保稳”。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&gt;五、放宽尺度，为企业“排扰”。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宋体" w:hAnsi="宋体" w:eastAsia="宋体" w:cs="宋体"/>
          <w:color w:val="000"/>
          <w:sz w:val="28"/>
          <w:szCs w:val="28"/>
        </w:rPr>
        <w:t xml:space="preserve">企业帮扶工作总结5篇（扩展4）</w:t>
      </w:r>
    </w:p>
    <w:p>
      <w:pPr>
        <w:ind w:left="0" w:right="0" w:firstLine="560"/>
        <w:spacing w:before="450" w:after="450" w:line="312" w:lineRule="auto"/>
      </w:pPr>
      <w:r>
        <w:rPr>
          <w:rFonts w:ascii="宋体" w:hAnsi="宋体" w:eastAsia="宋体" w:cs="宋体"/>
          <w:color w:val="000"/>
          <w:sz w:val="28"/>
          <w:szCs w:val="28"/>
        </w:rPr>
        <w:t xml:space="preserve">——帮扶个人工作总结5篇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企业包村帮扶工作总结13</w:t>
      </w:r>
    </w:p>
    <w:p>
      <w:pPr>
        <w:ind w:left="0" w:right="0" w:firstLine="560"/>
        <w:spacing w:before="450" w:after="450" w:line="312" w:lineRule="auto"/>
      </w:pPr>
      <w:r>
        <w:rPr>
          <w:rFonts w:ascii="宋体" w:hAnsi="宋体" w:eastAsia="宋体" w:cs="宋体"/>
          <w:color w:val="000"/>
          <w:sz w:val="28"/>
          <w:szCs w:val="28"/>
        </w:rPr>
        <w:t xml:space="preserve">今年以来，我镇深入贯彻*的*精神和县委*提出的“1231”工程，紧紧抓住灾后重建大好机遇，镇*委、*按照县委、*的部署，结合王泗实际，大力开展了全民创业活动，鼓励**创事业、百姓创家业、能人创企业、老板创大业、回乡创新业。今年又制定了全民创业工作计划并逐步实施，现取得初步成效。现将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&gt;一。加强**引导，提供发展保证</w:t>
      </w:r>
    </w:p>
    <w:p>
      <w:pPr>
        <w:ind w:left="0" w:right="0" w:firstLine="560"/>
        <w:spacing w:before="450" w:after="450" w:line="312" w:lineRule="auto"/>
      </w:pPr>
      <w:r>
        <w:rPr>
          <w:rFonts w:ascii="宋体" w:hAnsi="宋体" w:eastAsia="宋体" w:cs="宋体"/>
          <w:color w:val="000"/>
          <w:sz w:val="28"/>
          <w:szCs w:val="28"/>
        </w:rPr>
        <w:t xml:space="preserve">为了**指导我镇的全民创业活动，我镇*委、*****，及时成立了全民创业**小组，由镇*委*邹涛任组长，镇长黄友辉、镇*委委员、副镇长黄军任副组长，**成员为成员。下设办公室挂靠经发办，在全县乡镇**调整后，重新进行了分工负责，并抽调相关人员具体负责抓此项工作。全民创业工作总结。4月24日沙渠创业工作会后，我镇及时将县上下达的全民创业目标层层分解到各科室、村、社区，明确村*支部*为第一责任人。镇目督办将把全民创业活动纳入各村年终目标考核工作中，严格考核评比，兑现奖惩。</w:t>
      </w:r>
    </w:p>
    <w:p>
      <w:pPr>
        <w:ind w:left="0" w:right="0" w:firstLine="560"/>
        <w:spacing w:before="450" w:after="450" w:line="312" w:lineRule="auto"/>
      </w:pPr>
      <w:r>
        <w:rPr>
          <w:rFonts w:ascii="宋体" w:hAnsi="宋体" w:eastAsia="宋体" w:cs="宋体"/>
          <w:color w:val="000"/>
          <w:sz w:val="28"/>
          <w:szCs w:val="28"/>
        </w:rPr>
        <w:t xml:space="preserve">&gt;二、抓创业规划</w:t>
      </w:r>
    </w:p>
    <w:p>
      <w:pPr>
        <w:ind w:left="0" w:right="0" w:firstLine="560"/>
        <w:spacing w:before="450" w:after="450" w:line="312" w:lineRule="auto"/>
      </w:pPr>
      <w:r>
        <w:rPr>
          <w:rFonts w:ascii="宋体" w:hAnsi="宋体" w:eastAsia="宋体" w:cs="宋体"/>
          <w:color w:val="000"/>
          <w:sz w:val="28"/>
          <w:szCs w:val="28"/>
        </w:rPr>
        <w:t xml:space="preserve">今年按县创业工作**小组工作要求，我镇就开展全民创业工作做了详细规划，在集镇上营新路中段规划了一条创业示范街；在王泗工业区规划了王泗工业创业园；在尚河、伍家、庙湾村规划了现代农业创业园；在福田村规划创业示范村试点。通过规划逐步实施，推动全镇全民创业工作的开展。</w:t>
      </w:r>
    </w:p>
    <w:p>
      <w:pPr>
        <w:ind w:left="0" w:right="0" w:firstLine="560"/>
        <w:spacing w:before="450" w:after="450" w:line="312" w:lineRule="auto"/>
      </w:pPr>
      <w:r>
        <w:rPr>
          <w:rFonts w:ascii="宋体" w:hAnsi="宋体" w:eastAsia="宋体" w:cs="宋体"/>
          <w:color w:val="000"/>
          <w:sz w:val="28"/>
          <w:szCs w:val="28"/>
        </w:rPr>
        <w:t xml:space="preserve">&gt;三、制定扶持**，推动创业示范</w:t>
      </w:r>
    </w:p>
    <w:p>
      <w:pPr>
        <w:ind w:left="0" w:right="0" w:firstLine="560"/>
        <w:spacing w:before="450" w:after="450" w:line="312" w:lineRule="auto"/>
      </w:pPr>
      <w:r>
        <w:rPr>
          <w:rFonts w:ascii="宋体" w:hAnsi="宋体" w:eastAsia="宋体" w:cs="宋体"/>
          <w:color w:val="000"/>
          <w:sz w:val="28"/>
          <w:szCs w:val="28"/>
        </w:rPr>
        <w:t xml:space="preserve">我镇各办室把创业发展环境建设作为促进全民创业的第一工程，持之以恒地抓紧抓好。我们坚持为创业者提供最优的服务、最大的**、最佳的*台，做到投资有载体、发展有条件、干事有舞台、创业有保障。今年我镇预算列支10万元创业专项资金用于创业业主奖励。全民创业工作总结。老板创大业新增销售收入达1亿元以上奖励5000元；能人创新业投资规模20xx万元以上的业主奖励3000元；回乡创业投资规模达200万元以上的业主奖励20xx元；**创事业成绩突出者奖励1000元；在创业街新落户的业主，每间铺面奖励500元。</w:t>
      </w:r>
    </w:p>
    <w:p>
      <w:pPr>
        <w:ind w:left="0" w:right="0" w:firstLine="560"/>
        <w:spacing w:before="450" w:after="450" w:line="312" w:lineRule="auto"/>
      </w:pPr>
      <w:r>
        <w:rPr>
          <w:rFonts w:ascii="宋体" w:hAnsi="宋体" w:eastAsia="宋体" w:cs="宋体"/>
          <w:color w:val="000"/>
          <w:sz w:val="28"/>
          <w:szCs w:val="28"/>
        </w:rPr>
        <w:t xml:space="preserve">&gt;四、加强宣传引导，营造发展氛围</w:t>
      </w:r>
    </w:p>
    <w:p>
      <w:pPr>
        <w:ind w:left="0" w:right="0" w:firstLine="560"/>
        <w:spacing w:before="450" w:after="450" w:line="312" w:lineRule="auto"/>
      </w:pPr>
      <w:r>
        <w:rPr>
          <w:rFonts w:ascii="宋体" w:hAnsi="宋体" w:eastAsia="宋体" w:cs="宋体"/>
          <w:color w:val="000"/>
          <w:sz w:val="28"/>
          <w:szCs w:val="28"/>
        </w:rPr>
        <w:t xml:space="preserve">在3月18日召开了全镇全民创业动员大会，并将扶持**和措施制成宣传资料500份，向群众进行宣传。通过广泛的宣传引导、教育引导、典型引导等，使我镇全民创业活动深入人心，做到了家喻户晓，人人皆知，营造“想创业、敢创业、会创业、创大业”的浓厚氛围。</w:t>
      </w:r>
    </w:p>
    <w:p>
      <w:pPr>
        <w:ind w:left="0" w:right="0" w:firstLine="560"/>
        <w:spacing w:before="450" w:after="450" w:line="312" w:lineRule="auto"/>
      </w:pPr>
      <w:r>
        <w:rPr>
          <w:rFonts w:ascii="宋体" w:hAnsi="宋体" w:eastAsia="宋体" w:cs="宋体"/>
          <w:color w:val="000"/>
          <w:sz w:val="28"/>
          <w:szCs w:val="28"/>
        </w:rPr>
        <w:t xml:space="preserve">&gt;五、抓全民创业重点工作落实</w:t>
      </w:r>
    </w:p>
    <w:p>
      <w:pPr>
        <w:ind w:left="0" w:right="0" w:firstLine="560"/>
        <w:spacing w:before="450" w:after="450" w:line="312" w:lineRule="auto"/>
      </w:pPr>
      <w:r>
        <w:rPr>
          <w:rFonts w:ascii="宋体" w:hAnsi="宋体" w:eastAsia="宋体" w:cs="宋体"/>
          <w:color w:val="000"/>
          <w:sz w:val="28"/>
          <w:szCs w:val="28"/>
        </w:rPr>
        <w:t xml:space="preserve">（一）打造创业街</w:t>
      </w:r>
    </w:p>
    <w:p>
      <w:pPr>
        <w:ind w:left="0" w:right="0" w:firstLine="560"/>
        <w:spacing w:before="450" w:after="450" w:line="312" w:lineRule="auto"/>
      </w:pPr>
      <w:r>
        <w:rPr>
          <w:rFonts w:ascii="宋体" w:hAnsi="宋体" w:eastAsia="宋体" w:cs="宋体"/>
          <w:color w:val="000"/>
          <w:sz w:val="28"/>
          <w:szCs w:val="28"/>
        </w:rPr>
        <w:t xml:space="preserve">针对我镇农民向集镇集中的实际情况，在新庆社区营新路中段，打造一条创业街，以创业带动就业，让社区商业繁荣、居民增收，力争年底前创业街一百余间铺面全部开业。具体措施：提供创业培训和**扶持，对有创业愿望者进入新庆社区创业，*对经营场地房租予以补贴和贷款扶持；对创业者予以全程创业指导和服务。将营新路中段打造成建筑建材、室内装饰、家电销售、餐饮娱乐等一条街。通过*加大扶持力度，逐步引导社区群众自主创业。到目前创业街已有100余家店面正常营业，涉及建筑建材、室内装饰、家电销售、餐饮娱乐等行业。</w:t>
      </w:r>
    </w:p>
    <w:p>
      <w:pPr>
        <w:ind w:left="0" w:right="0" w:firstLine="560"/>
        <w:spacing w:before="450" w:after="450" w:line="312" w:lineRule="auto"/>
      </w:pPr>
      <w:r>
        <w:rPr>
          <w:rFonts w:ascii="宋体" w:hAnsi="宋体" w:eastAsia="宋体" w:cs="宋体"/>
          <w:color w:val="000"/>
          <w:sz w:val="28"/>
          <w:szCs w:val="28"/>
        </w:rPr>
        <w:t xml:space="preserve">（二）加强创业培训，提高创业技能</w:t>
      </w:r>
    </w:p>
    <w:p>
      <w:pPr>
        <w:ind w:left="0" w:right="0" w:firstLine="560"/>
        <w:spacing w:before="450" w:after="450" w:line="312" w:lineRule="auto"/>
      </w:pPr>
      <w:r>
        <w:rPr>
          <w:rFonts w:ascii="宋体" w:hAnsi="宋体" w:eastAsia="宋体" w:cs="宋体"/>
          <w:color w:val="000"/>
          <w:sz w:val="28"/>
          <w:szCs w:val="28"/>
        </w:rPr>
        <w:t xml:space="preserve">今年1—6月，我镇已实施下列培训：在镇*开展siyb创业培训，受训人员为失地农民、返乡农民工及毕业大学生，培训内容为创业理念及创业实证方案计划，受训人数35人；商店营业员培训，培训内容为服务理念，营销方式及策略，受训100人；在福田村开展手工编织培训，受训人员为失地农民、返乡农民工，培训内容竹业编织，受训人数160人；我镇还在飞羊村、李安村实施下列培训：电脑word操作方式、excel制表培训、家常菜制作及烹饪技能培训。</w:t>
      </w:r>
    </w:p>
    <w:p>
      <w:pPr>
        <w:ind w:left="0" w:right="0" w:firstLine="560"/>
        <w:spacing w:before="450" w:after="450" w:line="312" w:lineRule="auto"/>
      </w:pPr>
      <w:r>
        <w:rPr>
          <w:rFonts w:ascii="宋体" w:hAnsi="宋体" w:eastAsia="宋体" w:cs="宋体"/>
          <w:color w:val="000"/>
          <w:sz w:val="28"/>
          <w:szCs w:val="28"/>
        </w:rPr>
        <w:t xml:space="preserve">（三）积极组建农村专合经济**，带动农户增收致富</w:t>
      </w:r>
    </w:p>
    <w:p>
      <w:pPr>
        <w:ind w:left="0" w:right="0" w:firstLine="560"/>
        <w:spacing w:before="450" w:after="450" w:line="312" w:lineRule="auto"/>
      </w:pPr>
      <w:r>
        <w:rPr>
          <w:rFonts w:ascii="宋体" w:hAnsi="宋体" w:eastAsia="宋体" w:cs="宋体"/>
          <w:color w:val="000"/>
          <w:sz w:val="28"/>
          <w:szCs w:val="28"/>
        </w:rPr>
        <w:t xml:space="preserve">充分利用我镇的自然资源，化资源优势为经济优势，加以**扶持，着力打造农村专合经济**，以带动农户增收致富。我镇拟建立以下经合**：在伍家村成立花卉种植农民专业合作社，从事花卉种植、销售，能带动农户25户；庙湾村成立银柳种植农民专业合作社，从事银柳种植加工销售，能带动农户40户；尚河村成立蔬菜种植专业合作社，从事蔬菜种植，能带动农户20户。</w:t>
      </w:r>
    </w:p>
    <w:p>
      <w:pPr>
        <w:ind w:left="0" w:right="0" w:firstLine="560"/>
        <w:spacing w:before="450" w:after="450" w:line="312" w:lineRule="auto"/>
      </w:pPr>
      <w:r>
        <w:rPr>
          <w:rFonts w:ascii="宋体" w:hAnsi="宋体" w:eastAsia="宋体" w:cs="宋体"/>
          <w:color w:val="000"/>
          <w:sz w:val="28"/>
          <w:szCs w:val="28"/>
        </w:rPr>
        <w:t xml:space="preserve">&gt;六、全民创业活动中涌现出的先进人物</w:t>
      </w:r>
    </w:p>
    <w:p>
      <w:pPr>
        <w:ind w:left="0" w:right="0" w:firstLine="560"/>
        <w:spacing w:before="450" w:after="450" w:line="312" w:lineRule="auto"/>
      </w:pPr>
      <w:r>
        <w:rPr>
          <w:rFonts w:ascii="宋体" w:hAnsi="宋体" w:eastAsia="宋体" w:cs="宋体"/>
          <w:color w:val="000"/>
          <w:sz w:val="28"/>
          <w:szCs w:val="28"/>
        </w:rPr>
        <w:t xml:space="preserve">1、**创事业。我镇农业办洪强伟同志，在完成日常工作外，利用余暇时间积极投入到全民创业当中，今年投资100万元与四川正大公司合作，建立养鸡合作社，目前已在正常经营中。</w:t>
      </w:r>
    </w:p>
    <w:p>
      <w:pPr>
        <w:ind w:left="0" w:right="0" w:firstLine="560"/>
        <w:spacing w:before="450" w:after="450" w:line="312" w:lineRule="auto"/>
      </w:pPr>
      <w:r>
        <w:rPr>
          <w:rFonts w:ascii="宋体" w:hAnsi="宋体" w:eastAsia="宋体" w:cs="宋体"/>
          <w:color w:val="000"/>
          <w:sz w:val="28"/>
          <w:szCs w:val="28"/>
        </w:rPr>
        <w:t xml:space="preserve">2、老板创大业。龙宇酒厂厂长周敬刚，拟投资2400万元，新上马白酒加工生产线，在工业西区征地20亩，已经开工建设。</w:t>
      </w:r>
    </w:p>
    <w:p>
      <w:pPr>
        <w:ind w:left="0" w:right="0" w:firstLine="560"/>
        <w:spacing w:before="450" w:after="450" w:line="312" w:lineRule="auto"/>
      </w:pPr>
      <w:r>
        <w:rPr>
          <w:rFonts w:ascii="宋体" w:hAnsi="宋体" w:eastAsia="宋体" w:cs="宋体"/>
          <w:color w:val="000"/>
          <w:sz w:val="28"/>
          <w:szCs w:val="28"/>
        </w:rPr>
        <w:t xml:space="preserve">3、能人创企业。我镇福田村*支部*左樟泽，投资4800万元，在工业西区新建白酒生产线，用地40亩，就业120人。</w:t>
      </w:r>
    </w:p>
    <w:p>
      <w:pPr>
        <w:ind w:left="0" w:right="0" w:firstLine="560"/>
        <w:spacing w:before="450" w:after="450" w:line="312" w:lineRule="auto"/>
      </w:pPr>
      <w:r>
        <w:rPr>
          <w:rFonts w:ascii="宋体" w:hAnsi="宋体" w:eastAsia="宋体" w:cs="宋体"/>
          <w:color w:val="000"/>
          <w:sz w:val="28"/>
          <w:szCs w:val="28"/>
        </w:rPr>
        <w:t xml:space="preserve">4、回乡创新业。我镇村民孟春福在外打工，受金融危机的波及，失业回乡。经过*帮助，现已投资5万元在工业大道（原318国道旁）经营餐饮门市，在创业的同时提供了4人的就业。</w:t>
      </w:r>
    </w:p>
    <w:p>
      <w:pPr>
        <w:ind w:left="0" w:right="0" w:firstLine="560"/>
        <w:spacing w:before="450" w:after="450" w:line="312" w:lineRule="auto"/>
      </w:pPr>
      <w:r>
        <w:rPr>
          <w:rFonts w:ascii="宋体" w:hAnsi="宋体" w:eastAsia="宋体" w:cs="宋体"/>
          <w:color w:val="000"/>
          <w:sz w:val="28"/>
          <w:szCs w:val="28"/>
        </w:rPr>
        <w:t xml:space="preserve">5、百姓创家业。我镇福田村村民苟朝福、王正友投资120万元开办旅游竹剑生产加工，解决就业40人。</w:t>
      </w:r>
    </w:p>
    <w:p>
      <w:pPr>
        <w:ind w:left="0" w:right="0" w:firstLine="560"/>
        <w:spacing w:before="450" w:after="450" w:line="312" w:lineRule="auto"/>
      </w:pPr>
      <w:r>
        <w:rPr>
          <w:rFonts w:ascii="宋体" w:hAnsi="宋体" w:eastAsia="宋体" w:cs="宋体"/>
          <w:color w:val="000"/>
          <w:sz w:val="28"/>
          <w:szCs w:val="28"/>
        </w:rPr>
        <w:t xml:space="preserve">通过以上措施，我镇1—6月完成招商引资协议和签约资金15600万元，到位资金11000万元，新引进20xx万元以上的工业项目3个，20xx万元以上的农业项目1个。固定资产投资完成23390万元，其中工业投资19000万元。规模以上工业增加值达10421万元。完成国税1222。22万元，地税410。34万元。二、三产业新增就业人数800余人，新增工商登记的企业13户。</w:t>
      </w:r>
    </w:p>
    <w:p>
      <w:pPr>
        <w:ind w:left="0" w:right="0" w:firstLine="560"/>
        <w:spacing w:before="450" w:after="450" w:line="312" w:lineRule="auto"/>
      </w:pPr>
      <w:r>
        <w:rPr>
          <w:rFonts w:ascii="宋体" w:hAnsi="宋体" w:eastAsia="宋体" w:cs="宋体"/>
          <w:color w:val="000"/>
          <w:sz w:val="28"/>
          <w:szCs w:val="28"/>
        </w:rPr>
        <w:t xml:space="preserve">虽然我镇全民创业工作取得了一些成绩，但还是应该清醒地看到我们工作中的不足之处，如：重大产业化项目不多，发展不快，解决农村劳动力就业、大幅度增加农民收入有待加强。</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企业包村帮扶工作总结14</w:t>
      </w:r>
    </w:p>
    <w:p>
      <w:pPr>
        <w:ind w:left="0" w:right="0" w:firstLine="560"/>
        <w:spacing w:before="450" w:after="450" w:line="312" w:lineRule="auto"/>
      </w:pPr>
      <w:r>
        <w:rPr>
          <w:rFonts w:ascii="宋体" w:hAnsi="宋体" w:eastAsia="宋体" w:cs="宋体"/>
          <w:color w:val="000"/>
          <w:sz w:val="28"/>
          <w:szCs w:val="28"/>
        </w:rPr>
        <w:t xml:space="preserve">广汉市“领导挂点、部门包村、干部帮户”活动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近期开展情况</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省、德阳、广汉三级79个部门对口帮扶我市18个乡镇79个村。我市“领导挂点、部门包村、干部帮户”活动5月启动以来，按照“转变干部作风、推进扶贫解困、加强基层组织、加快灾后重建、深化环境治理、统筹城乡发展的总体要求，抓领导、抓基层、抓项目、抓发展，有力地促进群众增收致富。目前，已实施帮扶项目140余项，建立帮扶基地60余个，落实帮扶资金600余万元。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一、高度重视，精心组织，强化责任落实</w:t>
      </w:r>
    </w:p>
    <w:p>
      <w:pPr>
        <w:ind w:left="0" w:right="0" w:firstLine="560"/>
        <w:spacing w:before="450" w:after="450" w:line="312" w:lineRule="auto"/>
      </w:pPr>
      <w:r>
        <w:rPr>
          <w:rFonts w:ascii="宋体" w:hAnsi="宋体" w:eastAsia="宋体" w:cs="宋体"/>
          <w:color w:val="000"/>
          <w:sz w:val="28"/>
          <w:szCs w:val="28"/>
        </w:rPr>
        <w:t xml:space="preserve">我市高度重视“领导挂点、部门包村、干部帮户”活动，市委常委会多次召开会议，专题研究部署，并提出“一定要做实”的要求。成立了以市委书记为组长的“挂、包、帮”活动的领导小组，明确了各活动单位“一把手“的责任。抽调了10余名精兵强将充实到“挂、包、帮”办公室。制定出台了《广汉市开展〈“领导挂点、部门包村、干部帮户”</w:t>
      </w:r>
    </w:p>
    <w:p>
      <w:pPr>
        <w:ind w:left="0" w:right="0" w:firstLine="560"/>
        <w:spacing w:before="450" w:after="450" w:line="312" w:lineRule="auto"/>
      </w:pPr>
      <w:r>
        <w:rPr>
          <w:rFonts w:ascii="宋体" w:hAnsi="宋体" w:eastAsia="宋体" w:cs="宋体"/>
          <w:color w:val="000"/>
          <w:sz w:val="28"/>
          <w:szCs w:val="28"/>
        </w:rPr>
        <w:t xml:space="preserve">活动实施方案〉的通知》等7个指导文件，建立33名县级领导干部联系点，组建6个督导组，确保活动顺利开展。</w:t>
      </w:r>
    </w:p>
    <w:p>
      <w:pPr>
        <w:ind w:left="0" w:right="0" w:firstLine="560"/>
        <w:spacing w:before="450" w:after="450" w:line="312" w:lineRule="auto"/>
      </w:pPr>
      <w:r>
        <w:rPr>
          <w:rFonts w:ascii="宋体" w:hAnsi="宋体" w:eastAsia="宋体" w:cs="宋体"/>
          <w:color w:val="000"/>
          <w:sz w:val="28"/>
          <w:szCs w:val="28"/>
        </w:rPr>
        <w:t xml:space="preserve">二、开展有形化宣传，营造浓厚氛围</w:t>
      </w:r>
    </w:p>
    <w:p>
      <w:pPr>
        <w:ind w:left="0" w:right="0" w:firstLine="560"/>
        <w:spacing w:before="450" w:after="450" w:line="312" w:lineRule="auto"/>
      </w:pPr>
      <w:r>
        <w:rPr>
          <w:rFonts w:ascii="宋体" w:hAnsi="宋体" w:eastAsia="宋体" w:cs="宋体"/>
          <w:color w:val="000"/>
          <w:sz w:val="28"/>
          <w:szCs w:val="28"/>
        </w:rPr>
        <w:t xml:space="preserve">在镇村醒目位臵、主要交通要道、交叉路口设立通透式的宣传栅栏，通过有形化的宣传方式，营造活动氛围。制作帮扶工作爱心卡、公示牌等，将挂点领导、帮扶部门的相关信息和帮扶工作的重点事项进行公开，方便工作联系，接受群众监督。建立活动简报、手机短信、电视台、报纸、党政网、互联网“六位一体”的宣传平台，大力宣传“挂、包、帮”活动的目的意义，及时发布活动进展情况信息，全方位、多角度地报道各单位的好做法和好经验，并在各个宣传媒体上开设专栏，进行专题报道，提高活动知晓率、参与度。</w:t>
      </w:r>
    </w:p>
    <w:p>
      <w:pPr>
        <w:ind w:left="0" w:right="0" w:firstLine="560"/>
        <w:spacing w:before="450" w:after="450" w:line="312" w:lineRule="auto"/>
      </w:pPr>
      <w:r>
        <w:rPr>
          <w:rFonts w:ascii="宋体" w:hAnsi="宋体" w:eastAsia="宋体" w:cs="宋体"/>
          <w:color w:val="000"/>
          <w:sz w:val="28"/>
          <w:szCs w:val="28"/>
        </w:rPr>
        <w:t xml:space="preserve">三、突出帮扶抓手，强化主题推动</w:t>
      </w:r>
    </w:p>
    <w:p>
      <w:pPr>
        <w:ind w:left="0" w:right="0" w:firstLine="560"/>
        <w:spacing w:before="450" w:after="450" w:line="312" w:lineRule="auto"/>
      </w:pPr>
      <w:r>
        <w:rPr>
          <w:rFonts w:ascii="宋体" w:hAnsi="宋体" w:eastAsia="宋体" w:cs="宋体"/>
          <w:color w:val="000"/>
          <w:sz w:val="28"/>
          <w:szCs w:val="28"/>
        </w:rPr>
        <w:t xml:space="preserve">5-6月，我市在帮扶村集中开展了“听民意、了民情、解民忧”大走访主题实践活动，采取约访、夜访、个别访、集中谈、问卷调查等走村窜户、深入田间地头了解帮扶村情况，结合实际，制定了详实合理的《三年帮扶规划》和《年度帮扶安排》，并广泛征求党员、群众的意见，确保规划切实可行。7-8月，广泛开展了惠农政策大宣讲主题活动，编印了《20_年惠农政策汇编》，组织涉农12个市级部门进</w:t>
      </w:r>
    </w:p>
    <w:p>
      <w:pPr>
        <w:ind w:left="0" w:right="0" w:firstLine="560"/>
        <w:spacing w:before="450" w:after="450" w:line="312" w:lineRule="auto"/>
      </w:pPr>
      <w:r>
        <w:rPr>
          <w:rFonts w:ascii="宋体" w:hAnsi="宋体" w:eastAsia="宋体" w:cs="宋体"/>
          <w:color w:val="000"/>
          <w:sz w:val="28"/>
          <w:szCs w:val="28"/>
        </w:rPr>
        <w:t xml:space="preserve">村入户宣讲，惠及农户3000余人。9月至今，我市启动了将联系点打造为示范点行动，积极整合多方资源，完善定期报告和督促检查等工作制度，强化举措落实到位，确定了省、德阳、广汉市各级单位重点联系点10个，通过典型引路实现全面推进。</w:t>
      </w:r>
    </w:p>
    <w:p>
      <w:pPr>
        <w:ind w:left="0" w:right="0" w:firstLine="560"/>
        <w:spacing w:before="450" w:after="450" w:line="312" w:lineRule="auto"/>
      </w:pPr>
      <w:r>
        <w:rPr>
          <w:rFonts w:ascii="宋体" w:hAnsi="宋体" w:eastAsia="宋体" w:cs="宋体"/>
          <w:color w:val="000"/>
          <w:sz w:val="28"/>
          <w:szCs w:val="28"/>
        </w:rPr>
        <w:t xml:space="preserve">四、注重产业帮扶，增强“造血”功能</w:t>
      </w:r>
    </w:p>
    <w:p>
      <w:pPr>
        <w:ind w:left="0" w:right="0" w:firstLine="560"/>
        <w:spacing w:before="450" w:after="450" w:line="312" w:lineRule="auto"/>
      </w:pPr>
      <w:r>
        <w:rPr>
          <w:rFonts w:ascii="宋体" w:hAnsi="宋体" w:eastAsia="宋体" w:cs="宋体"/>
          <w:color w:val="000"/>
          <w:sz w:val="28"/>
          <w:szCs w:val="28"/>
        </w:rPr>
        <w:t xml:space="preserve">我市加大产业帮扶力度，制发了《申报“挂、包、帮”活动示范项目和农业产业化示范基地的通知》，明确申报的原则、程序和标准，建立健全示范项目或示范基地跟踪督查机制和激励措施。帮扶部门认真开展实地调研，结合帮扶村实际，遵循当地群众意见，与当地党委政府共同商议，从农业产业化、新农村建设等方面进行产业帮扶，实现由“输血”向“造血”转变，强化帮扶村的内在造血功能，着力打造优势产业，用产业发展支撑贫困户脱贫，并为群众增收致富提供源泉。目前，已建立药材产业化基地、花木种植示范基地、川芎种植基地、无公害蔬菜种植基地、早菜种植基地、特色农家乐、小家禽养殖基地、稻鸭共作基地等产业项目56个。</w:t>
      </w:r>
    </w:p>
    <w:p>
      <w:pPr>
        <w:ind w:left="0" w:right="0" w:firstLine="560"/>
        <w:spacing w:before="450" w:after="450" w:line="312" w:lineRule="auto"/>
      </w:pPr>
      <w:r>
        <w:rPr>
          <w:rFonts w:ascii="宋体" w:hAnsi="宋体" w:eastAsia="宋体" w:cs="宋体"/>
          <w:color w:val="000"/>
          <w:sz w:val="28"/>
          <w:szCs w:val="28"/>
        </w:rPr>
        <w:t xml:space="preserve">五、加强制度建设，规范帮扶监督</w:t>
      </w:r>
    </w:p>
    <w:p>
      <w:pPr>
        <w:ind w:left="0" w:right="0" w:firstLine="560"/>
        <w:spacing w:before="450" w:after="450" w:line="312" w:lineRule="auto"/>
      </w:pPr>
      <w:r>
        <w:rPr>
          <w:rFonts w:ascii="宋体" w:hAnsi="宋体" w:eastAsia="宋体" w:cs="宋体"/>
          <w:color w:val="000"/>
          <w:sz w:val="28"/>
          <w:szCs w:val="28"/>
        </w:rPr>
        <w:t xml:space="preserve">一是建立信息反馈制度。由乡镇为每个帮扶村村确定一名联络员，方便挂点领导、包村部门与帮扶村之间上情下传、下情上报，联系员每月向市“挂、包、帮”办公室报送反映帮扶村变化的图片和文字信息。二是建立建立联席会议制度。帮扶同一乡镇的市级部门建立联席会议制度，各部门轮流召集召开联席会，与乡镇和帮扶村分析帮扶情况、了解帮扶需求、明确帮扶重点、解决热点难点问题，完善帮扶措施。三是建立督促检查制度。建立督导工作台帐和进度表，对活动中存在的问题实行销号制度。同时充分发现、挖掘、提炼活动中的典型材料，定期以督查通报的形式对典型做法和经验予以推广，对工作不到位的单位进行通报批评并要求限期整改。</w:t>
      </w:r>
    </w:p>
    <w:p>
      <w:pPr>
        <w:ind w:left="0" w:right="0" w:firstLine="560"/>
        <w:spacing w:before="450" w:after="450" w:line="312" w:lineRule="auto"/>
      </w:pPr>
      <w:r>
        <w:rPr>
          <w:rFonts w:ascii="宋体" w:hAnsi="宋体" w:eastAsia="宋体" w:cs="宋体"/>
          <w:color w:val="000"/>
          <w:sz w:val="28"/>
          <w:szCs w:val="28"/>
        </w:rPr>
        <w:t xml:space="preserve">六、坚持资源整合，务求帮扶实效</w:t>
      </w:r>
    </w:p>
    <w:p>
      <w:pPr>
        <w:ind w:left="0" w:right="0" w:firstLine="560"/>
        <w:spacing w:before="450" w:after="450" w:line="312" w:lineRule="auto"/>
      </w:pPr>
      <w:r>
        <w:rPr>
          <w:rFonts w:ascii="宋体" w:hAnsi="宋体" w:eastAsia="宋体" w:cs="宋体"/>
          <w:color w:val="000"/>
          <w:sz w:val="28"/>
          <w:szCs w:val="28"/>
        </w:rPr>
        <w:t xml:space="preserve">挂点领导和包村部门以群众得实惠为帮扶工作的出发点，整合“五十百千示范村”、“安全饮水工程”等资金项目资源。大力为帮扶村、帮扶群众办好事好实事。德阳市司法局为兴隆镇鸹林村投入万元帮扶资金，用于该村基础设施建设和村级组织活动场所建设。经济技术开发区投入帮扶资金20万元，修建金轮镇塔园村4条道路，为该村打造早菜基地提供硬件保证，使该村全年蔬菜销售收入可达2500万元。市委_部协调蜀中制药公司，为松林镇界牌村捐赠了适合丘区种植的价值10万余元的丹参种子，指派技术人</w:t>
      </w:r>
    </w:p>
    <w:p>
      <w:pPr>
        <w:ind w:left="0" w:right="0" w:firstLine="560"/>
        <w:spacing w:before="450" w:after="450" w:line="312" w:lineRule="auto"/>
      </w:pPr>
      <w:r>
        <w:rPr>
          <w:rFonts w:ascii="宋体" w:hAnsi="宋体" w:eastAsia="宋体" w:cs="宋体"/>
          <w:color w:val="000"/>
          <w:sz w:val="28"/>
          <w:szCs w:val="28"/>
        </w:rPr>
        <w:t xml:space="preserve">员提供技术服务，并承诺回购产出的丹参，解决农户的后顾之忧。市委机关团委与松林镇红堰村的“双优”学生开展“结对帮扶”活动，帮助他们成长、成才。经常性开展走访调研活动，同时，挂职干部发挥自身优势，积极协调推动，帮扶工作从与群众生产生活息息相关的事情入手，在改善基础设施、访贫问苦、丰富文化生活、加强知识技能培训等方面大力帮扶，为群众解决实际困难。在挂职干部杨柏强（现任经济开发区管委会副主任、向阳镇党委副书记、张化村党支部副书记）的积极协调、多方努力下，省知识_局长亲临我市开展专题讲座，省知识_组织我市企业参加培训和外出学习，切实提高我市企业的知识产权意识，加强企业知识产权工作，提高企业核心竞争力。德阳百名政协委员莅临我市开展“三下乡”活动，为群众送医、送智、丰富群众精神文化生活。</w:t>
      </w:r>
    </w:p>
    <w:p>
      <w:pPr>
        <w:ind w:left="0" w:right="0" w:firstLine="560"/>
        <w:spacing w:before="450" w:after="450" w:line="312" w:lineRule="auto"/>
      </w:pPr>
      <w:r>
        <w:rPr>
          <w:rFonts w:ascii="宋体" w:hAnsi="宋体" w:eastAsia="宋体" w:cs="宋体"/>
          <w:color w:val="000"/>
          <w:sz w:val="28"/>
          <w:szCs w:val="28"/>
        </w:rPr>
        <w:t xml:space="preserve">下一步，我们将进一步整合部门资源，拓宽帮扶内容，加大项目帮扶和产业帮扶力度，着力解决制约群众增收致富和经济社会发展的实际困难，让群众得到更大、更多实惠。</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企业包村帮扶工作总结15</w:t>
      </w:r>
    </w:p>
    <w:p>
      <w:pPr>
        <w:ind w:left="0" w:right="0" w:firstLine="560"/>
        <w:spacing w:before="450" w:after="450" w:line="312" w:lineRule="auto"/>
      </w:pPr>
      <w:r>
        <w:rPr>
          <w:rFonts w:ascii="宋体" w:hAnsi="宋体" w:eastAsia="宋体" w:cs="宋体"/>
          <w:color w:val="000"/>
          <w:sz w:val="28"/>
          <w:szCs w:val="28"/>
        </w:rPr>
        <w:t xml:space="preserve">根据局**的安排，我被分派至xx镇xx行政村进行帮扶任务，现将两个月的工作进行汇报如下：</w:t>
      </w:r>
    </w:p>
    <w:p>
      <w:pPr>
        <w:ind w:left="0" w:right="0" w:firstLine="560"/>
        <w:spacing w:before="450" w:after="450" w:line="312" w:lineRule="auto"/>
      </w:pPr>
      <w:r>
        <w:rPr>
          <w:rFonts w:ascii="宋体" w:hAnsi="宋体" w:eastAsia="宋体" w:cs="宋体"/>
          <w:color w:val="000"/>
          <w:sz w:val="28"/>
          <w:szCs w:val="28"/>
        </w:rPr>
        <w:t xml:space="preserve">一、&gt;明确帮扶责任，学习精准扶贫相关内容</w:t>
      </w:r>
    </w:p>
    <w:p>
      <w:pPr>
        <w:ind w:left="0" w:right="0" w:firstLine="560"/>
        <w:spacing w:before="450" w:after="450" w:line="312" w:lineRule="auto"/>
      </w:pPr>
      <w:r>
        <w:rPr>
          <w:rFonts w:ascii="宋体" w:hAnsi="宋体" w:eastAsia="宋体" w:cs="宋体"/>
          <w:color w:val="000"/>
          <w:sz w:val="28"/>
          <w:szCs w:val="28"/>
        </w:rPr>
        <w:t xml:space="preserve">根据局扶贫办的通知，确定我成为第二批联村帮扶人，被分派至xx镇xx行政村协助xx帮扶工作队长进行帮扶任务，我为帮扶队员。而后在县委县*的安排下在*校进行为期一天的学习。明确了帮扶队员的职责和任务，具体了解了各单位对精准扶贫的**，为接下来驻村工作打下了良好的基础。</w:t>
      </w:r>
    </w:p>
    <w:p>
      <w:pPr>
        <w:ind w:left="0" w:right="0" w:firstLine="560"/>
        <w:spacing w:before="450" w:after="450" w:line="312" w:lineRule="auto"/>
      </w:pPr>
      <w:r>
        <w:rPr>
          <w:rFonts w:ascii="宋体" w:hAnsi="宋体" w:eastAsia="宋体" w:cs="宋体"/>
          <w:color w:val="000"/>
          <w:sz w:val="28"/>
          <w:szCs w:val="28"/>
        </w:rPr>
        <w:t xml:space="preserve">二、&gt;及时制定工作计划，落实扶贫任务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学习结束后，根据帮扶责任人的职责和明确了相关的**，制定了一份工作计划，确定了驻村之后的具体工作内容和以水利人为主的帮扶行动。</w:t>
      </w:r>
    </w:p>
    <w:p>
      <w:pPr>
        <w:ind w:left="0" w:right="0" w:firstLine="560"/>
        <w:spacing w:before="450" w:after="450" w:line="312" w:lineRule="auto"/>
      </w:pPr>
      <w:r>
        <w:rPr>
          <w:rFonts w:ascii="宋体" w:hAnsi="宋体" w:eastAsia="宋体" w:cs="宋体"/>
          <w:color w:val="000"/>
          <w:sz w:val="28"/>
          <w:szCs w:val="28"/>
        </w:rPr>
        <w:t xml:space="preserve">三、&gt;了解西孙村的基本情况，深入贫困户进行走访</w:t>
      </w:r>
    </w:p>
    <w:p>
      <w:pPr>
        <w:ind w:left="0" w:right="0" w:firstLine="560"/>
        <w:spacing w:before="450" w:after="450" w:line="312" w:lineRule="auto"/>
      </w:pPr>
      <w:r>
        <w:rPr>
          <w:rFonts w:ascii="宋体" w:hAnsi="宋体" w:eastAsia="宋体" w:cs="宋体"/>
          <w:color w:val="000"/>
          <w:sz w:val="28"/>
          <w:szCs w:val="28"/>
        </w:rPr>
        <w:t xml:space="preserve">到达xx村委之后，及时跟驻村第一*、帮扶责任组长和村支部*进行沟通，具体了解西孙村的基本情况如下：</w:t>
      </w:r>
    </w:p>
    <w:p>
      <w:pPr>
        <w:ind w:left="0" w:right="0" w:firstLine="560"/>
        <w:spacing w:before="450" w:after="450" w:line="312" w:lineRule="auto"/>
      </w:pPr>
      <w:r>
        <w:rPr>
          <w:rFonts w:ascii="宋体" w:hAnsi="宋体" w:eastAsia="宋体" w:cs="宋体"/>
          <w:color w:val="000"/>
          <w:sz w:val="28"/>
          <w:szCs w:val="28"/>
        </w:rPr>
        <w:t xml:space="preserve">xx村是非贫困村，共计xx户xxx人，其中剩余贫困户xx户xx人。</w:t>
      </w:r>
    </w:p>
    <w:p>
      <w:pPr>
        <w:ind w:left="0" w:right="0" w:firstLine="560"/>
        <w:spacing w:before="450" w:after="450" w:line="312" w:lineRule="auto"/>
      </w:pPr>
      <w:r>
        <w:rPr>
          <w:rFonts w:ascii="宋体" w:hAnsi="宋体" w:eastAsia="宋体" w:cs="宋体"/>
          <w:color w:val="000"/>
          <w:sz w:val="28"/>
          <w:szCs w:val="28"/>
        </w:rPr>
        <w:t xml:space="preserve">而后结合工作队长对贫困户进行逐一走访，详细了解贫困户家庭情况以及是否满足“两不愁，四保障”。做好走访笔记，记好每一户的位置跟家庭基本情况。</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企业包村帮扶工作总结16</w:t>
      </w:r>
    </w:p>
    <w:p>
      <w:pPr>
        <w:ind w:left="0" w:right="0" w:firstLine="560"/>
        <w:spacing w:before="450" w:after="450" w:line="312" w:lineRule="auto"/>
      </w:pPr>
      <w:r>
        <w:rPr>
          <w:rFonts w:ascii="宋体" w:hAnsi="宋体" w:eastAsia="宋体" w:cs="宋体"/>
          <w:color w:val="000"/>
          <w:sz w:val="28"/>
          <w:szCs w:val="28"/>
        </w:rPr>
        <w:t xml:space="preserve">20__年8月，受组织选派，我到____镇____村挂职村党支部副书记，来到农村砥砺品质、锤炼作风、增长才干。一年来，在区委组织部、____镇党委、政府的正确领导和大力支持下，我牢记组织重托，克服生活、工作、家庭等方面的困难。始终将以民为先作为第一要求，把改善民生作为第一职责，自觉在农村一线经受锻炼，填补了人生的“空白点”。经过不断的实践，我了解了民情、积累了经验、磨练了意志、转变了作风，综合素质和本事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职责和义务。我先后认真学习了_，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资料的变化，为不断提高自身工作本事，尽快适应新的工作，我不断加强业务学习，始终抱着一颗学习之心向群众请教、向村支两委请教。在农村的锻炼中，我开扩了视野，更新了观念，转变了思维模式，工作水平和本事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坚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一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__村取得了20__年的森林防火工作的全面胜利，荣获“____区____镇20__年森林防火工作先进团体”称号。二是严密监控山体滑坡，我村因背靠大山，时刻有山体滑坡的危险，我本着对村民高度负责的职责，带领监控人员坚持每一天定时巡查，异常是下雨天，克服不利条件，加大巡查密度，以便在第一时间了解情景，并在第一时间予以响应。20__年11月8日晚22：20左右，我成功处理一次滑坡事故，有效避免了群众生命财产受到威胁，此事已被__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__村的新农村建设，我多方奔走争取惠农资金。一是来到____村初期，我与新农办接洽____村申报的一事一议工程事宜，在我的接洽下，新农办拔款30万元用于修建__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__村新农村建设。三是为进一步改善爱心书屋条件，给留守儿童供给一个更温馨的学习环境，我进取与重庆市烟草公司____分公司联系，对方赠送了5台电脑用于支持____村爱心书屋建设，并捐赠20000元人民币用于支持新农村建设，此事件已被__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进取策划、组织“金桂飘香、浓情中秋”活动，为每户村民发放两人糍粑，此活动已被中国日报、CCTV区域博览、重庆礼貌网、华龙网、腾讯网、____网等多家媒体报道。二是进取走家入户发放新年的慰问金，让村民第一时间感受到党和政府的温暖。三是全力做好__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经过零距离接触，与农民应对面交流谈心、了解群众。亲眼看到了农民的生存状况，亲耳听到了农民的呼声和需求，对农村和农民的真实情景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__村森林防火应急预案》、《____村国庆期间安全应急预案》、《____村综治调解工作方案》等方案，确保一旦发生紧急情景能及时反映，正确处理，减少损失。同时，为切实解决____村发展中的困惑，增加____村团体经济，我进取与专业规划人士一齐规划____村的发展方向，最终构成《____镇__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进取服从组织安排，配合做好D级危房摸排，低保核实，农户建档，创立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坚持公仆本色，不攀比、不眼红、不讲排场、不比阔气，不参加高消费活动。对待工作，我始终勤政务实，力求做到严谨、认真、勤勉，时刻提醒自我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此刻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进取性，所以今后我会注意把大家的进取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1、深入贯彻落实_，解放思想，统筹各方面的发展，发挥党员先锋模范作用，带领群众共同增收致富。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2、多方面进取争取资金、致力于新农村建设。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__镇党委、政府正确领导下，全体干部群众齐心协力共同奋斗的结果。在农村的实践，使我进一步增强了为农民服务、为基层服务的意识;使我真正体会到：在农村第一线工作，就要身体力行。在工作中，找准位臵，明确主角，做到指导不指挥、参谋不参政、协调不包办、监督不对立、帮忙不添乱。今后，我将以更高度的职责感来赢得群众对我的信任，充分用好当前各种有利条件和进取因素，为尽早实现____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企业包村帮扶工作总结17</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x月x日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w:t>
      </w:r>
    </w:p>
    <w:p>
      <w:pPr>
        <w:ind w:left="0" w:right="0" w:firstLine="560"/>
        <w:spacing w:before="450" w:after="450" w:line="312" w:lineRule="auto"/>
      </w:pPr>
      <w:r>
        <w:rPr>
          <w:rFonts w:ascii="宋体" w:hAnsi="宋体" w:eastAsia="宋体" w:cs="宋体"/>
          <w:color w:val="000"/>
          <w:sz w:val="28"/>
          <w:szCs w:val="28"/>
        </w:rPr>
        <w:t xml:space="preserve">先后和村干部一起认真学习了党的十九大精神以及各级各部门同步小康驻村工作要求，夯实了政治理论，增强了党性修养，执政理念和服务意识均有所提高。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w:t>
      </w:r>
    </w:p>
    <w:p>
      <w:pPr>
        <w:ind w:left="0" w:right="0" w:firstLine="560"/>
        <w:spacing w:before="450" w:after="450" w:line="312" w:lineRule="auto"/>
      </w:pPr>
      <w:r>
        <w:rPr>
          <w:rFonts w:ascii="宋体" w:hAnsi="宋体" w:eastAsia="宋体" w:cs="宋体"/>
          <w:color w:val="000"/>
          <w:sz w:val="28"/>
          <w:szCs w:val="28"/>
        </w:rPr>
        <w:t xml:space="preserve">本人自踏上工作岗位一直从事煤矿安全生产管理工作，从未涉及农村工作，工作内容发生了质的变化，一切都得从零开始，为提高自身工作能力，尽快适应新的工作，我在网上搜索其他驻村干部的工作经验，抱着一颗学习之心向x村村支两委请教，向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w:t>
      </w:r>
    </w:p>
    <w:p>
      <w:pPr>
        <w:ind w:left="0" w:right="0" w:firstLine="560"/>
        <w:spacing w:before="450" w:after="450" w:line="312" w:lineRule="auto"/>
      </w:pPr>
      <w:r>
        <w:rPr>
          <w:rFonts w:ascii="宋体" w:hAnsi="宋体" w:eastAsia="宋体" w:cs="宋体"/>
          <w:color w:val="000"/>
          <w:sz w:val="28"/>
          <w:szCs w:val="28"/>
        </w:rPr>
        <w:t xml:space="preserve">本人吃住在村，对了解x村地域范围、人口规模、重点对象分布等有了更可靠的保证，我首先梳理了x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w:t>
      </w:r>
    </w:p>
    <w:p>
      <w:pPr>
        <w:ind w:left="0" w:right="0" w:firstLine="560"/>
        <w:spacing w:before="450" w:after="450" w:line="312" w:lineRule="auto"/>
      </w:pPr>
      <w:r>
        <w:rPr>
          <w:rFonts w:ascii="宋体" w:hAnsi="宋体" w:eastAsia="宋体" w:cs="宋体"/>
          <w:color w:val="000"/>
          <w:sz w:val="28"/>
          <w:szCs w:val="28"/>
        </w:rPr>
        <w:t xml:space="preserve">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w:t>
      </w:r>
    </w:p>
    <w:p>
      <w:pPr>
        <w:ind w:left="0" w:right="0" w:firstLine="560"/>
        <w:spacing w:before="450" w:after="450" w:line="312" w:lineRule="auto"/>
      </w:pPr>
      <w:r>
        <w:rPr>
          <w:rFonts w:ascii="宋体" w:hAnsi="宋体" w:eastAsia="宋体" w:cs="宋体"/>
          <w:color w:val="000"/>
          <w:sz w:val="28"/>
          <w:szCs w:val="28"/>
        </w:rPr>
        <w:t xml:space="preserve">6月份与村支两委沟通，准备把养牛庄的地下饮用水恢复，需修复原来部分设备，新购部分设备，预算约需25000元，在20xx年7月2日县安监局领导慷慨解决30000元到位，让x村养x组、x组、x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w:t>
      </w:r>
    </w:p>
    <w:p>
      <w:pPr>
        <w:ind w:left="0" w:right="0" w:firstLine="560"/>
        <w:spacing w:before="450" w:after="450" w:line="312" w:lineRule="auto"/>
      </w:pPr>
      <w:r>
        <w:rPr>
          <w:rFonts w:ascii="宋体" w:hAnsi="宋体" w:eastAsia="宋体" w:cs="宋体"/>
          <w:color w:val="000"/>
          <w:sz w:val="28"/>
          <w:szCs w:val="28"/>
        </w:rPr>
        <w:t xml:space="preserve">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w:t>
      </w:r>
    </w:p>
    <w:p>
      <w:pPr>
        <w:ind w:left="0" w:right="0" w:firstLine="560"/>
        <w:spacing w:before="450" w:after="450" w:line="312" w:lineRule="auto"/>
      </w:pPr>
      <w:r>
        <w:rPr>
          <w:rFonts w:ascii="宋体" w:hAnsi="宋体" w:eastAsia="宋体" w:cs="宋体"/>
          <w:color w:val="000"/>
          <w:sz w:val="28"/>
          <w:szCs w:val="28"/>
        </w:rPr>
        <w:t xml:space="preserve">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企业包村帮扶工作总结18</w:t>
      </w:r>
    </w:p>
    <w:p>
      <w:pPr>
        <w:ind w:left="0" w:right="0" w:firstLine="560"/>
        <w:spacing w:before="450" w:after="450" w:line="312" w:lineRule="auto"/>
      </w:pPr>
      <w:r>
        <w:rPr>
          <w:rFonts w:ascii="宋体" w:hAnsi="宋体" w:eastAsia="宋体" w:cs="宋体"/>
          <w:color w:val="000"/>
          <w:sz w:val="28"/>
          <w:szCs w:val="28"/>
        </w:rPr>
        <w:t xml:space="preserve">为进一步促进非公有制经济人士健康成长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2025-07-09T09:28:53+08:00</dcterms:created>
  <dcterms:modified xsi:type="dcterms:W3CDTF">2025-07-09T09:28:53+08:00</dcterms:modified>
</cp:coreProperties>
</file>

<file path=docProps/custom.xml><?xml version="1.0" encoding="utf-8"?>
<Properties xmlns="http://schemas.openxmlformats.org/officeDocument/2006/custom-properties" xmlns:vt="http://schemas.openxmlformats.org/officeDocument/2006/docPropsVTypes"/>
</file>