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在线制作简单的工作总结(汇总23篇)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线制作简单的工作总结1自“停课不停学”方案实施以来，我校充分发挥集体智慧，团结一心，共渡难关，实现防疫、教学两不误。自8月24日起教师开始居家研讨，9月2日学生开始居家上课以来，我校线上教学工作总结如下：&gt;精密部署1.随着疫情发展，在教育...</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2.随着xx市教育局《关于做好20_年秋季延期开学期间中小学教学工作安排的通知》的发布，xxx小学领导班子多次召开教学视频会议，提前安排部署，明确要求，全员行动，责任到人。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&gt;教师精心备课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&gt;师生同心共提升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&gt;互动答疑全辅导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在线制作简单的工作总结3</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在线制作简单的工作总结4</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在线制作简单的工作总结5</w:t>
      </w:r>
    </w:p>
    <w:p>
      <w:pPr>
        <w:ind w:left="0" w:right="0" w:firstLine="560"/>
        <w:spacing w:before="450" w:after="450" w:line="312" w:lineRule="auto"/>
      </w:pPr>
      <w:r>
        <w:rPr>
          <w:rFonts w:ascii="宋体" w:hAnsi="宋体" w:eastAsia="宋体" w:cs="宋体"/>
          <w:color w:val="000"/>
          <w:sz w:val="28"/>
          <w:szCs w:val="28"/>
        </w:rPr>
        <w:t xml:space="preserve">年度总结的基本结构一般由标题、前言、主体、结尾四个部分构成，我们可以使用BoardMix博思在线白板来绘制出年度总结的基本结构的思维导图。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由正标题和副标题组成，也可仅一个正标题。可将总结中的主要内容性质做标题，也可把核心内容提炼成一句积极向上的语言，甚至是鼓动性口号来做标题。如果由正、副两个标题组成，则主标题可“喊口号”，副标题描述“内容”。</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撰写前言的主要目的是“读者”从简明扼要的描述中了解工作总结的基本框架结构或核心观点。前言的方法多种多样，有的描述变化情况及主要成绩，有的介绍基本情况，有的描述核心观点、目的、方法等。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主体是工作总结的核心部分，也是工作总结中重点描述的内容。年度工作总结中一般先汇报全年所做的重要工作、事件、体会、经验、教训、成绩、不足等进行重点描述，总结出一些具有规律性的内容。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一般对整体总结做一个总结性概况，并提出今后努力的方向，并对存在的问题表明自己的态度和决心。一般结尾常见的形式有四种：即条目式、三段式、分项式和漫议式。</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在线制作简单的工作总结6</w:t>
      </w:r>
    </w:p>
    <w:p>
      <w:pPr>
        <w:ind w:left="0" w:right="0" w:firstLine="560"/>
        <w:spacing w:before="450" w:after="450" w:line="312" w:lineRule="auto"/>
      </w:pPr>
      <w:r>
        <w:rPr>
          <w:rFonts w:ascii="宋体" w:hAnsi="宋体" w:eastAsia="宋体" w:cs="宋体"/>
          <w:color w:val="000"/>
          <w:sz w:val="28"/>
          <w:szCs w:val="28"/>
        </w:rPr>
        <w:t xml:space="preserve">看到这里有的人很高心觉得自己掌握了精髓，但还有一部分可能觉得这样做太麻烦了，平时工作就已经够忙了，还要自己抽空做小结，有没有其他的好办法，这种情况还可以找写作机构的老师来帮忙，即节省精力和时间，又能快速到手一篇高质量工作总结。</w:t>
      </w:r>
    </w:p>
    <w:p>
      <w:pPr>
        <w:ind w:left="0" w:right="0" w:firstLine="560"/>
        <w:spacing w:before="450" w:after="450" w:line="312" w:lineRule="auto"/>
      </w:pPr>
      <w:r>
        <w:rPr>
          <w:rFonts w:ascii="宋体" w:hAnsi="宋体" w:eastAsia="宋体" w:cs="宋体"/>
          <w:color w:val="000"/>
          <w:sz w:val="28"/>
          <w:szCs w:val="28"/>
        </w:rPr>
        <w:t xml:space="preserve">关于各种稿件、PPT制作、策划还有报告都信手拈来，而且可以保证原创度，由一对一的专业老师撰稿，从很大程度上保证了质量。</w:t>
      </w:r>
    </w:p>
    <w:p>
      <w:pPr>
        <w:ind w:left="0" w:right="0" w:firstLine="560"/>
        <w:spacing w:before="450" w:after="450" w:line="312" w:lineRule="auto"/>
      </w:pPr>
      <w:r>
        <w:rPr>
          <w:rFonts w:ascii="宋体" w:hAnsi="宋体" w:eastAsia="宋体" w:cs="宋体"/>
          <w:color w:val="000"/>
          <w:sz w:val="28"/>
          <w:szCs w:val="28"/>
        </w:rPr>
        <w:t xml:space="preserve">大家只要记住，在挑选机构时，尽量找那些创作团队创立时间比较早的，因为服务时间越长，在文稿创作方面积累的老师和资源也会更加雄厚，提供的服务也会更加优质。</w:t>
      </w:r>
    </w:p>
    <w:p>
      <w:pPr>
        <w:ind w:left="0" w:right="0" w:firstLine="560"/>
        <w:spacing w:before="450" w:after="450" w:line="312" w:lineRule="auto"/>
      </w:pPr>
      <w:r>
        <w:rPr>
          <w:rFonts w:ascii="宋体" w:hAnsi="宋体" w:eastAsia="宋体" w:cs="宋体"/>
          <w:color w:val="000"/>
          <w:sz w:val="28"/>
          <w:szCs w:val="28"/>
        </w:rPr>
        <w:t xml:space="preserve">另外，如果有文案写作需求的朋友，欢迎在下方评论区留言，我们看到会第一时间回复哈~</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在线制作简单的工作总结7</w:t>
      </w:r>
    </w:p>
    <w:p>
      <w:pPr>
        <w:ind w:left="0" w:right="0" w:firstLine="560"/>
        <w:spacing w:before="450" w:after="450" w:line="312" w:lineRule="auto"/>
      </w:pPr>
      <w:r>
        <w:rPr>
          <w:rFonts w:ascii="宋体" w:hAnsi="宋体" w:eastAsia="宋体" w:cs="宋体"/>
          <w:color w:val="000"/>
          <w:sz w:val="28"/>
          <w:szCs w:val="28"/>
        </w:rPr>
        <w:t xml:space="preserve">工作总结的套路，其实并没有严格的统一标准。不同领域，应有不同模板。</w:t>
      </w:r>
    </w:p>
    <w:p>
      <w:pPr>
        <w:ind w:left="0" w:right="0" w:firstLine="560"/>
        <w:spacing w:before="450" w:after="450" w:line="312" w:lineRule="auto"/>
      </w:pPr>
      <w:r>
        <w:rPr>
          <w:rFonts w:ascii="宋体" w:hAnsi="宋体" w:eastAsia="宋体" w:cs="宋体"/>
          <w:color w:val="000"/>
          <w:sz w:val="28"/>
          <w:szCs w:val="28"/>
        </w:rPr>
        <w:t xml:space="preserve">比如：总结经济工作，成绩、短板要用数据说话，一部长篇累牍的议论文，反而不如一份数据详实的报表更能打动人。不同岗位，也该有不同风格。</w:t>
      </w:r>
    </w:p>
    <w:p>
      <w:pPr>
        <w:ind w:left="0" w:right="0" w:firstLine="560"/>
        <w:spacing w:before="450" w:after="450" w:line="312" w:lineRule="auto"/>
      </w:pPr>
      <w:r>
        <w:rPr>
          <w:rFonts w:ascii="宋体" w:hAnsi="宋体" w:eastAsia="宋体" w:cs="宋体"/>
          <w:color w:val="000"/>
          <w:sz w:val="28"/>
          <w:szCs w:val="28"/>
        </w:rPr>
        <w:t xml:space="preserve">位置决定姿态，不同岗位看待问题角度、高度均有不同，聚焦问题、精准发力，方能体现核心价值。</w:t>
      </w:r>
    </w:p>
    <w:p>
      <w:pPr>
        <w:ind w:left="0" w:right="0" w:firstLine="560"/>
        <w:spacing w:before="450" w:after="450" w:line="312" w:lineRule="auto"/>
      </w:pPr>
      <w:r>
        <w:rPr>
          <w:rFonts w:ascii="宋体" w:hAnsi="宋体" w:eastAsia="宋体" w:cs="宋体"/>
          <w:color w:val="000"/>
          <w:sz w:val="28"/>
          <w:szCs w:val="28"/>
        </w:rPr>
        <w:t xml:space="preserve">比如：基层员工应当考虑如何努力工作多出成绩，中层管理者既要有总览全局的高度，也要有触及末端的深度等。</w:t>
      </w:r>
    </w:p>
    <w:p>
      <w:pPr>
        <w:ind w:left="0" w:right="0" w:firstLine="560"/>
        <w:spacing w:before="450" w:after="450" w:line="312" w:lineRule="auto"/>
      </w:pPr>
      <w:r>
        <w:rPr>
          <w:rFonts w:ascii="宋体" w:hAnsi="宋体" w:eastAsia="宋体" w:cs="宋体"/>
          <w:color w:val="000"/>
          <w:sz w:val="28"/>
          <w:szCs w:val="28"/>
        </w:rPr>
        <w:t xml:space="preserve">职责不同，对组织贡献也就不同。</w:t>
      </w:r>
    </w:p>
    <w:p>
      <w:pPr>
        <w:ind w:left="0" w:right="0" w:firstLine="560"/>
        <w:spacing w:before="450" w:after="450" w:line="312" w:lineRule="auto"/>
      </w:pPr>
      <w:r>
        <w:rPr>
          <w:rFonts w:ascii="宋体" w:hAnsi="宋体" w:eastAsia="宋体" w:cs="宋体"/>
          <w:color w:val="000"/>
          <w:sz w:val="28"/>
          <w:szCs w:val="28"/>
        </w:rPr>
        <w:t xml:space="preserve">比如：有些本是幕后工作，只要默默无闻奉献即可，说与不说，付出总能被人看到，总结越是简单明了，往往越有说服力。</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在线制作简单的工作总结8</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_一言堂_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我，始终站在知识的前沿;要不断完善知识结构，做到博学多才，与时俱进，学生才会_亲其师而信其道_;对所教学科，要知其然，更要知其所以然，才能抓住要领，举一反三，触类旁通，运用自如，才激发学生的学习兴趣。学习文化知识，提升综合素质。作为教师，不仅仅要学习专业知识，精通本专业知识，还要学习与本学科相关的人文知识，如社会、心理、信息技术等，力求知识全面。仅有自我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&gt;一、时刻警醒自我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仅有以挚爱奠基，教师才会倾尽精力，激活智慧，把自我的全部热情，甚至生命献给他所热爱的事业和学生。有效教师们都有一颗不泯的童心，他们总是坚持着真诚、热情、乐观和积极，他们十分乐意与学生一齐活动，一齐游戏，一同欢笑，一同烦恼，钱梦龙教师说：教师仅有始怀着一颗_赤子之心_，才能以自我的心去发现学生的心。_多改变自我，少埋怨环境_是魏书生教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&gt;二、在合作交流中，不断提高自我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_合作交流_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忙，团结的力量大，团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豁然大度，宽以待人，不斤斤计较，不_同行相轻_也同样是一名有效教师应具备的条件。不断的自我反思，不断提升，在合作交流中不断提高自我。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所以教师的世界观、人生观和价值观，甚至一言一行，都会对学生产生潜移默化的深远的影响。所以，教师要时刻注意自身道德情操的修养，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所以，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_教师_这一职业，就要无怨无悔!对教学过程负责。为了使自我的教学水平不断提高，要坚持经常学习时事政治、专业理论等;要多听课，虚心请教，学习别人的长处，领悟教学艺术;每上一节课，都要根据教材的特点及学生的实际情景设计教案，做好充分的准备，认真完成每一个教学环节。对学生未来负责。教育是一个长期的又是环环相扣的过程，一个环节出现缺陷就会影响其它环节，从而影响学生的正常成长。所以，教师要立足当今，放眼未来，以苦为乐，甘于寂寞，充当人梯，为家长负责，为学生负责，为社会负责，为我们伟大祖国的千秋大业负责。对学困生负责。帮忙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教师要勇于摈弃旧事物、理解新事物，要敏锐地了解新思想，认真地研究新理论，主动地、迫切地学习新知识，开拓积极，更新观念，始终站在时代的潮头，才能“百尺竿头，更进一步”。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在线制作简单的工作总结9</w:t>
      </w:r>
    </w:p>
    <w:p>
      <w:pPr>
        <w:ind w:left="0" w:right="0" w:firstLine="560"/>
        <w:spacing w:before="450" w:after="450" w:line="312" w:lineRule="auto"/>
      </w:pPr>
      <w:r>
        <w:rPr>
          <w:rFonts w:ascii="宋体" w:hAnsi="宋体" w:eastAsia="宋体" w:cs="宋体"/>
          <w:color w:val="000"/>
          <w:sz w:val="28"/>
          <w:szCs w:val="28"/>
        </w:rPr>
        <w:t xml:space="preserve">一篇完整的年度总结应侧重于对工作的主客观条件，并对一些不足进行具体描述，对一些好的经验要推广。切忌搞一些不切实际的口号或对计划的实施没有明确的时间要求。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一篇完整的年度总结应包含四个方面的内容，基本概述、成绩和不足、经验与教训、改进措施和计划。同样使用BoardMix博思在线白板绘制思维导图来理解年度总结中应包含的具体内容。</w:t>
      </w:r>
    </w:p>
    <w:p>
      <w:pPr>
        <w:ind w:left="0" w:right="0" w:firstLine="560"/>
        <w:spacing w:before="450" w:after="450" w:line="312" w:lineRule="auto"/>
      </w:pPr>
      <w:r>
        <w:rPr>
          <w:rFonts w:ascii="宋体" w:hAnsi="宋体" w:eastAsia="宋体" w:cs="宋体"/>
          <w:color w:val="000"/>
          <w:sz w:val="28"/>
          <w:szCs w:val="28"/>
        </w:rPr>
        <w:t xml:space="preserve">（1）基本概述</w:t>
      </w:r>
    </w:p>
    <w:p>
      <w:pPr>
        <w:ind w:left="0" w:right="0" w:firstLine="560"/>
        <w:spacing w:before="450" w:after="450" w:line="312" w:lineRule="auto"/>
      </w:pPr>
      <w:r>
        <w:rPr>
          <w:rFonts w:ascii="宋体" w:hAnsi="宋体" w:eastAsia="宋体" w:cs="宋体"/>
          <w:color w:val="000"/>
          <w:sz w:val="28"/>
          <w:szCs w:val="28"/>
        </w:rPr>
        <w:t xml:space="preserve">年终总结一般侧重于对工作的主客观条件，一些有利的因素或不利的因素以及工作中的环境和基础等进行分析。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（2）成绩和不足</w:t>
      </w:r>
    </w:p>
    <w:p>
      <w:pPr>
        <w:ind w:left="0" w:right="0" w:firstLine="560"/>
        <w:spacing w:before="450" w:after="450" w:line="312" w:lineRule="auto"/>
      </w:pPr>
      <w:r>
        <w:rPr>
          <w:rFonts w:ascii="宋体" w:hAnsi="宋体" w:eastAsia="宋体" w:cs="宋体"/>
          <w:color w:val="000"/>
          <w:sz w:val="28"/>
          <w:szCs w:val="28"/>
        </w:rPr>
        <w:t xml:space="preserve">主要是针对这一年中取得的各种成绩，同时有哪些不足进行描述，如今年整体业绩增长30%，重点产品占比取得了50%的增长，其中某三类新兽药一枝独秀，占总体销量的30%以上等等此类描述性语言。</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主要是指在过去一年工作中取得哪些经验，有哪些深刻的教训值得反思。一些好的经验要推广，而一些教训要避免，特别是对未来的工作具有指导性的经验，尤其值得学习和推广。</w:t>
      </w:r>
    </w:p>
    <w:p>
      <w:pPr>
        <w:ind w:left="0" w:right="0" w:firstLine="560"/>
        <w:spacing w:before="450" w:after="450" w:line="312" w:lineRule="auto"/>
      </w:pPr>
      <w:r>
        <w:rPr>
          <w:rFonts w:ascii="宋体" w:hAnsi="宋体" w:eastAsia="宋体" w:cs="宋体"/>
          <w:color w:val="000"/>
          <w:sz w:val="28"/>
          <w:szCs w:val="28"/>
        </w:rPr>
        <w:t xml:space="preserve">（4）改进措施和计划</w:t>
      </w:r>
    </w:p>
    <w:p>
      <w:pPr>
        <w:ind w:left="0" w:right="0" w:firstLine="560"/>
        <w:spacing w:before="450" w:after="450" w:line="312" w:lineRule="auto"/>
      </w:pPr>
      <w:r>
        <w:rPr>
          <w:rFonts w:ascii="宋体" w:hAnsi="宋体" w:eastAsia="宋体" w:cs="宋体"/>
          <w:color w:val="000"/>
          <w:sz w:val="28"/>
          <w:szCs w:val="28"/>
        </w:rPr>
        <w:t xml:space="preserve">主要是针对工作中的一些不足之处和一些深刻的教训做到向好的方面改进而采取的一些具体方法，并提出具体的落实规划等。改进措施和计划必须切实可行，具有时效性，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年终总结思维导图</w:t>
      </w:r>
    </w:p>
    <w:p>
      <w:pPr>
        <w:ind w:left="0" w:right="0" w:firstLine="560"/>
        <w:spacing w:before="450" w:after="450" w:line="312" w:lineRule="auto"/>
      </w:pPr>
      <w:r>
        <w:rPr>
          <w:rFonts w:ascii="宋体" w:hAnsi="宋体" w:eastAsia="宋体" w:cs="宋体"/>
          <w:color w:val="000"/>
          <w:sz w:val="28"/>
          <w:szCs w:val="28"/>
        </w:rPr>
        <w:t xml:space="preserve">在工具上，推荐使用</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在线制作简单的工作总结10</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在线制作简单的工作总结11</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在线制作简单的工作总结12</w:t>
      </w:r>
    </w:p>
    <w:p>
      <w:pPr>
        <w:ind w:left="0" w:right="0" w:firstLine="560"/>
        <w:spacing w:before="450" w:after="450" w:line="312" w:lineRule="auto"/>
      </w:pPr>
      <w:r>
        <w:rPr>
          <w:rFonts w:ascii="宋体" w:hAnsi="宋体" w:eastAsia="宋体" w:cs="宋体"/>
          <w:color w:val="000"/>
          <w:sz w:val="28"/>
          <w:szCs w:val="28"/>
        </w:rPr>
        <w:t xml:space="preserve">我在我们公司做网页设计师已经快x个月了。虽然时间不长，但我学到了很多。每个人都是在不断的总结中成长，在不断的审视中完善自己。在过去的几个月里，我也脚踏实地地做了总结和检查。总结如下：</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严格按照网页设计师应该具备的素质，自律、敬业、责任心强、敬业，积极认真学习专业知识，工作态度端正，认真负责，服从公司安排，努力工作。</w:t>
      </w:r>
    </w:p>
    <w:p>
      <w:pPr>
        <w:ind w:left="0" w:right="0" w:firstLine="560"/>
        <w:spacing w:before="450" w:after="450" w:line="312" w:lineRule="auto"/>
      </w:pPr>
      <w:r>
        <w:rPr>
          <w:rFonts w:ascii="宋体" w:hAnsi="宋体" w:eastAsia="宋体" w:cs="宋体"/>
          <w:color w:val="000"/>
          <w:sz w:val="28"/>
          <w:szCs w:val="28"/>
        </w:rPr>
        <w:t xml:space="preserve">&gt;第二，工作。</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热爱本职工作，能够正确认真对待每一项工作，努力工作，热情服务大家，严格遵守劳动纪律，按时上班，有效利用工作时间，坚守岗位，需要加班加点，按时加班，确保工作能够按时完成。</w:t>
      </w:r>
    </w:p>
    <w:p>
      <w:pPr>
        <w:ind w:left="0" w:right="0" w:firstLine="560"/>
        <w:spacing w:before="450" w:after="450" w:line="312" w:lineRule="auto"/>
      </w:pPr>
      <w:r>
        <w:rPr>
          <w:rFonts w:ascii="宋体" w:hAnsi="宋体" w:eastAsia="宋体" w:cs="宋体"/>
          <w:color w:val="000"/>
          <w:sz w:val="28"/>
          <w:szCs w:val="28"/>
        </w:rPr>
        <w:t xml:space="preserve">在技术团队中，技术不是万能的，但没有技术是不可能的。技术和人品一样重要，技术水平是被重视和尊重的重要砝码。请记住：“如果一个技术人员一两年没有更新知识，那么他就不再属于这个行业。”不要告诉自己没有时间。时间就像海绵里的水。所以，坚持学习专业知识。20年的目标是高效完美地完成你的重要工作。</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在公司领导和部门领导的帮助和建议下，我的工作得到了很大的提升。当然，我还有很多缺点。对行业网站了解不够，处理问题的思路简单不成熟。我的工作容易急躁，需要更深入地学习专业知识，提高工作水平。心态越发达，眼界就会越开阔。提高软件知识和技术只是问题的表面，本质是提高自己认识问题、分析问题、解决问题的思想水平。在胜任工作的基础上，设计一些其他领域的专业知识，丰富我们的知识体系，提高我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在线制作简单的工作总结13</w:t>
      </w:r>
    </w:p>
    <w:p>
      <w:pPr>
        <w:ind w:left="0" w:right="0" w:firstLine="560"/>
        <w:spacing w:before="450" w:after="450" w:line="312" w:lineRule="auto"/>
      </w:pPr>
      <w:r>
        <w:rPr>
          <w:rFonts w:ascii="宋体" w:hAnsi="宋体" w:eastAsia="宋体" w:cs="宋体"/>
          <w:color w:val="000"/>
          <w:sz w:val="28"/>
          <w:szCs w:val="28"/>
        </w:rPr>
        <w:t xml:space="preserve">三个月时间一晃而过，转眼间试用期已接近尾声。在这段试用期中可以说是喜忧参半。喜的是和同事们工作相处相处融洽，自己可以很好的融入这个团队，自身实践经验和工作能力得到提高。忧的是自己还有许多方面不足，为人处事不太沉稳，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在转正后的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在线制作简单的工作总结14</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1、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2、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3、物流跟踪，如果有发生转单，则由售后直接查询发给客户，虽说售后不参与售前的工作，但是如果说转到售前，再转给客户，这样多了一个步骤，觉得没有必要，希望后期能采纳。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4、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1、转做售前，做好售前。售后工作虽然也是锻炼，但是做一个月就够了，改善做售前时发现的问题以及总结做售后的突发事情处理，搭建好人际关系，学习沟通技巧以及调整好心态。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2、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3、学习店铺的推广以及运营，这方面虽然与我的本职不搭边，但是我会确保在不影响工作的情况下去学习，而明年我想对这方面做一个全面的了解以及操作，从而总结适合实际情况的方法。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在线制作简单的工作总结15</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在线制作简单的工作总结16</w:t>
      </w:r>
    </w:p>
    <w:p>
      <w:pPr>
        <w:ind w:left="0" w:right="0" w:firstLine="560"/>
        <w:spacing w:before="450" w:after="450" w:line="312" w:lineRule="auto"/>
      </w:pPr>
      <w:r>
        <w:rPr>
          <w:rFonts w:ascii="宋体" w:hAnsi="宋体" w:eastAsia="宋体" w:cs="宋体"/>
          <w:color w:val="000"/>
          <w:sz w:val="28"/>
          <w:szCs w:val="28"/>
        </w:rPr>
        <w:t xml:space="preserve">学习专业知识，提升专业素质。教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仅要学习专业知识，精通本专业知识，还要学习与本学科相关的人文知识，如社会、心理、信息技术等，力求知识全面。仅有自我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让绝大多数的教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必须的效果的，但久而久之，家长听惯了孩子在学校的“不好表现”，也会对孩子失去信心，而孩子则会认为自我在教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教师你也别管她了。”之后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一样的处理方法会有不一样的结果。优秀是教出来的，我们要给孩子营造一个相互尊重、相互信任、相互支持的氛围，唤起他们的学习活力，让他们享受学习的欢乐和成功。经过大家的共同努力，相信我们的孩子会更优秀。</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在线制作简单的工作总结17</w:t>
      </w:r>
    </w:p>
    <w:p>
      <w:pPr>
        <w:ind w:left="0" w:right="0" w:firstLine="560"/>
        <w:spacing w:before="450" w:after="450" w:line="312" w:lineRule="auto"/>
      </w:pPr>
      <w:r>
        <w:rPr>
          <w:rFonts w:ascii="宋体" w:hAnsi="宋体" w:eastAsia="宋体" w:cs="宋体"/>
          <w:color w:val="000"/>
          <w:sz w:val="28"/>
          <w:szCs w:val="28"/>
        </w:rPr>
        <w:t xml:space="preserve">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&gt;1线上教学情况</w:t>
      </w:r>
    </w:p>
    <w:p>
      <w:pPr>
        <w:ind w:left="0" w:right="0" w:firstLine="560"/>
        <w:spacing w:before="450" w:after="450" w:line="312" w:lineRule="auto"/>
      </w:pPr>
      <w:r>
        <w:rPr>
          <w:rFonts w:ascii="宋体" w:hAnsi="宋体" w:eastAsia="宋体" w:cs="宋体"/>
          <w:color w:val="000"/>
          <w:sz w:val="28"/>
          <w:szCs w:val="28"/>
        </w:rPr>
        <w:t xml:space="preserve">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&gt;02坚持线上教研，召开集体备课和教研组活动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&gt;03校际联动活动</w:t>
      </w:r>
    </w:p>
    <w:p>
      <w:pPr>
        <w:ind w:left="0" w:right="0" w:firstLine="560"/>
        <w:spacing w:before="450" w:after="450" w:line="312" w:lineRule="auto"/>
      </w:pPr>
      <w:r>
        <w:rPr>
          <w:rFonts w:ascii="宋体" w:hAnsi="宋体" w:eastAsia="宋体" w:cs="宋体"/>
          <w:color w:val="000"/>
          <w:sz w:val="28"/>
          <w:szCs w:val="28"/>
        </w:rPr>
        <w:t xml:space="preserve">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&gt;04积极参加各级研训活动</w:t>
      </w:r>
    </w:p>
    <w:p>
      <w:pPr>
        <w:ind w:left="0" w:right="0" w:firstLine="560"/>
        <w:spacing w:before="450" w:after="450" w:line="312" w:lineRule="auto"/>
      </w:pPr>
      <w:r>
        <w:rPr>
          <w:rFonts w:ascii="宋体" w:hAnsi="宋体" w:eastAsia="宋体" w:cs="宋体"/>
          <w:color w:val="000"/>
          <w:sz w:val="28"/>
          <w:szCs w:val="28"/>
        </w:rPr>
        <w:t xml:space="preserve">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为贯彻落实_中央、_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疫情当前，我们将不断探索，努力前行，家校携手，师生同心。让我们坚持不懈，笃定坚行，不忘初心，未来可期！</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在线制作简单的工作总结18</w:t>
      </w:r>
    </w:p>
    <w:p>
      <w:pPr>
        <w:ind w:left="0" w:right="0" w:firstLine="560"/>
        <w:spacing w:before="450" w:after="450" w:line="312" w:lineRule="auto"/>
      </w:pPr>
      <w:r>
        <w:rPr>
          <w:rFonts w:ascii="宋体" w:hAnsi="宋体" w:eastAsia="宋体" w:cs="宋体"/>
          <w:color w:val="000"/>
          <w:sz w:val="28"/>
          <w:szCs w:val="28"/>
        </w:rPr>
        <w:t xml:space="preserve">年终工作总结时应本着实事求是的态度，尽量避谈一些形式化的东西。一篇完美的工作总结必须是因人而异，他有总结者自己的“影子”。</w:t>
      </w:r>
    </w:p>
    <w:p>
      <w:pPr>
        <w:ind w:left="0" w:right="0" w:firstLine="560"/>
        <w:spacing w:before="450" w:after="450" w:line="312" w:lineRule="auto"/>
      </w:pPr>
      <w:r>
        <w:rPr>
          <w:rFonts w:ascii="宋体" w:hAnsi="宋体" w:eastAsia="宋体" w:cs="宋体"/>
          <w:color w:val="000"/>
          <w:sz w:val="28"/>
          <w:szCs w:val="28"/>
        </w:rPr>
        <w:t xml:space="preserve">根据对年度的“整体”性思考，然后罗列出工作总结的“大纲”，最后在“大纲”下面回顾具体的事实。</w:t>
      </w:r>
    </w:p>
    <w:p>
      <w:pPr>
        <w:ind w:left="0" w:right="0" w:firstLine="560"/>
        <w:spacing w:before="450" w:after="450" w:line="312" w:lineRule="auto"/>
      </w:pPr>
      <w:r>
        <w:rPr>
          <w:rFonts w:ascii="宋体" w:hAnsi="宋体" w:eastAsia="宋体" w:cs="宋体"/>
          <w:color w:val="000"/>
          <w:sz w:val="28"/>
          <w:szCs w:val="28"/>
        </w:rPr>
        <w:t xml:space="preserve">写工作总结时应本着实事求是的态度，尽量用简洁的语言说明基本情况，避谈一些与工作无关的“大话”、“套话”或“官话”，那些形式化的东西。</w:t>
      </w:r>
    </w:p>
    <w:p>
      <w:pPr>
        <w:ind w:left="0" w:right="0" w:firstLine="560"/>
        <w:spacing w:before="450" w:after="450" w:line="312" w:lineRule="auto"/>
      </w:pPr>
      <w:r>
        <w:rPr>
          <w:rFonts w:ascii="宋体" w:hAnsi="宋体" w:eastAsia="宋体" w:cs="宋体"/>
          <w:color w:val="000"/>
          <w:sz w:val="28"/>
          <w:szCs w:val="28"/>
        </w:rPr>
        <w:t xml:space="preserve">在工作总结中，能用数据描述的内容尽量用数据描述，如今年销售额为××万元，比去年增长×%，其中核心产品增长率为×%等，尽量多用表格、图表等一些工具来比较分析，这样一些重点内容会一目了然的表现出来。</w:t>
      </w:r>
    </w:p>
    <w:p>
      <w:pPr>
        <w:ind w:left="0" w:right="0" w:firstLine="560"/>
        <w:spacing w:before="450" w:after="450" w:line="312" w:lineRule="auto"/>
      </w:pPr>
      <w:r>
        <w:rPr>
          <w:rFonts w:ascii="宋体" w:hAnsi="宋体" w:eastAsia="宋体" w:cs="宋体"/>
          <w:color w:val="000"/>
          <w:sz w:val="28"/>
          <w:szCs w:val="28"/>
        </w:rPr>
        <w:t xml:space="preserve">在工作总结中，对一些取得的成绩应予以肯定，但对一些不足应予以反思，并提出未来改正或创新的基本思路。</w:t>
      </w:r>
    </w:p>
    <w:p>
      <w:pPr>
        <w:ind w:left="0" w:right="0" w:firstLine="560"/>
        <w:spacing w:before="450" w:after="450" w:line="312" w:lineRule="auto"/>
      </w:pPr>
      <w:r>
        <w:rPr>
          <w:rFonts w:ascii="宋体" w:hAnsi="宋体" w:eastAsia="宋体" w:cs="宋体"/>
          <w:color w:val="000"/>
          <w:sz w:val="28"/>
          <w:szCs w:val="28"/>
        </w:rPr>
        <w:t xml:space="preserve">写工作总结时，要处理好一些“细节”问题，特别是那些在“艰难”条件下所取得的成绩或某些感人的“细节”，同时对“重点”内容应着重强调，以引起上级的关注。</w:t>
      </w:r>
    </w:p>
    <w:p>
      <w:pPr>
        <w:ind w:left="0" w:right="0" w:firstLine="560"/>
        <w:spacing w:before="450" w:after="450" w:line="312" w:lineRule="auto"/>
      </w:pPr>
      <w:r>
        <w:rPr>
          <w:rFonts w:ascii="宋体" w:hAnsi="宋体" w:eastAsia="宋体" w:cs="宋体"/>
          <w:color w:val="000"/>
          <w:sz w:val="28"/>
          <w:szCs w:val="28"/>
        </w:rPr>
        <w:t xml:space="preserve">工作总结的重点是“回顾过去”，即对即将过去的一年来的工作得失进行回顾总结，但同时必须“面向未来”，即对未来的工作展开有中肯的建议及建设性的指导意义。</w:t>
      </w:r>
    </w:p>
    <w:p>
      <w:pPr>
        <w:ind w:left="0" w:right="0" w:firstLine="560"/>
        <w:spacing w:before="450" w:after="450" w:line="312" w:lineRule="auto"/>
      </w:pPr>
      <w:r>
        <w:rPr>
          <w:rFonts w:ascii="宋体" w:hAnsi="宋体" w:eastAsia="宋体" w:cs="宋体"/>
          <w:color w:val="000"/>
          <w:sz w:val="28"/>
          <w:szCs w:val="28"/>
        </w:rPr>
        <w:t xml:space="preserve">有许多管理者在写年度工作总结中老是“模仿”别人，甚至进行“抄袭”，而没有形成自己的“独立风格”，其实一篇完美的工作总结必须是因人而异，他有总结者自己的“影子”。</w:t>
      </w:r>
    </w:p>
    <w:p>
      <w:pPr>
        <w:ind w:left="0" w:right="0" w:firstLine="560"/>
        <w:spacing w:before="450" w:after="450" w:line="312" w:lineRule="auto"/>
      </w:pPr>
      <w:r>
        <w:rPr>
          <w:rFonts w:ascii="宋体" w:hAnsi="宋体" w:eastAsia="宋体" w:cs="宋体"/>
          <w:color w:val="000"/>
          <w:sz w:val="28"/>
          <w:szCs w:val="28"/>
        </w:rPr>
        <w:t xml:space="preserve">同样，写好年终总结的基本要点我们也可以使用BoardMix博思在线白板制作思维导图来理解。</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在线制作简单的工作总结19</w:t>
      </w:r>
    </w:p>
    <w:p>
      <w:pPr>
        <w:ind w:left="0" w:right="0" w:firstLine="560"/>
        <w:spacing w:before="450" w:after="450" w:line="312" w:lineRule="auto"/>
      </w:pPr>
      <w:r>
        <w:rPr>
          <w:rFonts w:ascii="宋体" w:hAnsi="宋体" w:eastAsia="宋体" w:cs="宋体"/>
          <w:color w:val="000"/>
          <w:sz w:val="28"/>
          <w:szCs w:val="28"/>
        </w:rPr>
        <w:t xml:space="preserve">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仅有认真的学习前人的经验和理论，才能在一个更高的高度上来看问题，不再犯同样的错误，并有一个较高的起点。书本是前人智慧的结晶，是他们的研究成果和经验的体现，经过对他们的学习，发现对自我有用的东西。在前人经验的基础上来不断的完善自我，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必须是与教学有关的资料。我们不否定这个答案，但更深一层影响着教师的教学和生活的应当是人们的“认知”，这是人的幸福之本，这个问题解决了，教师职业自觉的问题就迎刃而解了。那么如何认识自我、改变自我。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资料都是贴近生活，贴近自我，大家在讨论时发言踊跃，气氛活跃，能够说“读书交流会”是一个欢乐交流会。陆叶、易梅红两位组长时常拓展读书资料，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&gt;一、书中的话题直击生活中诸多的困惑或烦恼，具有普遍性。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我的问题、同事的问题、朋友的问题、亲戚的问题、周围人的问题，正愁无解呢。如：怎样才能成为欢乐主义者人到中年如何减压我很敏感怎样说“不”怎样才能把女人看透男友的网上情人婆媳自然是天敌婚外情感需求斩断依恋……其中许多资料是涉及亲密关系的，使人们想探求但又无法说出口的夫妻情感、亲密、婚外情感等问题。心理学不做道德评判，只解决心理冲突的问题。一些压抑在内心的感受被表达出来，一些隐秘在内心深处的意识被理解和领悟，人们对自我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&gt;二、读书体会交流就是一个互动的平台，是深化读书效果不可或缺的环节。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仅有自知当然这也算是一个模式。但大家一齐读书(先分散自我静静的读)，一齐交流讨论，互相陪伴更是一件欢乐的事情。这就是团体的动力场。无论什么性格的人，其实都需要交流，所谓爱静不喜欢说话的人只可是是没有匹配的交流平台和对象，一旦遇到“知己”同样会滔滔不绝，享受人际互动的欢乐。读书组里一个人发言常备其他人插话，常常传出爽朗的笑声，简便、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&gt;三、我们也学习、碰撞了书中一些鲜活的观点。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一样。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个人对欢乐的感受是：欢乐或者说是乐快，人真正感觉强烈的欢乐是较少的或瞬间即逝的，当你为实现一个目标孜孜以求时，实现目标的欢乐就是那么短暂。</w:t>
      </w:r>
    </w:p>
    <w:p>
      <w:pPr>
        <w:ind w:left="0" w:right="0" w:firstLine="560"/>
        <w:spacing w:before="450" w:after="450" w:line="312" w:lineRule="auto"/>
      </w:pPr>
      <w:r>
        <w:rPr>
          <w:rFonts w:ascii="宋体" w:hAnsi="宋体" w:eastAsia="宋体" w:cs="宋体"/>
          <w:color w:val="000"/>
          <w:sz w:val="28"/>
          <w:szCs w:val="28"/>
        </w:rPr>
        <w:t xml:space="preserve">欢乐更多的强度是淡淡的，他来源于心中的动力源让自我有奔头;他来源于有一个明晰的目标，引导自我充实过好每一天;他来源于对事物的好奇心产生的探索行为;他来源于人的某种价值观的实现。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_教师的座右铭“能者安邦治国，无能者独善其身”，按照这句话的意思，绝大多数人都是“无能者”，我们能够不追求事业成功，但能够独善其身追求“生活成功”，“生活成功”对于我来说真是一个新鲜的概念。是啊，你能够没有显赫的官位，富足的金钱。可是，你只做一个普通人，“一箪食一瓢饮”享受天伦之乐，平平淡淡、顺顺利利、健健康康，这就是最大的成功。我们能够把工作纳入到生活的范畴，我们不追求成为教育家，但我们能够把自我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关于人际关系书中的心理学观点是：不要对别人期望太多，也不要让别人对你期望太多;坚持适当的心理距离;学会社交技巧;必要的示弱。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我深刻地认识到作为一名教师，、不断学习、更新知识、与时俱进的重要性。随着时代的发展和社会的需求，如何做一名合格的教师这将是我今后必须思考和应对的问题。因为，合格教师不是终身的，昨日的合格教师，今日不必须合格。自我仅有不断学习，更新观念，与时俱进，努力提高自我的业务水平和理论知识，才始终是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在线制作简单的工作总结20</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能够变聪明，变得有智慧去战胜对手。我们变得更聪明，才能够勇敢地应对困难，用自我的方法来解决问题。这样，就又向自我的人生道路上迈出了一步。多读书，也能使自我的心境变得欢乐。在书的海洋里遨游也是一种无限欢乐的事情。用读书来为自我放松心境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仅有一些理论性的专业知识，更是列举了一些老教师多年经验的实际案例，对于我们经常遇到的一些小麻烦小事情的处理技巧等有很大的帮忙。其中令我印象深刻的有“抓伤”事件，一齐简单的抓伤事件，由于两个教师的不一样态度以及说话的技巧，事情也经过了两三个转折，这就告诉我们说话之前要先研究好该怎样说，组织好语言，不然出口之后往往会收到不一样的效果，同时也告诫我们教师这一职业的严谨性，应为我们要应对的家长是各行各业的人，他们不是单一的从事一个职业的，应对不一样的人也要有不一样的处事技巧，学会了这个才能给我们的工作带来便利，自我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应对应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当做的事就是尽量把烦恼留给自我，把欢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我感觉如果用几句话来形容我们的职业的话，最适宜的莫过于“微笑应对每一天，真诚对待每一位家长，爱心呵护每一个孩子。”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在线制作简单的工作总结21</w:t>
      </w:r>
    </w:p>
    <w:p>
      <w:pPr>
        <w:ind w:left="0" w:right="0" w:firstLine="560"/>
        <w:spacing w:before="450" w:after="450" w:line="312" w:lineRule="auto"/>
      </w:pPr>
      <w:r>
        <w:rPr>
          <w:rFonts w:ascii="宋体" w:hAnsi="宋体" w:eastAsia="宋体" w:cs="宋体"/>
          <w:color w:val="000"/>
          <w:sz w:val="28"/>
          <w:szCs w:val="28"/>
        </w:rPr>
        <w:t xml:space="preserve">20xx年3月上海疫情突至，全体师生暂别校园，开启了线上教学模式，学校的德育工作也经历了前所未有的挑战和机遇。上海市浦东新区辅读学校根据学情、校情，迅速制定线上教学德育工作计划，以“五环”行动为契机，通过全覆盖、网格化、活动化的“三维”机制，开展丰富多元的线上德育工作。</w:t>
      </w:r>
    </w:p>
    <w:p>
      <w:pPr>
        <w:ind w:left="0" w:right="0" w:firstLine="560"/>
        <w:spacing w:before="450" w:after="450" w:line="312" w:lineRule="auto"/>
      </w:pPr>
      <w:r>
        <w:rPr>
          <w:rFonts w:ascii="宋体" w:hAnsi="宋体" w:eastAsia="宋体" w:cs="宋体"/>
          <w:color w:val="000"/>
          <w:sz w:val="28"/>
          <w:szCs w:val="28"/>
        </w:rPr>
        <w:t xml:space="preserve">我们深化全员导师制，做到与全体学生线上“每日能见面”、“每日有交流”，及时发现学生的负面情绪，主动帮助学生排忧解难。班主任每周开展云家访，对需重点关注和家中有突发情况的学生，确保点对点沟通交流并做好记录。通过家长学校提供专业指导，发挥优秀家长的榜样作用，促进家长之间的学习与交流，缓解育儿焦虑，提升育儿水平。</w:t>
      </w:r>
    </w:p>
    <w:p>
      <w:pPr>
        <w:ind w:left="0" w:right="0" w:firstLine="560"/>
        <w:spacing w:before="450" w:after="450" w:line="312" w:lineRule="auto"/>
      </w:pPr>
      <w:r>
        <w:rPr>
          <w:rFonts w:ascii="宋体" w:hAnsi="宋体" w:eastAsia="宋体" w:cs="宋体"/>
          <w:color w:val="000"/>
          <w:sz w:val="28"/>
          <w:szCs w:val="28"/>
        </w:rPr>
        <w:t xml:space="preserve">我们开展内容丰富，形式多样的德育线上活动。用好晨会课、班会课等德育显性课程；结合教学，发挥学科育德功能；整合社会资源，为学生搭建平台。借由音乐、绘画、体育、劳动、环保、演讲、绘本阅读等一系列线上主题活动，让学生的封闭生活变得充实，增进与他人的沟通交流，培养兴趣爱好，排遣不良情绪，促进身心健康。</w:t>
      </w:r>
    </w:p>
    <w:p>
      <w:pPr>
        <w:ind w:left="0" w:right="0" w:firstLine="560"/>
        <w:spacing w:before="450" w:after="450" w:line="312" w:lineRule="auto"/>
      </w:pPr>
      <w:r>
        <w:rPr>
          <w:rFonts w:ascii="宋体" w:hAnsi="宋体" w:eastAsia="宋体" w:cs="宋体"/>
          <w:color w:val="000"/>
          <w:sz w:val="28"/>
          <w:szCs w:val="28"/>
        </w:rPr>
        <w:t xml:space="preserve">非常时期，全校464名学生在居家期间的身心健康发展是学校着重关注的问题。我们将辅读学生的心理健康教育和家庭教育指导作为“两个”重要抓手，从在线教学的“温度”上下功夫，用心倾听学生的心声，找准学生、家长的需求，提供帮助和支持，尽心尽力把对学生的关爱落到实处、做到细致，营造健康友善的线上教学氛围及和谐温馨的居家生活环境。</w:t>
      </w:r>
    </w:p>
    <w:p>
      <w:pPr>
        <w:ind w:left="0" w:right="0" w:firstLine="560"/>
        <w:spacing w:before="450" w:after="450" w:line="312" w:lineRule="auto"/>
      </w:pPr>
      <w:r>
        <w:rPr>
          <w:rFonts w:ascii="宋体" w:hAnsi="宋体" w:eastAsia="宋体" w:cs="宋体"/>
          <w:color w:val="000"/>
          <w:sz w:val="28"/>
          <w:szCs w:val="28"/>
        </w:rPr>
        <w:t xml:space="preserve">我们组建了心理健康、家庭教育工作专班，由校长、书记担任组长，德育分管领导、德育主任、心理老师担任主要成员，制定了专项工作方案。通过全教会、浦东]浦东辅读：“五环”护身心共育家长会、调查问卷、公众号、云课堂等途径，排摸特殊困难学生家庭和需重点关注对象、普及各级心理求助渠道、推送家庭教育指导优质教育资源等，做到全体师生和家长全覆盖。</w:t>
      </w:r>
    </w:p>
    <w:p>
      <w:pPr>
        <w:ind w:left="0" w:right="0" w:firstLine="560"/>
        <w:spacing w:before="450" w:after="450" w:line="312" w:lineRule="auto"/>
      </w:pPr>
      <w:r>
        <w:rPr>
          <w:rFonts w:ascii="宋体" w:hAnsi="宋体" w:eastAsia="宋体" w:cs="宋体"/>
          <w:color w:val="000"/>
          <w:sz w:val="28"/>
          <w:szCs w:val="28"/>
        </w:rPr>
        <w:t xml:space="preserve">我们通过多途径、多形式的心理健康教育，帮助学生调适心理状态：</w:t>
      </w:r>
    </w:p>
    <w:p>
      <w:pPr>
        <w:ind w:left="0" w:right="0" w:firstLine="560"/>
        <w:spacing w:before="450" w:after="450" w:line="312" w:lineRule="auto"/>
      </w:pPr>
      <w:r>
        <w:rPr>
          <w:rFonts w:ascii="宋体" w:hAnsi="宋体" w:eastAsia="宋体" w:cs="宋体"/>
          <w:color w:val="000"/>
          <w:sz w:val="28"/>
          <w:szCs w:val="28"/>
        </w:rPr>
        <w:t xml:space="preserve">（1）针对学生差异，落实健康排查。编制线上排摸问卷，在全校范围内收集学生居家情况，并梳理出需要重点关注的学生名单；针对目标群学生，心理组与班主任紧密合作，密切跟踪学生动态，保持一对一家校沟通；针对个别有咨询需求的学生，心理老师时刻守候，为其提供心理支持；针对有配药或复诊需求的学生，学校为其寻找多方资源，为特殊学生的心理健康保驾护航。</w:t>
      </w:r>
    </w:p>
    <w:p>
      <w:pPr>
        <w:ind w:left="0" w:right="0" w:firstLine="560"/>
        <w:spacing w:before="450" w:after="450" w:line="312" w:lineRule="auto"/>
      </w:pPr>
      <w:r>
        <w:rPr>
          <w:rFonts w:ascii="宋体" w:hAnsi="宋体" w:eastAsia="宋体" w:cs="宋体"/>
          <w:color w:val="000"/>
          <w:sz w:val="28"/>
          <w:szCs w:val="28"/>
        </w:rPr>
        <w:t xml:space="preserve">（2）聚焦疫情难题，推送优质资源。面向学生，收集各类心理健康教育资源，并制作成了资源目录，供老师们课上使用；面向家庭，录制主题微课《疫情之下，如何构建和谐的亲子关系》，助力亲子积极沟通；面向老师，云端共同学习游戏治疗、共同探讨个案，共同提升专业水平。</w:t>
      </w:r>
    </w:p>
    <w:p>
      <w:pPr>
        <w:ind w:left="0" w:right="0" w:firstLine="560"/>
        <w:spacing w:before="450" w:after="450" w:line="312" w:lineRule="auto"/>
      </w:pPr>
      <w:r>
        <w:rPr>
          <w:rFonts w:ascii="宋体" w:hAnsi="宋体" w:eastAsia="宋体" w:cs="宋体"/>
          <w:color w:val="000"/>
          <w:sz w:val="28"/>
          <w:szCs w:val="28"/>
        </w:rPr>
        <w:t xml:space="preserve">（3）重视心灵健康，组织心理活动。心理课上，根据学情精心设计教学内容，鼓励和引导学生积极参与分享交流；阳光心理节活动月，开展“微笑接力”、“寻找身边的春天”、“居家趣事征集”等全校性的主题活动，用幽默的语言、积极的心态，做阳光、自信的辅读少年。</w:t>
      </w:r>
    </w:p>
    <w:p>
      <w:pPr>
        <w:ind w:left="0" w:right="0" w:firstLine="560"/>
        <w:spacing w:before="450" w:after="450" w:line="312" w:lineRule="auto"/>
      </w:pPr>
      <w:r>
        <w:rPr>
          <w:rFonts w:ascii="宋体" w:hAnsi="宋体" w:eastAsia="宋体" w:cs="宋体"/>
          <w:color w:val="000"/>
          <w:sz w:val="28"/>
          <w:szCs w:val="28"/>
        </w:rPr>
        <w:t xml:space="preserve">我们还通过多沟通、多分享的家长学校，指导家长缓解育儿焦虑：</w:t>
      </w:r>
    </w:p>
    <w:p>
      <w:pPr>
        <w:ind w:left="0" w:right="0" w:firstLine="560"/>
        <w:spacing w:before="450" w:after="450" w:line="312" w:lineRule="auto"/>
      </w:pPr>
      <w:r>
        <w:rPr>
          <w:rFonts w:ascii="宋体" w:hAnsi="宋体" w:eastAsia="宋体" w:cs="宋体"/>
          <w:color w:val="000"/>
          <w:sz w:val="28"/>
          <w:szCs w:val="28"/>
        </w:rPr>
        <w:t xml:space="preserve">（1）家教指导，需求导向传力量。两次召开云上家长会，为家长们出谋划策、精准化支招；定期采用视频家访、线上互动等家校沟通，帮助家长指导孩子适应居家学习节奏，合理安排居家生活；邀请40余位家长代表分享“疫情期间亲子陪伴与沟通”的心得，凝聚育儿伙伴力量。</w:t>
      </w:r>
    </w:p>
    <w:p>
      <w:pPr>
        <w:ind w:left="0" w:right="0" w:firstLine="560"/>
        <w:spacing w:before="450" w:after="450" w:line="312" w:lineRule="auto"/>
      </w:pPr>
      <w:r>
        <w:rPr>
          <w:rFonts w:ascii="宋体" w:hAnsi="宋体" w:eastAsia="宋体" w:cs="宋体"/>
          <w:color w:val="000"/>
          <w:sz w:val="28"/>
          <w:szCs w:val="28"/>
        </w:rPr>
        <w:t xml:space="preserve">（2）学习提升，智慧育娃向未来。组织针对职校学生家长系统学习“就业转衔家长课程”，进一步了解特殊学生就业衔接的关键因素，为孩子实现就业、独立生活打下扎实基础；结合上海市第24届家庭教育宣传周的相关精神，挖掘各大教育平台资源，引导全校家长开展有针对性的学习。</w:t>
      </w:r>
    </w:p>
    <w:p>
      <w:pPr>
        <w:ind w:left="0" w:right="0" w:firstLine="560"/>
        <w:spacing w:before="450" w:after="450" w:line="312" w:lineRule="auto"/>
      </w:pPr>
      <w:r>
        <w:rPr>
          <w:rFonts w:ascii="宋体" w:hAnsi="宋体" w:eastAsia="宋体" w:cs="宋体"/>
          <w:color w:val="000"/>
          <w:sz w:val="28"/>
          <w:szCs w:val="28"/>
        </w:rPr>
        <w:t xml:space="preserve">（3）亲子活动，温馨陪伴护成长。校内，鼓励家长们积极参与线上课堂和主题活动，陪伴孩子一起运动、画画、唱歌等，增进亲子理解和亲子关系；校外，整合社会资源，让家长携孩子与同龄孩子相约云端合唱、云端共绘、云端运动、做客“直播间”等，通过“融”在云端，倡导更包容有爱的社会氛围。</w:t>
      </w:r>
    </w:p>
    <w:p>
      <w:pPr>
        <w:ind w:left="0" w:right="0" w:firstLine="560"/>
        <w:spacing w:before="450" w:after="450" w:line="312" w:lineRule="auto"/>
      </w:pPr>
      <w:r>
        <w:rPr>
          <w:rFonts w:ascii="宋体" w:hAnsi="宋体" w:eastAsia="宋体" w:cs="宋体"/>
          <w:color w:val="000"/>
          <w:sz w:val="28"/>
          <w:szCs w:val="28"/>
        </w:rPr>
        <w:t xml:space="preserve">三个多月以来，我们一起体验过焦虑，也在云游美景中舒缓情绪；我们一起经历过困境，也在云端舞台上自信展现风采；我们一起感受了人间冷暖，也在云端收获了自己宝贵的成长。这“疫”路，有时在治愈，常常在帮助，总是在安慰，我们始终心系每一位辅读娃的身心健康和居家状态，携手家长一起探索家庭教育、家校共育的温暖之路，正如这场终将胜利的战役，为了特殊孩子的美好明天，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在线制作简单的工作总结22</w:t>
      </w:r>
    </w:p>
    <w:p>
      <w:pPr>
        <w:ind w:left="0" w:right="0" w:firstLine="560"/>
        <w:spacing w:before="450" w:after="450" w:line="312" w:lineRule="auto"/>
      </w:pPr>
      <w:r>
        <w:rPr>
          <w:rFonts w:ascii="宋体" w:hAnsi="宋体" w:eastAsia="宋体" w:cs="宋体"/>
          <w:color w:val="000"/>
          <w:sz w:val="28"/>
          <w:szCs w:val="28"/>
        </w:rPr>
        <w:t xml:space="preserve">韶光匆匆，20XX年马上离咱们远去。回忆这走来的一年，好像去年的圣诞歌还在耳边萦绕，实是感叹时间的飞逝，让自个的脚步显得如此匆忙。可细细品味，却也发觉自个在不容易间成熟了很多。不知不觉中，充溢希望的20XX年就伴跟着新年伊始接近。回忆20X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广告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在线制作简单的工作总结23</w:t>
      </w:r>
    </w:p>
    <w:p>
      <w:pPr>
        <w:ind w:left="0" w:right="0" w:firstLine="560"/>
        <w:spacing w:before="450" w:after="450" w:line="312" w:lineRule="auto"/>
      </w:pPr>
      <w:r>
        <w:rPr>
          <w:rFonts w:ascii="宋体" w:hAnsi="宋体" w:eastAsia="宋体" w:cs="宋体"/>
          <w:color w:val="000"/>
          <w:sz w:val="28"/>
          <w:szCs w:val="28"/>
        </w:rPr>
        <w:t xml:space="preserve">比如，常用的PPT幻灯片展示，报表、图形辅助；再比如，拍一部面面俱到的视频短片等。归根结底，工作总结仍然要写出一篇像样的文章。按照框架结构划分，大体分为并列式、总分式和归纳式，不同类型写作方法略有不同。</w:t>
      </w:r>
    </w:p>
    <w:p>
      <w:pPr>
        <w:ind w:left="0" w:right="0" w:firstLine="560"/>
        <w:spacing w:before="450" w:after="450" w:line="312" w:lineRule="auto"/>
      </w:pPr>
      <w:r>
        <w:rPr>
          <w:rFonts w:ascii="宋体" w:hAnsi="宋体" w:eastAsia="宋体" w:cs="宋体"/>
          <w:color w:val="000"/>
          <w:sz w:val="28"/>
          <w:szCs w:val="28"/>
        </w:rPr>
        <w:t xml:space="preserve">中规中矩的无非是总分式。</w:t>
      </w:r>
    </w:p>
    <w:p>
      <w:pPr>
        <w:ind w:left="0" w:right="0" w:firstLine="560"/>
        <w:spacing w:before="450" w:after="450" w:line="312" w:lineRule="auto"/>
      </w:pPr>
      <w:r>
        <w:rPr>
          <w:rFonts w:ascii="宋体" w:hAnsi="宋体" w:eastAsia="宋体" w:cs="宋体"/>
          <w:color w:val="000"/>
          <w:sz w:val="28"/>
          <w:szCs w:val="28"/>
        </w:rPr>
        <w:t xml:space="preserve">开头讲讲基本情况，中间分别阐释几项重点任务，最后再总结以上成绩。</w:t>
      </w:r>
    </w:p>
    <w:p>
      <w:pPr>
        <w:ind w:left="0" w:right="0" w:firstLine="560"/>
        <w:spacing w:before="450" w:after="450" w:line="312" w:lineRule="auto"/>
      </w:pPr>
      <w:r>
        <w:rPr>
          <w:rFonts w:ascii="宋体" w:hAnsi="宋体" w:eastAsia="宋体" w:cs="宋体"/>
          <w:color w:val="000"/>
          <w:sz w:val="28"/>
          <w:szCs w:val="28"/>
        </w:rPr>
        <w:t xml:space="preserve">正文部分一般分为三大段：取得的成绩（好的方面）、存在的问题（不足之处）和下一步打算（改进措施）。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2025-05-02T10:51:04+08:00</dcterms:created>
  <dcterms:modified xsi:type="dcterms:W3CDTF">2025-05-02T10:51:04+08:00</dcterms:modified>
</cp:coreProperties>
</file>

<file path=docProps/custom.xml><?xml version="1.0" encoding="utf-8"?>
<Properties xmlns="http://schemas.openxmlformats.org/officeDocument/2006/custom-properties" xmlns:vt="http://schemas.openxmlformats.org/officeDocument/2006/docPropsVTypes"/>
</file>