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202_年测量人工作总结(优选30篇)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测量人工作总结1人生天地之间，若白驹过隙，忽然而已，转眼间20__年的工作已经接近尾声，本人于今年8月份入职融冠矿山测量。现在已经四月有余，虽然时间短暂，但是在领导的正确指导下，前辈的耐心教导下，同事的关心帮助下，我学到了不少关于矿...</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__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四、掌握老技术，学习新工艺。</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w:t>
      </w:r>
    </w:p>
    <w:p>
      <w:pPr>
        <w:ind w:left="0" w:right="0" w:firstLine="560"/>
        <w:spacing w:before="450" w:after="450" w:line="312" w:lineRule="auto"/>
      </w:pPr>
      <w:r>
        <w:rPr>
          <w:rFonts w:ascii="宋体" w:hAnsi="宋体" w:eastAsia="宋体" w:cs="宋体"/>
          <w:color w:val="000"/>
          <w:sz w:val="28"/>
          <w:szCs w:val="28"/>
        </w:rPr>
        <w:t xml:space="preserve">光阴似箭，时光如梭，转瞬间，xx年即将拉下帷幕，回首xx年，内心思绪万千，初到内蒙工地的情景还历历在目，虽然交通不便，生活条件艰苦，通信信号较差，与家人朋友长时间失去联系，但富有意义、价值。我于今年xx月二十九日进入公司，经过短短几天的培训后，我了解了公司的各种规章制度，熟悉了公司环境也明确了各部门的工作任务及自己去工地的职责所在。</w:t>
      </w:r>
    </w:p>
    <w:p>
      <w:pPr>
        <w:ind w:left="0" w:right="0" w:firstLine="560"/>
        <w:spacing w:before="450" w:after="450" w:line="312" w:lineRule="auto"/>
      </w:pPr>
      <w:r>
        <w:rPr>
          <w:rFonts w:ascii="宋体" w:hAnsi="宋体" w:eastAsia="宋体" w:cs="宋体"/>
          <w:color w:val="000"/>
          <w:sz w:val="28"/>
          <w:szCs w:val="28"/>
        </w:rPr>
        <w:t xml:space="preserve">于四月二日从兰州出发到内蒙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一年来的情况作如下简要总结：</w:t>
      </w:r>
    </w:p>
    <w:p>
      <w:pPr>
        <w:ind w:left="0" w:right="0" w:firstLine="560"/>
        <w:spacing w:before="450" w:after="450" w:line="312" w:lineRule="auto"/>
      </w:pPr>
      <w:r>
        <w:rPr>
          <w:rFonts w:ascii="宋体" w:hAnsi="宋体" w:eastAsia="宋体" w:cs="宋体"/>
          <w:color w:val="000"/>
          <w:sz w:val="28"/>
          <w:szCs w:val="28"/>
        </w:rPr>
        <w:t xml:space="preserve">&gt;一、工作心得体会</w:t>
      </w:r>
    </w:p>
    <w:p>
      <w:pPr>
        <w:ind w:left="0" w:right="0" w:firstLine="560"/>
        <w:spacing w:before="450" w:after="450" w:line="312" w:lineRule="auto"/>
      </w:pPr>
      <w:r>
        <w:rPr>
          <w:rFonts w:ascii="宋体" w:hAnsi="宋体" w:eastAsia="宋体" w:cs="宋体"/>
          <w:color w:val="000"/>
          <w:sz w:val="28"/>
          <w:szCs w:val="28"/>
        </w:rPr>
        <w:t xml:space="preserve">初来乍到，我时刻提醒自己勤奋努力，牢记公司制度，严格要求自己，自我检讨，秉承认真完成工作，不断强化专业知识，积极思考，虚心请教，以使个人能力有所提高。</w:t>
      </w:r>
    </w:p>
    <w:p>
      <w:pPr>
        <w:ind w:left="0" w:right="0" w:firstLine="560"/>
        <w:spacing w:before="450" w:after="450" w:line="312" w:lineRule="auto"/>
      </w:pPr>
      <w:r>
        <w:rPr>
          <w:rFonts w:ascii="宋体" w:hAnsi="宋体" w:eastAsia="宋体" w:cs="宋体"/>
          <w:color w:val="000"/>
          <w:sz w:val="28"/>
          <w:szCs w:val="28"/>
        </w:rPr>
        <w:t xml:space="preserve">今年大半年我在内蒙工地主要从事地质方面的工作，在工作中做到了自我严格要求。任务具体为：x铁路x隧道一号斜井及进口地质素描工作和为顺利做好tgp之前的一切准备工作。为了更好地完成领导安排的工作任务，我积极翻阅相关资料、书籍，向专业人士和同事请教不明白之处及工作中存在的种种问题。回顾这大半年，我能在日常工作中树立正确的工作态度，不断总结工作经验，努力做好本职工作的同时积极主动帮助他人，做到安于平凡敢于吃苦，一切以工作为首要原则！另外，能够严格按照计划和规范将地质素描工作做好，按时完成素描资料，写好施工日志，并对围岩能进行详细描述，保证了工程紧张有序的进行，也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&gt;三、思想品德方面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20_年测量人工作总结3</w:t>
      </w:r>
    </w:p>
    <w:p>
      <w:pPr>
        <w:ind w:left="0" w:right="0" w:firstLine="560"/>
        <w:spacing w:before="450" w:after="450" w:line="312" w:lineRule="auto"/>
      </w:pPr>
      <w:r>
        <w:rPr>
          <w:rFonts w:ascii="宋体" w:hAnsi="宋体" w:eastAsia="宋体" w:cs="宋体"/>
          <w:color w:val="000"/>
          <w:sz w:val="28"/>
          <w:szCs w:val="28"/>
        </w:rPr>
        <w:t xml:space="preserve">去年中旬，我来到__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__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20_年测量人工作总结4</w:t>
      </w:r>
    </w:p>
    <w:p>
      <w:pPr>
        <w:ind w:left="0" w:right="0" w:firstLine="560"/>
        <w:spacing w:before="450" w:after="450" w:line="312" w:lineRule="auto"/>
      </w:pPr>
      <w:r>
        <w:rPr>
          <w:rFonts w:ascii="宋体" w:hAnsi="宋体" w:eastAsia="宋体" w:cs="宋体"/>
          <w:color w:val="000"/>
          <w:sz w:val="28"/>
          <w:szCs w:val="28"/>
        </w:rPr>
        <w:t xml:space="preserve">忙忙碌碌的20_年转眼间就过去了，时间又一次把我推到了新的起点上，站在这里，我感触颇深，过去的一年对于走向工作岗位不久的我来说是磕磕绊绊、心浮不定的一年，也是受益匪浅的一年。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年中使测量报告的问题减到最小。</w:t>
      </w:r>
    </w:p>
    <w:p>
      <w:pPr>
        <w:ind w:left="0" w:right="0" w:firstLine="560"/>
        <w:spacing w:before="450" w:after="450" w:line="312" w:lineRule="auto"/>
      </w:pPr>
      <w:r>
        <w:rPr>
          <w:rFonts w:ascii="宋体" w:hAnsi="宋体" w:eastAsia="宋体" w:cs="宋体"/>
          <w:color w:val="000"/>
          <w:sz w:val="28"/>
          <w:szCs w:val="28"/>
        </w:rPr>
        <w:t xml:space="preserve">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w:t>
      </w:r>
    </w:p>
    <w:p>
      <w:pPr>
        <w:ind w:left="0" w:right="0" w:firstLine="560"/>
        <w:spacing w:before="450" w:after="450" w:line="312" w:lineRule="auto"/>
      </w:pPr>
      <w:r>
        <w:rPr>
          <w:rFonts w:ascii="宋体" w:hAnsi="宋体" w:eastAsia="宋体" w:cs="宋体"/>
          <w:color w:val="000"/>
          <w:sz w:val="28"/>
          <w:szCs w:val="28"/>
        </w:rPr>
        <w:t xml:space="preserve">一个人的潜能是无限的，但是能在工作中激发出这种潜能的人却是少之又少的。遗憾的是，我尚不具备这样的一种态度，我需要收起自己的个性，彻底沉下心来去学习，踏踏实实做好每一项细小的工作。为了在新的一年里有更大的收获、更多的肯定，站在20_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20_年测量人工作总结5</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20_年测量人工作总结6</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xx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09月13日，我跟着老员工学习工程放样、测量竣工、水准测量。由于该项目相对简单，我随李工一起加入室外工作项目中。截止20xx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20_年测量人工作总结7</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20_年测量人工作总结8</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20_年测量人工作总结9</w:t>
      </w:r>
    </w:p>
    <w:p>
      <w:pPr>
        <w:ind w:left="0" w:right="0" w:firstLine="560"/>
        <w:spacing w:before="450" w:after="450" w:line="312" w:lineRule="auto"/>
      </w:pPr>
      <w:r>
        <w:rPr>
          <w:rFonts w:ascii="宋体" w:hAnsi="宋体" w:eastAsia="宋体" w:cs="宋体"/>
          <w:color w:val="000"/>
          <w:sz w:val="28"/>
          <w:szCs w:val="28"/>
        </w:rPr>
        <w:t xml:space="preserve">西安地铁二号线自20_年9月开工，目前已接近尾声，在2年的测量工作中，有着不少的经验及心得，还有遇到的困难不少，现将工作中的点滴记录如下：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二、测量配置</w:t>
      </w:r>
    </w:p>
    <w:p>
      <w:pPr>
        <w:ind w:left="0" w:right="0" w:firstLine="560"/>
        <w:spacing w:before="450" w:after="450" w:line="312" w:lineRule="auto"/>
      </w:pPr>
      <w:r>
        <w:rPr>
          <w:rFonts w:ascii="宋体" w:hAnsi="宋体" w:eastAsia="宋体" w:cs="宋体"/>
          <w:color w:val="000"/>
          <w:sz w:val="28"/>
          <w:szCs w:val="28"/>
        </w:rPr>
        <w:t xml:space="preserve">1、仪器配置</w:t>
      </w:r>
    </w:p>
    <w:p>
      <w:pPr>
        <w:ind w:left="0" w:right="0" w:firstLine="560"/>
        <w:spacing w:before="450" w:after="450" w:line="312" w:lineRule="auto"/>
      </w:pPr>
      <w:r>
        <w:rPr>
          <w:rFonts w:ascii="宋体" w:hAnsi="宋体" w:eastAsia="宋体" w:cs="宋体"/>
          <w:color w:val="000"/>
          <w:sz w:val="28"/>
          <w:szCs w:val="28"/>
        </w:rPr>
        <w:t xml:space="preserve">项目部测量组仪器配置如下表：</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项目部配备人员如下：</w:t>
      </w:r>
    </w:p>
    <w:p>
      <w:pPr>
        <w:ind w:left="0" w:right="0" w:firstLine="560"/>
        <w:spacing w:before="450" w:after="450" w:line="312" w:lineRule="auto"/>
      </w:pPr>
      <w:r>
        <w:rPr>
          <w:rFonts w:ascii="宋体" w:hAnsi="宋体" w:eastAsia="宋体" w:cs="宋体"/>
          <w:color w:val="000"/>
          <w:sz w:val="28"/>
          <w:szCs w:val="28"/>
        </w:rPr>
        <w:t xml:space="preserve">由于人员流动性较大，对于测量工作带来一定困难。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1、开工前期</w:t>
      </w:r>
    </w:p>
    <w:p>
      <w:pPr>
        <w:ind w:left="0" w:right="0" w:firstLine="560"/>
        <w:spacing w:before="450" w:after="450" w:line="312" w:lineRule="auto"/>
      </w:pPr>
      <w:r>
        <w:rPr>
          <w:rFonts w:ascii="宋体" w:hAnsi="宋体" w:eastAsia="宋体" w:cs="宋体"/>
          <w:color w:val="000"/>
          <w:sz w:val="28"/>
          <w:szCs w:val="28"/>
        </w:rPr>
        <w:t xml:space="preserve">开工前期主要测量工作为交接桩、复测控制点、埋设加密控制点;在业主通知交接桩后与公司测量一同进行交接桩手续，根据业主提供的资料现场一一确认桩点后，进行接桩复测，确认控制点数据无误，根据现场需要布设加密控制点，并纳入控制网中。</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加密控制点埋设并测量完毕后，放样竖井井位，开挖竖井;竖井开挖完成后施工横通道，根据竖井开挖十字线定出横通道马头门，横通道与区间正线为正交。本标段体~小区间竖井位于YDK16+607位置，距离体育场车站149米，距离小寨站750米，由此可以看出往小寨站方向为控制重点，当横通道开挖完毕后进行竖井联系测量，分别于横通道两端及左右线交界处埋设4个控制点。地面导线坐标经竖井联系测量传递到横通道内4个控制点上，联系测量完毕后开始放样正洞马头门，进入正洞开挖。</w:t>
      </w:r>
    </w:p>
    <w:p>
      <w:pPr>
        <w:ind w:left="0" w:right="0" w:firstLine="560"/>
        <w:spacing w:before="450" w:after="450" w:line="312" w:lineRule="auto"/>
      </w:pPr>
      <w:r>
        <w:rPr>
          <w:rFonts w:ascii="宋体" w:hAnsi="宋体" w:eastAsia="宋体" w:cs="宋体"/>
          <w:color w:val="000"/>
          <w:sz w:val="28"/>
          <w:szCs w:val="28"/>
        </w:rPr>
        <w:t xml:space="preserve">开挖隧道过程中需使用激光指向仪进行控制，根据断面不同采取的控制方法不同，本标段为暗挖，常见断面控制方法如下：</w:t>
      </w:r>
    </w:p>
    <w:p>
      <w:pPr>
        <w:ind w:left="0" w:right="0" w:firstLine="560"/>
        <w:spacing w:before="450" w:after="450" w:line="312" w:lineRule="auto"/>
      </w:pPr>
      <w:r>
        <w:rPr>
          <w:rFonts w:ascii="宋体" w:hAnsi="宋体" w:eastAsia="宋体" w:cs="宋体"/>
          <w:color w:val="000"/>
          <w:sz w:val="28"/>
          <w:szCs w:val="28"/>
        </w:rPr>
        <w:t xml:space="preserve">(1)台阶法断面</w:t>
      </w:r>
    </w:p>
    <w:p>
      <w:pPr>
        <w:ind w:left="0" w:right="0" w:firstLine="560"/>
        <w:spacing w:before="450" w:after="450" w:line="312" w:lineRule="auto"/>
      </w:pPr>
      <w:r>
        <w:rPr>
          <w:rFonts w:ascii="宋体" w:hAnsi="宋体" w:eastAsia="宋体" w:cs="宋体"/>
          <w:color w:val="000"/>
          <w:sz w:val="28"/>
          <w:szCs w:val="28"/>
        </w:rPr>
        <w:t xml:space="preserve">此类断面一般跨度较小，本标段A断面开挖宽度为米。以往此类断面采取1台激光指向仪+两侧红三角标高控制拱架尺寸，在本标段施工中为控制好断面外观，采取3台激光指向仪的方法控制拱</w:t>
      </w:r>
    </w:p>
    <w:p>
      <w:pPr>
        <w:ind w:left="0" w:right="0" w:firstLine="560"/>
        <w:spacing w:before="450" w:after="450" w:line="312" w:lineRule="auto"/>
      </w:pPr>
      <w:r>
        <w:rPr>
          <w:rFonts w:ascii="宋体" w:hAnsi="宋体" w:eastAsia="宋体" w:cs="宋体"/>
          <w:color w:val="000"/>
          <w:sz w:val="28"/>
          <w:szCs w:val="28"/>
        </w:rPr>
        <w:t xml:space="preserve">架的架立，激光布置具体方法如下图</w:t>
      </w:r>
    </w:p>
    <w:p>
      <w:pPr>
        <w:ind w:left="0" w:right="0" w:firstLine="560"/>
        <w:spacing w:before="450" w:after="450" w:line="312" w:lineRule="auto"/>
      </w:pPr>
      <w:r>
        <w:rPr>
          <w:rFonts w:ascii="宋体" w:hAnsi="宋体" w:eastAsia="宋体" w:cs="宋体"/>
          <w:color w:val="000"/>
          <w:sz w:val="28"/>
          <w:szCs w:val="28"/>
        </w:rPr>
        <w:t xml:space="preserve">使用3台激光指向仪优势如下：</w:t>
      </w:r>
    </w:p>
    <w:p>
      <w:pPr>
        <w:ind w:left="0" w:right="0" w:firstLine="560"/>
        <w:spacing w:before="450" w:after="450" w:line="312" w:lineRule="auto"/>
      </w:pPr>
      <w:r>
        <w:rPr>
          <w:rFonts w:ascii="宋体" w:hAnsi="宋体" w:eastAsia="宋体" w:cs="宋体"/>
          <w:color w:val="000"/>
          <w:sz w:val="28"/>
          <w:szCs w:val="28"/>
        </w:rPr>
        <w:t xml:space="preserve">激光距离尺寸控制部位近，便于施工使用;</w:t>
      </w:r>
    </w:p>
    <w:p>
      <w:pPr>
        <w:ind w:left="0" w:right="0" w:firstLine="560"/>
        <w:spacing w:before="450" w:after="450" w:line="312" w:lineRule="auto"/>
      </w:pPr>
      <w:r>
        <w:rPr>
          <w:rFonts w:ascii="宋体" w:hAnsi="宋体" w:eastAsia="宋体" w:cs="宋体"/>
          <w:color w:val="000"/>
          <w:sz w:val="28"/>
          <w:szCs w:val="28"/>
        </w:rPr>
        <w:t xml:space="preserve">如在工作中有失误或激光指向仪移位情况发生，可以通过3台激光的尺寸相互复核，及时发现错误。且在其中一台有错误时可以使用其余2台控制，不至于影响施工。</w:t>
      </w:r>
    </w:p>
    <w:p>
      <w:pPr>
        <w:ind w:left="0" w:right="0" w:firstLine="560"/>
        <w:spacing w:before="450" w:after="450" w:line="312" w:lineRule="auto"/>
      </w:pPr>
      <w:r>
        <w:rPr>
          <w:rFonts w:ascii="宋体" w:hAnsi="宋体" w:eastAsia="宋体" w:cs="宋体"/>
          <w:color w:val="000"/>
          <w:sz w:val="28"/>
          <w:szCs w:val="28"/>
        </w:rPr>
        <w:t xml:space="preserve">(2)CRD工法断面</w:t>
      </w:r>
    </w:p>
    <w:p>
      <w:pPr>
        <w:ind w:left="0" w:right="0" w:firstLine="560"/>
        <w:spacing w:before="450" w:after="450" w:line="312" w:lineRule="auto"/>
      </w:pPr>
      <w:r>
        <w:rPr>
          <w:rFonts w:ascii="宋体" w:hAnsi="宋体" w:eastAsia="宋体" w:cs="宋体"/>
          <w:color w:val="000"/>
          <w:sz w:val="28"/>
          <w:szCs w:val="28"/>
        </w:rPr>
        <w:t xml:space="preserve">此类断面一般跨度较大，控制难度较高。针对此种情况采取3-5台激光指向仪控制开挖，激光布置具体方法如下图：</w:t>
      </w:r>
    </w:p>
    <w:p>
      <w:pPr>
        <w:ind w:left="0" w:right="0" w:firstLine="560"/>
        <w:spacing w:before="450" w:after="450" w:line="312" w:lineRule="auto"/>
      </w:pPr>
      <w:r>
        <w:rPr>
          <w:rFonts w:ascii="宋体" w:hAnsi="宋体" w:eastAsia="宋体" w:cs="宋体"/>
          <w:color w:val="000"/>
          <w:sz w:val="28"/>
          <w:szCs w:val="28"/>
        </w:rPr>
        <w:t xml:space="preserve">此类断面尺寸控制有几个非常重要的部位：</w:t>
      </w:r>
    </w:p>
    <w:p>
      <w:pPr>
        <w:ind w:left="0" w:right="0" w:firstLine="560"/>
        <w:spacing w:before="450" w:after="450" w:line="312" w:lineRule="auto"/>
      </w:pPr>
      <w:r>
        <w:rPr>
          <w:rFonts w:ascii="宋体" w:hAnsi="宋体" w:eastAsia="宋体" w:cs="宋体"/>
          <w:color w:val="000"/>
          <w:sz w:val="28"/>
          <w:szCs w:val="28"/>
        </w:rPr>
        <w:t xml:space="preserve">I、Ⅲ部为尺寸控制重点，而I部为重点中的重点，故在I部设置2台激光指向仪控制尺寸。一旦I部尺寸控制不到位，必将影响Ⅲ部尺寸控制，而I、Ⅲ部作为断面上部控制不到位，下部就无法很好的闭合，对初支断面的受力必将产生影响，从而导致地面及洞内沉降变形过大。</w:t>
      </w:r>
    </w:p>
    <w:p>
      <w:pPr>
        <w:ind w:left="0" w:right="0" w:firstLine="560"/>
        <w:spacing w:before="450" w:after="450" w:line="312" w:lineRule="auto"/>
      </w:pPr>
      <w:r>
        <w:rPr>
          <w:rFonts w:ascii="宋体" w:hAnsi="宋体" w:eastAsia="宋体" w:cs="宋体"/>
          <w:color w:val="000"/>
          <w:sz w:val="28"/>
          <w:szCs w:val="28"/>
        </w:rPr>
        <w:t xml:space="preserve">此类断面除水平距离、高程控制到位外，同步的控制也是重要的环节，可以采取每部开挖时作记录表，以便后续各部施工时使用。</w:t>
      </w:r>
    </w:p>
    <w:p>
      <w:pPr>
        <w:ind w:left="0" w:right="0" w:firstLine="560"/>
        <w:spacing w:before="450" w:after="450" w:line="312" w:lineRule="auto"/>
      </w:pPr>
      <w:r>
        <w:rPr>
          <w:rFonts w:ascii="宋体" w:hAnsi="宋体" w:eastAsia="宋体" w:cs="宋体"/>
          <w:color w:val="000"/>
          <w:sz w:val="28"/>
          <w:szCs w:val="28"/>
        </w:rPr>
        <w:t xml:space="preserve">(3)双侧壁导坑法</w:t>
      </w:r>
    </w:p>
    <w:p>
      <w:pPr>
        <w:ind w:left="0" w:right="0" w:firstLine="560"/>
        <w:spacing w:before="450" w:after="450" w:line="312" w:lineRule="auto"/>
      </w:pPr>
      <w:r>
        <w:rPr>
          <w:rFonts w:ascii="宋体" w:hAnsi="宋体" w:eastAsia="宋体" w:cs="宋体"/>
          <w:color w:val="000"/>
          <w:sz w:val="28"/>
          <w:szCs w:val="28"/>
        </w:rPr>
        <w:t xml:space="preserve">此类断面激光指向仪布置方法如下：</w:t>
      </w:r>
    </w:p>
    <w:p>
      <w:pPr>
        <w:ind w:left="0" w:right="0" w:firstLine="560"/>
        <w:spacing w:before="450" w:after="450" w:line="312" w:lineRule="auto"/>
      </w:pPr>
      <w:r>
        <w:rPr>
          <w:rFonts w:ascii="宋体" w:hAnsi="宋体" w:eastAsia="宋体" w:cs="宋体"/>
          <w:color w:val="000"/>
          <w:sz w:val="28"/>
          <w:szCs w:val="28"/>
        </w:rPr>
        <w:t xml:space="preserve">此类断面比CRD工法控制难度更大，开挖时采取6-8台激光指向仪控制，上部两侧洞为尺寸控制重点，故在两侧洞分别布置2台激光指向仪。此类断面开挖时同步控制方法同CRD工法。</w:t>
      </w:r>
    </w:p>
    <w:p>
      <w:pPr>
        <w:ind w:left="0" w:right="0" w:firstLine="560"/>
        <w:spacing w:before="450" w:after="450" w:line="312" w:lineRule="auto"/>
      </w:pPr>
      <w:r>
        <w:rPr>
          <w:rFonts w:ascii="宋体" w:hAnsi="宋体" w:eastAsia="宋体" w:cs="宋体"/>
          <w:color w:val="000"/>
          <w:sz w:val="28"/>
          <w:szCs w:val="28"/>
        </w:rPr>
        <w:t xml:space="preserve">(4)中洞法</w:t>
      </w:r>
    </w:p>
    <w:p>
      <w:pPr>
        <w:ind w:left="0" w:right="0" w:firstLine="560"/>
        <w:spacing w:before="450" w:after="450" w:line="312" w:lineRule="auto"/>
      </w:pPr>
      <w:r>
        <w:rPr>
          <w:rFonts w:ascii="宋体" w:hAnsi="宋体" w:eastAsia="宋体" w:cs="宋体"/>
          <w:color w:val="000"/>
          <w:sz w:val="28"/>
          <w:szCs w:val="28"/>
        </w:rPr>
        <w:t xml:space="preserve">此类断面激光指向仪布置方法如下：</w:t>
      </w:r>
    </w:p>
    <w:p>
      <w:pPr>
        <w:ind w:left="0" w:right="0" w:firstLine="560"/>
        <w:spacing w:before="450" w:after="450" w:line="312" w:lineRule="auto"/>
      </w:pPr>
      <w:r>
        <w:rPr>
          <w:rFonts w:ascii="宋体" w:hAnsi="宋体" w:eastAsia="宋体" w:cs="宋体"/>
          <w:color w:val="000"/>
          <w:sz w:val="28"/>
          <w:szCs w:val="28"/>
        </w:rPr>
        <w:t xml:space="preserve">此类断面中洞尺寸的控制是首要前提，由于中洞一般尺寸较小，采取1台激光结合红三角或2台激光分别控制拱脚。条件允许中洞可以采取台阶法断面的激光布置方法。侧洞各用一台激光指向仪控制侧墙即可。</w:t>
      </w:r>
    </w:p>
    <w:p>
      <w:pPr>
        <w:ind w:left="0" w:right="0" w:firstLine="560"/>
        <w:spacing w:before="450" w:after="450" w:line="312" w:lineRule="auto"/>
      </w:pPr>
      <w:r>
        <w:rPr>
          <w:rFonts w:ascii="宋体" w:hAnsi="宋体" w:eastAsia="宋体" w:cs="宋体"/>
          <w:color w:val="000"/>
          <w:sz w:val="28"/>
          <w:szCs w:val="28"/>
        </w:rPr>
        <w:t xml:space="preserve">此类断面控制重点在中洞的底部，一定要保证拱架的垂直度，否则侧洞和中洞的底部闭合容易有偏差。</w:t>
      </w:r>
    </w:p>
    <w:p>
      <w:pPr>
        <w:ind w:left="0" w:right="0" w:firstLine="560"/>
        <w:spacing w:before="450" w:after="450" w:line="312" w:lineRule="auto"/>
      </w:pPr>
      <w:r>
        <w:rPr>
          <w:rFonts w:ascii="宋体" w:hAnsi="宋体" w:eastAsia="宋体" w:cs="宋体"/>
          <w:color w:val="000"/>
          <w:sz w:val="28"/>
          <w:szCs w:val="28"/>
        </w:rPr>
        <w:t xml:space="preserve">3、初支放样中的经验与总结</w:t>
      </w:r>
    </w:p>
    <w:p>
      <w:pPr>
        <w:ind w:left="0" w:right="0" w:firstLine="560"/>
        <w:spacing w:before="450" w:after="450" w:line="312" w:lineRule="auto"/>
      </w:pPr>
      <w:r>
        <w:rPr>
          <w:rFonts w:ascii="宋体" w:hAnsi="宋体" w:eastAsia="宋体" w:cs="宋体"/>
          <w:color w:val="000"/>
          <w:sz w:val="28"/>
          <w:szCs w:val="28"/>
        </w:rPr>
        <w:t xml:space="preserve">由于初支激光需放样在侧墙上，在以往的初支放样过程中采取直接放样在底板然后使用垂球将点返到侧墙的方法，此方法比较费时间，影响开挖进度;在本项目初支侧墙激光放样的过程中，采取了以下方法：在需要放样的侧墙点的里程位置放样出线路中线点A，置镜A，计算出同步拨角，在此方向上直接用钢尺结合垂球定出侧墙的放样点，这样的方法较节省时间;此方法要求钢尺必须水平，否则难以保证精度。</w:t>
      </w:r>
    </w:p>
    <w:p>
      <w:pPr>
        <w:ind w:left="0" w:right="0" w:firstLine="560"/>
        <w:spacing w:before="450" w:after="450" w:line="312" w:lineRule="auto"/>
      </w:pPr>
      <w:r>
        <w:rPr>
          <w:rFonts w:ascii="宋体" w:hAnsi="宋体" w:eastAsia="宋体" w:cs="宋体"/>
          <w:color w:val="000"/>
          <w:sz w:val="28"/>
          <w:szCs w:val="28"/>
        </w:rPr>
        <w:t xml:space="preserve">放样任意里程的方法(此方法需用全站仪)：首先放样出一个已知里程的线路中线点并定出线路中线方向，此时设置全站仪内测站数</w:t>
      </w:r>
    </w:p>
    <w:p>
      <w:pPr>
        <w:ind w:left="0" w:right="0" w:firstLine="560"/>
        <w:spacing w:before="450" w:after="450" w:line="312" w:lineRule="auto"/>
      </w:pPr>
      <w:r>
        <w:rPr>
          <w:rFonts w:ascii="宋体" w:hAnsi="宋体" w:eastAsia="宋体" w:cs="宋体"/>
          <w:color w:val="000"/>
          <w:sz w:val="28"/>
          <w:szCs w:val="28"/>
        </w:rPr>
        <w:t xml:space="preserve">据(以线路为南北走向为例)，X为测站里程，Y设为0;后视点坐标X为后视方向上任意里程(此坐标确定线路前进方向，注意不要设置反)，Y为0;后视定向后便可进行任意点的里程测量，测量出的X坐标为里程，Y为此点与线路中线的偏移值。此方法也可应用于初支上个别特征点的净空检查(需输入高程及结合CAD)。</w:t>
      </w:r>
    </w:p>
    <w:p>
      <w:pPr>
        <w:ind w:left="0" w:right="0" w:firstLine="560"/>
        <w:spacing w:before="450" w:after="450" w:line="312" w:lineRule="auto"/>
      </w:pPr>
      <w:r>
        <w:rPr>
          <w:rFonts w:ascii="宋体" w:hAnsi="宋体" w:eastAsia="宋体" w:cs="宋体"/>
          <w:color w:val="000"/>
          <w:sz w:val="28"/>
          <w:szCs w:val="28"/>
        </w:rPr>
        <w:t xml:space="preserve">4、净空检查</w:t>
      </w:r>
    </w:p>
    <w:p>
      <w:pPr>
        <w:ind w:left="0" w:right="0" w:firstLine="560"/>
        <w:spacing w:before="450" w:after="450" w:line="312" w:lineRule="auto"/>
      </w:pPr>
      <w:r>
        <w:rPr>
          <w:rFonts w:ascii="宋体" w:hAnsi="宋体" w:eastAsia="宋体" w:cs="宋体"/>
          <w:color w:val="000"/>
          <w:sz w:val="28"/>
          <w:szCs w:val="28"/>
        </w:rPr>
        <w:t xml:space="preserve">目前公司的一般项目均不配备断面仪或断面测量软件，利用有限的条件测量净空是我们所需要考虑的问题，我项目部采取以下方法测量断面：首先放样出需测量断面的线路中线点(或隧道中线点)，全站仪置镜此点并定好线路前进方向，此时需用水准仪测量出全站仪的标高，计算出全站仪高程与此点的轨面高程的差值，将此数值输入到测站仪高(注意正负)，此时拨角到线路前进方向的法线方向，棱镜高设为0，使用免棱镜测距模式开始断面测量，记录水平距离、</w:t>
      </w:r>
    </w:p>
    <w:p>
      <w:pPr>
        <w:ind w:left="0" w:right="0" w:firstLine="560"/>
        <w:spacing w:before="450" w:after="450" w:line="312" w:lineRule="auto"/>
      </w:pPr>
      <w:r>
        <w:rPr>
          <w:rFonts w:ascii="宋体" w:hAnsi="宋体" w:eastAsia="宋体" w:cs="宋体"/>
          <w:color w:val="000"/>
          <w:sz w:val="28"/>
          <w:szCs w:val="28"/>
        </w:rPr>
        <w:t xml:space="preserve">高差(此数据为与轨面高差)。在CAD内根据测量出的水平距离及高差可将实际的断面数据与设计断面对比，达到断面测量的目的。</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20_年测量人工作总结10</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__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20_年测量人工作总结11</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20_年测量人工作总结12</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x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20_年测量人工作总结13</w:t>
      </w:r>
    </w:p>
    <w:p>
      <w:pPr>
        <w:ind w:left="0" w:right="0" w:firstLine="560"/>
        <w:spacing w:before="450" w:after="450" w:line="312" w:lineRule="auto"/>
      </w:pPr>
      <w:r>
        <w:rPr>
          <w:rFonts w:ascii="宋体" w:hAnsi="宋体" w:eastAsia="宋体" w:cs="宋体"/>
          <w:color w:val="000"/>
          <w:sz w:val="28"/>
          <w:szCs w:val="28"/>
        </w:rPr>
        <w:t xml:space="preserve">20__年即将结束，回顾这一年来我们测量所做的工作，有好的地方也有不足之处，现作以总结，为了以后测量工作的顺利进行，以及更好的为项目部的所建工程服务。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由于我项目部还在基建期间，测量工作繁杂、测量任务不固定。前期测量只有我一人大部分时间是在外联公路上监督施工，偶尔有任务是到3个标段放腰线和做控制。下半年新进2个测量人员，我们一起完成了挖金沟GPS点的验收，上海底的控制测量及矿房、巷道的测量，3200巷道的控制测量，黑牛洞8#巷道的控制及矿房测量、桩孔的复核，大水沟新建厂区1：500的地形图等的测量工作。</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大水沟项目部测量人员现有3人。在这一年的工作和学习中，所有测量人员都有了较大的进步，均能很好的完成本职工作以及交给的工作任务。自己有了较快的进步，目前已能适应项目部各项工作。自己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在工作中注意对理论知识结合现场。在理论知识扎实的基础下培养自己的动手操作水平，以及在现场随机应变解决实际情况的能力。现在自己都能熟练的使用各种仪器设备，独立完成所交给的任务。除此之外，自己还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三、需要领导解决的问题：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无水准仪，由于全站仪不稳定，经常会出现，水准气泡不居中及对中不准的情况，以至于外业时有较长时间来校正仪器。在巷道放腰线时，由于全站仪无红外线，放腰线时很不方便，所以每次放腰线需要耽误一些时间。设备不足，垂球也是问里伍生计部借的。</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这一年里测量组与工程一部共同完成了3200洞外、上海底、黑牛洞导线的测量及反复加密，计算。测量计算结果均符合精度要求。</w:t>
      </w:r>
    </w:p>
    <w:p>
      <w:pPr>
        <w:ind w:left="0" w:right="0" w:firstLine="560"/>
        <w:spacing w:before="450" w:after="450" w:line="312" w:lineRule="auto"/>
      </w:pPr>
      <w:r>
        <w:rPr>
          <w:rFonts w:ascii="宋体" w:hAnsi="宋体" w:eastAsia="宋体" w:cs="宋体"/>
          <w:color w:val="000"/>
          <w:sz w:val="28"/>
          <w:szCs w:val="28"/>
        </w:rPr>
        <w:t xml:space="preserve">我们测量组在测量过程中的测量控制重点抓的就是细节上的管理。测量工作没有小事，无论多么简单的操作工序都应该把它看作一项大事去做，规范是过程控制的标尺。工作中，我经常翻阅，查看规范，一些测量过程中出现问题，我们集体讨论解决。</w:t>
      </w:r>
    </w:p>
    <w:p>
      <w:pPr>
        <w:ind w:left="0" w:right="0" w:firstLine="560"/>
        <w:spacing w:before="450" w:after="450" w:line="312" w:lineRule="auto"/>
      </w:pPr>
      <w:r>
        <w:rPr>
          <w:rFonts w:ascii="宋体" w:hAnsi="宋体" w:eastAsia="宋体" w:cs="宋体"/>
          <w:color w:val="000"/>
          <w:sz w:val="28"/>
          <w:szCs w:val="28"/>
        </w:rPr>
        <w:t xml:space="preserve">有专人负责提取数据，并专人对数据进行至少两遍的复合检查。严格杜绝因为人为的疏忽大意而造成的不必要的错误。只要我们认真一点，错误就不会发生，误差就会小一点。尽管仪器的精度不足，但是为了避免出现差错，尽量把误差减到最小，就能把工作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我认为在过去的工作中这一点我做的还不是很好，有些环节缺少部门之间的沟通，在以后的工作中一定加以改进，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组工作目标不变，工作重点狠抓不放，加强对自己的理论与实践结合能力培养，多动手，勤思考，让自己迅速成为测量组的主力，甚至是中流砥柱。外部加强与其他测量人员及其他部门的沟通，以确保测量工作顺利展开。</w:t>
      </w:r>
    </w:p>
    <w:p>
      <w:pPr>
        <w:ind w:left="0" w:right="0" w:firstLine="560"/>
        <w:spacing w:before="450" w:after="450" w:line="312" w:lineRule="auto"/>
      </w:pPr>
      <w:r>
        <w:rPr>
          <w:rFonts w:ascii="宋体" w:hAnsi="宋体" w:eastAsia="宋体" w:cs="宋体"/>
          <w:color w:val="000"/>
          <w:sz w:val="28"/>
          <w:szCs w:val="28"/>
        </w:rPr>
        <w:t xml:space="preserve">在接下来的一年里我将跟随我们测量小组将克服不足，发扬长处，加强思想教育，安全教育和技术教育，相互学习。放眼整个工程，不局限于一个小小的小组，以大局为重，多方面积极配合各个部门，与整个项目部共同进步。</w:t>
      </w:r>
    </w:p>
    <w:p>
      <w:pPr>
        <w:ind w:left="0" w:right="0" w:firstLine="560"/>
        <w:spacing w:before="450" w:after="450" w:line="312" w:lineRule="auto"/>
      </w:pPr>
      <w:r>
        <w:rPr>
          <w:rFonts w:ascii="宋体" w:hAnsi="宋体" w:eastAsia="宋体" w:cs="宋体"/>
          <w:color w:val="000"/>
          <w:sz w:val="28"/>
          <w:szCs w:val="28"/>
        </w:rPr>
        <w:t xml:space="preserve">最后，值此机会，我向大家表示感谢。感谢邹总、罗总对我严格要求，感谢领导一直以来对我工作的支持和关心，感谢各部门的同事们在以往工作中对我的帮助和大力配合。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20_年测量人工作总结14</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20_年测量人工作总结15</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20_年测量人工作总结16</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__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20_年测量人工作总结17</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_x年这一年可以说是我从从工作以后的一个转折点，也是人生的一个小的转折。因为这一年我当上了主测，说实话，刚开始的时候，我彷徨过，也幻想过;忐忑过，也激动过。我想这也是我人生的一次重大挑战吧。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 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_x这一年，我想说：我喜欢这里，每一个人、每一个事物。我相信在各位领导的英明领导和各位同事的共同努力下，公司会更好的发展，而这一点我更坚信。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20_年测量人工作总结18</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本人于________年7月毕业于______土地资源管理专业，本科学历，获学士学位。________年7月至今在______技术有限公司工作，从事土地调查测绘与规划管理工作。于20____年获规划工程师资格。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____软件建库培训、____软件建库培训。________年____软件内业培训、三维城市建模培训、制图培训。________年农用地统一年产值培训。通过这些培训学习为我这些年的工作打下坚实的技术基础。____年任公司测绘组长，____年9月任公司测绘部门负责人，____年任公司____市分公司经理，____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(一)土地调查与测绘工作</w:t>
      </w:r>
    </w:p>
    <w:p>
      <w:pPr>
        <w:ind w:left="0" w:right="0" w:firstLine="560"/>
        <w:spacing w:before="450" w:after="450" w:line="312" w:lineRule="auto"/>
      </w:pPr>
      <w:r>
        <w:rPr>
          <w:rFonts w:ascii="宋体" w:hAnsi="宋体" w:eastAsia="宋体" w:cs="宋体"/>
          <w:color w:val="000"/>
          <w:sz w:val="28"/>
          <w:szCs w:val="28"/>
        </w:rPr>
        <w:t xml:space="preserve">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____年被公司任命为副总工程师以来，主要负责____区、____区、____市、______、______、______等7个地区的档案管理及数字化工作，并负责公司的全面技术管理工作。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w:t>
      </w:r>
    </w:p>
    <w:p>
      <w:pPr>
        <w:ind w:left="0" w:right="0" w:firstLine="560"/>
        <w:spacing w:before="450" w:after="450" w:line="312" w:lineRule="auto"/>
      </w:pPr>
      <w:r>
        <w:rPr>
          <w:rFonts w:ascii="宋体" w:hAnsi="宋体" w:eastAsia="宋体" w:cs="宋体"/>
          <w:color w:val="000"/>
          <w:sz w:val="28"/>
          <w:szCs w:val="28"/>
        </w:rPr>
        <w:t xml:space="preserve">1、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________-________年东胜区城镇地籍调查及数据库建设，棋盘井镇地籍信息系统建设，东胜及朱日和镇地形图测绘。________-______年______3万宗地籍、用地、矿管档案的整理、数字化及建库工作。________-________年______市城镇地籍调查及测绘工作，或优秀成果。______市农村土地调查获优良成绩。________年至今，任副总工并负责______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20_年测量人工作总结19</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20_年测量人工作总结20</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宋体" w:hAnsi="宋体" w:eastAsia="宋体" w:cs="宋体"/>
          <w:color w:val="000"/>
          <w:sz w:val="28"/>
          <w:szCs w:val="28"/>
        </w:rPr>
        <w:t xml:space="preserve">1、随着改线段图纸的到位要开展原地面复测、征地红线放样工作；配合公司测量队加密完善改线段新增桥、隧的导线控制网工作。</w:t>
      </w:r>
    </w:p>
    <w:p>
      <w:pPr>
        <w:ind w:left="0" w:right="0" w:firstLine="560"/>
        <w:spacing w:before="450" w:after="450" w:line="312" w:lineRule="auto"/>
      </w:pPr>
      <w:r>
        <w:rPr>
          <w:rFonts w:ascii="宋体" w:hAnsi="宋体" w:eastAsia="宋体" w:cs="宋体"/>
          <w:color w:val="000"/>
          <w:sz w:val="28"/>
          <w:szCs w:val="28"/>
        </w:rPr>
        <w:t xml:space="preserve">2、完成西沟村大桥剩余的桩基、承台、墩身及墩身上部轴线、高程等测量工作；完成吕家岭隧道的初期支护、二衬施工、围岩收敛、沉降观测及洞内控制点加密、贯通测量等工作；完成湫水河特大桥跨公路段现浇梁的各项相关测量放样工作；完善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3、积极完成项目部领导交办的各项工作。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在今后的工作中加强本职业务学习，提高业务水平。加强自身修养，团结同志。提高执行力，高效、准确的完成各项工作任务。为项目部及公司的发展发挥自己的作用。</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20_年测量人工作总结21</w:t>
      </w:r>
    </w:p>
    <w:p>
      <w:pPr>
        <w:ind w:left="0" w:right="0" w:firstLine="560"/>
        <w:spacing w:before="450" w:after="450" w:line="312" w:lineRule="auto"/>
      </w:pPr>
      <w:r>
        <w:rPr>
          <w:rFonts w:ascii="宋体" w:hAnsi="宋体" w:eastAsia="宋体" w:cs="宋体"/>
          <w:color w:val="000"/>
          <w:sz w:val="28"/>
          <w:szCs w:val="28"/>
        </w:rPr>
        <w:t xml:space="preserve">本人___，20__年6月通过毛遂自荐的方式进入中交一航局二公司，一个从农村出来的孩子，能进入这个单位我感到非常荣幸，4年来，我也一直怀着一颗感恩的心回报企业的知遇之恩。</w:t>
      </w:r>
    </w:p>
    <w:p>
      <w:pPr>
        <w:ind w:left="0" w:right="0" w:firstLine="560"/>
        <w:spacing w:before="450" w:after="450" w:line="312" w:lineRule="auto"/>
      </w:pPr>
      <w:r>
        <w:rPr>
          <w:rFonts w:ascii="宋体" w:hAnsi="宋体" w:eastAsia="宋体" w:cs="宋体"/>
          <w:color w:val="000"/>
          <w:sz w:val="28"/>
          <w:szCs w:val="28"/>
        </w:rPr>
        <w:t xml:space="preserve">我现任项目部测量队队长。在测量岗位上一直以发挥一名党员的模范带头作用来要求自己。在扎实做好测量基本业务的同时，积极研究测量工作的新仪器、新技术。比如在测量工作的多手段、多途径上有所建树。研究出了自己的一套测量、放样新模式。自己的成长历程，得益于公司公开、平等、拓新的学术氛围和学术文化，自己也正在传承公司的这一优良传统，积极推广自己掌握的技术，带好徒弟、培养新人。</w:t>
      </w:r>
    </w:p>
    <w:p>
      <w:pPr>
        <w:ind w:left="0" w:right="0" w:firstLine="560"/>
        <w:spacing w:before="450" w:after="450" w:line="312" w:lineRule="auto"/>
      </w:pPr>
      <w:r>
        <w:rPr>
          <w:rFonts w:ascii="宋体" w:hAnsi="宋体" w:eastAsia="宋体" w:cs="宋体"/>
          <w:color w:val="000"/>
          <w:sz w:val="28"/>
          <w:szCs w:val="28"/>
        </w:rPr>
        <w:t xml:space="preserve">一、扎实做好基本测量工作</w:t>
      </w:r>
    </w:p>
    <w:p>
      <w:pPr>
        <w:ind w:left="0" w:right="0" w:firstLine="560"/>
        <w:spacing w:before="450" w:after="450" w:line="312" w:lineRule="auto"/>
      </w:pPr>
      <w:r>
        <w:rPr>
          <w:rFonts w:ascii="宋体" w:hAnsi="宋体" w:eastAsia="宋体" w:cs="宋体"/>
          <w:color w:val="000"/>
          <w:sz w:val="28"/>
          <w:szCs w:val="28"/>
        </w:rPr>
        <w:t xml:space="preserve">测量是工程的眼睛，构筑物的位置、尺寸、标高等参数都是由测量控制的，其重要性不言而喻。要想搞好测量工作，首先要知道从哪几个方面下手，个人总结，工程测量的基本工作包括以下几个基本方面：</w:t>
      </w:r>
    </w:p>
    <w:p>
      <w:pPr>
        <w:ind w:left="0" w:right="0" w:firstLine="560"/>
        <w:spacing w:before="450" w:after="450" w:line="312" w:lineRule="auto"/>
      </w:pPr>
      <w:r>
        <w:rPr>
          <w:rFonts w:ascii="宋体" w:hAnsi="宋体" w:eastAsia="宋体" w:cs="宋体"/>
          <w:color w:val="000"/>
          <w:sz w:val="28"/>
          <w:szCs w:val="28"/>
        </w:rPr>
        <w:t xml:space="preserve">1、控制点测量;</w:t>
      </w:r>
    </w:p>
    <w:p>
      <w:pPr>
        <w:ind w:left="0" w:right="0" w:firstLine="560"/>
        <w:spacing w:before="450" w:after="450" w:line="312" w:lineRule="auto"/>
      </w:pPr>
      <w:r>
        <w:rPr>
          <w:rFonts w:ascii="宋体" w:hAnsi="宋体" w:eastAsia="宋体" w:cs="宋体"/>
          <w:color w:val="000"/>
          <w:sz w:val="28"/>
          <w:szCs w:val="28"/>
        </w:rPr>
        <w:t xml:space="preserve">2、数据收集测量;</w:t>
      </w:r>
    </w:p>
    <w:p>
      <w:pPr>
        <w:ind w:left="0" w:right="0" w:firstLine="560"/>
        <w:spacing w:before="450" w:after="450" w:line="312" w:lineRule="auto"/>
      </w:pPr>
      <w:r>
        <w:rPr>
          <w:rFonts w:ascii="宋体" w:hAnsi="宋体" w:eastAsia="宋体" w:cs="宋体"/>
          <w:color w:val="000"/>
          <w:sz w:val="28"/>
          <w:szCs w:val="28"/>
        </w:rPr>
        <w:t xml:space="preserve">3、工程点位放样;</w:t>
      </w:r>
    </w:p>
    <w:p>
      <w:pPr>
        <w:ind w:left="0" w:right="0" w:firstLine="560"/>
        <w:spacing w:before="450" w:after="450" w:line="312" w:lineRule="auto"/>
      </w:pPr>
      <w:r>
        <w:rPr>
          <w:rFonts w:ascii="宋体" w:hAnsi="宋体" w:eastAsia="宋体" w:cs="宋体"/>
          <w:color w:val="000"/>
          <w:sz w:val="28"/>
          <w:szCs w:val="28"/>
        </w:rPr>
        <w:t xml:space="preserve">4、工序验收;</w:t>
      </w:r>
    </w:p>
    <w:p>
      <w:pPr>
        <w:ind w:left="0" w:right="0" w:firstLine="560"/>
        <w:spacing w:before="450" w:after="450" w:line="312" w:lineRule="auto"/>
      </w:pPr>
      <w:r>
        <w:rPr>
          <w:rFonts w:ascii="宋体" w:hAnsi="宋体" w:eastAsia="宋体" w:cs="宋体"/>
          <w:color w:val="000"/>
          <w:sz w:val="28"/>
          <w:szCs w:val="28"/>
        </w:rPr>
        <w:t xml:space="preserve">5、沉降位移观测;</w:t>
      </w:r>
    </w:p>
    <w:p>
      <w:pPr>
        <w:ind w:left="0" w:right="0" w:firstLine="560"/>
        <w:spacing w:before="450" w:after="450" w:line="312" w:lineRule="auto"/>
      </w:pPr>
      <w:r>
        <w:rPr>
          <w:rFonts w:ascii="宋体" w:hAnsi="宋体" w:eastAsia="宋体" w:cs="宋体"/>
          <w:color w:val="000"/>
          <w:sz w:val="28"/>
          <w:szCs w:val="28"/>
        </w:rPr>
        <w:t xml:space="preserve">6、测量资料报验。</w:t>
      </w:r>
    </w:p>
    <w:p>
      <w:pPr>
        <w:ind w:left="0" w:right="0" w:firstLine="560"/>
        <w:spacing w:before="450" w:after="450" w:line="312" w:lineRule="auto"/>
      </w:pPr>
      <w:r>
        <w:rPr>
          <w:rFonts w:ascii="宋体" w:hAnsi="宋体" w:eastAsia="宋体" w:cs="宋体"/>
          <w:color w:val="000"/>
          <w:sz w:val="28"/>
          <w:szCs w:val="28"/>
        </w:rPr>
        <w:t xml:space="preserve">7、测量仪器检校。</w:t>
      </w:r>
    </w:p>
    <w:p>
      <w:pPr>
        <w:ind w:left="0" w:right="0" w:firstLine="560"/>
        <w:spacing w:before="450" w:after="450" w:line="312" w:lineRule="auto"/>
      </w:pPr>
      <w:r>
        <w:rPr>
          <w:rFonts w:ascii="宋体" w:hAnsi="宋体" w:eastAsia="宋体" w:cs="宋体"/>
          <w:color w:val="000"/>
          <w:sz w:val="28"/>
          <w:szCs w:val="28"/>
        </w:rPr>
        <w:t xml:space="preserve">其中“控制点测量”是所有测量之中的最重要环节，如果说测量是工程的眼睛，那么控制点就是测量的基准，所以对业主交付控制点和现场施工控制点必须按规范要求定期进行复核测量，保证其数据准确。以上7项基本测量工作容不得半点马虎，须扎实做好。</w:t>
      </w:r>
    </w:p>
    <w:p>
      <w:pPr>
        <w:ind w:left="0" w:right="0" w:firstLine="560"/>
        <w:spacing w:before="450" w:after="450" w:line="312" w:lineRule="auto"/>
      </w:pPr>
      <w:r>
        <w:rPr>
          <w:rFonts w:ascii="宋体" w:hAnsi="宋体" w:eastAsia="宋体" w:cs="宋体"/>
          <w:color w:val="000"/>
          <w:sz w:val="28"/>
          <w:szCs w:val="28"/>
        </w:rPr>
        <w:t xml:space="preserve">测量数据的错误轻则导致经济损失，重则导致工程质量事故，杜绝错误的发生是基本测量工作中的重点。测量工作分内业和外业，要杜绝错误首先要保证内业数据的准确性，其次要保证外业测量、放样过程的准确性。保证数据准确性的方法是多重检核，严格实行交底数据总工、主办技术员、测量班三重检核，可以大幅度减少错误的发生。外业测量错误的产生原因通常分为仪器原因和人为原因，杜绝仪器误差的方法是定期对仪器进行检校，杜绝人为错误的方法是首先是加强技能训练防止读数错误，其次是尽量减少人工参与，比如放样时可以直接把数据通过软件直接传输到仪器里面以杜绝了手动输入错误。经验表明，严格执行以上两个原则，可大幅度减少错误的发生。</w:t>
      </w:r>
    </w:p>
    <w:p>
      <w:pPr>
        <w:ind w:left="0" w:right="0" w:firstLine="560"/>
        <w:spacing w:before="450" w:after="450" w:line="312" w:lineRule="auto"/>
      </w:pPr>
      <w:r>
        <w:rPr>
          <w:rFonts w:ascii="宋体" w:hAnsi="宋体" w:eastAsia="宋体" w:cs="宋体"/>
          <w:color w:val="000"/>
          <w:sz w:val="28"/>
          <w:szCs w:val="28"/>
        </w:rPr>
        <w:t xml:space="preserve">二、我的几项测量技术</w:t>
      </w:r>
    </w:p>
    <w:p>
      <w:pPr>
        <w:ind w:left="0" w:right="0" w:firstLine="560"/>
        <w:spacing w:before="450" w:after="450" w:line="312" w:lineRule="auto"/>
      </w:pPr>
      <w:r>
        <w:rPr>
          <w:rFonts w:ascii="宋体" w:hAnsi="宋体" w:eastAsia="宋体" w:cs="宋体"/>
          <w:color w:val="000"/>
          <w:sz w:val="28"/>
          <w:szCs w:val="28"/>
        </w:rPr>
        <w:t xml:space="preserve">1、测量、成图及数据处理工作新模式：利用全站仪或GPS外业测取原始数据，利用数据传输软件传输到电脑上，利用CAD和CASS成图系统成图，并利用CASS计算土方量等。</w:t>
      </w:r>
    </w:p>
    <w:p>
      <w:pPr>
        <w:ind w:left="0" w:right="0" w:firstLine="560"/>
        <w:spacing w:before="450" w:after="450" w:line="312" w:lineRule="auto"/>
      </w:pPr>
      <w:r>
        <w:rPr>
          <w:rFonts w:ascii="宋体" w:hAnsi="宋体" w:eastAsia="宋体" w:cs="宋体"/>
          <w:color w:val="000"/>
          <w:sz w:val="28"/>
          <w:szCs w:val="28"/>
        </w:rPr>
        <w:t xml:space="preserve">2、放样工作新模式：从CAD中查取坐标，拷贝到E_CEL中利用它的mid和concatenate函数提取(_，Y)坐标，利用仪器传输软件上传到仪器里面，进行外业放样。</w:t>
      </w:r>
    </w:p>
    <w:p>
      <w:pPr>
        <w:ind w:left="0" w:right="0" w:firstLine="560"/>
        <w:spacing w:before="450" w:after="450" w:line="312" w:lineRule="auto"/>
      </w:pPr>
      <w:r>
        <w:rPr>
          <w:rFonts w:ascii="宋体" w:hAnsi="宋体" w:eastAsia="宋体" w:cs="宋体"/>
          <w:color w:val="000"/>
          <w:sz w:val="28"/>
          <w:szCs w:val="28"/>
        </w:rPr>
        <w:t xml:space="preserve">3、充分开发、使用仪器中的高科技程序，提高工作效率：全站仪中的“参考线”程序配合小棱镜，应用在模板验收、基线控制点选址放样、位移观测中，可以突破传统的内业展点、量距、重新取点、放样的“4步走”程序，现场一步直接报告偏差，指导施工。</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20_年测量人工作总结22</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__项目质检科担任测量员，从事测量工作。在__的一年里，我不断学习测量专业知识，把理论与实际相结合。在__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__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__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__项目路基二标段在路基交验完工排__项目第一。</w:t>
      </w:r>
    </w:p>
    <w:p>
      <w:pPr>
        <w:ind w:left="0" w:right="0" w:firstLine="560"/>
        <w:spacing w:before="450" w:after="450" w:line="312" w:lineRule="auto"/>
      </w:pPr>
      <w:r>
        <w:rPr>
          <w:rFonts w:ascii="宋体" w:hAnsi="宋体" w:eastAsia="宋体" w:cs="宋体"/>
          <w:color w:val="000"/>
          <w:sz w:val="28"/>
          <w:szCs w:val="28"/>
        </w:rPr>
        <w:t xml:space="preserve">对__最后两座桥梁的桥面铺装，我们项目部上下齐心，在领导的合理安排下，做到了施工队没技术人员我们出，加班加点、披星戴月完成了业主下发的阶段性工期，为业主交了一份完美的答卷，同时也为__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__项目是另外一个重要项目，它标志着我们公司在__公路市场已经站稳了脚跟。如果说之前是为了打开__公路市场，那么现在就是为了巩固__市场，所以我们还要不断地全心全意的投入到__项目的建设当中。__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20_年测量人工作总结23</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宋体" w:hAnsi="宋体" w:eastAsia="宋体" w:cs="宋体"/>
          <w:color w:val="000"/>
          <w:sz w:val="28"/>
          <w:szCs w:val="28"/>
        </w:rPr>
        <w:t xml:space="preserve">本人1994年7月毕业于大学工程测量专业本科学历, 并取得工学学士学位。毕业分配至公司工作 , 参与黄茅海跨海大桥的前期工作。1995年2月,由于市重点工程珠港大道建设的需要,借调至珠港大道公路建设工程指挥部工作,负责珠港大道北段8公里路桥工程现场监理工作及承担相关技术资料的整理、管理及验收工作。由于工作的良好表现及较强的技术业务能力,98年8月, 随着迎澳门回归重点工程莲花大桥建设的展开,调至珠海市莲花大桥及横琴联检楼工程指挥部工作,作为以公路局总工林鉴主同志为首的莲花大桥三人技术小组成员,长驻工地现场,与另一工程师协助林鉴章同志处理莲花大桥及横琴联检楼的技术问题。对相关的技术问题提出意见及解决方案, 组织并协调相关施工单位,监督工程监理及质量监督站工作,保证莲花大桥保质按期完成。</w:t>
      </w:r>
    </w:p>
    <w:p>
      <w:pPr>
        <w:ind w:left="0" w:right="0" w:firstLine="560"/>
        <w:spacing w:before="450" w:after="450" w:line="312" w:lineRule="auto"/>
      </w:pPr>
      <w:r>
        <w:rPr>
          <w:rFonts w:ascii="宋体" w:hAnsi="宋体" w:eastAsia="宋体" w:cs="宋体"/>
          <w:color w:val="000"/>
          <w:sz w:val="28"/>
          <w:szCs w:val="28"/>
        </w:rPr>
        <w:t xml:space="preserve">94 年下半年 , 主要参加黄茅海大桥前期工作。拟建中的黄茅海大桥从珠海港跨黄茅海到达台山,全长15公里,投资约25亿元人民币。这期间主要参与了“ 黄茅海大桥预可行性研究报告”的相关编写及筹备工作, 并参与了相关项目的引资洽谈及水工模型试验等工作。</w:t>
      </w:r>
    </w:p>
    <w:p>
      <w:pPr>
        <w:ind w:left="0" w:right="0" w:firstLine="560"/>
        <w:spacing w:before="450" w:after="450" w:line="312" w:lineRule="auto"/>
      </w:pPr>
      <w:r>
        <w:rPr>
          <w:rFonts w:ascii="宋体" w:hAnsi="宋体" w:eastAsia="宋体" w:cs="宋体"/>
          <w:color w:val="000"/>
          <w:sz w:val="28"/>
          <w:szCs w:val="28"/>
        </w:rPr>
        <w:t xml:space="preserve">对这些工作的参与,通过不断的学习,并阅读有关路桥方面的科技书籍, 向路桥方面的技术人员及专家请教, 使我掌握了不少路桥方面的技术知识,同时加深了我对大型项目相关前期工作的理解。</w:t>
      </w:r>
    </w:p>
    <w:p>
      <w:pPr>
        <w:ind w:left="0" w:right="0" w:firstLine="560"/>
        <w:spacing w:before="450" w:after="450" w:line="312" w:lineRule="auto"/>
      </w:pPr>
      <w:r>
        <w:rPr>
          <w:rFonts w:ascii="宋体" w:hAnsi="宋体" w:eastAsia="宋体" w:cs="宋体"/>
          <w:color w:val="000"/>
          <w:sz w:val="28"/>
          <w:szCs w:val="28"/>
        </w:rPr>
        <w:t xml:space="preserve">1995年2月,由于市重点工程珠港大道建设的需要,到珠港大道公路建设工程指挥部工作, 珠港大道原名北疏港公路,全长26公里,为一级高速公路。本次到珠港大道公路建设工程指挥部工作,主要是负责北段18k+000至26k+371 路段相关路桥的监理工作。该路段有大桥一座, 中小桥5座,涵洞15座,其中中小桥除一座22米一跨的预应力平板桥外 , 其余均为13米一跨的普通钢筋平板桥:大桥为20 米一跨的预应力平板桥 : 桩基础均采用混凝土灌注桩基础。涵洞包括板涵、箱涵及圆管涵。路面为贯入式沥青碎石过渡性路面。由于该路段地基为软土基础 , 加上因工期原因采取高填土路基 , 并且未作分层碾压。从95年11月11日至97年10月19日, 针对路基的下沉,进行了相关路段路基的下沉观测及分析试验,以便为珠港大道的后期土方施工及其他涉及软土地基的项目参考。19k+059大桥引道采用水泥喷粉桩的方法加固地基, 为了检测地基加固效果,指挥部专门聘请了广东工业大学的有关专家对喷粉桩进行了原状土试压块、动测、单桩承载、复合地基、抽芯等试验。作为实验小组的成员, 对试验的全过程进行了跟进。除对该路段的路桥进行监理工作外,本人还承担了该路段的测量工作,与交通勘察设计院人员合作布设及恢复全 路段的坐标控制网及水准控制网 , 负责全路段的土方、路面验收工作 , 并承担工程量的计算任务,承担相关结算工作。与此同时, 作为指挥部技术资料管理的负责人 , 主管技术资料的审查及管理 , 竣工资料的审查,并跟进全路段有关工程的预结算工作, 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通过不断的学习, 承担各项工作 , 使我在路桥方面的技术业务能力无论是理论上还是实际工作上都得到了较大的提高, 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因此 ,1998年8月, 迎澳门回归重点工程莲花大桥建设的正式展开,为加强对工程的技术管理,加强对工程质量的控制及保证工程 按期完成, 指挥部成立了莲花大桥技术小组。本人被聘任为该三人技术小组成员 , 技术小组由市公路局总工程师同志担任组长 , 本人与公路局的另一位工程师作为组员长驻工地 , 协助同志处理莲花大桥的技术问题 , 协调现场各单位 , 包括监理、质监单位、各政 府部门的关系 , 对有关工程技术问题提出意见及方案 , 与各部门有关 技术人员共同解决莲花大桥的技术问题。</w:t>
      </w:r>
    </w:p>
    <w:p>
      <w:pPr>
        <w:ind w:left="0" w:right="0" w:firstLine="560"/>
        <w:spacing w:before="450" w:after="450" w:line="312" w:lineRule="auto"/>
      </w:pPr>
      <w:r>
        <w:rPr>
          <w:rFonts w:ascii="宋体" w:hAnsi="宋体" w:eastAsia="宋体" w:cs="宋体"/>
          <w:color w:val="000"/>
          <w:sz w:val="28"/>
          <w:szCs w:val="28"/>
        </w:rPr>
        <w:t xml:space="preserve">莲花大桥总长()米 , 由澳门与珠海共同兴建 , 其中珠海侧工程包括三跨引桥及a、b换向匝道, 分别长102 米 , 米 , 米。三跨引桥上部为预应力现浇箱梁 ,a 、 be 道上部为 现浇普通钢筋混凝土连续弯箱梁。珠海侧工程共有墩台 84 个,一般为双柱墩设计。除两桥台采用27根垂直长度约50米的φ550 的phc预应力混凝土打入管桩, 斜度采用1:7外,其余一般为8根斜度 1:8, 垂直长度约 50 米的φ600 的phc 预应力混凝土打入管桩。</w:t>
      </w:r>
    </w:p>
    <w:p>
      <w:pPr>
        <w:ind w:left="0" w:right="0" w:firstLine="560"/>
        <w:spacing w:before="450" w:after="450" w:line="312" w:lineRule="auto"/>
      </w:pPr>
      <w:r>
        <w:rPr>
          <w:rFonts w:ascii="宋体" w:hAnsi="宋体" w:eastAsia="宋体" w:cs="宋体"/>
          <w:color w:val="000"/>
          <w:sz w:val="28"/>
          <w:szCs w:val="28"/>
        </w:rPr>
        <w:t xml:space="preserve">莲花大桥桩基础采用φ600, 斜度为1:8 的phc预应力混凝土 打入管桩基础, 这种设计应用在桥梁工程上比较少见,斜桩为施工带来了不小的难度。因此在打桩初期出现了不少坏桩现象, 并一度造成停工。在林鉴章同志的指导下,我们与施工单位、监理、质监、管桩厂等多方共同讨论研究,参考相关的技术资料及相关的施工经验 , 并通过大小应变等试验, 最终解决了坏桩率过大的问题, 改进了施工工艺 , 确定了准确的桩基检测手段。从而降低了坏桩率并根据检测结果 对成桩进行了补桩或补强等处理,保证大桥桩基础能达到设计要求。在莲花大桥,我主要是负责施工技术管理方面的工作 , 并协调现场各施工及管理监督部门的关系外。除此之外,还参与了例如承台、墩身、箱梁等部位重大缺陷的处理工作,与监理、质监一起监督诸如钢筋绑扎、焊接、混凝土浇注等工序的质量 , 参与箱梁门式脚手架基础稳定 性的讨论研究分析以及相关材料的实验等。在莲花大桥的工作 , 不仅 使领导及同行认同了我的技术业务能力 , 更重要的是进一步提高了我的技术业务水平 , 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除负责莲花大桥的技术工作外,作为技术组成员,还必须承担横琴联检楼方面的技术工作。横琴联检楼首期工程包括联检楼主楼及连接联检楼与匝道桥的钱桥的管桩基础施工,南北下坡道的喷粉桩施工及相关的挡土墙、路基路面工程, 南北客运检查通道的结构、</w:t>
      </w:r>
    </w:p>
    <w:p>
      <w:pPr>
        <w:ind w:left="0" w:right="0" w:firstLine="560"/>
        <w:spacing w:before="450" w:after="450" w:line="312" w:lineRule="auto"/>
      </w:pPr>
      <w:r>
        <w:rPr>
          <w:rFonts w:ascii="宋体" w:hAnsi="宋体" w:eastAsia="宋体" w:cs="宋体"/>
          <w:color w:val="000"/>
          <w:sz w:val="28"/>
          <w:szCs w:val="28"/>
        </w:rPr>
        <w:t xml:space="preserve">水电、装修、通讯等工程。联检楼各项工程之间的统筹安排的合理性显得特别重要,有好的安排方能使工程顺利有序地进行。通过联检楼方面的工作 , 我在土建方面的技术亦增长了不少。</w:t>
      </w:r>
    </w:p>
    <w:p>
      <w:pPr>
        <w:ind w:left="0" w:right="0" w:firstLine="560"/>
        <w:spacing w:before="450" w:after="450" w:line="312" w:lineRule="auto"/>
      </w:pPr>
      <w:r>
        <w:rPr>
          <w:rFonts w:ascii="宋体" w:hAnsi="宋体" w:eastAsia="宋体" w:cs="宋体"/>
          <w:color w:val="000"/>
          <w:sz w:val="28"/>
          <w:szCs w:val="28"/>
        </w:rPr>
        <w:t xml:space="preserve">在施工、管理工作中 , 通过大型重点项目工地施工现场的锻炼, 通过研究问题、分析问题、处理问题、学习问题, 使我巩固并加深了 路桥方面的基础知识, 加强了路桥方面的技术管理能力, 并能在实际工作中运用自己掌握的知识 , 解决施工中的实际问题。在技术业务能力方面,我认为自己是称职的,通过多年的学习及工作锻炼 , 我认为自己能够达到作为一个工程师的资格。在以后的工作中,我将一如既往通过不断的学习,不断地完善自己,使自己成为一个优秀的工程技术人员。</w:t>
      </w:r>
    </w:p>
    <w:p>
      <w:pPr>
        <w:ind w:left="0" w:right="0" w:firstLine="560"/>
        <w:spacing w:before="450" w:after="450" w:line="312" w:lineRule="auto"/>
      </w:pPr>
      <w:r>
        <w:rPr>
          <w:rFonts w:ascii="宋体" w:hAnsi="宋体" w:eastAsia="宋体" w:cs="宋体"/>
          <w:color w:val="000"/>
          <w:sz w:val="28"/>
          <w:szCs w:val="28"/>
        </w:rPr>
        <w:t xml:space="preserve">根据20___广州专业技术人员培训新政策指示，自20___年开始专业技术人员至少每年需要学习两门专业课和两门公修课，公需课不少于18学时，专业课不少于42学时，继续教育学分直接和职称、聘任挂钩。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转眼间10年已经远去，我们又迎来了崭新的一年。总结一年来的工作，站在个人角度谈谈对测量工作的认识。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20_年测量人工作总结24</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&gt;一、转型发展，开展特色工作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&gt;二、通过创新，推动企业发展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