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国家电网工作总结范文(实用15篇)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国家电网工作总结范文1&gt;一、自觉加强理论学习，努力提高个人素质没有坚定真确的政治方向，就不会有积极向上的指导思想。为了不断提高自己的政治思想素质，几年来我一直非常关心国家大事，关注国内外形势，结合形势变化对企业的影响进行分析，并把这种思想付...</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国家电网工作总结范文1</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国家电网工作总结范文2</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我于20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20xx年公司将有一个翻天覆地的变化，李经理为公司20xx年发展预设了从根本上改变公司现有不良状态的可持续发展战略——从最基础改变。所以20xx年公司将面对从人员结构到工作性质将会发生质的变化。所以20xx年我们将面临重大的挑战，让我知道20xx年我的工作将会从工作性质及工作量上发生变化。这决定20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国家电网工作总结范文3</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_诚信、责任、创新、奉献_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_一强三优_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在学习国网公司概况及发展规划中，对国网公司的结构和经营发展状况有了比较清晰的认识，全面学习了国网公司_三集五大_体系。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_横平竖直_，插座接线一般是_左零右火_。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_四不伤害_，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国家电网工作总结范文4</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w:t>
      </w:r>
    </w:p>
    <w:p>
      <w:pPr>
        <w:ind w:left="0" w:right="0" w:firstLine="560"/>
        <w:spacing w:before="450" w:after="450" w:line="312" w:lineRule="auto"/>
      </w:pPr>
      <w:r>
        <w:rPr>
          <w:rFonts w:ascii="宋体" w:hAnsi="宋体" w:eastAsia="宋体" w:cs="宋体"/>
          <w:color w:val="000"/>
          <w:sz w:val="28"/>
          <w:szCs w:val="28"/>
        </w:rPr>
        <w:t xml:space="preserve">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w:t>
      </w:r>
    </w:p>
    <w:p>
      <w:pPr>
        <w:ind w:left="0" w:right="0" w:firstLine="560"/>
        <w:spacing w:before="450" w:after="450" w:line="312" w:lineRule="auto"/>
      </w:pPr>
      <w:r>
        <w:rPr>
          <w:rFonts w:ascii="宋体" w:hAnsi="宋体" w:eastAsia="宋体" w:cs="宋体"/>
          <w:color w:val="000"/>
          <w:sz w:val="28"/>
          <w:szCs w:val="28"/>
        </w:rPr>
        <w:t xml:space="preserve">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&gt;三、xxxx工作计划</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w:t>
      </w:r>
    </w:p>
    <w:p>
      <w:pPr>
        <w:ind w:left="0" w:right="0" w:firstLine="560"/>
        <w:spacing w:before="450" w:after="450" w:line="312" w:lineRule="auto"/>
      </w:pPr>
      <w:r>
        <w:rPr>
          <w:rFonts w:ascii="宋体" w:hAnsi="宋体" w:eastAsia="宋体" w:cs="宋体"/>
          <w:color w:val="000"/>
          <w:sz w:val="28"/>
          <w:szCs w:val="28"/>
        </w:rPr>
        <w:t xml:space="preserve">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国家电网工作总结范文6</w:t>
      </w:r>
    </w:p>
    <w:p>
      <w:pPr>
        <w:ind w:left="0" w:right="0" w:firstLine="560"/>
        <w:spacing w:before="450" w:after="450" w:line="312" w:lineRule="auto"/>
      </w:pPr>
      <w:r>
        <w:rPr>
          <w:rFonts w:ascii="宋体" w:hAnsi="宋体" w:eastAsia="宋体" w:cs="宋体"/>
          <w:color w:val="000"/>
          <w:sz w:val="28"/>
          <w:szCs w:val="28"/>
        </w:rPr>
        <w:t xml:space="preserve">20xx年，在xx的正确领导和大力支持下，深入贯彻落实公司两会精神和建设“坚强电网、清洁电网、人文电网”&gt;、“两型三化”公司和“两个千亿”发展思路及目标，紧紧围绕“三步走”总体工作思路，寻求新发展，创造新业绩。通过全体干部职工的共同努力，各项政策工作扎实有序推进，建设工作初见成效。</w:t>
      </w:r>
    </w:p>
    <w:p>
      <w:pPr>
        <w:ind w:left="0" w:right="0" w:firstLine="560"/>
        <w:spacing w:before="450" w:after="450" w:line="312" w:lineRule="auto"/>
      </w:pPr>
      <w:r>
        <w:rPr>
          <w:rFonts w:ascii="宋体" w:hAnsi="宋体" w:eastAsia="宋体" w:cs="宋体"/>
          <w:color w:val="000"/>
          <w:sz w:val="28"/>
          <w:szCs w:val="28"/>
        </w:rPr>
        <w:t xml:space="preserve">&gt;㈠聚焦公司发展，&gt;准确把握职责定位&gt;。</w:t>
      </w:r>
    </w:p>
    <w:p>
      <w:pPr>
        <w:ind w:left="0" w:right="0" w:firstLine="560"/>
        <w:spacing w:before="450" w:after="450" w:line="312" w:lineRule="auto"/>
      </w:pPr>
      <w:r>
        <w:rPr>
          <w:rFonts w:ascii="宋体" w:hAnsi="宋体" w:eastAsia="宋体" w:cs="宋体"/>
          <w:color w:val="000"/>
          <w:sz w:val="28"/>
          <w:szCs w:val="28"/>
        </w:rPr>
        <w:t xml:space="preserve">&gt;㈡开通办公应用系统，完备各项注册手续。</w:t>
      </w:r>
    </w:p>
    <w:p>
      <w:pPr>
        <w:ind w:left="0" w:right="0" w:firstLine="560"/>
        <w:spacing w:before="450" w:after="450" w:line="312" w:lineRule="auto"/>
      </w:pPr>
      <w:r>
        <w:rPr>
          <w:rFonts w:ascii="宋体" w:hAnsi="宋体" w:eastAsia="宋体" w:cs="宋体"/>
          <w:color w:val="000"/>
          <w:sz w:val="28"/>
          <w:szCs w:val="28"/>
        </w:rPr>
        <w:t xml:space="preserve">为进一步提高办公效率，加强我院办公信息化建设，申请开通了协同办公系统，确保公司与我院之间各类文件的及时收发。完成了营业执照、工商注册登记及开立银行账户等工作，为经研院正常开展各项业务奠定了扎实的基础。</w:t>
      </w:r>
    </w:p>
    <w:p>
      <w:pPr>
        <w:ind w:left="0" w:right="0" w:firstLine="560"/>
        <w:spacing w:before="450" w:after="450" w:line="312" w:lineRule="auto"/>
      </w:pPr>
      <w:r>
        <w:rPr>
          <w:rFonts w:ascii="宋体" w:hAnsi="宋体" w:eastAsia="宋体" w:cs="宋体"/>
          <w:color w:val="000"/>
          <w:sz w:val="28"/>
          <w:szCs w:val="28"/>
        </w:rPr>
        <w:t xml:space="preserve">&gt;㈢&gt;组建队伍，初步具备开展工作的各项条件。</w:t>
      </w:r>
    </w:p>
    <w:p>
      <w:pPr>
        <w:ind w:left="0" w:right="0" w:firstLine="560"/>
        <w:spacing w:before="450" w:after="450" w:line="312" w:lineRule="auto"/>
      </w:pPr>
      <w:r>
        <w:rPr>
          <w:rFonts w:ascii="宋体" w:hAnsi="宋体" w:eastAsia="宋体" w:cs="宋体"/>
          <w:color w:val="000"/>
          <w:sz w:val="28"/>
          <w:szCs w:val="28"/>
        </w:rPr>
        <w:t xml:space="preserve">按照“以责定岗、以岗定人、统一招聘”的原则，科学制定各部门岗位职责；通过系统内借调、专业整合划转和统一招聘等方式分批补充人员，人员到位率实现阶段性目标，20xx年底达到70%；20xx年12月12日，经研院整体搬迁至新办公场所（老干部活动中心）；20xx年12月16日，举行揭牌仪式，标志着经研院的正式运行，具备开展各项工作的条件。</w:t>
      </w:r>
    </w:p>
    <w:p>
      <w:pPr>
        <w:ind w:left="0" w:right="0" w:firstLine="560"/>
        <w:spacing w:before="450" w:after="450" w:line="312" w:lineRule="auto"/>
      </w:pPr>
      <w:r>
        <w:rPr>
          <w:rFonts w:ascii="宋体" w:hAnsi="宋体" w:eastAsia="宋体" w:cs="宋体"/>
          <w:color w:val="000"/>
          <w:sz w:val="28"/>
          <w:szCs w:val="28"/>
        </w:rPr>
        <w:t xml:space="preserve">&gt;㈣&gt;筑牢基础，逐步建立健全规章制度。</w:t>
      </w:r>
    </w:p>
    <w:p>
      <w:pPr>
        <w:ind w:left="0" w:right="0" w:firstLine="560"/>
        <w:spacing w:before="450" w:after="450" w:line="312" w:lineRule="auto"/>
      </w:pPr>
      <w:r>
        <w:rPr>
          <w:rFonts w:ascii="宋体" w:hAnsi="宋体" w:eastAsia="宋体" w:cs="宋体"/>
          <w:color w:val="000"/>
          <w:sz w:val="28"/>
          <w:szCs w:val="28"/>
        </w:rPr>
        <w:t xml:space="preserve">从机构设置入手，梳理流程，建章立制，搭建企业框架，初步形成运转有序、管理规范的内控机制。编制完成行政、党群管理办法20余项，提出建设方案5项。每周组织召开周工作例会和行政例会，研究解决具体工作。按照公司的统一部署，参照国网和公司相关要求，高标准开展标准化建设活动，制定工作标准10余项，逐步规范管理标准、技术标准和工作标准，边起草、边试行，统筹推进。</w:t>
      </w:r>
    </w:p>
    <w:p>
      <w:pPr>
        <w:ind w:left="0" w:right="0" w:firstLine="560"/>
        <w:spacing w:before="450" w:after="450" w:line="312" w:lineRule="auto"/>
      </w:pPr>
      <w:r>
        <w:rPr>
          <w:rFonts w:ascii="宋体" w:hAnsi="宋体" w:eastAsia="宋体" w:cs="宋体"/>
          <w:color w:val="000"/>
          <w:sz w:val="28"/>
          <w:szCs w:val="28"/>
        </w:rPr>
        <w:t xml:space="preserve">&gt;㈤源头把关，&gt;规范财务物资管理&gt;。</w:t>
      </w:r>
    </w:p>
    <w:p>
      <w:pPr>
        <w:ind w:left="0" w:right="0" w:firstLine="560"/>
        <w:spacing w:before="450" w:after="450" w:line="312" w:lineRule="auto"/>
      </w:pPr>
      <w:r>
        <w:rPr>
          <w:rFonts w:ascii="宋体" w:hAnsi="宋体" w:eastAsia="宋体" w:cs="宋体"/>
          <w:color w:val="000"/>
          <w:sz w:val="28"/>
          <w:szCs w:val="28"/>
        </w:rPr>
        <w:t xml:space="preserve">强化预算执行动态监控分析，加强经济核算，提高资金使用效益；加强财务监督、控制职能，不断提高对成本费用的分析预测和评价，保证成本费用计划的可控、在控和有效实施。理顺固定资产的购建、建账核算、盘点、清查以及报废流程，定期对办公用品等进行清查，确保国有资产不流失。进一步规范物资采购管理，物资管理体系初步形成，物资管理效益效率和物资保障能力进一步提高。</w:t>
      </w:r>
    </w:p>
    <w:p>
      <w:pPr>
        <w:ind w:left="0" w:right="0" w:firstLine="560"/>
        <w:spacing w:before="450" w:after="450" w:line="312" w:lineRule="auto"/>
      </w:pPr>
      <w:r>
        <w:rPr>
          <w:rFonts w:ascii="宋体" w:hAnsi="宋体" w:eastAsia="宋体" w:cs="宋体"/>
          <w:color w:val="000"/>
          <w:sz w:val="28"/>
          <w:szCs w:val="28"/>
        </w:rPr>
        <w:t xml:space="preserve">&gt;㈥统筹安排，积极推进各类专项业务开展。</w:t>
      </w:r>
    </w:p>
    <w:p>
      <w:pPr>
        <w:ind w:left="0" w:right="0" w:firstLine="560"/>
        <w:spacing w:before="450" w:after="450" w:line="312" w:lineRule="auto"/>
      </w:pPr>
      <w:r>
        <w:rPr>
          <w:rFonts w:ascii="宋体" w:hAnsi="宋体" w:eastAsia="宋体" w:cs="宋体"/>
          <w:color w:val="000"/>
          <w:sz w:val="28"/>
          <w:szCs w:val="28"/>
        </w:rPr>
        <w:t xml:space="preserve">协助公司编制完成《蒙西电网“十三五”发展规划》（一、二分册）、《内蒙古电力公司参与“一带一路”建设发展规划》、《蒙西地区配电网改造实施方案（20xx-20_）年》等规划报告，全面参与公司电网“十三五”规划编制工作；完成20_年287项科技计划项目的初步评审工作；组织开展20_年82项农网升级改造工程的可研评审工作；完成《电网输变电工程业务办理作业指导书》的修编、《基建技术管理规定》等相关内容的编制；派驻人员深入工程现场，试点分步开展工程建设管理工作；积极筹划建设数据统一、应用集成的一体化电力经济技术研究信息化体系;参与公司改革发展第一批重要课题的部分研究工作。</w:t>
      </w:r>
    </w:p>
    <w:p>
      <w:pPr>
        <w:ind w:left="0" w:right="0" w:firstLine="560"/>
        <w:spacing w:before="450" w:after="450" w:line="312" w:lineRule="auto"/>
      </w:pPr>
      <w:r>
        <w:rPr>
          <w:rFonts w:ascii="宋体" w:hAnsi="宋体" w:eastAsia="宋体" w:cs="宋体"/>
          <w:color w:val="000"/>
          <w:sz w:val="28"/>
          <w:szCs w:val="28"/>
        </w:rPr>
        <w:t xml:space="preserve">&gt;㈦反腐倡廉，营造风清气正的良好氛围。</w:t>
      </w:r>
    </w:p>
    <w:p>
      <w:pPr>
        <w:ind w:left="0" w:right="0" w:firstLine="560"/>
        <w:spacing w:before="450" w:after="450" w:line="312" w:lineRule="auto"/>
      </w:pPr>
      <w:r>
        <w:rPr>
          <w:rFonts w:ascii="宋体" w:hAnsi="宋体" w:eastAsia="宋体" w:cs="宋体"/>
          <w:color w:val="000"/>
          <w:sz w:val="28"/>
          <w:szCs w:val="28"/>
        </w:rPr>
        <w:t xml:space="preserve">院党委认真落实党风廉政建设主体责任，加强领导班子和重要岗位的廉政教育、管理、监督。强化廉政风险点预控，将权利运行流程置于监督之下，惩防体系进一步完善。转职能、转方式、转作风，紧紧围绕监督执纪问责，以反腐倡廉宣传月活动为契机，组织领导班子成员学习《中国_廉洁自律准则和纪律处分条例》等有关文件精神及违法违纪警示案例，编印了《反腐倡廉宣传专题学习资料》读本。组织班子成员廉政谈话，切实增强廉洁从业意识和拒腐防变的能力，起到了良好的警示和宣传教育作用。领导干部认真履行“一岗双责”，在抓分管业务工作的同时，认真研究、监督、检查分管范围内的党风廉政建设工作，把党风廉政建设与企业发展、业务工作同布置、同落实、同检查、同考核。</w:t>
      </w:r>
    </w:p>
    <w:p>
      <w:pPr>
        <w:ind w:left="0" w:right="0" w:firstLine="560"/>
        <w:spacing w:before="450" w:after="450" w:line="312" w:lineRule="auto"/>
      </w:pPr>
      <w:r>
        <w:rPr>
          <w:rFonts w:ascii="宋体" w:hAnsi="宋体" w:eastAsia="宋体" w:cs="宋体"/>
          <w:color w:val="000"/>
          <w:sz w:val="28"/>
          <w:szCs w:val="28"/>
        </w:rPr>
        <w:t xml:space="preserve">&gt;㈧创先争优，党建和精神文明建设稳步推进。</w:t>
      </w:r>
    </w:p>
    <w:p>
      <w:pPr>
        <w:ind w:left="0" w:right="0" w:firstLine="560"/>
        <w:spacing w:before="450" w:after="450" w:line="312" w:lineRule="auto"/>
      </w:pPr>
      <w:r>
        <w:rPr>
          <w:rFonts w:ascii="宋体" w:hAnsi="宋体" w:eastAsia="宋体" w:cs="宋体"/>
          <w:color w:val="000"/>
          <w:sz w:val="28"/>
          <w:szCs w:val="28"/>
        </w:rPr>
        <w:t xml:space="preserve">院党委充分发挥党委政治核心作用，积极创建“五好班子”。领导班子的整体功能与合力得到进一步增强，形成了凝心聚力、干事创业的良好氛围。严格执行“三重一大”事项有关规定，坚持按制度要求召开会议，发挥领导班子的集体智慧，按照民主集中的原则，做到决策前充分酝酿、决策中形成一致、决策后落实到位。积极开展党委书记带头讲党课活动，多次利用中心组学习、“三严三实”专题研讨、行政例会等会议进行谈心谈话，形成共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国家电网工作总结范文7</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w:t>
      </w:r>
    </w:p>
    <w:p>
      <w:pPr>
        <w:ind w:left="0" w:right="0" w:firstLine="560"/>
        <w:spacing w:before="450" w:after="450" w:line="312" w:lineRule="auto"/>
      </w:pPr>
      <w:r>
        <w:rPr>
          <w:rFonts w:ascii="宋体" w:hAnsi="宋体" w:eastAsia="宋体" w:cs="宋体"/>
          <w:color w:val="000"/>
          <w:sz w:val="28"/>
          <w:szCs w:val="28"/>
        </w:rPr>
        <w:t xml:space="preserve">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国家电网工作总结范文8</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1、500KV贵阳变综自系统监控程序升级及调试运行工作，220kV干东II回、500Kv5013、5021、5031、5032、5043断路器及500Kv贵福线、烽贵II回线、安贵I回线、安贵II回线的综合自动化改造工作；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宋体" w:hAnsi="宋体" w:eastAsia="宋体" w:cs="宋体"/>
          <w:color w:val="000"/>
          <w:sz w:val="28"/>
          <w:szCs w:val="28"/>
        </w:rPr>
        <w:t xml:space="preserve">&gt;第三：业务培训工作：</w:t>
      </w:r>
    </w:p>
    <w:p>
      <w:pPr>
        <w:ind w:left="0" w:right="0" w:firstLine="560"/>
        <w:spacing w:before="450" w:after="450" w:line="312" w:lineRule="auto"/>
      </w:pPr>
      <w:r>
        <w:rPr>
          <w:rFonts w:ascii="宋体" w:hAnsi="宋体" w:eastAsia="宋体" w:cs="宋体"/>
          <w:color w:val="000"/>
          <w:sz w:val="28"/>
          <w:szCs w:val="28"/>
        </w:rPr>
        <w:t xml:space="preserve">在自动化专业的这几年的发展变化中，我们特别感受到自动化工作的一个工作特点就是专业的管辖范围，技术更新变化比较快，而且自动化的工作对电网的安全稳定运行越来越重要，这就要求从事此项工作的人员必须不懈的学习，在局建立学习型企业的号召下，努力提高自己的各项水平。在20xx年初，我班就根据班组成员的具体情况，制定了详细的班组培训计划，将每个月的培训内容制定好，并且指定专人负责督促大家学习；培训的内容也经精挑细选，兼顾现场与后台，特别是针对紧急缺陷处理、自动化系统检控部分程序崩溃，提出日常常见的缺陷如何处理的问题，争取切合工作实际，做到了有的放矢，避免了业务培训流于形式；在工作繁忙的前提下，努力创造机会让班员到各类相关的培训班学习，提高他们的业务水平；去年，我班新到了1位新同事，在外出工作时也尽量安排由老同志带领新同志，在工作中进行培训和实践，并让安排新同志上手，这样就达到了在实践中进步的要求；</w:t>
      </w:r>
    </w:p>
    <w:p>
      <w:pPr>
        <w:ind w:left="0" w:right="0" w:firstLine="560"/>
        <w:spacing w:before="450" w:after="450" w:line="312" w:lineRule="auto"/>
      </w:pPr>
      <w:r>
        <w:rPr>
          <w:rFonts w:ascii="宋体" w:hAnsi="宋体" w:eastAsia="宋体" w:cs="宋体"/>
          <w:color w:val="000"/>
          <w:sz w:val="28"/>
          <w:szCs w:val="28"/>
        </w:rPr>
        <w:t xml:space="preserve">在20xx上半年的培训工作中，也有几点不足的地方：</w:t>
      </w:r>
    </w:p>
    <w:p>
      <w:pPr>
        <w:ind w:left="0" w:right="0" w:firstLine="560"/>
        <w:spacing w:before="450" w:after="450" w:line="312" w:lineRule="auto"/>
      </w:pPr>
      <w:r>
        <w:rPr>
          <w:rFonts w:ascii="宋体" w:hAnsi="宋体" w:eastAsia="宋体" w:cs="宋体"/>
          <w:color w:val="000"/>
          <w:sz w:val="28"/>
          <w:szCs w:val="28"/>
        </w:rPr>
        <w:t xml:space="preserve">针对我班目前工作任务繁重，工作内容繁多，并且自动化专业的技术更新非常快，因此，对新技术、新设备的学习仍然是一个很重要的内容，特别是数字化变电站是今后变电站的发展方向，必须对数字化变电站的发展、特点有足够的了解，不能让设备等人。但是，由于我班工作时间较长，往往对新技术、新设备的学习不能及时安排，这一点在下半年的培训工作中应该得到体现；</w:t>
      </w:r>
    </w:p>
    <w:p>
      <w:pPr>
        <w:ind w:left="0" w:right="0" w:firstLine="560"/>
        <w:spacing w:before="450" w:after="450" w:line="312" w:lineRule="auto"/>
      </w:pPr>
      <w:r>
        <w:rPr>
          <w:rFonts w:ascii="宋体" w:hAnsi="宋体" w:eastAsia="宋体" w:cs="宋体"/>
          <w:color w:val="000"/>
          <w:sz w:val="28"/>
          <w:szCs w:val="28"/>
        </w:rPr>
        <w:t xml:space="preserve">由于我班人员业务素质的层次参差不一，不是所有的同志都能达到工作负责人的要求，这样就制约了我班整体业务能力的提高，因此，应该在学习新技术、新设备的同时，兼顾一些基础较差的同志的业务培训，争取达到人人都能担当工作负责人的目标。另外我班的工作范围大致有变电站自动化系统和调度自动化系统两大块，部分班员或只熟悉变电站自动化，或只熟悉调度自动化，还不能全面完成两部分的工作任务，所以在以后的培训工作中要针对这样的情况，通过实际操作、理论培训等方式弥补不足，争取成为两大系统的技术能手，</w:t>
      </w:r>
    </w:p>
    <w:p>
      <w:pPr>
        <w:ind w:left="0" w:right="0" w:firstLine="560"/>
        <w:spacing w:before="450" w:after="450" w:line="312" w:lineRule="auto"/>
      </w:pPr>
      <w:r>
        <w:rPr>
          <w:rFonts w:ascii="宋体" w:hAnsi="宋体" w:eastAsia="宋体" w:cs="宋体"/>
          <w:color w:val="000"/>
          <w:sz w:val="28"/>
          <w:szCs w:val="28"/>
        </w:rPr>
        <w:t xml:space="preserve">分县局培训工作正在进行中。我们通过各种方式对分县局的自动化工作人员进行培训，有的分县局安排人员到我班跟随工作，在具体工作中了解和掌握自动化工作的技能、技术；有的分县局是通过我们在到相应县局工作时安排人员陪同工作，并在工作中接受相关知识的培训，通过这一系列的培训，分县局的自动化方面的工作能力有了较大提高，特别是县调自动化系统部分，均能熟练的发现缺陷和处理简单的缺陷。但是在这些培训过程中都暴露出时间较短，培训方式不够系统、受训人员其他工作任务较多的问题，所以还需要通过大量开展培训班的方式进行培训。现正积极开展此工作，将分县局自动化培训规范化，程序化。</w:t>
      </w:r>
    </w:p>
    <w:p>
      <w:pPr>
        <w:ind w:left="0" w:right="0" w:firstLine="560"/>
        <w:spacing w:before="450" w:after="450" w:line="312" w:lineRule="auto"/>
      </w:pPr>
      <w:r>
        <w:rPr>
          <w:rFonts w:ascii="宋体" w:hAnsi="宋体" w:eastAsia="宋体" w:cs="宋体"/>
          <w:color w:val="000"/>
          <w:sz w:val="28"/>
          <w:szCs w:val="28"/>
        </w:rPr>
        <w:t xml:space="preserve">&gt;第四：基础管理工作：</w:t>
      </w:r>
    </w:p>
    <w:p>
      <w:pPr>
        <w:ind w:left="0" w:right="0" w:firstLine="560"/>
        <w:spacing w:before="450" w:after="450" w:line="312" w:lineRule="auto"/>
      </w:pPr>
      <w:r>
        <w:rPr>
          <w:rFonts w:ascii="宋体" w:hAnsi="宋体" w:eastAsia="宋体" w:cs="宋体"/>
          <w:color w:val="000"/>
          <w:sz w:val="28"/>
          <w:szCs w:val="28"/>
        </w:rPr>
        <w:t xml:space="preserve">自动化班是一个人员年龄相对比较年轻的班组，思想比较活跃，工作上也比较有干劲，但同时也存在干事比较浮燥，工作上粗枝大叶的毛病。管理的目标就是要通过一些制度和手段，是他们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1：特别强调工作中的有章可询，比如，我们特别强调的验收工作的标准化，制定验收表格，规范验收工作；处缺工作也特别强调工作票的执行。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2：充分发挥班组成员的相互监督提醒作用，每月都进行现场违章纠察，通过制定的奖惩制度以及相关的工作制度规范大家的工作。</w:t>
      </w:r>
    </w:p>
    <w:p>
      <w:pPr>
        <w:ind w:left="0" w:right="0" w:firstLine="560"/>
        <w:spacing w:before="450" w:after="450" w:line="312" w:lineRule="auto"/>
      </w:pPr>
      <w:r>
        <w:rPr>
          <w:rFonts w:ascii="宋体" w:hAnsi="宋体" w:eastAsia="宋体" w:cs="宋体"/>
          <w:color w:val="000"/>
          <w:sz w:val="28"/>
          <w:szCs w:val="28"/>
        </w:rPr>
        <w:t xml:space="preserve">3：在班组的考核办法中除遵循车间的考核办法外，我班制定的考核办法采取教育批评为主，考核为辅，考核的金额不多，但考核的项目比较细的原则，这样，既使大家受到了提醒，也不会影响大家的工作情绪。</w:t>
      </w:r>
    </w:p>
    <w:p>
      <w:pPr>
        <w:ind w:left="0" w:right="0" w:firstLine="560"/>
        <w:spacing w:before="450" w:after="450" w:line="312" w:lineRule="auto"/>
      </w:pPr>
      <w:r>
        <w:rPr>
          <w:rFonts w:ascii="宋体" w:hAnsi="宋体" w:eastAsia="宋体" w:cs="宋体"/>
          <w:color w:val="000"/>
          <w:sz w:val="28"/>
          <w:szCs w:val="28"/>
        </w:rPr>
        <w:t xml:space="preserve">4：加大班组基础建设的力度，在工作很繁忙的前提下，我们发挥了班组五大员的作用，各负其责，将各自的工作任务细化，包括各种报表制定、各种书面报告和材料均详细记录在案，并且规范保存，使班组的基础建设纳入了日常工作，防止了年终突击搞班组建设的窘境和各支撑材料的缺失。</w:t>
      </w:r>
    </w:p>
    <w:p>
      <w:pPr>
        <w:ind w:left="0" w:right="0" w:firstLine="560"/>
        <w:spacing w:before="450" w:after="450" w:line="312" w:lineRule="auto"/>
      </w:pPr>
      <w:r>
        <w:rPr>
          <w:rFonts w:ascii="宋体" w:hAnsi="宋体" w:eastAsia="宋体" w:cs="宋体"/>
          <w:color w:val="000"/>
          <w:sz w:val="28"/>
          <w:szCs w:val="28"/>
        </w:rPr>
        <w:t xml:space="preserve">培训工作要加强，充分领悟局关于建立学习型组织的精神，在班组建立学习型的班组做一些工作。通过奖励制度或者知识竞赛培养班组成员努力好学的精神面貌，对新设备新知识主动积极的了解和学习，并且能够对学习成果进行总结。鼓励大家多动脑筋多思考，多做创新，多发表技术论文和学术成果。</w:t>
      </w:r>
    </w:p>
    <w:p>
      <w:pPr>
        <w:ind w:left="0" w:right="0" w:firstLine="560"/>
        <w:spacing w:before="450" w:after="450" w:line="312" w:lineRule="auto"/>
      </w:pPr>
      <w:r>
        <w:rPr>
          <w:rFonts w:ascii="宋体" w:hAnsi="宋体" w:eastAsia="宋体" w:cs="宋体"/>
          <w:color w:val="000"/>
          <w:sz w:val="28"/>
          <w:szCs w:val="28"/>
        </w:rPr>
        <w:t xml:space="preserve">定检及处缺工作要进一步理顺运行模式，标准化作业应根据设备的更新及技术发展进行相应的修编，加大可执行性和合理性。</w:t>
      </w:r>
    </w:p>
    <w:p>
      <w:pPr>
        <w:ind w:left="0" w:right="0" w:firstLine="560"/>
        <w:spacing w:before="450" w:after="450" w:line="312" w:lineRule="auto"/>
      </w:pPr>
      <w:r>
        <w:rPr>
          <w:rFonts w:ascii="宋体" w:hAnsi="宋体" w:eastAsia="宋体" w:cs="宋体"/>
          <w:color w:val="000"/>
          <w:sz w:val="28"/>
          <w:szCs w:val="28"/>
        </w:rPr>
        <w:t xml:space="preserve">班组基础管理工作仍需全班人员共同努力，做好本职工作的同时，应互相帮助学习，资料齐备完整，查询方便。使得管理工作日常化，并且更系统规范。</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国家电网工作总结范文9</w:t>
      </w:r>
    </w:p>
    <w:p>
      <w:pPr>
        <w:ind w:left="0" w:right="0" w:firstLine="560"/>
        <w:spacing w:before="450" w:after="450" w:line="312" w:lineRule="auto"/>
      </w:pPr>
      <w:r>
        <w:rPr>
          <w:rFonts w:ascii="宋体" w:hAnsi="宋体" w:eastAsia="宋体" w:cs="宋体"/>
          <w:color w:val="000"/>
          <w:sz w:val="28"/>
          <w:szCs w:val="28"/>
        </w:rPr>
        <w:t xml:space="preserve">我去年12月6号换工作了，在xx电气有限公司上班。很高兴来到这个和我的大学有着千丝万缕联系的公司，我开始确定新的目标，转换新的思维，认识新的领导和朋友，改变新的学习方式，做出新的成绩。总之，面对这一切，我很满意，同时压力也很大!</w:t>
      </w:r>
    </w:p>
    <w:p>
      <w:pPr>
        <w:ind w:left="0" w:right="0" w:firstLine="560"/>
        <w:spacing w:before="450" w:after="450" w:line="312" w:lineRule="auto"/>
      </w:pPr>
      <w:r>
        <w:rPr>
          <w:rFonts w:ascii="宋体" w:hAnsi="宋体" w:eastAsia="宋体" w:cs="宋体"/>
          <w:color w:val="000"/>
          <w:sz w:val="28"/>
          <w:szCs w:val="28"/>
        </w:rPr>
        <w:t xml:space="preserve">先说说工作吧，我很感谢我的上级领导董经理和柴经理对我的支持和关心，是他们给了我更多的机会和技术指导。刚来公司的第一份任务就是去广东潮州完成一项造纸行业低压电气的现场安装调试任务，在潮州一直干了将近半年，这项任务是对我以前工作经验的全面考验，我丝毫不能马虎，我一直跟项目经理随时保持联系，才顺利地完成了工作。这项任务让我在低压电气方面总结了不少经验。在这期间我学会了西门子S7—300编程软件和操作屏组态软件的使用，全程参与学习了造纸机电气传动系统调试，我很感谢董经理柴经理和杨工在现场给我更多的技术指导，让我对传动系统程序和变频器通讯等有了更深的了解。</w:t>
      </w:r>
    </w:p>
    <w:p>
      <w:pPr>
        <w:ind w:left="0" w:right="0" w:firstLine="560"/>
        <w:spacing w:before="450" w:after="450" w:line="312" w:lineRule="auto"/>
      </w:pPr>
      <w:r>
        <w:rPr>
          <w:rFonts w:ascii="宋体" w:hAnsi="宋体" w:eastAsia="宋体" w:cs="宋体"/>
          <w:color w:val="000"/>
          <w:sz w:val="28"/>
          <w:szCs w:val="28"/>
        </w:rPr>
        <w:t xml:space="preserve">潮州任务结束后，公司领导开始让我重点学习复卷机系统调试，我刚开始对复卷机一无所知，通过看书和阅读PLC程序对复卷机的功能逐渐有所了解。可能我把问题想的太简单了，以为复卷机很好调试。直到我和柴经理9月17日去河南商丘进行复卷机改造，以及我和柴经理10月8日去河南许昌进行复卷机改造，我才发现复卷机调试不是我想象的那么简单，许多概念和细节问题我都没弄清楚。特别是在10月12日下午，柴经理跟我说了很多话，这些话让我醍醐灌顶，</w:t>
      </w:r>
    </w:p>
    <w:p>
      <w:pPr>
        <w:ind w:left="0" w:right="0" w:firstLine="560"/>
        <w:spacing w:before="450" w:after="450" w:line="312" w:lineRule="auto"/>
      </w:pPr>
      <w:r>
        <w:rPr>
          <w:rFonts w:ascii="宋体" w:hAnsi="宋体" w:eastAsia="宋体" w:cs="宋体"/>
          <w:color w:val="000"/>
          <w:sz w:val="28"/>
          <w:szCs w:val="28"/>
        </w:rPr>
        <w:t xml:space="preserve">深深反思了很多，他的话我全部听进去了。出差回来时我带了很多问题和疑问，重新学习复卷机程序和调试方法，有问题就找柴经理问明白。段老师让我把在商丘复卷机调试项目调试方法和技术依据写成书面材料，这对我来说是个很好的机会，真是功夫不负有心人，我完成了这份书面材料，同时我学会了如何使用直流调速器说明书。十月中旬，山西合盛工贸复卷机项目开始设计，我参与了图纸校对等工作，让我对复卷机设计图纸有了更深的了解。11月4日，我和柴经理等4人去甘肃天水调试复卷机项目，我认真学习了现场调试，通过设备生产状况分析修改参数，至于如何修改，我跟着柴经理学习了许多，也通过修改参数所产生的效果来思考PLC程序是如何工作的。12月份我重点学习了AB系统PLC编程和通讯，学的很浅，需要继续努力。总之我每参加一个项目，技术都有所进步，希望我来年再接再励!</w:t>
      </w:r>
    </w:p>
    <w:p>
      <w:pPr>
        <w:ind w:left="0" w:right="0" w:firstLine="560"/>
        <w:spacing w:before="450" w:after="450" w:line="312" w:lineRule="auto"/>
      </w:pPr>
      <w:r>
        <w:rPr>
          <w:rFonts w:ascii="宋体" w:hAnsi="宋体" w:eastAsia="宋体" w:cs="宋体"/>
          <w:color w:val="000"/>
          <w:sz w:val="28"/>
          <w:szCs w:val="28"/>
        </w:rPr>
        <w:t xml:space="preserve">再说说学习吧，我认为学习的重点主要是学习习惯和学习方法的改变。今年我和柴经理一起出差工作次数不少，每次让我感触最深的是柴经理的学习习惯。柴经理每天早上起来很早，起来后就打开电脑翻看说明书和思考修改程序;每天晚上吃完饭回到宿舍，就打开电脑翻看说明书和思考修改程序，一直到晚上十点多，我感触很深。我以前的学习习惯吧，就是上班的时候看看图纸，翻翻说明书等，下班后就看看电视剧等。虽然给自己定了目标，每天晚上看书两个小时，但总坚持不下来。柴经理的学习习惯让我有一种感觉，就是真正爱好电气的人，就是以电气技术作为最大爱好，全身心投入。对别人来说电气就是一份工作，是工作时间干的事情，但如果把电气作为一种爱好，那就不一样了，工作时间干电气的事情，业余时间就是翻翻电气资料给自己充电。这一点我要多学学柴经理。晚上空闲时间就翻翻电气资料，思考白天的工作。这样时间长了，电气技术就长进不少。再一个是学习方法问题，我以前看说明书都是先从头读到尾，好像没有重点，总感觉书上说的每句话都是重点，但用到工程实际中好像一点都想不起来，这让我很苦恼。柴经理好像也发现我这一点，就指导我说，每次看书就看几个重点就行了，比如调试过程中用到的参数，要参考的程序图，常见的报警等等，没必要把书从头看到尾，如果遇到特殊情况，再翻书也不晚，这样效率提高了很多。我也就尝试着，效果很好。所以还是古人说得好，不要读死书，要把书读活，并且会用书。这就是我今年学习上的改变。</w:t>
      </w:r>
    </w:p>
    <w:p>
      <w:pPr>
        <w:ind w:left="0" w:right="0" w:firstLine="560"/>
        <w:spacing w:before="450" w:after="450" w:line="312" w:lineRule="auto"/>
      </w:pPr>
      <w:r>
        <w:rPr>
          <w:rFonts w:ascii="宋体" w:hAnsi="宋体" w:eastAsia="宋体" w:cs="宋体"/>
          <w:color w:val="000"/>
          <w:sz w:val="28"/>
          <w:szCs w:val="28"/>
        </w:rPr>
        <w:t xml:space="preserve">再说说生活上的事情吧，今年我三十岁了，进入孔夫子所说的“三十而立之年”。我明显感觉今年比前三年强。前三年由于生养孩子，媳妇在家照看孩子不能上班，所以家里的所有经济来源都是我的工资。我当时在宝鸡上班，一个月也就两千五六，有时候发奖金也就三千。我小孩和媳妇体质较弱，每个月的工资我全部交给媳妇，因为本来钱就不多，没必要留什么私房钱。可是每个月还没到发工资的时候，钱就用完了。主要是小孩老是感冒，媳妇体质也经常感冒，每次感冒还不得花个六七百元的，没钱生活的日子真的很难很难，我不得不伸手向我父亲要，但我父亲也知道我的处境，没等我开口，就把钱拿过来了，都说是给小孩买好吃的钱。这让我感觉活得很失败......</w:t>
      </w:r>
    </w:p>
    <w:p>
      <w:pPr>
        <w:ind w:left="0" w:right="0" w:firstLine="560"/>
        <w:spacing w:before="450" w:after="450" w:line="312" w:lineRule="auto"/>
      </w:pPr>
      <w:r>
        <w:rPr>
          <w:rFonts w:ascii="宋体" w:hAnsi="宋体" w:eastAsia="宋体" w:cs="宋体"/>
          <w:color w:val="000"/>
          <w:sz w:val="28"/>
          <w:szCs w:val="28"/>
        </w:rPr>
        <w:t xml:space="preserve">今年孩子大了，体质也好点，让我母亲带着，开始上幼儿园了。我媳妇也参加工作了。所以我的负担稍微轻一些。但随着孩子慢慢长大，新问题就来了，孩子将来上小学中学在哪上?我考虑很长时间，决定买房吧。这件事情我还和媳妇商量之中。都说房子太贵，这我都知道。像我们这些八零后，家里的房子都被父亲这一辈盖全了，也装修的很好。那我们八零后的奋斗目标是什么?</w:t>
      </w:r>
    </w:p>
    <w:p>
      <w:pPr>
        <w:ind w:left="0" w:right="0" w:firstLine="560"/>
        <w:spacing w:before="450" w:after="450" w:line="312" w:lineRule="auto"/>
      </w:pPr>
      <w:r>
        <w:rPr>
          <w:rFonts w:ascii="宋体" w:hAnsi="宋体" w:eastAsia="宋体" w:cs="宋体"/>
          <w:color w:val="000"/>
          <w:sz w:val="28"/>
          <w:szCs w:val="28"/>
        </w:rPr>
        <w:t xml:space="preserve">啃老?给家里添家电?赚很多钱存银行?想来想去还是买个房子吧，车我不买，觉得那玩意是消费品，一年开销也不小，平时开车也操心很多。所以买房子是我们八零后积累财富比较好的途径。不管住不住，最起码是个保值的财富。当然我是因为孩子将来上学方便才考虑买房子的。以上算是我对20xx年的总结吧，20xx对我来说变化很大，不管是工作方面还是生活方面，变化都大。是个很难忘的一年，也是我“三十而立之年”的良好开始，往后我会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&gt;六、土建工作。</w:t>
      </w:r>
    </w:p>
    <w:p>
      <w:pPr>
        <w:ind w:left="0" w:right="0" w:firstLine="560"/>
        <w:spacing w:before="450" w:after="450" w:line="312" w:lineRule="auto"/>
      </w:pPr>
      <w:r>
        <w:rPr>
          <w:rFonts w:ascii="宋体" w:hAnsi="宋体" w:eastAsia="宋体" w:cs="宋体"/>
          <w:color w:val="000"/>
          <w:sz w:val="28"/>
          <w:szCs w:val="28"/>
        </w:rPr>
        <w:t xml:space="preserve">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国家电网工作总结范文11</w:t>
      </w:r>
    </w:p>
    <w:p>
      <w:pPr>
        <w:ind w:left="0" w:right="0" w:firstLine="560"/>
        <w:spacing w:before="450" w:after="450" w:line="312" w:lineRule="auto"/>
      </w:pPr>
      <w:r>
        <w:rPr>
          <w:rFonts w:ascii="宋体" w:hAnsi="宋体" w:eastAsia="宋体" w:cs="宋体"/>
          <w:color w:val="000"/>
          <w:sz w:val="28"/>
          <w:szCs w:val="28"/>
        </w:rPr>
        <w:t xml:space="preserve">针对“”、““事故案例及自身存在的问题进行反思总结，旨在杜绝各类违章违行为，为确保安全生产无事故保障安全供电的目标而不断奋斗，不断学习总结。以下是个人几点反思总结：</w:t>
      </w:r>
    </w:p>
    <w:p>
      <w:pPr>
        <w:ind w:left="0" w:right="0" w:firstLine="560"/>
        <w:spacing w:before="450" w:after="450" w:line="312" w:lineRule="auto"/>
      </w:pPr>
      <w:r>
        <w:rPr>
          <w:rFonts w:ascii="宋体" w:hAnsi="宋体" w:eastAsia="宋体" w:cs="宋体"/>
          <w:color w:val="000"/>
          <w:sz w:val="28"/>
          <w:szCs w:val="28"/>
        </w:rPr>
        <w:t xml:space="preserve">&gt;一、贯彻落实安全工作规程，严格按照有关安全规章制度作业。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牵引变电工作应严格按“牵引变电所安全工作规程”执行值班、巡视、倒闸、检修、试验等工作，从事接触网工作应严格按“接触网安全工作规程”做好巡视、倒闸、测量、检修等工作，时刻要求自己做到绝不违规、严把安全。</w:t>
      </w:r>
    </w:p>
    <w:p>
      <w:pPr>
        <w:ind w:left="0" w:right="0" w:firstLine="560"/>
        <w:spacing w:before="450" w:after="450" w:line="312" w:lineRule="auto"/>
      </w:pPr>
      <w:r>
        <w:rPr>
          <w:rFonts w:ascii="宋体" w:hAnsi="宋体" w:eastAsia="宋体" w:cs="宋体"/>
          <w:color w:val="000"/>
          <w:sz w:val="28"/>
          <w:szCs w:val="28"/>
        </w:rPr>
        <w:t xml:space="preserve">把安全工作规程落到实处，结合实际情况严格要求，时刻铭记“安全是天，安全是命，安全就是一切”。电力安全事故反思5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够方准使用。从事接触网巡视及检查作业还要穿防护服，穿好绝缘靴，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&gt;二、加强业务学习，实作演练，提高技术水平，认真对待，绝不敷衍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&gt;三、加强事故案例学习，吸取教训，总结经验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国家电网工作总结范文12</w:t>
      </w:r>
    </w:p>
    <w:p>
      <w:pPr>
        <w:ind w:left="0" w:right="0" w:firstLine="560"/>
        <w:spacing w:before="450" w:after="450" w:line="312" w:lineRule="auto"/>
      </w:pPr>
      <w:r>
        <w:rPr>
          <w:rFonts w:ascii="宋体" w:hAnsi="宋体" w:eastAsia="宋体" w:cs="宋体"/>
          <w:color w:val="000"/>
          <w:sz w:val="28"/>
          <w:szCs w:val="28"/>
        </w:rPr>
        <w:t xml:space="preserve">20xx年已经结束，我是十二月份到的公司，回首过去近一个月的工作，我的收获还是很大的，虽然是跨行在，但是由于我是工程类出身，所以多少还是有一些地方相通的，学习接触起来也比较好些。</w:t>
      </w:r>
    </w:p>
    <w:p>
      <w:pPr>
        <w:ind w:left="0" w:right="0" w:firstLine="560"/>
        <w:spacing w:before="450" w:after="450" w:line="312" w:lineRule="auto"/>
      </w:pPr>
      <w:r>
        <w:rPr>
          <w:rFonts w:ascii="宋体" w:hAnsi="宋体" w:eastAsia="宋体" w:cs="宋体"/>
          <w:color w:val="000"/>
          <w:sz w:val="28"/>
          <w:szCs w:val="28"/>
        </w:rPr>
        <w:t xml:space="preserve">我才来公司，需要学习的东西还很多，所以要时刻怀着学习的态度去完成自己的任务，尽自己最大的努力将任务完成的漂亮。在去昭通的二十来天的时间里我在现场还是学到不少的东西，对于电力基础方面的知识也了解了一些，这些都是以后的学习工作中必须要具备的。在这段时间里我同时也在对“两种人”资格考试的教材进行学习，我想在明年将这个证给拿下，经过这段时间的工作，我想向管理人这个方面发展，所有二级建造师这个证也是必须拿下的，想要有好的发展就要拿出相应的资质，所以在新的一年里学习和工作任务还是很重要的，一定要严格要求自己。</w:t>
      </w:r>
    </w:p>
    <w:p>
      <w:pPr>
        <w:ind w:left="0" w:right="0" w:firstLine="560"/>
        <w:spacing w:before="450" w:after="450" w:line="312" w:lineRule="auto"/>
      </w:pPr>
      <w:r>
        <w:rPr>
          <w:rFonts w:ascii="宋体" w:hAnsi="宋体" w:eastAsia="宋体" w:cs="宋体"/>
          <w:color w:val="000"/>
          <w:sz w:val="28"/>
          <w:szCs w:val="28"/>
        </w:rPr>
        <w:t xml:space="preserve">工作的同时我会时刻提醒自己，成功的关键在于自身，在于自身的智慧，自身的恒心，对困难有充足的思想准备，努力战胜它们，让艰难的经历成为未来的竞争资本。对我而言，我感谢公司能给我一次学习的机会，让我能从学习实践中逐步涉足社会，工作的时候职员认真负责，休息的时候同事领导相处融洽。所以，我明白，我们在工作的时候也要懂得愉悦身心，用最高的效率来获取最好的结果。尊重领导，尊重同事，和公司的职员们建立良好的关系。诚心地接受领导同事的建议与批评，并且吸取经验从中受益。工作的时候一定要认真思索自己的职责，熟悉自己的任务。对所做的事情尽心尽力。</w:t>
      </w:r>
    </w:p>
    <w:p>
      <w:pPr>
        <w:ind w:left="0" w:right="0" w:firstLine="560"/>
        <w:spacing w:before="450" w:after="450" w:line="312" w:lineRule="auto"/>
      </w:pPr>
      <w:r>
        <w:rPr>
          <w:rFonts w:ascii="宋体" w:hAnsi="宋体" w:eastAsia="宋体" w:cs="宋体"/>
          <w:color w:val="000"/>
          <w:sz w:val="28"/>
          <w:szCs w:val="28"/>
        </w:rPr>
        <w:t xml:space="preserve">短短的一个月中，我初步了解公司的结构以及发展方向，公司内有明确的人员分工。通过这段时间的现场学习和工作，我也发现了自己的不足之处：首先我对于电力相关知识有所欠缺，在理论知识方面就有所欠缺，所以在以后的工作中我需要多学习多了解，要向业内人士多学多问；其次我对于现场施工的经验很欠缺，对现场施工工序不了解，在以后的工作中也需要多多实践，与现场负责人多交流，同时自己也要私下花时间去琢磨；第三我个人的学习和工作方法都需要提高和改进，只有严格要求自己才可以掌握更多的知识与经验。在新的一年里我需要努力努力再努力，用自己的行动来弥补自己个方面的不足之处，力争上游。我会用行动去证明我在公司内的价值，可能在不短的时间里，我在各个方面都或多或少的有所欠缺，因为初到公司，对于我来说有很多东西才是刚刚接触，可能会有些陌生或者说是不够熟悉，希望领导和同事能给我提出建议或者批评，让我对自己的发展有个正确的认识。我相信付出了就一定有回报，我能给公司带来应有的效益！</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国家电网工作总结范文13</w:t>
      </w:r>
    </w:p>
    <w:p>
      <w:pPr>
        <w:ind w:left="0" w:right="0" w:firstLine="560"/>
        <w:spacing w:before="450" w:after="450" w:line="312" w:lineRule="auto"/>
      </w:pPr>
      <w:r>
        <w:rPr>
          <w:rFonts w:ascii="宋体" w:hAnsi="宋体" w:eastAsia="宋体" w:cs="宋体"/>
          <w:color w:val="000"/>
          <w:sz w:val="28"/>
          <w:szCs w:val="28"/>
        </w:rPr>
        <w:t xml:space="preserve">一年来，我作为一名电厂xx人员，以饱满的工作热情，努力学习专业技术知识，严格遵守各项运行规程，虚心求教，团结同事，不断提高工作能力，干好本职工作，现将一年来的工作加以总结：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幺“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w:t>
      </w:r>
    </w:p>
    <w:p>
      <w:pPr>
        <w:ind w:left="0" w:right="0" w:firstLine="560"/>
        <w:spacing w:before="450" w:after="450" w:line="312" w:lineRule="auto"/>
      </w:pPr>
      <w:r>
        <w:rPr>
          <w:rFonts w:ascii="宋体" w:hAnsi="宋体" w:eastAsia="宋体" w:cs="宋体"/>
          <w:color w:val="000"/>
          <w:sz w:val="28"/>
          <w:szCs w:val="28"/>
        </w:rPr>
        <w:t xml:space="preserve">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叁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国家电网工作总结范文14</w:t>
      </w:r>
    </w:p>
    <w:p>
      <w:pPr>
        <w:ind w:left="0" w:right="0" w:firstLine="560"/>
        <w:spacing w:before="450" w:after="450" w:line="312" w:lineRule="auto"/>
      </w:pPr>
      <w:r>
        <w:rPr>
          <w:rFonts w:ascii="宋体" w:hAnsi="宋体" w:eastAsia="宋体" w:cs="宋体"/>
          <w:color w:val="000"/>
          <w:sz w:val="28"/>
          <w:szCs w:val="28"/>
        </w:rPr>
        <w:t xml:space="preserve">为防止人身伤亡事故，应全面贯彻落实《_中央_关于推进安全生产领域改革发展的意见》（中发〔20_〕32号）、《特种作业人员安全技术培训考核管理规定》（国家安全监管总局令第80号）、《电力建设工程施工安全监督管理办法》（国家发展和改革委员会令第28号）、国家电网公司《电力安全工作规程变电部分》（Q/）、《电力安全工作规程线路部分》（Q/）、《关于印发的通知》（国家电网安质〔20_〕265号）、《国家电网公司电力安全工作规程（电网_分）（试行）》（国家电网安质〔20_〕212号）、《国家电网公司关于强化本质安全的决定》（国家电网办〔20_〕624号）、《国家电网公司关于印发的通知》（国家电网安质〔20_〕356号）、《国家电网公司关于印发贯彻落实实施方案的通知》（国家电网办〔20_〕1101号）、《国家电网公司业务外包安全监督管理办法》(国家电网安质〔20_〕311号）、《营销业扩报装工作全过程安全危险点辨识与预控手册（试行）》(国家电网营销〔20_〕237号)、《国家电网公司生产作业安全管控标准化工作规范（试行）》（国家电网安质〔20_〕356号）及其他有关规定，并提出以下重点要求：</w:t>
      </w:r>
    </w:p>
    <w:p>
      <w:pPr>
        <w:ind w:left="0" w:right="0" w:firstLine="560"/>
        <w:spacing w:before="450" w:after="450" w:line="312" w:lineRule="auto"/>
      </w:pPr>
      <w:r>
        <w:rPr>
          <w:rFonts w:ascii="宋体" w:hAnsi="宋体" w:eastAsia="宋体" w:cs="宋体"/>
          <w:color w:val="000"/>
          <w:sz w:val="28"/>
          <w:szCs w:val="28"/>
        </w:rPr>
        <w:t xml:space="preserve">加强各类作业风险管控</w:t>
      </w:r>
    </w:p>
    <w:p>
      <w:pPr>
        <w:ind w:left="0" w:right="0" w:firstLine="560"/>
        <w:spacing w:before="450" w:after="450" w:line="312" w:lineRule="auto"/>
      </w:pPr>
      <w:r>
        <w:rPr>
          <w:rFonts w:ascii="宋体" w:hAnsi="宋体" w:eastAsia="宋体" w:cs="宋体"/>
          <w:color w:val="000"/>
          <w:sz w:val="28"/>
          <w:szCs w:val="28"/>
        </w:rPr>
        <w:t xml:space="preserve">实施生产作业标准化安全管控，科学安排作业任务，严格开展风险识别、评估、预控，有序组织生产工作。对于事故应急抢修和紧急缺陷处理，按照管辖范围履行审批手续，保证现场安全措施完备，严禁无工作票或事故（故障）紧急抢修单、无工作许可作业。</w:t>
      </w:r>
    </w:p>
    <w:p>
      <w:pPr>
        <w:ind w:left="0" w:right="0" w:firstLine="560"/>
        <w:spacing w:before="450" w:after="450" w:line="312" w:lineRule="auto"/>
      </w:pPr>
      <w:r>
        <w:rPr>
          <w:rFonts w:ascii="宋体" w:hAnsi="宋体" w:eastAsia="宋体" w:cs="宋体"/>
          <w:color w:val="000"/>
          <w:sz w:val="28"/>
          <w:szCs w:val="28"/>
        </w:rPr>
        <w:t xml:space="preserve">根据工作内容做好各类作业各个环节风险分析，落实风险预控和现场管控措施。</w:t>
      </w:r>
    </w:p>
    <w:p>
      <w:pPr>
        <w:ind w:left="0" w:right="0" w:firstLine="560"/>
        <w:spacing w:before="450" w:after="450" w:line="312" w:lineRule="auto"/>
      </w:pPr>
      <w:r>
        <w:rPr>
          <w:rFonts w:ascii="宋体" w:hAnsi="宋体" w:eastAsia="宋体" w:cs="宋体"/>
          <w:color w:val="000"/>
          <w:sz w:val="28"/>
          <w:szCs w:val="28"/>
        </w:rPr>
        <w:t xml:space="preserve">对于开关柜类设备的检修、试验或验收，针对其带电点与作业范围绝缘距离短的特点，不管有无物理隔离措施，均应加强风险分析与预控。</w:t>
      </w:r>
    </w:p>
    <w:p>
      <w:pPr>
        <w:ind w:left="0" w:right="0" w:firstLine="560"/>
        <w:spacing w:before="450" w:after="450" w:line="312" w:lineRule="auto"/>
      </w:pPr>
      <w:r>
        <w:rPr>
          <w:rFonts w:ascii="宋体" w:hAnsi="宋体" w:eastAsia="宋体" w:cs="宋体"/>
          <w:color w:val="000"/>
          <w:sz w:val="28"/>
          <w:szCs w:val="28"/>
        </w:rPr>
        <w:t xml:space="preserve">对于敞开式隔离开关的就地操作，应做好支柱绝缘子断裂的风险分析与预控，操作人与监护人应选择正确的站位。监护人员应实时监视隔离开关动作情况，操作人员应做好及时撤离的准备。</w:t>
      </w:r>
    </w:p>
    <w:p>
      <w:pPr>
        <w:ind w:left="0" w:right="0" w:firstLine="560"/>
        <w:spacing w:before="450" w:after="450" w:line="312" w:lineRule="auto"/>
      </w:pPr>
      <w:r>
        <w:rPr>
          <w:rFonts w:ascii="宋体" w:hAnsi="宋体" w:eastAsia="宋体" w:cs="宋体"/>
          <w:color w:val="000"/>
          <w:sz w:val="28"/>
          <w:szCs w:val="28"/>
        </w:rPr>
        <w:t xml:space="preserve">对于高处作业，应搭设脚手架、使用高空作业车、升降平台、绝缘梯、防护网，并按要求使用安全带、安全绳等个体防护装备，个体防护装备应检验合格。严禁在无安全保护的情况下进行高处作业。高处作业人员应持证上岗，凡身体不适合从事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对于近电作业，要注意保持安全距离，落实防感应电触电措施。对低压电气带电作业工具裸露的导电部位，应做好绝缘包缠，正确佩戴手套、护目镜等个体防护装备。</w:t>
      </w:r>
    </w:p>
    <w:p>
      <w:pPr>
        <w:ind w:left="0" w:right="0" w:firstLine="560"/>
        <w:spacing w:before="450" w:after="450" w:line="312" w:lineRule="auto"/>
      </w:pPr>
      <w:r>
        <w:rPr>
          <w:rFonts w:ascii="宋体" w:hAnsi="宋体" w:eastAsia="宋体" w:cs="宋体"/>
          <w:color w:val="000"/>
          <w:sz w:val="28"/>
          <w:szCs w:val="28"/>
        </w:rPr>
        <w:t xml:space="preserve">对于业扩报装工作，应做好施工、验收、接电等各个环节的风险辨识与预控，严格履行业扩报装验收手续，严禁单人工作、不验电、不采取安全措施以及强制解锁、擅自操作客户设备等行为。对于营销小型分散作业，现场开工前应认真勘查作业点的环境条件及风险点，并根据作业现场实际情况补充完善安全措施。</w:t>
      </w:r>
    </w:p>
    <w:p>
      <w:pPr>
        <w:ind w:left="0" w:right="0" w:firstLine="560"/>
        <w:spacing w:before="450" w:after="450" w:line="312" w:lineRule="auto"/>
      </w:pPr>
      <w:r>
        <w:rPr>
          <w:rFonts w:ascii="宋体" w:hAnsi="宋体" w:eastAsia="宋体" w:cs="宋体"/>
          <w:color w:val="000"/>
          <w:sz w:val="28"/>
          <w:szCs w:val="28"/>
        </w:rPr>
        <w:t xml:space="preserve">对于杆塔组立工作，应做好起重设备、杆塔稳定性方面的风险分析与预控，作业人员应做好安全防护措施，严格执行作业流程，监护人员应现场监护，全面检查现场安全防护措施状态，严禁擅自组织施工，严禁无保护、无监护登塔作业等行为。</w:t>
      </w:r>
    </w:p>
    <w:p>
      <w:pPr>
        <w:ind w:left="0" w:right="0" w:firstLine="560"/>
        <w:spacing w:before="450" w:after="450" w:line="312" w:lineRule="auto"/>
      </w:pPr>
      <w:r>
        <w:rPr>
          <w:rFonts w:ascii="宋体" w:hAnsi="宋体" w:eastAsia="宋体" w:cs="宋体"/>
          <w:color w:val="000"/>
          <w:sz w:val="28"/>
          <w:szCs w:val="28"/>
        </w:rPr>
        <w:t xml:space="preserve">对于输电线路放线紧线工作，应做好防杆塔倾覆风险辨识与预控，登杆塔前对塔架、根部、基础、拉线、桩锚、地脚螺母（螺栓）等进行全面检查，正确使用安全限位以及过载保护装置，充分做好防跑线措施，严禁违反施工作业技术和安全措施盲目作业。</w:t>
      </w:r>
    </w:p>
    <w:p>
      <w:pPr>
        <w:ind w:left="0" w:right="0" w:firstLine="560"/>
        <w:spacing w:before="450" w:after="450" w:line="312" w:lineRule="auto"/>
      </w:pPr>
      <w:r>
        <w:rPr>
          <w:rFonts w:ascii="宋体" w:hAnsi="宋体" w:eastAsia="宋体" w:cs="宋体"/>
          <w:color w:val="000"/>
          <w:sz w:val="28"/>
          <w:szCs w:val="28"/>
        </w:rPr>
        <w:t xml:space="preserve">对于有限空间作业，必须严格执行作业审批制度，有限空间作业的现场负责人、监护人员、作业人员和应急救援人员应经专项培训。监护人员应持有限空间作业证上岗；作业人员应遵循先通风、再检测、后作业的原则。作业现场应配备应急救援装备，严禁盲目施救。</w:t>
      </w:r>
    </w:p>
    <w:p>
      <w:pPr>
        <w:ind w:left="0" w:right="0" w:firstLine="560"/>
        <w:spacing w:before="450" w:after="450" w:line="312" w:lineRule="auto"/>
      </w:pPr>
      <w:r>
        <w:rPr>
          <w:rFonts w:ascii="宋体" w:hAnsi="宋体" w:eastAsia="宋体" w:cs="宋体"/>
          <w:color w:val="000"/>
          <w:sz w:val="28"/>
          <w:szCs w:val="28"/>
        </w:rPr>
        <w:t xml:space="preserve">对于抗洪抢险作业，抢修人员进入情况不明的积水区时应采取穿救生衣等安全措施。</w:t>
      </w:r>
    </w:p>
    <w:p>
      <w:pPr>
        <w:ind w:left="0" w:right="0" w:firstLine="560"/>
        <w:spacing w:before="450" w:after="450" w:line="312" w:lineRule="auto"/>
      </w:pPr>
      <w:r>
        <w:rPr>
          <w:rFonts w:ascii="宋体" w:hAnsi="宋体" w:eastAsia="宋体" w:cs="宋体"/>
          <w:color w:val="000"/>
          <w:sz w:val="28"/>
          <w:szCs w:val="28"/>
        </w:rPr>
        <w:t xml:space="preserve">在作业现场内可能发生人身伤害事故的地点，应采取可靠的防护措施，根据实际情况设立安全警示牌、警示灯、警戒线、围栏等警示标志，必要时增加物理隔离带或设专人监护。对交叉作业现场应制定完备的交叉作业安全防护措施，必要时设工作协调人。</w:t>
      </w:r>
    </w:p>
    <w:p>
      <w:pPr>
        <w:ind w:left="0" w:right="0" w:firstLine="560"/>
        <w:spacing w:before="450" w:after="450" w:line="312" w:lineRule="auto"/>
      </w:pPr>
      <w:r>
        <w:rPr>
          <w:rFonts w:ascii="宋体" w:hAnsi="宋体" w:eastAsia="宋体" w:cs="宋体"/>
          <w:color w:val="000"/>
          <w:sz w:val="28"/>
          <w:szCs w:val="28"/>
        </w:rPr>
        <w:t xml:space="preserve">采取劳务外包的项目，对危险性大、专业性强的检修和施工作业，劳务人员不得担任现场工作负责人，必须在发包方有经验人员的带领和监护下进行。</w:t>
      </w:r>
    </w:p>
    <w:p>
      <w:pPr>
        <w:ind w:left="0" w:right="0" w:firstLine="560"/>
        <w:spacing w:before="450" w:after="450" w:line="312" w:lineRule="auto"/>
      </w:pPr>
      <w:r>
        <w:rPr>
          <w:rFonts w:ascii="宋体" w:hAnsi="宋体" w:eastAsia="宋体" w:cs="宋体"/>
          <w:color w:val="000"/>
          <w:sz w:val="28"/>
          <w:szCs w:val="28"/>
        </w:rPr>
        <w:t xml:space="preserve">加强作业现场反违章管理，健全各级安全稽查队伍，严肃查纠各类违章行为，积极推广应用远程视频监控等反违章技术手段。</w:t>
      </w:r>
    </w:p>
    <w:p>
      <w:pPr>
        <w:ind w:left="0" w:right="0" w:firstLine="560"/>
        <w:spacing w:before="450" w:after="450" w:line="312" w:lineRule="auto"/>
      </w:pPr>
      <w:r>
        <w:rPr>
          <w:rFonts w:ascii="宋体" w:hAnsi="宋体" w:eastAsia="宋体" w:cs="宋体"/>
          <w:color w:val="000"/>
          <w:sz w:val="28"/>
          <w:szCs w:val="28"/>
        </w:rPr>
        <w:t xml:space="preserve">加强作业人员培训</w:t>
      </w:r>
    </w:p>
    <w:p>
      <w:pPr>
        <w:ind w:left="0" w:right="0" w:firstLine="560"/>
        <w:spacing w:before="450" w:after="450" w:line="312" w:lineRule="auto"/>
      </w:pPr>
      <w:r>
        <w:rPr>
          <w:rFonts w:ascii="宋体" w:hAnsi="宋体" w:eastAsia="宋体" w:cs="宋体"/>
          <w:color w:val="000"/>
          <w:sz w:val="28"/>
          <w:szCs w:val="28"/>
        </w:rPr>
        <w:t xml:space="preserve">定期开展作业人员安全规程、制度、技术、风险辨识等培训、考试，使其熟练掌握有关规定、风险因素、安全措施，提高安全防护、风险辨识的能力。</w:t>
      </w:r>
    </w:p>
    <w:p>
      <w:pPr>
        <w:ind w:left="0" w:right="0" w:firstLine="560"/>
        <w:spacing w:before="450" w:after="450" w:line="312" w:lineRule="auto"/>
      </w:pPr>
      <w:r>
        <w:rPr>
          <w:rFonts w:ascii="宋体" w:hAnsi="宋体" w:eastAsia="宋体" w:cs="宋体"/>
          <w:color w:val="000"/>
          <w:sz w:val="28"/>
          <w:szCs w:val="28"/>
        </w:rPr>
        <w:t xml:space="preserve">对于实习人员、临时人员和新参加工作的人员，应强化安全技术培训，证明其具备必要的安全技能，方可在有工作经验的人员带领下作业。禁止指派实习人员、临时人员和新参加工作的人员单独工作。</w:t>
      </w:r>
    </w:p>
    <w:p>
      <w:pPr>
        <w:ind w:left="0" w:right="0" w:firstLine="560"/>
        <w:spacing w:before="450" w:after="450" w:line="312" w:lineRule="auto"/>
      </w:pPr>
      <w:r>
        <w:rPr>
          <w:rFonts w:ascii="宋体" w:hAnsi="宋体" w:eastAsia="宋体" w:cs="宋体"/>
          <w:color w:val="000"/>
          <w:sz w:val="28"/>
          <w:szCs w:val="28"/>
        </w:rPr>
        <w:t xml:space="preserve">应结合生产实际，经常性开展多种形式的安全思想、安全文化教育，开展有针对性的应急演练，提高员工安全风险防范意识，掌握安全防护知识和伤害事故发生时的自救、互救方法。</w:t>
      </w:r>
    </w:p>
    <w:p>
      <w:pPr>
        <w:ind w:left="0" w:right="0" w:firstLine="560"/>
        <w:spacing w:before="450" w:after="450" w:line="312" w:lineRule="auto"/>
      </w:pPr>
      <w:r>
        <w:rPr>
          <w:rFonts w:ascii="宋体" w:hAnsi="宋体" w:eastAsia="宋体" w:cs="宋体"/>
          <w:color w:val="000"/>
          <w:sz w:val="28"/>
          <w:szCs w:val="28"/>
        </w:rPr>
        <w:t xml:space="preserve">推行作业人员安全等级认证，建立作业人员安全资格的动态管理和奖惩机制。</w:t>
      </w:r>
    </w:p>
    <w:p>
      <w:pPr>
        <w:ind w:left="0" w:right="0" w:firstLine="560"/>
        <w:spacing w:before="450" w:after="450" w:line="312" w:lineRule="auto"/>
      </w:pPr>
      <w:r>
        <w:rPr>
          <w:rFonts w:ascii="宋体" w:hAnsi="宋体" w:eastAsia="宋体" w:cs="宋体"/>
          <w:color w:val="000"/>
          <w:sz w:val="28"/>
          <w:szCs w:val="28"/>
        </w:rPr>
        <w:t xml:space="preserve">创新安全培训手段，可采用仿真、虚拟现实、互联网+等新技术丰富培训形式。</w:t>
      </w:r>
    </w:p>
    <w:p>
      <w:pPr>
        <w:ind w:left="0" w:right="0" w:firstLine="560"/>
        <w:spacing w:before="450" w:after="450" w:line="312" w:lineRule="auto"/>
      </w:pPr>
      <w:r>
        <w:rPr>
          <w:rFonts w:ascii="宋体" w:hAnsi="宋体" w:eastAsia="宋体" w:cs="宋体"/>
          <w:color w:val="000"/>
          <w:sz w:val="28"/>
          <w:szCs w:val="28"/>
        </w:rPr>
        <w:t xml:space="preserve">加强设计阶段安全管理</w:t>
      </w:r>
    </w:p>
    <w:p>
      <w:pPr>
        <w:ind w:left="0" w:right="0" w:firstLine="560"/>
        <w:spacing w:before="450" w:after="450" w:line="312" w:lineRule="auto"/>
      </w:pPr>
      <w:r>
        <w:rPr>
          <w:rFonts w:ascii="宋体" w:hAnsi="宋体" w:eastAsia="宋体" w:cs="宋体"/>
          <w:color w:val="000"/>
          <w:sz w:val="28"/>
          <w:szCs w:val="28"/>
        </w:rPr>
        <w:t xml:space="preserve">在发输变和供配电工程设计中，应认真吸取人身伤亡事故教训，并按照相关规程、规定的要求，及时改进和完善安全设施及设备安全防护措施设计。</w:t>
      </w:r>
    </w:p>
    <w:p>
      <w:pPr>
        <w:ind w:left="0" w:right="0" w:firstLine="560"/>
        <w:spacing w:before="450" w:after="450" w:line="312" w:lineRule="auto"/>
      </w:pPr>
      <w:r>
        <w:rPr>
          <w:rFonts w:ascii="宋体" w:hAnsi="宋体" w:eastAsia="宋体" w:cs="宋体"/>
          <w:color w:val="000"/>
          <w:sz w:val="28"/>
          <w:szCs w:val="28"/>
        </w:rPr>
        <w:t xml:space="preserve">施工图设计时，应严格执行工程建设强制性条文内容，突出说明安全防护措施设计，并对施工单位进行专项设计交底。</w:t>
      </w:r>
    </w:p>
    <w:p>
      <w:pPr>
        <w:ind w:left="0" w:right="0" w:firstLine="560"/>
        <w:spacing w:before="450" w:after="450" w:line="312" w:lineRule="auto"/>
      </w:pPr>
      <w:r>
        <w:rPr>
          <w:rFonts w:ascii="宋体" w:hAnsi="宋体" w:eastAsia="宋体" w:cs="宋体"/>
          <w:color w:val="000"/>
          <w:sz w:val="28"/>
          <w:szCs w:val="28"/>
        </w:rPr>
        <w:t xml:space="preserve">加强施工项目管理</w:t>
      </w:r>
    </w:p>
    <w:p>
      <w:pPr>
        <w:ind w:left="0" w:right="0" w:firstLine="560"/>
        <w:spacing w:before="450" w:after="450" w:line="312" w:lineRule="auto"/>
      </w:pPr>
      <w:r>
        <w:rPr>
          <w:rFonts w:ascii="宋体" w:hAnsi="宋体" w:eastAsia="宋体" w:cs="宋体"/>
          <w:color w:val="000"/>
          <w:sz w:val="28"/>
          <w:szCs w:val="28"/>
        </w:rPr>
        <w:t xml:space="preserve">工程建设要确保合理工期，工期进行调整时必须重新进行施工方案审查和风险评估，严格分包施工作业计划管理。</w:t>
      </w:r>
    </w:p>
    <w:p>
      <w:pPr>
        <w:ind w:left="0" w:right="0" w:firstLine="560"/>
        <w:spacing w:before="450" w:after="450" w:line="312" w:lineRule="auto"/>
      </w:pPr>
      <w:r>
        <w:rPr>
          <w:rFonts w:ascii="宋体" w:hAnsi="宋体" w:eastAsia="宋体" w:cs="宋体"/>
          <w:color w:val="000"/>
          <w:sz w:val="28"/>
          <w:szCs w:val="28"/>
        </w:rPr>
        <w:t xml:space="preserve">加强对各项承包工程的安全管理，签订安全协议书，明确业主、监理、承包方的安全责任，严格外包队伍及人员资质审查和准入，严禁转包和违法分包，做好外包队伍入场审核、安全教育培训、动态考核工作，实行“黑名单”和“负面清单”管理，建立淘汰机制。</w:t>
      </w:r>
    </w:p>
    <w:p>
      <w:pPr>
        <w:ind w:left="0" w:right="0" w:firstLine="560"/>
        <w:spacing w:before="450" w:after="450" w:line="312" w:lineRule="auto"/>
      </w:pPr>
      <w:r>
        <w:rPr>
          <w:rFonts w:ascii="宋体" w:hAnsi="宋体" w:eastAsia="宋体" w:cs="宋体"/>
          <w:color w:val="000"/>
          <w:sz w:val="28"/>
          <w:szCs w:val="28"/>
        </w:rPr>
        <w:t xml:space="preserve">落实施工单位主体责任，将劳务分包人员统一纳入施工单位管理，统一标准、统一要求、统一培训、统一考核（“五统一”）。</w:t>
      </w:r>
    </w:p>
    <w:p>
      <w:pPr>
        <w:ind w:left="0" w:right="0" w:firstLine="560"/>
        <w:spacing w:before="450" w:after="450" w:line="312" w:lineRule="auto"/>
      </w:pPr>
      <w:r>
        <w:rPr>
          <w:rFonts w:ascii="宋体" w:hAnsi="宋体" w:eastAsia="宋体" w:cs="宋体"/>
          <w:color w:val="000"/>
          <w:sz w:val="28"/>
          <w:szCs w:val="28"/>
        </w:rPr>
        <w:t xml:space="preserve">发包方应监督检查承包方在施工现场的专（兼）职安全员配置和履职、作业人员安全教育培训、特种作业人员持证上岗、施工机具和安全工器具的定期检验及现场安全措施落实等情况。</w:t>
      </w:r>
    </w:p>
    <w:p>
      <w:pPr>
        <w:ind w:left="0" w:right="0" w:firstLine="560"/>
        <w:spacing w:before="450" w:after="450" w:line="312" w:lineRule="auto"/>
      </w:pPr>
      <w:r>
        <w:rPr>
          <w:rFonts w:ascii="宋体" w:hAnsi="宋体" w:eastAsia="宋体" w:cs="宋体"/>
          <w:color w:val="000"/>
          <w:sz w:val="28"/>
          <w:szCs w:val="28"/>
        </w:rPr>
        <w:t xml:space="preserve">在有危险性的电力生产区域（如有可能引发火灾、爆炸、触电、高空坠落、中毒、窒息、机械伤害、烧烫伤等人员、电网、设备事故的场所）作业，发包方应事先对承包方相关人员进行全面的安全技术交底，要求承包方制定安全措施，并配合做好相关安全措施。</w:t>
      </w:r>
    </w:p>
    <w:p>
      <w:pPr>
        <w:ind w:left="0" w:right="0" w:firstLine="560"/>
        <w:spacing w:before="450" w:after="450" w:line="312" w:lineRule="auto"/>
      </w:pPr>
      <w:r>
        <w:rPr>
          <w:rFonts w:ascii="宋体" w:hAnsi="宋体" w:eastAsia="宋体" w:cs="宋体"/>
          <w:color w:val="000"/>
          <w:sz w:val="28"/>
          <w:szCs w:val="28"/>
        </w:rPr>
        <w:t xml:space="preserve">施工单位应建立重大及特殊作业技术方案评审制度，施工安全方案的变更调整要履行重新审批程序,应严格落实施工“三措”（组织措施、技术措施、安全措施）和安全文明施工相关要求。</w:t>
      </w:r>
    </w:p>
    <w:p>
      <w:pPr>
        <w:ind w:left="0" w:right="0" w:firstLine="560"/>
        <w:spacing w:before="450" w:after="450" w:line="312" w:lineRule="auto"/>
      </w:pPr>
      <w:r>
        <w:rPr>
          <w:rFonts w:ascii="宋体" w:hAnsi="宋体" w:eastAsia="宋体" w:cs="宋体"/>
          <w:color w:val="000"/>
          <w:sz w:val="28"/>
          <w:szCs w:val="28"/>
        </w:rPr>
        <w:t xml:space="preserve">严格执行特殊工种、特种作业人员持证上岗制度。项目监理单位要严格执行特殊工种、特种作业人员入场资格审查制度，审查上岗证件的有效性。施工单位要加强特殊工种、特种作业人员管理，工作负责人不得使用非合格专业人员从事特种作业。</w:t>
      </w:r>
    </w:p>
    <w:p>
      <w:pPr>
        <w:ind w:left="0" w:right="0" w:firstLine="560"/>
        <w:spacing w:before="450" w:after="450" w:line="312" w:lineRule="auto"/>
      </w:pPr>
      <w:r>
        <w:rPr>
          <w:rFonts w:ascii="宋体" w:hAnsi="宋体" w:eastAsia="宋体" w:cs="宋体"/>
          <w:color w:val="000"/>
          <w:sz w:val="28"/>
          <w:szCs w:val="28"/>
        </w:rPr>
        <w:t xml:space="preserve">加强施工机械安全管理。施工企业应落实对分包单位机械、外租机械的管理要求，掌握大型施工机械工作状态信息，监理单位应严格现场准入审核。</w:t>
      </w:r>
    </w:p>
    <w:p>
      <w:pPr>
        <w:ind w:left="0" w:right="0" w:firstLine="560"/>
        <w:spacing w:before="450" w:after="450" w:line="312" w:lineRule="auto"/>
      </w:pPr>
      <w:r>
        <w:rPr>
          <w:rFonts w:ascii="宋体" w:hAnsi="宋体" w:eastAsia="宋体" w:cs="宋体"/>
          <w:color w:val="000"/>
          <w:sz w:val="28"/>
          <w:szCs w:val="28"/>
        </w:rPr>
        <w:t xml:space="preserve">加强安全工器具和安全设施管理</w:t>
      </w:r>
    </w:p>
    <w:p>
      <w:pPr>
        <w:ind w:left="0" w:right="0" w:firstLine="560"/>
        <w:spacing w:before="450" w:after="450" w:line="312" w:lineRule="auto"/>
      </w:pPr>
      <w:r>
        <w:rPr>
          <w:rFonts w:ascii="宋体" w:hAnsi="宋体" w:eastAsia="宋体" w:cs="宋体"/>
          <w:color w:val="000"/>
          <w:sz w:val="28"/>
          <w:szCs w:val="28"/>
        </w:rPr>
        <w:t xml:space="preserve">认真落实安全生产各项组织措施和技术措施，配备充足的、经国家认证认可的、经质检机构检测合格的安全工器具和防护用品，并按照有关标准、规定和规程要求定期检验，禁止使用不合格的安全工器具和防护用品，提高作业安全保障水平。</w:t>
      </w:r>
    </w:p>
    <w:p>
      <w:pPr>
        <w:ind w:left="0" w:right="0" w:firstLine="560"/>
        <w:spacing w:before="450" w:after="450" w:line="312" w:lineRule="auto"/>
      </w:pPr>
      <w:r>
        <w:rPr>
          <w:rFonts w:ascii="宋体" w:hAnsi="宋体" w:eastAsia="宋体" w:cs="宋体"/>
          <w:color w:val="000"/>
          <w:sz w:val="28"/>
          <w:szCs w:val="28"/>
        </w:rPr>
        <w:t xml:space="preserve">对现场的安全设施，应加强管理、及时完善、定期维护和保养,确保其安全性能和功能满足相关标准、规定和规程要求。</w:t>
      </w:r>
    </w:p>
    <w:p>
      <w:pPr>
        <w:ind w:left="0" w:right="0" w:firstLine="560"/>
        <w:spacing w:before="450" w:after="450" w:line="312" w:lineRule="auto"/>
      </w:pPr>
      <w:r>
        <w:rPr>
          <w:rFonts w:ascii="宋体" w:hAnsi="宋体" w:eastAsia="宋体" w:cs="宋体"/>
          <w:color w:val="000"/>
          <w:sz w:val="28"/>
          <w:szCs w:val="28"/>
        </w:rPr>
        <w:t xml:space="preserve">加强验收阶段安全管理</w:t>
      </w:r>
    </w:p>
    <w:p>
      <w:pPr>
        <w:ind w:left="0" w:right="0" w:firstLine="560"/>
        <w:spacing w:before="450" w:after="450" w:line="312" w:lineRule="auto"/>
      </w:pPr>
      <w:r>
        <w:rPr>
          <w:rFonts w:ascii="宋体" w:hAnsi="宋体" w:eastAsia="宋体" w:cs="宋体"/>
          <w:color w:val="000"/>
          <w:sz w:val="28"/>
          <w:szCs w:val="28"/>
        </w:rPr>
        <w:t xml:space="preserve">运维、施工单位完成各项作业检查、办理交接后，施工人员应与将要带电的设备及系统保持安全距离，未经许可、登记，严禁擅自再进行任何检查和检修、安装作业。</w:t>
      </w:r>
    </w:p>
    <w:p>
      <w:pPr>
        <w:ind w:left="0" w:right="0" w:firstLine="560"/>
        <w:spacing w:before="450" w:after="450" w:line="312" w:lineRule="auto"/>
      </w:pPr>
      <w:r>
        <w:rPr>
          <w:rFonts w:ascii="宋体" w:hAnsi="宋体" w:eastAsia="宋体" w:cs="宋体"/>
          <w:color w:val="000"/>
          <w:sz w:val="28"/>
          <w:szCs w:val="28"/>
        </w:rPr>
        <w:t xml:space="preserve">加强运行安全管理</w:t>
      </w:r>
    </w:p>
    <w:p>
      <w:pPr>
        <w:ind w:left="0" w:right="0" w:firstLine="560"/>
        <w:spacing w:before="450" w:after="450" w:line="312" w:lineRule="auto"/>
      </w:pPr>
      <w:r>
        <w:rPr>
          <w:rFonts w:ascii="宋体" w:hAnsi="宋体" w:eastAsia="宋体" w:cs="宋体"/>
          <w:color w:val="000"/>
          <w:sz w:val="28"/>
          <w:szCs w:val="28"/>
        </w:rPr>
        <w:t xml:space="preserve">严格执行“两票三制”（两票：工作票、操作票，三制：交接班制、巡回检查制、设备定期试验轮换制），落实好各级人员安全职责，并按要求规范填写“两票”内容，确保安全措施全面到位。</w:t>
      </w:r>
    </w:p>
    <w:p>
      <w:pPr>
        <w:ind w:left="0" w:right="0" w:firstLine="560"/>
        <w:spacing w:before="450" w:after="450" w:line="312" w:lineRule="auto"/>
      </w:pPr>
      <w:r>
        <w:rPr>
          <w:rFonts w:ascii="宋体" w:hAnsi="宋体" w:eastAsia="宋体" w:cs="宋体"/>
          <w:color w:val="000"/>
          <w:sz w:val="28"/>
          <w:szCs w:val="28"/>
        </w:rPr>
        <w:t xml:space="preserve">强化缺陷设备监测、巡视制度，在恶劣天气、设备危急缺陷情况下开展巡检、巡视等高风险工作，应采取措施防止触电、雷击、淹溺、中毒、机械伤害等事故发生。</w:t>
      </w:r>
    </w:p>
    <w:p>
      <w:pPr>
        <w:ind w:left="0" w:right="0" w:firstLine="560"/>
        <w:spacing w:before="450" w:after="450" w:line="312" w:lineRule="auto"/>
      </w:pPr>
      <w:r>
        <w:rPr>
          <w:rFonts w:ascii="黑体" w:hAnsi="黑体" w:eastAsia="黑体" w:cs="黑体"/>
          <w:color w:val="000000"/>
          <w:sz w:val="36"/>
          <w:szCs w:val="36"/>
          <w:b w:val="1"/>
          <w:bCs w:val="1"/>
        </w:rPr>
        <w:t xml:space="preserve">国家电网工作总结范文15</w:t>
      </w:r>
    </w:p>
    <w:p>
      <w:pPr>
        <w:ind w:left="0" w:right="0" w:firstLine="560"/>
        <w:spacing w:before="450" w:after="450" w:line="312" w:lineRule="auto"/>
      </w:pPr>
      <w:r>
        <w:rPr>
          <w:rFonts w:ascii="宋体" w:hAnsi="宋体" w:eastAsia="宋体" w:cs="宋体"/>
          <w:color w:val="000"/>
          <w:sz w:val="28"/>
          <w:szCs w:val="28"/>
        </w:rPr>
        <w:t xml:space="preserve">自参加工作以来，我认真贯彻落实上级领导的安全生产决策部署，坚持安全第一、预防为主、综合治理、的方针，以除隐患、控风险为重点，对生产事故隐患进行排查治理，认真开展电气化安全检查、电力系统安全监督专项检查、大力实施安全管理标准化、不断完善安全工作长效机制，保持安全生产平稳、有序。</w:t>
      </w:r>
    </w:p>
    <w:p>
      <w:pPr>
        <w:ind w:left="0" w:right="0" w:firstLine="560"/>
        <w:spacing w:before="450" w:after="450" w:line="312" w:lineRule="auto"/>
      </w:pPr>
      <w:r>
        <w:rPr>
          <w:rFonts w:ascii="宋体" w:hAnsi="宋体" w:eastAsia="宋体" w:cs="宋体"/>
          <w:color w:val="000"/>
          <w:sz w:val="28"/>
          <w:szCs w:val="28"/>
        </w:rPr>
        <w:t xml:space="preserve">在今后的工作中还要不断学习、完善自己，丰富自己的专业知识。在未来新的一年主要完成以下工作。</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（二）加强安全考核，促进安全责任层层落实。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五）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w:t>
      </w:r>
    </w:p>
    <w:p>
      <w:pPr>
        <w:ind w:left="0" w:right="0" w:firstLine="560"/>
        <w:spacing w:before="450" w:after="450" w:line="312" w:lineRule="auto"/>
      </w:pPr>
      <w:r>
        <w:rPr>
          <w:rFonts w:ascii="宋体" w:hAnsi="宋体" w:eastAsia="宋体" w:cs="宋体"/>
          <w:color w:val="000"/>
          <w:sz w:val="28"/>
          <w:szCs w:val="28"/>
        </w:rPr>
        <w:t xml:space="preserve">（八）加强电力设施保护，促进线路设施安全运行。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（九）强化专业管理，促进安全基础进一步牢固。加强技能培训，提高安全意识和素质。</w:t>
      </w:r>
    </w:p>
    <w:p>
      <w:pPr>
        <w:ind w:left="0" w:right="0" w:firstLine="560"/>
        <w:spacing w:before="450" w:after="450" w:line="312" w:lineRule="auto"/>
      </w:pPr>
      <w:r>
        <w:rPr>
          <w:rFonts w:ascii="宋体" w:hAnsi="宋体" w:eastAsia="宋体" w:cs="宋体"/>
          <w:color w:val="000"/>
          <w:sz w:val="28"/>
          <w:szCs w:val="28"/>
        </w:rPr>
        <w:t xml:space="preserve">全力确保电网安全。当前，电网面临基建、检修生产的高峰，需要大量的关键设备停役，电网安全运行存在较大风险，为保障电网稳定运行，我们将重点做好两个方面工作：一是深入开展风险评估，完善运行、检修、线路专业项目风险评估机制，重点做好风险控制和措施落实，做好变电所防全停技术措施，确保电网安全运行。推行作业风险库和作业风险控制措施卡，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（十）努力防止检修施工期间人身、设备事故。我们需要防控检修施工期间人身、设备事故发生。</w:t>
      </w:r>
    </w:p>
    <w:p>
      <w:pPr>
        <w:ind w:left="0" w:right="0" w:firstLine="560"/>
        <w:spacing w:before="450" w:after="450" w:line="312" w:lineRule="auto"/>
      </w:pPr>
      <w:r>
        <w:rPr>
          <w:rFonts w:ascii="宋体" w:hAnsi="宋体" w:eastAsia="宋体" w:cs="宋体"/>
          <w:color w:val="000"/>
          <w:sz w:val="28"/>
          <w:szCs w:val="28"/>
        </w:rPr>
        <w:t xml:space="preserve">圆满完成年度各项生产和电网建设任务。坚持“安全第一，预防为主，综合治理”方针，安全生产工作重点意见和措施深化隐患排查治理工作。一要完善隐患排查的报送流程，推进隐患报送系统应用及核查。认真组织开展城市电网安全性评价工作。本着“贵在真实，重在整改”的原则，严格违章稽查和到岗到位制度。强化发包及外包安全管理。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2025-05-02T09:22:28+08:00</dcterms:created>
  <dcterms:modified xsi:type="dcterms:W3CDTF">2025-05-02T09:22:28+08:00</dcterms:modified>
</cp:coreProperties>
</file>

<file path=docProps/custom.xml><?xml version="1.0" encoding="utf-8"?>
<Properties xmlns="http://schemas.openxmlformats.org/officeDocument/2006/custom-properties" xmlns:vt="http://schemas.openxmlformats.org/officeDocument/2006/docPropsVTypes"/>
</file>