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水产办主任工作总结范文(实用37篇)</w:t>
      </w:r>
      <w:bookmarkEnd w:id="1"/>
    </w:p>
    <w:p>
      <w:pPr>
        <w:jc w:val="center"/>
        <w:spacing w:before="0" w:after="450"/>
      </w:pPr>
      <w:r>
        <w:rPr>
          <w:rFonts w:ascii="Arial" w:hAnsi="Arial" w:eastAsia="Arial" w:cs="Arial"/>
          <w:color w:val="999999"/>
          <w:sz w:val="20"/>
          <w:szCs w:val="20"/>
        </w:rPr>
        <w:t xml:space="preserve">来源：网络  作者：红叶飘零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水产办主任工作总结范文11.推进“十四项核心制度”落实工作。要求各科室要相对集中时间，组织全体科室人员认真学习14项医疗核心制度内容，做到人人知晓，自觉运行和严格执行。在制度学习的基础上，各科室认真查找在日常临床工作中落实核心医疗制度上存在...</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水产办主任工作总结范文1</w:t>
      </w:r>
    </w:p>
    <w:p>
      <w:pPr>
        <w:ind w:left="0" w:right="0" w:firstLine="560"/>
        <w:spacing w:before="450" w:after="450" w:line="312" w:lineRule="auto"/>
      </w:pPr>
      <w:r>
        <w:rPr>
          <w:rFonts w:ascii="宋体" w:hAnsi="宋体" w:eastAsia="宋体" w:cs="宋体"/>
          <w:color w:val="000"/>
          <w:sz w:val="28"/>
          <w:szCs w:val="28"/>
        </w:rPr>
        <w:t xml:space="preserve">1.推进“十四项核心制度”落实工作。要求各科室要相对集中时间，组织全体科室人员认真学习14项医疗核心制度内容，做到人人知晓，自觉运行和严格执行。在制度学习的基础上，各科室认真查找在日常临床工作中落实核心医疗制度上存在的薄弱环节，如体制机制、技术、理念问题逐一进行分析，查找原因，有针对性地制定出整改措施。质控科对活动开展情况进行不定期检查指导，督促各科室认真自查。</w:t>
      </w:r>
    </w:p>
    <w:p>
      <w:pPr>
        <w:ind w:left="0" w:right="0" w:firstLine="560"/>
        <w:spacing w:before="450" w:after="450" w:line="312" w:lineRule="auto"/>
      </w:pPr>
      <w:r>
        <w:rPr>
          <w:rFonts w:ascii="宋体" w:hAnsi="宋体" w:eastAsia="宋体" w:cs="宋体"/>
          <w:color w:val="000"/>
          <w:sz w:val="28"/>
          <w:szCs w:val="28"/>
        </w:rPr>
        <w:t xml:space="preserve">2.环节质量检查：每月不定期到医、护、技各科室进行质量检查，对各科室临床危急值实行动态监管，开展绿色通道，细化会诊转诊流程，增强科室之间合作意识。抽查运行病历书写质量，如病历完成的及时性、各项记录内容的完整性、三级医师查房等核心制度的执行情况、围手术期医疗文书的书写等，抽查医技科室检查报告书写等、及时反馈查出的问题，及时督导改正。</w:t>
      </w:r>
    </w:p>
    <w:p>
      <w:pPr>
        <w:ind w:left="0" w:right="0" w:firstLine="560"/>
        <w:spacing w:before="450" w:after="450" w:line="312" w:lineRule="auto"/>
      </w:pPr>
      <w:r>
        <w:rPr>
          <w:rFonts w:ascii="宋体" w:hAnsi="宋体" w:eastAsia="宋体" w:cs="宋体"/>
          <w:color w:val="000"/>
          <w:sz w:val="28"/>
          <w:szCs w:val="28"/>
        </w:rPr>
        <w:t xml:space="preserve">3.终末质量检查：按照《xx省病历书写基本规范》，每月对各科病历质量进行检查，至少抽取每个科室每位管床医师一份病历，对发现问题的病历进行认真总结、分析、评价，将结果及时反馈至相关科室督促整改。对临床各科室除病历外的医疗质量管理进行检查，如业务学习情况、疑难、危重、死亡病例讨论、科室周质控工作记录、危急值处理等。</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水产办主任工作总结范文2</w:t>
      </w:r>
    </w:p>
    <w:p>
      <w:pPr>
        <w:ind w:left="0" w:right="0" w:firstLine="560"/>
        <w:spacing w:before="450" w:after="450" w:line="312" w:lineRule="auto"/>
      </w:pPr>
      <w:r>
        <w:rPr>
          <w:rFonts w:ascii="宋体" w:hAnsi="宋体" w:eastAsia="宋体" w:cs="宋体"/>
          <w:color w:val="000"/>
          <w:sz w:val="28"/>
          <w:szCs w:val="28"/>
        </w:rPr>
        <w:t xml:space="preserve">20xx年，我县的水产工作在县委、县政府和市水务局的正确领导下，全县水产从业人员克服了初春蓄水不足、夏秋阴雨连绵、生产资料涨价、洪灾等不利因素，务实工作，开拓创新，全县水产工作有序、高效推进，各项工作都有新的、较大的突破，取得了较好的成效。主要表现在：</w:t>
      </w:r>
    </w:p>
    <w:p>
      <w:pPr>
        <w:ind w:left="0" w:right="0" w:firstLine="560"/>
        <w:spacing w:before="450" w:after="450" w:line="312" w:lineRule="auto"/>
      </w:pPr>
      <w:r>
        <w:rPr>
          <w:rFonts w:ascii="宋体" w:hAnsi="宋体" w:eastAsia="宋体" w:cs="宋体"/>
          <w:color w:val="000"/>
          <w:sz w:val="28"/>
          <w:szCs w:val="28"/>
        </w:rPr>
        <w:t xml:space="preserve">一、战胜历史罕见的特大洪涝灾害，将洪灾损失减少到最低限度，预计全县水产品总产量将实现新突破，产值跃居全市前列，确保了市场供应和消费需求。20xx年，完成放养面积23万亩（其中：稻田养鱼万亩），全年水产品总产量达到23000吨，完成市上下达任务的，产值41500万元，完成市上下达任务的，我县水产品总产量和产值跃居全市第三，取得了良好的经济和社会效益，水产业已经成为我县农民增收致富的有效途径。</w:t>
      </w:r>
    </w:p>
    <w:p>
      <w:pPr>
        <w:ind w:left="0" w:right="0" w:firstLine="560"/>
        <w:spacing w:before="450" w:after="450" w:line="312" w:lineRule="auto"/>
      </w:pPr>
      <w:r>
        <w:rPr>
          <w:rFonts w:ascii="宋体" w:hAnsi="宋体" w:eastAsia="宋体" w:cs="宋体"/>
          <w:color w:val="000"/>
          <w:sz w:val="28"/>
          <w:szCs w:val="28"/>
        </w:rPr>
        <w:t xml:space="preserve">二、以水产推广能力建设为契机，着力抓好科技帮扶和培训工作，注重工作实效。一是建立了水产推广能力建设领导组和专家组，强化组织领导。二是出台了具体工作方案，确保工作有序进行。三是的通过水产科技示范户、水产科技示范基地、专家定点联系、\"科技之春\"、\"三下乡\"、计生\"三结合\"、举办水产培训会等形式积极开展水产技术培训，帮助农民增收致富。据统计，今年共出动技术人员250人次，举办培训班55期，发水产养殖资料2万多份，完成人才培训8000人次，培训工作实现了全面覆盖、无死角。</w:t>
      </w:r>
    </w:p>
    <w:p>
      <w:pPr>
        <w:ind w:left="0" w:right="0" w:firstLine="560"/>
        <w:spacing w:before="450" w:after="450" w:line="312" w:lineRule="auto"/>
      </w:pPr>
      <w:r>
        <w:rPr>
          <w:rFonts w:ascii="宋体" w:hAnsi="宋体" w:eastAsia="宋体" w:cs="宋体"/>
          <w:color w:val="000"/>
          <w:sz w:val="28"/>
          <w:szCs w:val="28"/>
        </w:rPr>
        <w:t xml:space="preserve">三、水产食品安全专项整治成效明显，确保了行业稳定。今年以来，我县严格按照省、市统一部署认真开展水产食品安全专项整治和安全生产工作，重点是做好养殖生产者的宣传教育工作，举办了乡村兽医（渔业）培训班，让他们熟悉违禁药品种类及其危害，国家允许使用的渔药及休药期，鼓励、倡导健康养殖、无公害养殖，对养殖大户和水产品市场不定期进行检查，在安全工作中做到横向到边，纵向到底，不留死角，全年无安全事故发生，工作成效明显。据统计，全年开展水产安全大检查55次，出动检查车船45次，检查员160人次，检查养殖户280户，组织10个养殖大户参加全县食品安全集体承诺，发放《_乡村兽医证（渔业）》20个。</w:t>
      </w:r>
    </w:p>
    <w:p>
      <w:pPr>
        <w:ind w:left="0" w:right="0" w:firstLine="560"/>
        <w:spacing w:before="450" w:after="450" w:line="312" w:lineRule="auto"/>
      </w:pPr>
      <w:r>
        <w:rPr>
          <w:rFonts w:ascii="宋体" w:hAnsi="宋体" w:eastAsia="宋体" w:cs="宋体"/>
          <w:color w:val="000"/>
          <w:sz w:val="28"/>
          <w:szCs w:val="28"/>
        </w:rPr>
        <w:t xml:space="preserve">四、基地建设有新的进展。我县在20xx年的水产工作中，着力抓好典型示范，积极打造水产亮点工程。</w:t>
      </w:r>
    </w:p>
    <w:p>
      <w:pPr>
        <w:ind w:left="0" w:right="0" w:firstLine="560"/>
        <w:spacing w:before="450" w:after="450" w:line="312" w:lineRule="auto"/>
      </w:pPr>
      <w:r>
        <w:rPr>
          <w:rFonts w:ascii="宋体" w:hAnsi="宋体" w:eastAsia="宋体" w:cs="宋体"/>
          <w:color w:val="000"/>
          <w:sz w:val="28"/>
          <w:szCs w:val="28"/>
        </w:rPr>
        <w:t xml:space="preserve">一是加强分类指导，重点做好XX公司（137亩）名优特养殖技术指导工作，确保了市上下达300亩特色水产养殖基地建设任务的全面完成，并于8月份通过市财政、水务组织的验收。</w:t>
      </w:r>
    </w:p>
    <w:p>
      <w:pPr>
        <w:ind w:left="0" w:right="0" w:firstLine="560"/>
        <w:spacing w:before="450" w:after="450" w:line="312" w:lineRule="auto"/>
      </w:pPr>
      <w:r>
        <w:rPr>
          <w:rFonts w:ascii="宋体" w:hAnsi="宋体" w:eastAsia="宋体" w:cs="宋体"/>
          <w:color w:val="000"/>
          <w:sz w:val="28"/>
          <w:szCs w:val="28"/>
        </w:rPr>
        <w:t xml:space="preserve">二是于5月中旬组织全县养殖大户学习，帮助他们拓宽视野、增长见识，指导重点养殖户按照市场需求调整养殖结构，开展了黄颡鱼（黄辣丁）、南方大口鲶（鲶鱼）、丁桂等名优品种的养殖和达氏鲟、胭脂鱼、岩原鲤（岩鲤）等特色品种的试养，减少常规品种养殖比重，提高养殖比较效益。</w:t>
      </w:r>
    </w:p>
    <w:p>
      <w:pPr>
        <w:ind w:left="0" w:right="0" w:firstLine="560"/>
        <w:spacing w:before="450" w:after="450" w:line="312" w:lineRule="auto"/>
      </w:pPr>
      <w:r>
        <w:rPr>
          <w:rFonts w:ascii="宋体" w:hAnsi="宋体" w:eastAsia="宋体" w:cs="宋体"/>
          <w:color w:val="000"/>
          <w:sz w:val="28"/>
          <w:szCs w:val="28"/>
        </w:rPr>
        <w:t xml:space="preserve">五、水产协会和专合社建设有新突破。完成了XX县水产协会的换届选举，通过配强协会班子、加强培训学习和协会成员间的沟通交流进一步发挥协会的桥梁和纽带作用。</w:t>
      </w:r>
    </w:p>
    <w:p>
      <w:pPr>
        <w:ind w:left="0" w:right="0" w:firstLine="560"/>
        <w:spacing w:before="450" w:after="450" w:line="312" w:lineRule="auto"/>
      </w:pPr>
      <w:r>
        <w:rPr>
          <w:rFonts w:ascii="宋体" w:hAnsi="宋体" w:eastAsia="宋体" w:cs="宋体"/>
          <w:color w:val="000"/>
          <w:sz w:val="28"/>
          <w:szCs w:val="28"/>
        </w:rPr>
        <w:t xml:space="preserve">六、完成信息、统计、科技_、下派驻村、水利普查和领导交办的其他工作任务。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水产办主任工作总结范文3</w:t>
      </w:r>
    </w:p>
    <w:p>
      <w:pPr>
        <w:ind w:left="0" w:right="0" w:firstLine="560"/>
        <w:spacing w:before="450" w:after="450" w:line="312" w:lineRule="auto"/>
      </w:pPr>
      <w:r>
        <w:rPr>
          <w:rFonts w:ascii="宋体" w:hAnsi="宋体" w:eastAsia="宋体" w:cs="宋体"/>
          <w:color w:val="000"/>
          <w:sz w:val="28"/>
          <w:szCs w:val="28"/>
        </w:rPr>
        <w:t xml:space="preserve">我自今年6月份开始担任xxx村农村技术员以来，在乡党委、政府的正确领导下，以“服从领导、认真学习、扎实工作”为准则，牢记组织和领导的重托，始终坚持高标准、严要求，立足基层、磨炼意志，扎扎实实做事、干干净净为人，勤奋敬业、锐意进取，自身的政治素养、专业水平和综合能力，等都有了很大提高，较好地完成了领导安排的工作任务，现将这短时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能力提高。坚持认真学习_理论和“三个代表”重要思想，用马列主义武装自己的头脑，不断加强自身世界观、人生观和价值观的改造，提高自身的政治理论水平和工作能力。认真学习深刻领会乡政府会议精神，在实际工作中认真加以贯彻，保证党和国家路线方针政策的执行。通过扎实的思想政治理论学习，为自己开展各项工作提供了强大的思想武器。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&gt;二、积极帮助村内村民解决农业困难。在我工作的这短时间里，我利用自己所学的农业知识对村内村民进行了帮助。9月份，我乡迎来了强降雨，我村农作物遭到了破坏。</w:t>
      </w:r>
    </w:p>
    <w:p>
      <w:pPr>
        <w:ind w:left="0" w:right="0" w:firstLine="560"/>
        <w:spacing w:before="450" w:after="450" w:line="312" w:lineRule="auto"/>
      </w:pPr>
      <w:r>
        <w:rPr>
          <w:rFonts w:ascii="宋体" w:hAnsi="宋体" w:eastAsia="宋体" w:cs="宋体"/>
          <w:color w:val="000"/>
          <w:sz w:val="28"/>
          <w:szCs w:val="28"/>
        </w:rPr>
        <w:t xml:space="preserve">农民损失巨大，当发现这种情况之后，我迅速与乡农发办联系，经乡农发办批准后，我开始逐家逐户的实地估测受灾面积。虽然一天下来很辛苦，但是当我想到能为村、为村民做事情之后，我就非常高兴。当村民连声谢谢的时候，我心中暗自起誓要多为村民做更多的事。</w:t>
      </w:r>
    </w:p>
    <w:p>
      <w:pPr>
        <w:ind w:left="0" w:right="0" w:firstLine="560"/>
        <w:spacing w:before="450" w:after="450" w:line="312" w:lineRule="auto"/>
      </w:pPr>
      <w:r>
        <w:rPr>
          <w:rFonts w:ascii="宋体" w:hAnsi="宋体" w:eastAsia="宋体" w:cs="宋体"/>
          <w:color w:val="000"/>
          <w:sz w:val="28"/>
          <w:szCs w:val="28"/>
        </w:rPr>
        <w:t xml:space="preserve">&gt;三、积极参加农业科技培训，成为乡村邮递员。这段时间以来，根据乡党委、乡政府的要求，我们积极参加了乡组织的农业科技培训，将村民提出的一些问题及时反馈到乡，同时将乡内的新政策传达到村，切实的成为了乡村的“邮递员”。</w:t>
      </w:r>
    </w:p>
    <w:p>
      <w:pPr>
        <w:ind w:left="0" w:right="0" w:firstLine="560"/>
        <w:spacing w:before="450" w:after="450" w:line="312" w:lineRule="auto"/>
      </w:pPr>
      <w:r>
        <w:rPr>
          <w:rFonts w:ascii="宋体" w:hAnsi="宋体" w:eastAsia="宋体" w:cs="宋体"/>
          <w:color w:val="000"/>
          <w:sz w:val="28"/>
          <w:szCs w:val="28"/>
        </w:rPr>
        <w:t xml:space="preserve">虽然这这段时间以来自己在思想上有了进一步提高，工作上取得了一定的成绩。但自己也清醒地认识到自己所做的工作离上级和村民的要求还有很大的差距，一是在工作上思想不够解放，创新精神不够。二是在发展本村农业的信心不足。这些问题在今后的工作中我将进一步改进，总结经验，寻找差距，更好的做好今后的工作，为我乡、我村农业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水产办主任工作总结范文4</w:t>
      </w:r>
    </w:p>
    <w:p>
      <w:pPr>
        <w:ind w:left="0" w:right="0" w:firstLine="560"/>
        <w:spacing w:before="450" w:after="450" w:line="312" w:lineRule="auto"/>
      </w:pPr>
      <w:r>
        <w:rPr>
          <w:rFonts w:ascii="宋体" w:hAnsi="宋体" w:eastAsia="宋体" w:cs="宋体"/>
          <w:color w:val="000"/>
          <w:sz w:val="28"/>
          <w:szCs w:val="28"/>
        </w:rPr>
        <w:t xml:space="preserve">1、继续加大渔业安全法律法规等宣传力度，切实提高渔民安全生产意识。</w:t>
      </w:r>
    </w:p>
    <w:p>
      <w:pPr>
        <w:ind w:left="0" w:right="0" w:firstLine="560"/>
        <w:spacing w:before="450" w:after="450" w:line="312" w:lineRule="auto"/>
      </w:pPr>
      <w:r>
        <w:rPr>
          <w:rFonts w:ascii="宋体" w:hAnsi="宋体" w:eastAsia="宋体" w:cs="宋体"/>
          <w:color w:val="000"/>
          <w:sz w:val="28"/>
          <w:szCs w:val="28"/>
        </w:rPr>
        <w:t xml:space="preserve">2、继续实施对渔民安全生产专项培训，提高渔民自身的安全防范意识，提高渔民抗灾救灾能力，真正做到防患于未然。</w:t>
      </w:r>
    </w:p>
    <w:p>
      <w:pPr>
        <w:ind w:left="0" w:right="0" w:firstLine="560"/>
        <w:spacing w:before="450" w:after="450" w:line="312" w:lineRule="auto"/>
      </w:pPr>
      <w:r>
        <w:rPr>
          <w:rFonts w:ascii="宋体" w:hAnsi="宋体" w:eastAsia="宋体" w:cs="宋体"/>
          <w:color w:val="000"/>
          <w:sz w:val="28"/>
          <w:szCs w:val="28"/>
        </w:rPr>
        <w:t xml:space="preserve">3、继续加大针对违章载客、载货和非法作业，渔船的整治力度，进一步消除安全隐患。</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甲、乙双方经友好协商，就^v^______________^v^号双体钢质客轮的买卖事宜，达成如下合同条款：</w:t>
      </w:r>
    </w:p>
    <w:p>
      <w:pPr>
        <w:ind w:left="0" w:right="0" w:firstLine="560"/>
        <w:spacing w:before="450" w:after="450" w:line="312" w:lineRule="auto"/>
      </w:pPr>
      <w:r>
        <w:rPr>
          <w:rFonts w:ascii="宋体" w:hAnsi="宋体" w:eastAsia="宋体" w:cs="宋体"/>
          <w:color w:val="000"/>
          <w:sz w:val="28"/>
          <w:szCs w:val="28"/>
        </w:rPr>
        <w:t xml:space="preserve">第一条标的物名称</w:t>
      </w:r>
    </w:p>
    <w:p>
      <w:pPr>
        <w:ind w:left="0" w:right="0" w:firstLine="560"/>
        <w:spacing w:before="450" w:after="450" w:line="312" w:lineRule="auto"/>
      </w:pPr>
      <w:r>
        <w:rPr>
          <w:rFonts w:ascii="宋体" w:hAnsi="宋体" w:eastAsia="宋体" w:cs="宋体"/>
          <w:color w:val="000"/>
          <w:sz w:val="28"/>
          <w:szCs w:val="28"/>
        </w:rPr>
        <w:t xml:space="preserve">停泊在______________港的^v^_____________________^v^号双体钢质客轮，该船现有设施有：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a.动力系统;b.通讯系统;c.中央空调主机;d.救生设备;e.所有随船原图纸。</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人民币_______________万元。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本合同签订后三日内乙方向甲方支付人民币____________万元，作为本合同定金。余款_________万元乙方用银行承兑汇票一次性支付。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第四条前期准备</w:t>
      </w:r>
    </w:p>
    <w:p>
      <w:pPr>
        <w:ind w:left="0" w:right="0" w:firstLine="560"/>
        <w:spacing w:before="450" w:after="450" w:line="312" w:lineRule="auto"/>
      </w:pPr>
      <w:r>
        <w:rPr>
          <w:rFonts w:ascii="宋体" w:hAnsi="宋体" w:eastAsia="宋体" w:cs="宋体"/>
          <w:color w:val="000"/>
          <w:sz w:val="28"/>
          <w:szCs w:val="28"/>
        </w:rPr>
        <w:t xml:space="preserve">甲方收到乙方定金后，甲方将^v^______________^v^号交由乙方管理，管理期间所发生的一切费用由乙方支付，包括水电费、码头费、人工费等。乙方管理^v^______________^v^号轮期间，^v^______________^v^号轮的一切风险由乙方承担;</w:t>
      </w:r>
    </w:p>
    <w:p>
      <w:pPr>
        <w:ind w:left="0" w:right="0" w:firstLine="560"/>
        <w:spacing w:before="450" w:after="450" w:line="312" w:lineRule="auto"/>
      </w:pPr>
      <w:r>
        <w:rPr>
          <w:rFonts w:ascii="宋体" w:hAnsi="宋体" w:eastAsia="宋体" w:cs="宋体"/>
          <w:color w:val="000"/>
          <w:sz w:val="28"/>
          <w:szCs w:val="28"/>
        </w:rPr>
        <w:t xml:space="preserve">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乙方应自管理^v^______________^v^号轮后_______日内向甲方提交无瑕疵的银行承兑汇票，确保甲方收齐余款，以示乙方已付清余款;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甲方收到银行承兑汇票后，立即与乙方办理^v^______________^v^号轮的过户移交手续，过户费用按国家有关规定各自承担。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将^v^______________^v^号轮移交给乙方时，须确保^v^______________^v^号轮具备本合同第一条约定的设备。如乙方发现^v^______________^v^号轮设施不全，且合法弥补，导致^v^______________^v^号轮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如甲方自身原因，^v^_______^v^号轮不能办理过户手续，甲方应双倍返还定金给乙方;如非甲方原因导致^v^______^v^号轮不能办过户手续，甲方只需返还万元定金给乙方;</w:t>
      </w:r>
    </w:p>
    <w:p>
      <w:pPr>
        <w:ind w:left="0" w:right="0" w:firstLine="560"/>
        <w:spacing w:before="450" w:after="450" w:line="312" w:lineRule="auto"/>
      </w:pPr>
      <w:r>
        <w:rPr>
          <w:rFonts w:ascii="宋体" w:hAnsi="宋体" w:eastAsia="宋体" w:cs="宋体"/>
          <w:color w:val="000"/>
          <w:sz w:val="28"/>
          <w:szCs w:val="28"/>
        </w:rPr>
        <w:t xml:space="preserve">^v^___________________号轮移交前，^v^______________^v^号轮的全部债权债务均由甲方承担。如有遗留债务给乙方造成损失，甲方须尽快解决，否则，甲方直接赔偿乙方的全部损失。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乙方不能按时支付余款，按日______________计算逾期付款违约金，计算至付清时止。逾期时间超过一个月，甲方有权解除本合同，并有权没收定金;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w:t>
      </w:r>
    </w:p>
    <w:p>
      <w:pPr>
        <w:ind w:left="0" w:right="0" w:firstLine="560"/>
        <w:spacing w:before="450" w:after="450" w:line="312" w:lineRule="auto"/>
      </w:pPr>
      <w:r>
        <w:rPr>
          <w:rFonts w:ascii="宋体" w:hAnsi="宋体" w:eastAsia="宋体" w:cs="宋体"/>
          <w:color w:val="000"/>
          <w:sz w:val="28"/>
          <w:szCs w:val="28"/>
        </w:rPr>
        <w:t xml:space="preserve">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以“四个注重”举措</w:t>
      </w:r>
    </w:p>
    <w:p>
      <w:pPr>
        <w:ind w:left="0" w:right="0" w:firstLine="560"/>
        <w:spacing w:before="450" w:after="450" w:line="312" w:lineRule="auto"/>
      </w:pPr>
      <w:r>
        <w:rPr>
          <w:rFonts w:ascii="宋体" w:hAnsi="宋体" w:eastAsia="宋体" w:cs="宋体"/>
          <w:color w:val="000"/>
          <w:sz w:val="28"/>
          <w:szCs w:val="28"/>
        </w:rPr>
        <w:t xml:space="preserve">力促“打非治违”专项行动见成效</w:t>
      </w:r>
    </w:p>
    <w:p>
      <w:pPr>
        <w:ind w:left="0" w:right="0" w:firstLine="560"/>
        <w:spacing w:before="450" w:after="450" w:line="312" w:lineRule="auto"/>
      </w:pPr>
      <w:r>
        <w:rPr>
          <w:rFonts w:ascii="宋体" w:hAnsi="宋体" w:eastAsia="宋体" w:cs="宋体"/>
          <w:color w:val="000"/>
          <w:sz w:val="28"/>
          <w:szCs w:val="28"/>
        </w:rPr>
        <w:t xml:space="preserve">渔政支队20xx年“打非治违”专项行动工作总结</w:t>
      </w:r>
    </w:p>
    <w:p>
      <w:pPr>
        <w:ind w:left="0" w:right="0" w:firstLine="560"/>
        <w:spacing w:before="450" w:after="450" w:line="312" w:lineRule="auto"/>
      </w:pPr>
      <w:r>
        <w:rPr>
          <w:rFonts w:ascii="宋体" w:hAnsi="宋体" w:eastAsia="宋体" w:cs="宋体"/>
          <w:color w:val="000"/>
          <w:sz w:val="28"/>
          <w:szCs w:val="28"/>
        </w:rPr>
        <w:t xml:space="preserve">自省、市部署开展“打非治违”专项行动以来，我支队高度重视，根据省海洋与渔业局《关于印发海洋与渔业集中开展安全生产领域“打非治违”专项行动方案的通知》和市安委会《关于印发市集中开展安全生产领域“打非治违”专项行动实施方案的通知》精神，迅速部署，健全机构，强化组织保障，以落实企业、渔船安全生产主体责任为重点，在辖区范围内迅速掀起打击渔业非法违法生产经营建设、治理纠正违规违章行为的“打非治违”专项行动，以“四个注重”举措，推进“打非治违”专项行动深入开展，进一步规范辖区渔船管理，维护渔业生产秩序，取得了显著的成效。</w:t>
      </w:r>
    </w:p>
    <w:p>
      <w:pPr>
        <w:ind w:left="0" w:right="0" w:firstLine="560"/>
        <w:spacing w:before="450" w:after="450" w:line="312" w:lineRule="auto"/>
      </w:pPr>
      <w:r>
        <w:rPr>
          <w:rFonts w:ascii="宋体" w:hAnsi="宋体" w:eastAsia="宋体" w:cs="宋体"/>
          <w:color w:val="000"/>
          <w:sz w:val="28"/>
          <w:szCs w:val="28"/>
        </w:rPr>
        <w:t xml:space="preserve">一、注重加强领导，在组织保障上见成效</w:t>
      </w:r>
    </w:p>
    <w:p>
      <w:pPr>
        <w:ind w:left="0" w:right="0" w:firstLine="560"/>
        <w:spacing w:before="450" w:after="450" w:line="312" w:lineRule="auto"/>
      </w:pPr>
      <w:r>
        <w:rPr>
          <w:rFonts w:ascii="宋体" w:hAnsi="宋体" w:eastAsia="宋体" w:cs="宋体"/>
          <w:color w:val="000"/>
          <w:sz w:val="28"/>
          <w:szCs w:val="28"/>
        </w:rPr>
        <w:t xml:space="preserve">为切实加强“打非治违”专项行动组织领导，按照安全生产“一岗双责”制度要求，我支队我支队成立了渔业“打非治违”专项行动领导小组，由XXX支队长任组长，XXXX游政委任副组长，成员从支队和大队中抽调精干人员组成，领导小组下设办公室，由XXX任办公室主任，统一领导组织辖区 “打非治违”专项行动，现实支队领导亲自抓，负责人员具体抓，层级抓落实的责任机制。同时，进一步整合资源，建立相关部门共同参与的联合行动工作机制，形成了齐抓共</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上级业务部门的精心指导下，霍邱县政务服务中心认真贯彻落实各级决策部署，以“引领行政职能转变、促进现代政府治理能力建设、优化政务服务”为指针，大胆实践，不断探索，各项工作取得了显著成效。</w:t>
      </w:r>
    </w:p>
    <w:p>
      <w:pPr>
        <w:ind w:left="0" w:right="0" w:firstLine="560"/>
        <w:spacing w:before="450" w:after="450" w:line="312" w:lineRule="auto"/>
      </w:pPr>
      <w:r>
        <w:rPr>
          <w:rFonts w:ascii="宋体" w:hAnsi="宋体" w:eastAsia="宋体" w:cs="宋体"/>
          <w:color w:val="000"/>
          <w:sz w:val="28"/>
          <w:szCs w:val="28"/>
        </w:rPr>
        <w:t xml:space="preserve">一、政务公开水平显著提升</w:t>
      </w:r>
    </w:p>
    <w:p>
      <w:pPr>
        <w:ind w:left="0" w:right="0" w:firstLine="560"/>
        <w:spacing w:before="450" w:after="450" w:line="312" w:lineRule="auto"/>
      </w:pPr>
      <w:r>
        <w:rPr>
          <w:rFonts w:ascii="宋体" w:hAnsi="宋体" w:eastAsia="宋体" w:cs="宋体"/>
          <w:color w:val="000"/>
          <w:sz w:val="28"/>
          <w:szCs w:val="28"/>
        </w:rPr>
        <w:t xml:space="preserve">二、政务服务得到优化</w:t>
      </w:r>
    </w:p>
    <w:p>
      <w:pPr>
        <w:ind w:left="0" w:right="0" w:firstLine="560"/>
        <w:spacing w:before="450" w:after="450" w:line="312" w:lineRule="auto"/>
      </w:pPr>
      <w:r>
        <w:rPr>
          <w:rFonts w:ascii="宋体" w:hAnsi="宋体" w:eastAsia="宋体" w:cs="宋体"/>
          <w:color w:val="000"/>
          <w:sz w:val="28"/>
          <w:szCs w:val="28"/>
        </w:rPr>
        <w:t xml:space="preserve">一是标准化建设任务全面完成。6月30日县政务服务</w:t>
      </w:r>
    </w:p>
    <w:p>
      <w:pPr>
        <w:ind w:left="0" w:right="0" w:firstLine="560"/>
        <w:spacing w:before="450" w:after="450" w:line="312" w:lineRule="auto"/>
      </w:pPr>
      <w:r>
        <w:rPr>
          <w:rFonts w:ascii="宋体" w:hAnsi="宋体" w:eastAsia="宋体" w:cs="宋体"/>
          <w:color w:val="000"/>
          <w:sz w:val="28"/>
          <w:szCs w:val="28"/>
        </w:rPr>
        <w:t xml:space="preserve">三、各项改革全面推进</w:t>
      </w:r>
    </w:p>
    <w:p>
      <w:pPr>
        <w:ind w:left="0" w:right="0" w:firstLine="560"/>
        <w:spacing w:before="450" w:after="450" w:line="312" w:lineRule="auto"/>
      </w:pPr>
      <w:r>
        <w:rPr>
          <w:rFonts w:ascii="宋体" w:hAnsi="宋体" w:eastAsia="宋体" w:cs="宋体"/>
          <w:color w:val="000"/>
          <w:sz w:val="28"/>
          <w:szCs w:val="28"/>
        </w:rPr>
        <w:t xml:space="preserve">坚持把深化改革放在突出位置，统筹安排，加强协调，既完成了上级新部署的各项任务，又固化了已推进的改革成果。一是行政审批权相对集中改革不断深入。按照“应进必进”的原则，清理项目，规范操作，重点抓好应进未进项目进驻工作，目前，全县实际审批项目已进中心249项，执行政务服务83项，行政事业性收费35大项，便民服务收费22项。精心组织流程再造，改承诺件为即办件76项，审批时间再次压减20%。二是简政放权改革取得实效。按照该放则放、该转则转、应接必接的要求，中心及时安排，稳妥推进，行政审批共取消事项74项，下放事项1项，转变管理方式3项，承接事项11项，调整事项1项。三是重点领域改革扎实开展。市场监管窗口实现了公司、独资企业、农村专业合作社“五证合一”和个体工商户“两证合一”;国地税窗口营改增改革成功实施;房管、国土等窗口土地、房屋、林权、土地承包经营权等不动产登记改革全面完成，全市县级第一张不动产登记证于6月20日在县政务大厅发放。</w:t>
      </w:r>
    </w:p>
    <w:p>
      <w:pPr>
        <w:ind w:left="0" w:right="0" w:firstLine="560"/>
        <w:spacing w:before="450" w:after="450" w:line="312" w:lineRule="auto"/>
      </w:pPr>
      <w:r>
        <w:rPr>
          <w:rFonts w:ascii="宋体" w:hAnsi="宋体" w:eastAsia="宋体" w:cs="宋体"/>
          <w:color w:val="000"/>
          <w:sz w:val="28"/>
          <w:szCs w:val="28"/>
        </w:rPr>
        <w:t xml:space="preserve">四、行_力清单平稳运行</w:t>
      </w:r>
    </w:p>
    <w:p>
      <w:pPr>
        <w:ind w:left="0" w:right="0" w:firstLine="560"/>
        <w:spacing w:before="450" w:after="450" w:line="312" w:lineRule="auto"/>
      </w:pPr>
      <w:r>
        <w:rPr>
          <w:rFonts w:ascii="宋体" w:hAnsi="宋体" w:eastAsia="宋体" w:cs="宋体"/>
          <w:color w:val="000"/>
          <w:sz w:val="28"/>
          <w:szCs w:val="28"/>
        </w:rPr>
        <w:t xml:space="preserve">按照省“一库四平台”建设的要求，各项行_力统一进平台，对此，我们精心安排，扎实做好落实工作。一是实现平台对接。更新办件系统，将政务大厅行政审批和政务服务项目一次植入省平台，在此基础上，积极推进保留在部门中的其他权力编制流程，逐项归并平台运行。目前，县级3442项行_力已全面进入平台。二是精心抓好组织实施。及时召开权力清单运行工作会议，指导46家单位对照清单抓好日常运行工作。注重结合实际推进工作，建立了线上直接运行和线下运行补录相结合的权力运行模式。协同有关单位抓好项目清理工作，把上级取消的项目及时退出，将能够合并的项目及时归并，致力减少权力总数，不断提高行_力的线上运行率。三是注意督促调度。将权力清单运行纳入部门考评体系，分月监测，量化打分，督促部门抓好工作落实;及时召开调度会，通报情况，加强督办，激励各部门切实抓好各项具体事务。目前，全县1365项权力已在线运行，其他线下运行项目补录率达73%，总体月办件量已超过2万件，居全市县区之首。</w:t>
      </w:r>
    </w:p>
    <w:p>
      <w:pPr>
        <w:ind w:left="0" w:right="0" w:firstLine="560"/>
        <w:spacing w:before="450" w:after="450" w:line="312" w:lineRule="auto"/>
      </w:pPr>
      <w:r>
        <w:rPr>
          <w:rFonts w:ascii="宋体" w:hAnsi="宋体" w:eastAsia="宋体" w:cs="宋体"/>
          <w:color w:val="000"/>
          <w:sz w:val="28"/>
          <w:szCs w:val="28"/>
        </w:rPr>
        <w:t xml:space="preserve">五、为民服务体系建设大步迈进</w:t>
      </w:r>
    </w:p>
    <w:p>
      <w:pPr>
        <w:ind w:left="0" w:right="0" w:firstLine="560"/>
        <w:spacing w:before="450" w:after="450" w:line="312" w:lineRule="auto"/>
      </w:pPr>
      <w:r>
        <w:rPr>
          <w:rFonts w:ascii="宋体" w:hAnsi="宋体" w:eastAsia="宋体" w:cs="宋体"/>
          <w:color w:val="000"/>
          <w:sz w:val="28"/>
          <w:szCs w:val="28"/>
        </w:rPr>
        <w:t xml:space="preserve">围绕“打通服务群众最后一公里”这一时代主题，统筹谋划，分步实施，全面推进乡村两级为民服务体系建设。一是加强大厅建设。确立新建改建并行、以改建为主的工作思路和“十有”工作标准，指导乡镇切实加强政务大厅建设。注意完善大厅功能，强化硬件设施配套，确保大厅规范设置、布局合理。做好结合文章，抢抓美好乡村建设的机遇，加强村级为民服务代办点(中心)建设，打造一流的服务平台。二是抓好单位和人员进驻工作。一方面确定人社、民政、农经、财政、文化、卫计、住建、国土等8家单位为必进单位，另一方面鼓励乡镇结合实际安排相关单位进驻大厅，推进行_力和政务服务尽可能向大厅集中。村级为民服务代办点要求全体村干一律到大厅坐班。三是注意工作规范。将项目管理紧抓不放，要求乡村两级将项目流程、办理时限、索要材料等制成清单予以公开。建立监管机制，注意挂牌上岗，公开举报电话，推进服务规范化。目前，已建成乡镇服务大厅16个，在建的11个，规范运行的12个;村级大厅已建成276个，投入运行的183个。</w:t>
      </w:r>
    </w:p>
    <w:p>
      <w:pPr>
        <w:ind w:left="0" w:right="0" w:firstLine="560"/>
        <w:spacing w:before="450" w:after="450" w:line="312" w:lineRule="auto"/>
      </w:pPr>
      <w:r>
        <w:rPr>
          <w:rFonts w:ascii="宋体" w:hAnsi="宋体" w:eastAsia="宋体" w:cs="宋体"/>
          <w:color w:val="000"/>
          <w:sz w:val="28"/>
          <w:szCs w:val="28"/>
        </w:rPr>
        <w:t xml:space="preserve">六、效能建设规范有序</w:t>
      </w:r>
    </w:p>
    <w:p>
      <w:pPr>
        <w:ind w:left="0" w:right="0" w:firstLine="560"/>
        <w:spacing w:before="450" w:after="450" w:line="312" w:lineRule="auto"/>
      </w:pPr>
      <w:r>
        <w:rPr>
          <w:rFonts w:ascii="宋体" w:hAnsi="宋体" w:eastAsia="宋体" w:cs="宋体"/>
          <w:color w:val="000"/>
          <w:sz w:val="28"/>
          <w:szCs w:val="28"/>
        </w:rPr>
        <w:t xml:space="preserve">一是负面清单管理持续推进。对负面清单编列的个人容易出现的109个问题及时清理，新增加5项。目前，单位负面清单列举问题69项，个人问题114项。坚持按清单办事，发现违规行为，一律按清单处理。二是建立发现问题机制。建立大屏监控和大厅巡查、脸谱仪比对等相应的工作机制，成立监控中心，落实值班工作责任制和领导带班制，确保问题能及时发现。执行监管人员责任追究制，未在岗尽责的与处罚对象同步追责。三是狠抓执纪问责。建立当日汇总、次日通报、分月兑现处罚、按季进行表彰的机制，明确公示、研定、执行相关程序，对违纪违规问题严肃处理。今年以来处理违纪违规行为420人(次)，其中10名严重违纪的，已扣除当月全部绩效，取消全年评先评优资格，并发函通报至原单位，予以双向同步追责;1名两次严重违纪的，已被调离大厅窗口工作。窗口单位被处理57件次。四是开展“5比5看”活动。即“比业务看质量、比服务看态度、比纪律看守规、比素质看能力、比卫生看环境”的争创优秀服务窗_动，形成了人人争先、爱岗敬业的工作格局。全年先后表彰先进个人49名，窗口单位16家，其中3家获得五星级窗口，2家获得四星级窗口，11家为季度优秀窗口。20xx年政务中心共收到锦旗23面，省内外12个县区来县中心考察。</w:t>
      </w:r>
    </w:p>
    <w:p>
      <w:pPr>
        <w:ind w:left="0" w:right="0" w:firstLine="560"/>
        <w:spacing w:before="450" w:after="450" w:line="312" w:lineRule="auto"/>
      </w:pPr>
      <w:r>
        <w:rPr>
          <w:rFonts w:ascii="宋体" w:hAnsi="宋体" w:eastAsia="宋体" w:cs="宋体"/>
          <w:color w:val="000"/>
          <w:sz w:val="28"/>
          <w:szCs w:val="28"/>
        </w:rPr>
        <w:t xml:space="preserve">七、党的建设得到加强</w:t>
      </w:r>
    </w:p>
    <w:p>
      <w:pPr>
        <w:ind w:left="0" w:right="0" w:firstLine="560"/>
        <w:spacing w:before="450" w:after="450" w:line="312" w:lineRule="auto"/>
      </w:pPr>
      <w:r>
        <w:rPr>
          <w:rFonts w:ascii="宋体" w:hAnsi="宋体" w:eastAsia="宋体" w:cs="宋体"/>
          <w:color w:val="000"/>
          <w:sz w:val="28"/>
          <w:szCs w:val="28"/>
        </w:rPr>
        <w:t xml:space="preserve">一是深入开展“两学一做”学习教育。制定并印发了“两学一做”学习教育、“讲看齐、见行动”学习座谈实施方案、“两学一做”学习教育及“讲看齐、见行动”学习座谈计划表;坚持集中学习和自行学习相结合，不断丰富活动内容;创建政务中心党组党建微信群，并逐周不间断更新内容;及时举办短训班，分两期对重点对象进行了集中培训;组织中心及大厅所有党员进行党章、党规和__系列讲话知识测试，全体人员均取得了良好以上成绩。二是切实加强党的组织建设。及时成立中心机关党委，72名党员的党组织关系按规转入。按照“二请示二批复”的组织程序，完成了5个支部的选举工作。严明组织纪律，认真组织“三会一课”，中心党组书记专门为全体人员上党课。及时召开组织生活会和民主生活会，加强班子建设，切实提高党组织的凝聚力和战斗力。三是大力加强党风廉政建设。建立周四集中学习例会制度，集中学习各级关于党风廉政建设的各项规定。注重“一岗双责”，注重压实主体责任，党组先后召开12次会议研究推进党风廉政建设工作。及时组织全体党员集中观看“廉洁颂”书画展和《永远在路上》等专题片。注意违纪违规问题查处工作，支持县纪委监察局派驻县中心监察投诉办独立查办违纪违规行为案件9件。加强办公用品领发采购、食堂经营权招投标和服装采购等管理，严把程序，规范操作，严防出现任何问题。教育全体人民令行禁止，时刻牢记“两个务必”，通过开展志愿者活动等大力弘扬家庭美德、职业道德和社会公德，致力形成良好风气。</w:t>
      </w:r>
    </w:p>
    <w:p>
      <w:pPr>
        <w:ind w:left="0" w:right="0" w:firstLine="560"/>
        <w:spacing w:before="450" w:after="450" w:line="312" w:lineRule="auto"/>
      </w:pPr>
      <w:r>
        <w:rPr>
          <w:rFonts w:ascii="宋体" w:hAnsi="宋体" w:eastAsia="宋体" w:cs="宋体"/>
          <w:color w:val="000"/>
          <w:sz w:val="28"/>
          <w:szCs w:val="28"/>
        </w:rPr>
        <w:t xml:space="preserve">同时，抓实做好大厅服务保障工作，食堂管理受到各方肯定，办公区秩序不断优化，被评为市级花园式单位。注意搞好扶贫攻坚、秸秆禁烧、房屋征迁、招商引资等中心工作，统筹推进工会、普法、计生、文明创建、双拥、综治等各项工作。</w:t>
      </w:r>
    </w:p>
    <w:p>
      <w:pPr>
        <w:ind w:left="0" w:right="0" w:firstLine="560"/>
        <w:spacing w:before="450" w:after="450" w:line="312" w:lineRule="auto"/>
      </w:pPr>
      <w:r>
        <w:rPr>
          <w:rFonts w:ascii="宋体" w:hAnsi="宋体" w:eastAsia="宋体" w:cs="宋体"/>
          <w:color w:val="000"/>
          <w:sz w:val="28"/>
          <w:szCs w:val="28"/>
        </w:rPr>
        <w:t xml:space="preserve">八、20xx年工作初步安排</w:t>
      </w:r>
    </w:p>
    <w:p>
      <w:pPr>
        <w:ind w:left="0" w:right="0" w:firstLine="560"/>
        <w:spacing w:before="450" w:after="450" w:line="312" w:lineRule="auto"/>
      </w:pPr>
      <w:r>
        <w:rPr>
          <w:rFonts w:ascii="宋体" w:hAnsi="宋体" w:eastAsia="宋体" w:cs="宋体"/>
          <w:color w:val="000"/>
          <w:sz w:val="28"/>
          <w:szCs w:val="28"/>
        </w:rPr>
        <w:t xml:space="preserve">20xx年是全县政务服务优化发展的关键之年。全年要全面贯彻党的三中、四中、五中、六中全会和系列讲话精神，全面推进政务公开，致力优化政务服务，力促政府职能转变。</w:t>
      </w:r>
    </w:p>
    <w:p>
      <w:pPr>
        <w:ind w:left="0" w:right="0" w:firstLine="560"/>
        <w:spacing w:before="450" w:after="450" w:line="312" w:lineRule="auto"/>
      </w:pPr>
      <w:r>
        <w:rPr>
          <w:rFonts w:ascii="宋体" w:hAnsi="宋体" w:eastAsia="宋体" w:cs="宋体"/>
          <w:color w:val="000"/>
          <w:sz w:val="28"/>
          <w:szCs w:val="28"/>
        </w:rPr>
        <w:t xml:space="preserve">过去的一年，在办公室和大队领导的关心下，我团结并带领中队其他同志，紧紧围绕大队核心工作，克服了事多人少等诸多困难，圆满完成了办公室与大队交办的各项任务。取得了一定的成绩，同时也暴露出来许多不足，现总结如下：</w:t>
      </w:r>
    </w:p>
    <w:p>
      <w:pPr>
        <w:ind w:left="0" w:right="0" w:firstLine="560"/>
        <w:spacing w:before="450" w:after="450" w:line="312" w:lineRule="auto"/>
      </w:pPr>
      <w:r>
        <w:rPr>
          <w:rFonts w:ascii="宋体" w:hAnsi="宋体" w:eastAsia="宋体" w:cs="宋体"/>
          <w:color w:val="000"/>
          <w:sz w:val="28"/>
          <w:szCs w:val="28"/>
        </w:rPr>
        <w:t xml:space="preserve">一、我紧密团结在办公室党委周围，深刻学习党的十七届三中全会精神，严格执行党的条例，保持*员先进性，树立科学发展观，努力贯彻党的基本方针，遵守国家颁发的法律法规。关心时事政治，做到廉洁自律，时刻牢记自己是一名*员。</w:t>
      </w:r>
    </w:p>
    <w:p>
      <w:pPr>
        <w:ind w:left="0" w:right="0" w:firstLine="560"/>
        <w:spacing w:before="450" w:after="450" w:line="312" w:lineRule="auto"/>
      </w:pPr>
      <w:r>
        <w:rPr>
          <w:rFonts w:ascii="宋体" w:hAnsi="宋体" w:eastAsia="宋体" w:cs="宋体"/>
          <w:color w:val="000"/>
          <w:sz w:val="28"/>
          <w:szCs w:val="28"/>
        </w:rPr>
        <w:t xml:space="preserve">二、在日常工作中，我能够做到服从命令听从指挥，尊敬领导、团结同志，创造和谐的工作环境。在*时我能够正确摆正自己的位置，认真做好自己的本职工作。渔政执法工作是渔政管理的中心工作。一年来，我在上级领导的具体指导下，认真按照执法程序办案，并在*时认真学习国家渔业方针政策、渔业法律法规，能较好地结合实际情况并加以执行。在查处违章中我敢于冲在执法第一线，在办案过程中我敢于坚持原则，在案卷管理中，按规定程序做好法律文书。今年经我处理的360余起违章案件无一例有异议。克服了中队人手少、水域大、困难多和社情复杂等诸多不利因素，圆满完成办公室和大队交办的各项任务，得到了办公室与大队领导的好评。</w:t>
      </w:r>
    </w:p>
    <w:p>
      <w:pPr>
        <w:ind w:left="0" w:right="0" w:firstLine="560"/>
        <w:spacing w:before="450" w:after="450" w:line="312" w:lineRule="auto"/>
      </w:pPr>
      <w:r>
        <w:rPr>
          <w:rFonts w:ascii="宋体" w:hAnsi="宋体" w:eastAsia="宋体" w:cs="宋体"/>
          <w:color w:val="000"/>
          <w:sz w:val="28"/>
          <w:szCs w:val="28"/>
        </w:rPr>
        <w:t xml:space="preserve">三、在为民服务中，我深刻领会办公室和大队领导的指示。围绕实实在在为人民群众谋利益这一核心，了解群众疾苦，倾听群众呼声，尽自己最大能力，真心实意地帮助群众解决实际问题，努力维护好、实现好、发展好广大人民群众的根本利益。在今年组织的“走进渔家”活动中，我与中队其他人员逐户了解情况，根据渔民放映的问题及时调整工作动态。今年九月底，中扬水域渔民刘士稳生活船发生火灾，我带领中队人员在第一时间赶到现场组织救火。在事后带头并发动湖区渔民进行捐款，募捐了伍仟多元现金，还募捐到了棉被、衣服和食品，解决了刘士稳迫切需要的生活用品。我还对刘士稳当前的生活进行了妥善安排，积极联系饲料来源，采取了先用饲料，待有收益后付款的方式解决了生产当中的难题，为刘士稳生产、生活解决了燃眉之急。</w:t>
      </w:r>
    </w:p>
    <w:p>
      <w:pPr>
        <w:ind w:left="0" w:right="0" w:firstLine="560"/>
        <w:spacing w:before="450" w:after="450" w:line="312" w:lineRule="auto"/>
      </w:pPr>
      <w:r>
        <w:rPr>
          <w:rFonts w:ascii="宋体" w:hAnsi="宋体" w:eastAsia="宋体" w:cs="宋体"/>
          <w:color w:val="000"/>
          <w:sz w:val="28"/>
          <w:szCs w:val="28"/>
        </w:rPr>
        <w:t xml:space="preserve">四、在完成任务中，我能够克服困难，不和领导摆客观找理由。只要是上级领导布置的任务，我都能认认真真、尽心尽力的去完成。在办公室布置的渔业污染源普查和渔簖核查工作中，我和中队其他同志一家一户进行核查，有的地方船、艇不好去，就借自行车、用脚跑，想方的完成交办的任务。</w:t>
      </w:r>
    </w:p>
    <w:p>
      <w:pPr>
        <w:ind w:left="0" w:right="0" w:firstLine="560"/>
        <w:spacing w:before="450" w:after="450" w:line="312" w:lineRule="auto"/>
      </w:pPr>
      <w:r>
        <w:rPr>
          <w:rFonts w:ascii="宋体" w:hAnsi="宋体" w:eastAsia="宋体" w:cs="宋体"/>
          <w:color w:val="000"/>
          <w:sz w:val="28"/>
          <w:szCs w:val="28"/>
        </w:rPr>
        <w:t xml:space="preserve">五、存在不足：不能创造性、有预见性的开展工作；在处理违章案件中，有时顶不住说情；*时不能和领导进行沟通与交流；有时参加渔民的吃请。这些毛病，在下一步的工作中我将尽自己最大的努力加以克服。</w:t>
      </w:r>
    </w:p>
    <w:p>
      <w:pPr>
        <w:ind w:left="0" w:right="0" w:firstLine="560"/>
        <w:spacing w:before="450" w:after="450" w:line="312" w:lineRule="auto"/>
      </w:pPr>
      <w:r>
        <w:rPr>
          <w:rFonts w:ascii="宋体" w:hAnsi="宋体" w:eastAsia="宋体" w:cs="宋体"/>
          <w:color w:val="000"/>
          <w:sz w:val="28"/>
          <w:szCs w:val="28"/>
        </w:rPr>
        <w:t xml:space="preserve">在今后的工作中，我将按照*会议精神，更加严格的要求自己，严格执法、依法办事。认真执行上级领导的指示精神，认真履行自己的职责，无愧于组织的培养和领导的关心，为洪泽湖的渔业发展尽自己最大的努力。</w:t>
      </w:r>
    </w:p>
    <w:p>
      <w:pPr>
        <w:ind w:left="0" w:right="0" w:firstLine="560"/>
        <w:spacing w:before="450" w:after="450" w:line="312" w:lineRule="auto"/>
      </w:pPr>
      <w:r>
        <w:rPr>
          <w:rFonts w:ascii="宋体" w:hAnsi="宋体" w:eastAsia="宋体" w:cs="宋体"/>
          <w:color w:val="000"/>
          <w:sz w:val="28"/>
          <w:szCs w:val="28"/>
        </w:rPr>
        <w:t xml:space="preserve">20XX年，渔业局(处)将以十六届四中全会为指导，以农(渔)民增收为目标，以市场为导向，依靠科技进步，强化依法行政和渔业资源保护，进一步理清工作思路，规范行政管理工作程序，加大服务和督办力度，构调整渔业产业结构，强化水产品质量安全监管，加快工程化稻田养鱼和休闲渔业发展，大力发展渔业区域经济，努力提高渔业经济效益，增加渔业在全省大农业中的贡献份额，努力完成渔业增效和渔民增收的各项任务。</w:t>
      </w:r>
    </w:p>
    <w:p>
      <w:pPr>
        <w:ind w:left="0" w:right="0" w:firstLine="560"/>
        <w:spacing w:before="450" w:after="450" w:line="312" w:lineRule="auto"/>
      </w:pPr>
      <w:r>
        <w:rPr>
          <w:rFonts w:ascii="宋体" w:hAnsi="宋体" w:eastAsia="宋体" w:cs="宋体"/>
          <w:color w:val="000"/>
          <w:sz w:val="28"/>
          <w:szCs w:val="28"/>
        </w:rPr>
        <w:t xml:space="preserve">全省计划完成水产品总产量吨，渔业经济总产值亿元，重点做好以下工作：</w:t>
      </w:r>
    </w:p>
    <w:p>
      <w:pPr>
        <w:ind w:left="0" w:right="0" w:firstLine="560"/>
        <w:spacing w:before="450" w:after="450" w:line="312" w:lineRule="auto"/>
      </w:pPr>
      <w:r>
        <w:rPr>
          <w:rFonts w:ascii="宋体" w:hAnsi="宋体" w:eastAsia="宋体" w:cs="宋体"/>
          <w:color w:val="000"/>
          <w:sz w:val="28"/>
          <w:szCs w:val="28"/>
        </w:rPr>
        <w:t xml:space="preserve">1、编制完成全省渔业发展“十一五”规划报省政府审批。继续抓好渔业前期项目的论证与申报，多渠道申报项目争取建设资金，加快渔业基础设施和服务体系建设。完成1xxxx重点渔业项目的论证和入库，加大对渔业在建项目资金的财务审计和监管力度。</w:t>
      </w:r>
    </w:p>
    <w:p>
      <w:pPr>
        <w:ind w:left="0" w:right="0" w:firstLine="560"/>
        <w:spacing w:before="450" w:after="450" w:line="312" w:lineRule="auto"/>
      </w:pPr>
      <w:r>
        <w:rPr>
          <w:rFonts w:ascii="宋体" w:hAnsi="宋体" w:eastAsia="宋体" w:cs="宋体"/>
          <w:color w:val="000"/>
          <w:sz w:val="28"/>
          <w:szCs w:val="28"/>
        </w:rPr>
        <w:t xml:space="preserve">2、加强调查研究，及时总结推广优质、高效、无公害渔业发展的典型，切实加强渔业发展的政策导向和产前、产中、产后服务。继续加大新品种、新技术引进推广力度，落实工程化稻田生态养殖等4大渔业骨干技术推广任务，计划发展稻田养鱼面积700xxxx，其中新建工程化稻田养鱼面积100xxxx。</w:t>
      </w:r>
    </w:p>
    <w:p>
      <w:pPr>
        <w:ind w:left="0" w:right="0" w:firstLine="560"/>
        <w:spacing w:before="450" w:after="450" w:line="312" w:lineRule="auto"/>
      </w:pPr>
      <w:r>
        <w:rPr>
          <w:rFonts w:ascii="宋体" w:hAnsi="宋体" w:eastAsia="宋体" w:cs="宋体"/>
          <w:color w:val="000"/>
          <w:sz w:val="28"/>
          <w:szCs w:val="28"/>
        </w:rPr>
        <w:t xml:space="preserve">3、深入贯彻实施新《凤珇省实施〈渔业法〉办法》，进一步落实渔业水域滩涂养殖证的发放任务，组织开展渔资市场打假和水产品药残专项整治活动，试点开展水产品销售市场产品检验和水生动物防疫检疫工作，推广健康养殖、生态养殖技术和无公害水产品养殖标准，加快建设一批规模大、产品优、市场前景好的无公害、绿色水产品生产基地。</w:t>
      </w:r>
    </w:p>
    <w:p>
      <w:pPr>
        <w:ind w:left="0" w:right="0" w:firstLine="560"/>
        <w:spacing w:before="450" w:after="450" w:line="312" w:lineRule="auto"/>
      </w:pPr>
      <w:r>
        <w:rPr>
          <w:rFonts w:ascii="宋体" w:hAnsi="宋体" w:eastAsia="宋体" w:cs="宋体"/>
          <w:color w:val="000"/>
          <w:sz w:val="28"/>
          <w:szCs w:val="28"/>
        </w:rPr>
        <w:t xml:space="preserve">4、抓好渔业环境资源和水生野生动物保护工作，开展渔业水域生态环境监测和病害防治，继续加大水生野生动物保护区建设力度，积极争取太白胥水河国家级、秦巴山区省级水生野生动物保护区的立项，严厉打击电炸毒鱼、非法捕捉和经营利用水生野生动物行为。</w:t>
      </w:r>
    </w:p>
    <w:p>
      <w:pPr>
        <w:ind w:left="0" w:right="0" w:firstLine="560"/>
        <w:spacing w:before="450" w:after="450" w:line="312" w:lineRule="auto"/>
      </w:pPr>
      <w:r>
        <w:rPr>
          <w:rFonts w:ascii="宋体" w:hAnsi="宋体" w:eastAsia="宋体" w:cs="宋体"/>
          <w:color w:val="000"/>
          <w:sz w:val="28"/>
          <w:szCs w:val="28"/>
        </w:rPr>
        <w:t xml:space="preserve">5、制定《凤珇省水生动物防疫检疫管理办法》、《凤珇省渔业船舶监督管理办法》，力争省政府常务会议审议通过并公布实施。进一步加大对全省渔业船舶监督管理力度，积极争取省编办批准成立省渔政监督管理局机构，并加挂省渔业船舶监督管理局牌子，切实加强渔业安全生产管理。</w:t>
      </w:r>
    </w:p>
    <w:p>
      <w:pPr>
        <w:ind w:left="0" w:right="0" w:firstLine="560"/>
        <w:spacing w:before="450" w:after="450" w:line="312" w:lineRule="auto"/>
      </w:pPr>
      <w:r>
        <w:rPr>
          <w:rFonts w:ascii="宋体" w:hAnsi="宋体" w:eastAsia="宋体" w:cs="宋体"/>
          <w:color w:val="000"/>
          <w:sz w:val="28"/>
          <w:szCs w:val="28"/>
        </w:rPr>
        <w:t xml:space="preserve">医院医疗质量管理是医院生存和发展的生命线，是医院管理的核心工作。20xx年质控科在医院领导的正确领导下，紧紧围绕医院工作重点，对医疗质量进行了有效管理。</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水产办主任工作总结范文5</w:t>
      </w:r>
    </w:p>
    <w:p>
      <w:pPr>
        <w:ind w:left="0" w:right="0" w:firstLine="560"/>
        <w:spacing w:before="450" w:after="450" w:line="312" w:lineRule="auto"/>
      </w:pPr>
      <w:r>
        <w:rPr>
          <w:rFonts w:ascii="宋体" w:hAnsi="宋体" w:eastAsia="宋体" w:cs="宋体"/>
          <w:color w:val="000"/>
          <w:sz w:val="28"/>
          <w:szCs w:val="28"/>
        </w:rPr>
        <w:t xml:space="preserve">20XX以来，我局在业务主管部门的指导下，坚持综合治理、科学防治和人畜查病同步的血防工作方针，切实加强血吸虫病防控工作，有效地预防和控制急性血吸虫病在广大渔民中暴发流行，为保障广大渔民身体健康做出了突出贡献。现将我局20XX年以来血防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&gt;一、加强组织领导，制订实施方案</w:t>
      </w:r>
    </w:p>
    <w:p>
      <w:pPr>
        <w:ind w:left="0" w:right="0" w:firstLine="560"/>
        <w:spacing w:before="450" w:after="450" w:line="312" w:lineRule="auto"/>
      </w:pPr>
      <w:r>
        <w:rPr>
          <w:rFonts w:ascii="宋体" w:hAnsi="宋体" w:eastAsia="宋体" w:cs="宋体"/>
          <w:color w:val="000"/>
          <w:sz w:val="28"/>
          <w:szCs w:val="28"/>
        </w:rPr>
        <w:t xml:space="preserve">为确保血防工作落到实处，我们成立了血防工作领导小组，由局长任组长，分管局长任副组长，渔政科及各镇街水产站负责人为成员。同时，我们结合渔民生活状况及分布特点，每年都制订了血防工作实施方案，把汛期及易感染季节防控血吸虫急性感染作为血防工作的重点和疾病控制工作的一项重要任务，作为实现血防规划近期目标的一项重要工作内容，由主要领导负总责，分管领导具体抓。</w:t>
      </w:r>
    </w:p>
    <w:p>
      <w:pPr>
        <w:ind w:left="0" w:right="0" w:firstLine="560"/>
        <w:spacing w:before="450" w:after="450" w:line="312" w:lineRule="auto"/>
      </w:pPr>
      <w:r>
        <w:rPr>
          <w:rFonts w:ascii="宋体" w:hAnsi="宋体" w:eastAsia="宋体" w:cs="宋体"/>
          <w:color w:val="000"/>
          <w:sz w:val="28"/>
          <w:szCs w:val="28"/>
        </w:rPr>
        <w:t xml:space="preserve">&gt;二、切实落实各项预防控制措施</w:t>
      </w:r>
    </w:p>
    <w:p>
      <w:pPr>
        <w:ind w:left="0" w:right="0" w:firstLine="560"/>
        <w:spacing w:before="450" w:after="450" w:line="312" w:lineRule="auto"/>
      </w:pPr>
      <w:r>
        <w:rPr>
          <w:rFonts w:ascii="宋体" w:hAnsi="宋体" w:eastAsia="宋体" w:cs="宋体"/>
          <w:color w:val="000"/>
          <w:sz w:val="28"/>
          <w:szCs w:val="28"/>
        </w:rPr>
        <w:t xml:space="preserve">控制消灭血吸虫病是一个系统的社会工程，做好湖区、大江及大河的血防工作，尤其是做好在湖区、大江及大河作业的渔民的血吸虫病防控工作，是消灭血吸虫病不可缺少的重要环节。多年来，我局一直重视加强广大渔民的血吸虫病查治的组织和宣传教育工作。一是积极当好区血防办和血防站的参谋，配合各镇街做好血防工作，把湖区、大江及大河渔民的血防工作作为我们工作重要内容，并在各镇街设立血防联络员。20XX年，我局将木闸乡万子村定为血防工作联系村，并在局属天生养殖场落实了灭螺面积500亩。二是与局属国有渔场及各镇街水产站负责人签订急性感染防控工作责任书，明确具体的血防工作目标及任务，做到层层建立目标责任制管理，落实考核制度，把血防工作落到实处。三是对渔民进行了调查。为了实现全年的血防工作目标，我局对全区范围内的湖区、大江及所有通江河流的渔民进行了全面摸底登记，掌握了详实的第一手资料。四是加强了血防工作宣传教育。组织相关人员深入到全区各镇街、渔场、湖区、渔业村等，积极宣传血防条例，落实防治血吸虫病的防治措施，劝阻渔民接触疫水；要求渔民上岸定居，船只配备便桶，加强粪便入厕管理；暑假期间不让学生到血吸虫感染区游泳和参加捕捞生产；定期组织渔民进行体检，做到防治结合。</w:t>
      </w:r>
    </w:p>
    <w:p>
      <w:pPr>
        <w:ind w:left="0" w:right="0" w:firstLine="560"/>
        <w:spacing w:before="450" w:after="450" w:line="312" w:lineRule="auto"/>
      </w:pPr>
      <w:r>
        <w:rPr>
          <w:rFonts w:ascii="宋体" w:hAnsi="宋体" w:eastAsia="宋体" w:cs="宋体"/>
          <w:color w:val="000"/>
          <w:sz w:val="28"/>
          <w:szCs w:val="28"/>
        </w:rPr>
        <w:t xml:space="preserve">&gt;三、存在问题及下一步工作安排</w:t>
      </w:r>
    </w:p>
    <w:p>
      <w:pPr>
        <w:ind w:left="0" w:right="0" w:firstLine="560"/>
        <w:spacing w:before="450" w:after="450" w:line="312" w:lineRule="auto"/>
      </w:pPr>
      <w:r>
        <w:rPr>
          <w:rFonts w:ascii="宋体" w:hAnsi="宋体" w:eastAsia="宋体" w:cs="宋体"/>
          <w:color w:val="000"/>
          <w:sz w:val="28"/>
          <w:szCs w:val="28"/>
        </w:rPr>
        <w:t xml:space="preserve">当前存在的主要问题：大部分渔民特别是捕捞渔民以船为家，居无定所，流动性强，给血防工作增加了一定的难度。</w:t>
      </w:r>
    </w:p>
    <w:p>
      <w:pPr>
        <w:ind w:left="0" w:right="0" w:firstLine="560"/>
        <w:spacing w:before="450" w:after="450" w:line="312" w:lineRule="auto"/>
      </w:pPr>
      <w:r>
        <w:rPr>
          <w:rFonts w:ascii="宋体" w:hAnsi="宋体" w:eastAsia="宋体" w:cs="宋体"/>
          <w:color w:val="000"/>
          <w:sz w:val="28"/>
          <w:szCs w:val="28"/>
        </w:rPr>
        <w:t xml:space="preserve">下一步，我局将重点做好以下几项工作：一是结合长江春禁，利用捕捞渔民休渔期相对集中的特点，广泛宣传《血吸虫病防治条例》和防控血吸虫感染的知识，发动渔民参与和做好自我保护。二是加强重点渔区、重点渔民的急感防控宣传，督促局属国有渔场和各镇街水产站做好职工及用工人员的血防健康教育和急性感染防控工作。三是加强疫情监测和报告工作。各血防联络员发现感染渔民，要及时送各地医疗卫生机构就诊，并及时报告当地血防（疾控）机构，或直接通过区水产局上报区血防办。</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水产办主任工作总结范文6</w:t>
      </w:r>
    </w:p>
    <w:p>
      <w:pPr>
        <w:ind w:left="0" w:right="0" w:firstLine="560"/>
        <w:spacing w:before="450" w:after="450" w:line="312" w:lineRule="auto"/>
      </w:pPr>
      <w:r>
        <w:rPr>
          <w:rFonts w:ascii="宋体" w:hAnsi="宋体" w:eastAsia="宋体" w:cs="宋体"/>
          <w:color w:val="000"/>
          <w:sz w:val="28"/>
          <w:szCs w:val="28"/>
        </w:rPr>
        <w:t xml:space="preserve">20xx年我站紧紧围绕上级任务要求和xx农委十大工作目标，以提升园区内涵为重点，以调优水产养殖品种为抓手，以渔业科技入户为切实点，加强技术服务，强化应急指导，为我市现代渔业建设提供坚强有力的技术支撑，现总结如下：</w:t>
      </w:r>
    </w:p>
    <w:p>
      <w:pPr>
        <w:ind w:left="0" w:right="0" w:firstLine="560"/>
        <w:spacing w:before="450" w:after="450" w:line="312" w:lineRule="auto"/>
      </w:pPr>
      <w:r>
        <w:rPr>
          <w:rFonts w:ascii="宋体" w:hAnsi="宋体" w:eastAsia="宋体" w:cs="宋体"/>
          <w:color w:val="000"/>
          <w:sz w:val="28"/>
          <w:szCs w:val="28"/>
        </w:rPr>
        <w:t xml:space="preserve">&gt;一、水产生产特点</w:t>
      </w:r>
    </w:p>
    <w:p>
      <w:pPr>
        <w:ind w:left="0" w:right="0" w:firstLine="560"/>
        <w:spacing w:before="450" w:after="450" w:line="312" w:lineRule="auto"/>
      </w:pPr>
      <w:r>
        <w:rPr>
          <w:rFonts w:ascii="宋体" w:hAnsi="宋体" w:eastAsia="宋体" w:cs="宋体"/>
          <w:color w:val="000"/>
          <w:sz w:val="28"/>
          <w:szCs w:val="28"/>
        </w:rPr>
        <w:t xml:space="preserve">(一)水产生产面积基本稳定。今年全市水产养殖总面积万亩，其中池塘万亩、湖泊万亩、河沟万亩。</w:t>
      </w:r>
    </w:p>
    <w:p>
      <w:pPr>
        <w:ind w:left="0" w:right="0" w:firstLine="560"/>
        <w:spacing w:before="450" w:after="450" w:line="312" w:lineRule="auto"/>
      </w:pPr>
      <w:r>
        <w:rPr>
          <w:rFonts w:ascii="宋体" w:hAnsi="宋体" w:eastAsia="宋体" w:cs="宋体"/>
          <w:color w:val="000"/>
          <w:sz w:val="28"/>
          <w:szCs w:val="28"/>
        </w:rPr>
        <w:t xml:space="preserve">(二)水产品产量略有下降。全市预计水产品总产量万吨，比去年略减，河蟹价格略有上涨。全市渔业总产值约23亿元，其中一产产值15亿元，与去年亿元基本持平。</w:t>
      </w:r>
    </w:p>
    <w:p>
      <w:pPr>
        <w:ind w:left="0" w:right="0" w:firstLine="560"/>
        <w:spacing w:before="450" w:after="450" w:line="312" w:lineRule="auto"/>
      </w:pPr>
      <w:r>
        <w:rPr>
          <w:rFonts w:ascii="宋体" w:hAnsi="宋体" w:eastAsia="宋体" w:cs="宋体"/>
          <w:color w:val="000"/>
          <w:sz w:val="28"/>
          <w:szCs w:val="28"/>
        </w:rPr>
        <w:t xml:space="preserve">(三)持续高温对养殖生产影响大。今年7-8月连续高温天气，不仅影响河蟹等水产养殖对象生长，还出现池塘水草腐烂、蓝藻爆发等一系列养殖不利因素，直接导致今年河蟹等水产养殖品种生长缓慢、规格偏小，减产减收。</w:t>
      </w:r>
    </w:p>
    <w:p>
      <w:pPr>
        <w:ind w:left="0" w:right="0" w:firstLine="560"/>
        <w:spacing w:before="450" w:after="450" w:line="312" w:lineRule="auto"/>
      </w:pPr>
      <w:r>
        <w:rPr>
          <w:rFonts w:ascii="宋体" w:hAnsi="宋体" w:eastAsia="宋体" w:cs="宋体"/>
          <w:color w:val="000"/>
          <w:sz w:val="28"/>
          <w:szCs w:val="28"/>
        </w:rPr>
        <w:t xml:space="preserve">(四)养殖成本上涨产业风险加大。今年因蟹种、饲料、塘租金等均有不同幅度的上涨，养殖成本提高了15-20%，加上近年来，河蟹养殖在我省乃至全国养殖面积快速扩张，产量剧增，而整体市场消费受大环境影响，压力增加，产业风险加大。</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(一)围绕园区内涵提升，强化服务平台建设</w:t>
      </w:r>
    </w:p>
    <w:p>
      <w:pPr>
        <w:ind w:left="0" w:right="0" w:firstLine="560"/>
        <w:spacing w:before="450" w:after="450" w:line="312" w:lineRule="auto"/>
      </w:pPr>
      <w:r>
        <w:rPr>
          <w:rFonts w:ascii="宋体" w:hAnsi="宋体" w:eastAsia="宋体" w:cs="宋体"/>
          <w:color w:val="000"/>
          <w:sz w:val="28"/>
          <w:szCs w:val="28"/>
        </w:rPr>
        <w:t xml:space="preserve">1、新品试验全覆盖：充分发挥训62期，参训2980人次，其中渔业科技入户指导员培训8期，编写渔业科技入户信息专刊28期，发放资料7万多份，发放报刊杂志3万多份，电台农业节目18期。“三解三促”举办大型科技下乡活动3次，咨询人员达350人次，咨询内容涉及苗种质量、新品种养殖、病害防治、渔药使用及河蟹销售等，同时利用支部结对共建，党员骨干社区行等活动，先后到沙家浜现代渔业产业园、芦荡村，支塘镇现代渔业精品园、凤泾村、徐政村，古里镇李市村等开展科技下乡活动，切实帮助养殖户解决实际问题。</w:t>
      </w:r>
    </w:p>
    <w:p>
      <w:pPr>
        <w:ind w:left="0" w:right="0" w:firstLine="560"/>
        <w:spacing w:before="450" w:after="450" w:line="312" w:lineRule="auto"/>
      </w:pPr>
      <w:r>
        <w:rPr>
          <w:rFonts w:ascii="宋体" w:hAnsi="宋体" w:eastAsia="宋体" w:cs="宋体"/>
          <w:color w:val="000"/>
          <w:sz w:val="28"/>
          <w:szCs w:val="28"/>
        </w:rPr>
        <w:t xml:space="preserve">(二)围绕科研创新，积极争取项目</w:t>
      </w:r>
    </w:p>
    <w:p>
      <w:pPr>
        <w:ind w:left="0" w:right="0" w:firstLine="560"/>
        <w:spacing w:before="450" w:after="450" w:line="312" w:lineRule="auto"/>
      </w:pPr>
      <w:r>
        <w:rPr>
          <w:rFonts w:ascii="宋体" w:hAnsi="宋体" w:eastAsia="宋体" w:cs="宋体"/>
          <w:color w:val="000"/>
          <w:sz w:val="28"/>
          <w:szCs w:val="28"/>
        </w:rPr>
        <w:t xml:space="preserve">今年新申报中标项目6个，到帐资金159万元：</w:t>
      </w:r>
    </w:p>
    <w:p>
      <w:pPr>
        <w:ind w:left="0" w:right="0" w:firstLine="560"/>
        <w:spacing w:before="450" w:after="450" w:line="312" w:lineRule="auto"/>
      </w:pPr>
      <w:r>
        <w:rPr>
          <w:rFonts w:ascii="宋体" w:hAnsi="宋体" w:eastAsia="宋体" w:cs="宋体"/>
          <w:color w:val="000"/>
          <w:sz w:val="28"/>
          <w:szCs w:val="28"/>
        </w:rPr>
        <w:t xml:space="preserve">1、与省淡水所合作省级项目《沙塘鳢规模化繁育与养殖示范推广》，项目资金70万，到账资金49万；</w:t>
      </w:r>
    </w:p>
    <w:p>
      <w:pPr>
        <w:ind w:left="0" w:right="0" w:firstLine="560"/>
        <w:spacing w:before="450" w:after="450" w:line="312" w:lineRule="auto"/>
      </w:pPr>
      <w:r>
        <w:rPr>
          <w:rFonts w:ascii="宋体" w:hAnsi="宋体" w:eastAsia="宋体" w:cs="宋体"/>
          <w:color w:val="000"/>
          <w:sz w:val="28"/>
          <w:szCs w:val="28"/>
        </w:rPr>
        <w:t xml:space="preserve">2、与省水产技术推广站合作农业部项目《现代渔业新型科技服务模式创新研究》，项目资金50万元，目前已完成合同签订；</w:t>
      </w:r>
    </w:p>
    <w:p>
      <w:pPr>
        <w:ind w:left="0" w:right="0" w:firstLine="560"/>
        <w:spacing w:before="450" w:after="450" w:line="312" w:lineRule="auto"/>
      </w:pPr>
      <w:r>
        <w:rPr>
          <w:rFonts w:ascii="宋体" w:hAnsi="宋体" w:eastAsia="宋体" w:cs="宋体"/>
          <w:color w:val="000"/>
          <w:sz w:val="28"/>
          <w:szCs w:val="28"/>
        </w:rPr>
        <w:t xml:space="preserve">3、与xx大学科技园合作市级项目《基于物联网的水产养殖监控系统》，项目资金10万，到账资金10万；</w:t>
      </w:r>
    </w:p>
    <w:p>
      <w:pPr>
        <w:ind w:left="0" w:right="0" w:firstLine="560"/>
        <w:spacing w:before="450" w:after="450" w:line="312" w:lineRule="auto"/>
      </w:pPr>
      <w:r>
        <w:rPr>
          <w:rFonts w:ascii="宋体" w:hAnsi="宋体" w:eastAsia="宋体" w:cs="宋体"/>
          <w:color w:val="000"/>
          <w:sz w:val="28"/>
          <w:szCs w:val="28"/>
        </w:rPr>
        <w:t xml:space="preserve">4、省级项目《xx市水生动物病害测报》，项目资金20万，到账资金20万；</w:t>
      </w:r>
    </w:p>
    <w:p>
      <w:pPr>
        <w:ind w:left="0" w:right="0" w:firstLine="560"/>
        <w:spacing w:before="450" w:after="450" w:line="312" w:lineRule="auto"/>
      </w:pPr>
      <w:r>
        <w:rPr>
          <w:rFonts w:ascii="宋体" w:hAnsi="宋体" w:eastAsia="宋体" w:cs="宋体"/>
          <w:color w:val="000"/>
          <w:sz w:val="28"/>
          <w:szCs w:val="28"/>
        </w:rPr>
        <w:t xml:space="preserve">5、省级项目《xx市水产品药物残留快速检测》，项目资金30万，到账资金30万；</w:t>
      </w:r>
    </w:p>
    <w:p>
      <w:pPr>
        <w:ind w:left="0" w:right="0" w:firstLine="560"/>
        <w:spacing w:before="450" w:after="450" w:line="312" w:lineRule="auto"/>
      </w:pPr>
      <w:r>
        <w:rPr>
          <w:rFonts w:ascii="宋体" w:hAnsi="宋体" w:eastAsia="宋体" w:cs="宋体"/>
          <w:color w:val="000"/>
          <w:sz w:val="28"/>
          <w:szCs w:val="28"/>
        </w:rPr>
        <w:t xml:space="preserve">6、省科技项目《江苏农村科技服务超市》，奖补资金40万，到账资金40万；</w:t>
      </w:r>
    </w:p>
    <w:p>
      <w:pPr>
        <w:ind w:left="0" w:right="0" w:firstLine="560"/>
        <w:spacing w:before="450" w:after="450" w:line="312" w:lineRule="auto"/>
      </w:pPr>
      <w:r>
        <w:rPr>
          <w:rFonts w:ascii="宋体" w:hAnsi="宋体" w:eastAsia="宋体" w:cs="宋体"/>
          <w:color w:val="000"/>
          <w:sz w:val="28"/>
          <w:szCs w:val="28"/>
        </w:rPr>
        <w:t xml:space="preserve">7、市级项目《水生动物疫病防治》，项目资金10万，到账资金10万。</w:t>
      </w:r>
    </w:p>
    <w:p>
      <w:pPr>
        <w:ind w:left="0" w:right="0" w:firstLine="560"/>
        <w:spacing w:before="450" w:after="450" w:line="312" w:lineRule="auto"/>
      </w:pPr>
      <w:r>
        <w:rPr>
          <w:rFonts w:ascii="宋体" w:hAnsi="宋体" w:eastAsia="宋体" w:cs="宋体"/>
          <w:color w:val="000"/>
          <w:sz w:val="28"/>
          <w:szCs w:val="28"/>
        </w:rPr>
        <w:t xml:space="preserve">(三)围绕疫病防控，加强病害监测</w:t>
      </w:r>
    </w:p>
    <w:p>
      <w:pPr>
        <w:ind w:left="0" w:right="0" w:firstLine="560"/>
        <w:spacing w:before="450" w:after="450" w:line="312" w:lineRule="auto"/>
      </w:pPr>
      <w:r>
        <w:rPr>
          <w:rFonts w:ascii="宋体" w:hAnsi="宋体" w:eastAsia="宋体" w:cs="宋体"/>
          <w:color w:val="000"/>
          <w:sz w:val="28"/>
          <w:szCs w:val="28"/>
        </w:rPr>
        <w:t xml:space="preserve">制定年度病害监测方案，重点加强主养品种虾蟹及四大家鱼病害发生流行规律的研究，突出对一、二类水生动物疫病监测预警。全市设立10个水产养殖病害测报点、10个水生动物病害监控点和5个渔情信息采集点，每月3次对测报点进行常规检测并报送测报信息，全年完成监测92个样品任务，撰写六期水生动物疫病防控信息。免费开展门诊服务，全年接待技术咨询650人次，鱼病门诊144人次，检测病蟹、病鱼400多只(条)，检测水样200多批次。</w:t>
      </w:r>
    </w:p>
    <w:p>
      <w:pPr>
        <w:ind w:left="0" w:right="0" w:firstLine="560"/>
        <w:spacing w:before="450" w:after="450" w:line="312" w:lineRule="auto"/>
      </w:pPr>
      <w:r>
        <w:rPr>
          <w:rFonts w:ascii="宋体" w:hAnsi="宋体" w:eastAsia="宋体" w:cs="宋体"/>
          <w:color w:val="000"/>
          <w:sz w:val="28"/>
          <w:szCs w:val="28"/>
        </w:rPr>
        <w:t xml:space="preserve">(四)面对持续高温，应对措施有效</w:t>
      </w:r>
    </w:p>
    <w:p>
      <w:pPr>
        <w:ind w:left="0" w:right="0" w:firstLine="560"/>
        <w:spacing w:before="450" w:after="450" w:line="312" w:lineRule="auto"/>
      </w:pPr>
      <w:r>
        <w:rPr>
          <w:rFonts w:ascii="宋体" w:hAnsi="宋体" w:eastAsia="宋体" w:cs="宋体"/>
          <w:color w:val="000"/>
          <w:sz w:val="28"/>
          <w:szCs w:val="28"/>
        </w:rPr>
        <w:t xml:space="preserve">今年入夏以来，我市出现了罕见的持续高温无雨天气，给水产养殖带来严重影响，我们积极应对灾害性天气，及时提出养殖建议和生产指导，保证了安全度夏，全年未发生重大水产生产安全事故。</w:t>
      </w:r>
    </w:p>
    <w:p>
      <w:pPr>
        <w:ind w:left="0" w:right="0" w:firstLine="560"/>
        <w:spacing w:before="450" w:after="450" w:line="312" w:lineRule="auto"/>
      </w:pPr>
      <w:r>
        <w:rPr>
          <w:rFonts w:ascii="宋体" w:hAnsi="宋体" w:eastAsia="宋体" w:cs="宋体"/>
          <w:color w:val="000"/>
          <w:sz w:val="28"/>
          <w:szCs w:val="28"/>
        </w:rPr>
        <w:t xml:space="preserve">(五)围绕质量安全，加强投入品管理</w:t>
      </w:r>
    </w:p>
    <w:p>
      <w:pPr>
        <w:ind w:left="0" w:right="0" w:firstLine="560"/>
        <w:spacing w:before="450" w:after="450" w:line="312" w:lineRule="auto"/>
      </w:pPr>
      <w:r>
        <w:rPr>
          <w:rFonts w:ascii="宋体" w:hAnsi="宋体" w:eastAsia="宋体" w:cs="宋体"/>
          <w:color w:val="000"/>
          <w:sz w:val="28"/>
          <w:szCs w:val="28"/>
        </w:rPr>
        <w:t xml:space="preserve">1、渔药连锁经营规范有序：3月份与全市47家渔药经营户签订合法经营责任书和连锁销售合同，建立水产投入品可追溯制度，对入常渔药厂商建立产品登记备案制度。3月22日组织全市渔药经营户开展业务培训，加强连锁管理，强化合同意识，提高业务知识，8月2日组织全市渔药经营户召开“渔药安全管理工作会议”，要求经营户加强安全管理，防范各类事故发生。全年配合执法大队、兽医站组织渔药检查12次，共检查渔药门店29家，未发现违规现象。</w:t>
      </w:r>
    </w:p>
    <w:p>
      <w:pPr>
        <w:ind w:left="0" w:right="0" w:firstLine="560"/>
        <w:spacing w:before="450" w:after="450" w:line="312" w:lineRule="auto"/>
      </w:pPr>
      <w:r>
        <w:rPr>
          <w:rFonts w:ascii="宋体" w:hAnsi="宋体" w:eastAsia="宋体" w:cs="宋体"/>
          <w:color w:val="000"/>
          <w:sz w:val="28"/>
          <w:szCs w:val="28"/>
        </w:rPr>
        <w:t xml:space="preserve">2、“两中心”运行正常：作为沙家浜现代渔业产业园的主要功能板块，“两中心”已成为现代渔业的新亮点，4月2日作为苏州市城乡一体化建设推进会现场考察点接待张家港、吴中区代表团。11月18日，全省农村科技服务超市推进工作会在常召开，并在物流中心作为典型召开现场会。初步统计全年共接待省内外及周边县市参观考察43批上千人次。4月22日在全省水产技术推广工作会议上作“夯实基础，强化服务，全面提升现代渔业建设水平”的典型交流，得到省局领导的肯定。物流中心全年组织各类渔药约600吨，满足了养殖需要。</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明年我站紧紧围绕渔业现代化建设，坚持生态优先，高效养殖的方针，以建设现代渔业强县为目标，以保障水产品安全和渔民持续增收为首要任务，加快转变发展方式，调结构、促转型、稳增长，完善园区功能，提升园区内涵，提高资源利用率和产出率，增强抗风险能力和可持续发展能力，形成生态良好，生产发展，产品优质，农民增收的现代渔业新格局。工作目标</w:t>
      </w:r>
    </w:p>
    <w:p>
      <w:pPr>
        <w:ind w:left="0" w:right="0" w:firstLine="560"/>
        <w:spacing w:before="450" w:after="450" w:line="312" w:lineRule="auto"/>
      </w:pPr>
      <w:r>
        <w:rPr>
          <w:rFonts w:ascii="宋体" w:hAnsi="宋体" w:eastAsia="宋体" w:cs="宋体"/>
          <w:color w:val="000"/>
          <w:sz w:val="28"/>
          <w:szCs w:val="28"/>
        </w:rPr>
        <w:t xml:space="preserve">1、继续推进锡太路沿线高效水产养殖带建设，示范带动全市水产养殖生产转型升级。完善园区公共服务平台建设，在支塘、古里精品园建成水产投入品服务分中心并挂牌运行。</w:t>
      </w:r>
    </w:p>
    <w:p>
      <w:pPr>
        <w:ind w:left="0" w:right="0" w:firstLine="560"/>
        <w:spacing w:before="450" w:after="450" w:line="312" w:lineRule="auto"/>
      </w:pPr>
      <w:r>
        <w:rPr>
          <w:rFonts w:ascii="宋体" w:hAnsi="宋体" w:eastAsia="宋体" w:cs="宋体"/>
          <w:color w:val="000"/>
          <w:sz w:val="28"/>
          <w:szCs w:val="28"/>
        </w:rPr>
        <w:t xml:space="preserve">2、全市新增高效设施渔业面积3000亩，发展循环水养殖面积500亩，新增微孔增氧机200台(套)以上。</w:t>
      </w:r>
    </w:p>
    <w:p>
      <w:pPr>
        <w:ind w:left="0" w:right="0" w:firstLine="560"/>
        <w:spacing w:before="450" w:after="450" w:line="312" w:lineRule="auto"/>
      </w:pPr>
      <w:r>
        <w:rPr>
          <w:rFonts w:ascii="宋体" w:hAnsi="宋体" w:eastAsia="宋体" w:cs="宋体"/>
          <w:color w:val="000"/>
          <w:sz w:val="28"/>
          <w:szCs w:val="28"/>
        </w:rPr>
        <w:t xml:space="preserve">3、全市新增农业部水产健康养殖示范场1家，新增名优水产苗种生产繁育基地2个。</w:t>
      </w:r>
    </w:p>
    <w:p>
      <w:pPr>
        <w:ind w:left="0" w:right="0" w:firstLine="560"/>
        <w:spacing w:before="450" w:after="450" w:line="312" w:lineRule="auto"/>
      </w:pPr>
      <w:r>
        <w:rPr>
          <w:rFonts w:ascii="宋体" w:hAnsi="宋体" w:eastAsia="宋体" w:cs="宋体"/>
          <w:color w:val="000"/>
          <w:sz w:val="28"/>
          <w:szCs w:val="28"/>
        </w:rPr>
        <w:t xml:space="preserve">4、加强水产品质量安全建设，全年完成500个批次水产品药物残留快速检测任务，选择2家水产专业合作社试点实行市场准出制。</w:t>
      </w:r>
    </w:p>
    <w:p>
      <w:pPr>
        <w:ind w:left="0" w:right="0" w:firstLine="560"/>
        <w:spacing w:before="450" w:after="450" w:line="312" w:lineRule="auto"/>
      </w:pPr>
      <w:r>
        <w:rPr>
          <w:rFonts w:ascii="宋体" w:hAnsi="宋体" w:eastAsia="宋体" w:cs="宋体"/>
          <w:color w:val="000"/>
          <w:sz w:val="28"/>
          <w:szCs w:val="28"/>
        </w:rPr>
        <w:t xml:space="preserve">5、加强病害测报工作，在全市设立10个水产养殖病害测报与监控点、5个渔情信息采集点，完成80个样品监测任务，预防和控制全市水生动物疫病的发生。</w:t>
      </w:r>
    </w:p>
    <w:p>
      <w:pPr>
        <w:ind w:left="0" w:right="0" w:firstLine="560"/>
        <w:spacing w:before="450" w:after="450" w:line="312" w:lineRule="auto"/>
      </w:pPr>
      <w:r>
        <w:rPr>
          <w:rFonts w:ascii="宋体" w:hAnsi="宋体" w:eastAsia="宋体" w:cs="宋体"/>
          <w:color w:val="000"/>
          <w:sz w:val="28"/>
          <w:szCs w:val="28"/>
        </w:rPr>
        <w:t xml:space="preserve">6、加强水产新品种引进与试验，推广沙塘鳢蟹池套养面积5000亩，开展胭脂鱼、鲻鱼蟹池套养试验与示范。</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水产办主任工作总结范文7</w:t>
      </w:r>
    </w:p>
    <w:p>
      <w:pPr>
        <w:ind w:left="0" w:right="0" w:firstLine="560"/>
        <w:spacing w:before="450" w:after="450" w:line="312" w:lineRule="auto"/>
      </w:pPr>
      <w:r>
        <w:rPr>
          <w:rFonts w:ascii="宋体" w:hAnsi="宋体" w:eastAsia="宋体" w:cs="宋体"/>
          <w:color w:val="000"/>
          <w:sz w:val="28"/>
          <w:szCs w:val="28"/>
        </w:rPr>
        <w:t xml:space="preserve">为了深入贯彻实施《农产品质量安全法》、《湖北省实施，〈农产品质量安全法〉办法》6月1日正式实施为契机，根据省市相关文件精神以及县食品安全监督领导小组的工作部署和要求，围绕水产品质量安全这一主题，20xx年水产局做了以下工作，现总结如下：</w:t>
      </w:r>
    </w:p>
    <w:p>
      <w:pPr>
        <w:ind w:left="0" w:right="0" w:firstLine="560"/>
        <w:spacing w:before="450" w:after="450" w:line="312" w:lineRule="auto"/>
      </w:pPr>
      <w:r>
        <w:rPr>
          <w:rFonts w:ascii="宋体" w:hAnsi="宋体" w:eastAsia="宋体" w:cs="宋体"/>
          <w:color w:val="000"/>
          <w:sz w:val="28"/>
          <w:szCs w:val="28"/>
        </w:rPr>
        <w:t xml:space="preserve">一、加强组织领导。水产局成立了工作专班，落实责任到人。由局长徐赐阳同志任专项整治工作领导小组组长，副局长焦天赐同志任副组长，行政许可股吴远防、产业技术股汪庆佩、服务中心主任刘道福、徐维山等同志为成员；领导小组下设办公室，在行政许可股办公，具体负责组织协调、监督和实施。</w:t>
      </w:r>
    </w:p>
    <w:p>
      <w:pPr>
        <w:ind w:left="0" w:right="0" w:firstLine="560"/>
        <w:spacing w:before="450" w:after="450" w:line="312" w:lineRule="auto"/>
      </w:pPr>
      <w:r>
        <w:rPr>
          <w:rFonts w:ascii="宋体" w:hAnsi="宋体" w:eastAsia="宋体" w:cs="宋体"/>
          <w:color w:val="000"/>
          <w:sz w:val="28"/>
          <w:szCs w:val="28"/>
        </w:rPr>
        <w:t xml:space="preserve">二、加大宣传力度。以《食品安全法》颁布实施为契机，加大渔业生产领域的监管力度，确保水产品质量安全。我们通过召开水产养殖大户座谈会，向养殖大户宣传《农产品质量安全法》，要求完善“三项记录”，拒绝使用禁用药品及饲料添加剂。12月4日，积极参与县政府举办的“六五”普法宣传日的活动，在凤池时代广场散发宣传资料300余份，解答咨询100余人次，在社会中造成较大影响。</w:t>
      </w:r>
    </w:p>
    <w:p>
      <w:pPr>
        <w:ind w:left="0" w:right="0" w:firstLine="560"/>
        <w:spacing w:before="450" w:after="450" w:line="312" w:lineRule="auto"/>
      </w:pPr>
      <w:r>
        <w:rPr>
          <w:rFonts w:ascii="宋体" w:hAnsi="宋体" w:eastAsia="宋体" w:cs="宋体"/>
          <w:color w:val="000"/>
          <w:sz w:val="28"/>
          <w:szCs w:val="28"/>
        </w:rPr>
        <w:t xml:space="preserve">三、制定水产品质量安全整治行动方案。根据上级相关文件精神，结合我县生产实际，制定了《通山县水产品质量安全整治行动方案》，按照购建社会主义 和谐社会 的要求，突出抓好水产养殖投入品的监管，逐步建立健全“服务、管理、监督、处罚、应急”五位一体的水产品质量安全长效机制，确保水产品质量安全。</w:t>
      </w:r>
    </w:p>
    <w:p>
      <w:pPr>
        <w:ind w:left="0" w:right="0" w:firstLine="560"/>
        <w:spacing w:before="450" w:after="450" w:line="312" w:lineRule="auto"/>
      </w:pPr>
      <w:r>
        <w:rPr>
          <w:rFonts w:ascii="宋体" w:hAnsi="宋体" w:eastAsia="宋体" w:cs="宋体"/>
          <w:color w:val="000"/>
          <w:sz w:val="28"/>
          <w:szCs w:val="28"/>
        </w:rPr>
        <w:t xml:space="preserve">四、加大整治力度</w:t>
      </w:r>
    </w:p>
    <w:p>
      <w:pPr>
        <w:ind w:left="0" w:right="0" w:firstLine="560"/>
        <w:spacing w:before="450" w:after="450" w:line="312" w:lineRule="auto"/>
      </w:pPr>
      <w:r>
        <w:rPr>
          <w:rFonts w:ascii="宋体" w:hAnsi="宋体" w:eastAsia="宋体" w:cs="宋体"/>
          <w:color w:val="000"/>
          <w:sz w:val="28"/>
          <w:szCs w:val="28"/>
        </w:rPr>
        <w:t xml:space="preserve">1、摸清情况。我县有可养殖水面13万余亩，其中富水水库有11万余亩，是主要产鱼区，是我们质量监督工作的重点。全县共有养殖示范户300余户，渔药经营商3家，渔饲料经销商4家，鲜活水产品经销商42家，逐一登记造册，跟踪监管。</w:t>
      </w:r>
    </w:p>
    <w:p>
      <w:pPr>
        <w:ind w:left="0" w:right="0" w:firstLine="560"/>
        <w:spacing w:before="450" w:after="450" w:line="312" w:lineRule="auto"/>
      </w:pPr>
      <w:r>
        <w:rPr>
          <w:rFonts w:ascii="宋体" w:hAnsi="宋体" w:eastAsia="宋体" w:cs="宋体"/>
          <w:color w:val="000"/>
          <w:sz w:val="28"/>
          <w:szCs w:val="28"/>
        </w:rPr>
        <w:t xml:space="preserve">2、明确重点。</w:t>
      </w:r>
    </w:p>
    <w:p>
      <w:pPr>
        <w:ind w:left="0" w:right="0" w:firstLine="560"/>
        <w:spacing w:before="450" w:after="450" w:line="312" w:lineRule="auto"/>
      </w:pPr>
      <w:r>
        <w:rPr>
          <w:rFonts w:ascii="宋体" w:hAnsi="宋体" w:eastAsia="宋体" w:cs="宋体"/>
          <w:color w:val="000"/>
          <w:sz w:val="28"/>
          <w:szCs w:val="28"/>
        </w:rPr>
        <w:t xml:space="preserve">①生产领域：重点监督富水水库网箱养殖和周边围汊及池塘的精养，在国营西坑养殖场的苗种生产中，派渔政执法人员专门监管，严格按苗种生产规范办事，从而为我县渔业生产提供优质苗种；</w:t>
      </w:r>
    </w:p>
    <w:p>
      <w:pPr>
        <w:ind w:left="0" w:right="0" w:firstLine="560"/>
        <w:spacing w:before="450" w:after="450" w:line="312" w:lineRule="auto"/>
      </w:pPr>
      <w:r>
        <w:rPr>
          <w:rFonts w:ascii="宋体" w:hAnsi="宋体" w:eastAsia="宋体" w:cs="宋体"/>
          <w:color w:val="000"/>
          <w:sz w:val="28"/>
          <w:szCs w:val="28"/>
        </w:rPr>
        <w:t xml:space="preserve">②渔药、渔饲料主要以销售量较大的张勋来和邓龙畈为重点；</w:t>
      </w:r>
    </w:p>
    <w:p>
      <w:pPr>
        <w:ind w:left="0" w:right="0" w:firstLine="560"/>
        <w:spacing w:before="450" w:after="450" w:line="312" w:lineRule="auto"/>
      </w:pPr>
      <w:r>
        <w:rPr>
          <w:rFonts w:ascii="宋体" w:hAnsi="宋体" w:eastAsia="宋体" w:cs="宋体"/>
          <w:color w:val="000"/>
          <w:sz w:val="28"/>
          <w:szCs w:val="28"/>
        </w:rPr>
        <w:t xml:space="preserve">③流通环节主要以汉林农贸市场的水产品批发销售为重点；</w:t>
      </w:r>
    </w:p>
    <w:p>
      <w:pPr>
        <w:ind w:left="0" w:right="0" w:firstLine="560"/>
        <w:spacing w:before="450" w:after="450" w:line="312" w:lineRule="auto"/>
      </w:pPr>
      <w:r>
        <w:rPr>
          <w:rFonts w:ascii="宋体" w:hAnsi="宋体" w:eastAsia="宋体" w:cs="宋体"/>
          <w:color w:val="000"/>
          <w:sz w:val="28"/>
          <w:szCs w:val="28"/>
        </w:rPr>
        <w:t xml:space="preserve">④重点时间：鱼类是变温动物，生长季节在每年的5-10月份，其余时间基本处于休眠状态，在生长旺季，是饲料、渔药和肥料投入的高峰时段，此时加大人力、物力实施监管。流通市场的监管主要围绕“五一”、“十一”、“元旦”和“春节”几个重点节假日开始监管工作。总的来说，20xx年水产品的质量是安全的，没有出现一起水产品质量安全事故。</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1、三项记录不完整，欠规范。由于渔业生产的专业化程度不高，养殖户分散，面广，工作量大，给监管工作带来了一定的难度。</w:t>
      </w:r>
    </w:p>
    <w:p>
      <w:pPr>
        <w:ind w:left="0" w:right="0" w:firstLine="560"/>
        <w:spacing w:before="450" w:after="450" w:line="312" w:lineRule="auto"/>
      </w:pPr>
      <w:r>
        <w:rPr>
          <w:rFonts w:ascii="宋体" w:hAnsi="宋体" w:eastAsia="宋体" w:cs="宋体"/>
          <w:color w:val="000"/>
          <w:sz w:val="28"/>
          <w:szCs w:val="28"/>
        </w:rPr>
        <w:t xml:space="preserve">2、专业人员缺乏，检测手段落后。我局专业技术人员不多，加之年龄偏大，知识陈旧，出现断层，加之又无检测手段，缺少必要的仪器设备，这些都有待于在今后的工作中充实和完善。</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水产办主任工作总结范文8</w:t>
      </w:r>
    </w:p>
    <w:p>
      <w:pPr>
        <w:ind w:left="0" w:right="0" w:firstLine="560"/>
        <w:spacing w:before="450" w:after="450" w:line="312" w:lineRule="auto"/>
      </w:pPr>
      <w:r>
        <w:rPr>
          <w:rFonts w:ascii="宋体" w:hAnsi="宋体" w:eastAsia="宋体" w:cs="宋体"/>
          <w:color w:val="000"/>
          <w:sz w:val="28"/>
          <w:szCs w:val="28"/>
        </w:rPr>
        <w:t xml:space="preserve">与xx年加入海大的新人一样，作为一名海大人，感受海大与其他公司最大的区别就是我们的工作中有一项必不可少的重要内容——在市场上对一线技术的学习和总结。参加工作的半年来我深深的感觉到在一线技术方面的收获真的比我大学四年的收获还多。</w:t>
      </w:r>
    </w:p>
    <w:p>
      <w:pPr>
        <w:ind w:left="0" w:right="0" w:firstLine="560"/>
        <w:spacing w:before="450" w:after="450" w:line="312" w:lineRule="auto"/>
      </w:pPr>
      <w:r>
        <w:rPr>
          <w:rFonts w:ascii="宋体" w:hAnsi="宋体" w:eastAsia="宋体" w:cs="宋体"/>
          <w:color w:val="000"/>
          <w:sz w:val="28"/>
          <w:szCs w:val="28"/>
        </w:rPr>
        <w:t xml:space="preserve">但是，市场上和学校有很大的不同，没有人会告诉我们具体该学习什么，没有人给我们制定具体的学习目标，没有规定的老师，更没有正式的`课堂和同学，甚至我们该学习哪些范围都不清楚，对于技术的学习和总结更多的时候要靠自己去发现和挖掘资源。</w:t>
      </w:r>
    </w:p>
    <w:p>
      <w:pPr>
        <w:ind w:left="0" w:right="0" w:firstLine="560"/>
        <w:spacing w:before="450" w:after="450" w:line="312" w:lineRule="auto"/>
      </w:pPr>
      <w:r>
        <w:rPr>
          <w:rFonts w:ascii="宋体" w:hAnsi="宋体" w:eastAsia="宋体" w:cs="宋体"/>
          <w:color w:val="000"/>
          <w:sz w:val="28"/>
          <w:szCs w:val="28"/>
        </w:rPr>
        <w:t xml:space="preserve">半年的工作给我最深刻的感受就是养殖户是最好的老师，在他们那里有着几年，十几年，甚至几十年或几辈养鱼人的经验的积淀，就像一个宝藏一样等着我们去挖掘。只要我们能学习一点点，融合到自己的理论知识体系里面去，我们都会有惊喜。也许他们没有那么强的系统性，可是用我们自己的理解和理论串起来，形成系统的总结，就是最先进的养殖技术。</w:t>
      </w:r>
    </w:p>
    <w:p>
      <w:pPr>
        <w:ind w:left="0" w:right="0" w:firstLine="560"/>
        <w:spacing w:before="450" w:after="450" w:line="312" w:lineRule="auto"/>
      </w:pPr>
      <w:r>
        <w:rPr>
          <w:rFonts w:ascii="宋体" w:hAnsi="宋体" w:eastAsia="宋体" w:cs="宋体"/>
          <w:color w:val="000"/>
          <w:sz w:val="28"/>
          <w:szCs w:val="28"/>
        </w:rPr>
        <w:t xml:space="preserve">市场上老王对我的感激还记忆犹新。在华中地区，一口三十亩的池塘，21斤硫酸铜溶解泼洒对养殖户来说真的是个难题。我曾多次和同事交流这个事情，大家都束手无策。偶然的机会，同事在广东走访市场，发现养殖户在泼洒硫酸铜，但是似乎没有那么困难，闲聊才知道他们通常和强氯精混合使用。回来大家通过各种途径终于理解了其中的奥秘：硫酸铜是易于在酸性水体中溶解的，配伍禁忌中明确说明其会和碱性溶液、氨水以及鞣酸制剂反映生成沉淀。强氯精属于酸，使溶液呈酸性，2种药物按照单独使用的量加在一起溶解，既方便了硫酸铜的溶解，又在一定程度上抑制了铜发生络合沉淀，保证了池塘中有效铜的含量，从而保证了药效。兴奋之余我给老客户老王推荐了这种方法，效果反映很好。并得到了很多养殖户的欢迎。</w:t>
      </w:r>
    </w:p>
    <w:p>
      <w:pPr>
        <w:ind w:left="0" w:right="0" w:firstLine="560"/>
        <w:spacing w:before="450" w:after="450" w:line="312" w:lineRule="auto"/>
      </w:pPr>
      <w:r>
        <w:rPr>
          <w:rFonts w:ascii="宋体" w:hAnsi="宋体" w:eastAsia="宋体" w:cs="宋体"/>
          <w:color w:val="000"/>
          <w:sz w:val="28"/>
          <w:szCs w:val="28"/>
        </w:rPr>
        <w:t xml:space="preserve">所谓“世上无难事，只怕有心人”。其实有池塘的地方都是课堂；与养殖户的交流都是我们的课程；同一个烈日下的每一个同事都是我们的同学；而是否有具体的内容科目已经不重要，只要我们抱着要为养殖户做点实事的心，所有和养殖有关的，至少所有我们解决不了的养殖户的问题都应该也必须是我们要学习的；为此，我们应该向每一个人学习，三人行必有我师焉。</w:t>
      </w:r>
    </w:p>
    <w:p>
      <w:pPr>
        <w:ind w:left="0" w:right="0" w:firstLine="560"/>
        <w:spacing w:before="450" w:after="450" w:line="312" w:lineRule="auto"/>
      </w:pPr>
      <w:r>
        <w:rPr>
          <w:rFonts w:ascii="宋体" w:hAnsi="宋体" w:eastAsia="宋体" w:cs="宋体"/>
          <w:color w:val="000"/>
          <w:sz w:val="28"/>
          <w:szCs w:val="28"/>
        </w:rPr>
        <w:t xml:space="preserve">因为每个人都有自己的擅长之处，尤其是在一起工作的团队组织，只要大家都能把自己擅长的一面充分发挥，互相学习，那么不完美的个人也一定能组成完美的团队。20xx年元月份广州海贝生物技术有限公司受海大集团委托组织了各个分子公司技术骨干的第二期培训班，其中有个讨论题：生石灰的作用有哪些？其实是大家司空见惯的，每个人都能数出几条：消毒，肥水，改善池塘pH。可是仅仅一刻钟，在大家的讨论下我们数出了11种作用！这是什么力量！团队的智慧是无穷的！所以平常在和团队同事们聊天的时候及时的把一些发现的技术点或者困惑进行交流，认真的听着每个人的见解，偶尔大家也会争论的面红耳赤，总会有意外的收获，伴随的还有那份抹不掉的团队情谊。</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水产办主任工作总结范文9</w:t>
      </w:r>
    </w:p>
    <w:p>
      <w:pPr>
        <w:ind w:left="0" w:right="0" w:firstLine="560"/>
        <w:spacing w:before="450" w:after="450" w:line="312" w:lineRule="auto"/>
      </w:pPr>
      <w:r>
        <w:rPr>
          <w:rFonts w:ascii="宋体" w:hAnsi="宋体" w:eastAsia="宋体" w:cs="宋体"/>
          <w:color w:val="000"/>
          <w:sz w:val="28"/>
          <w:szCs w:val="28"/>
        </w:rPr>
        <w:t xml:space="preserve">为了持续深化“放管服”改革，着力创优“四最”营商环境，根据省、市、县对“双随机、一公开”工作的要求，我局加强对监管企业的事中事后监管，认真开展此项工作。现就我局今年上半年“双随机、一公开”监管工作，总结如下：</w:t>
      </w:r>
    </w:p>
    <w:p>
      <w:pPr>
        <w:ind w:left="0" w:right="0" w:firstLine="560"/>
        <w:spacing w:before="450" w:after="450" w:line="312" w:lineRule="auto"/>
      </w:pPr>
      <w:r>
        <w:rPr>
          <w:rFonts w:ascii="宋体" w:hAnsi="宋体" w:eastAsia="宋体" w:cs="宋体"/>
          <w:color w:val="000"/>
          <w:sz w:val="28"/>
          <w:szCs w:val="28"/>
        </w:rPr>
        <w:t xml:space="preserve">&gt;一、上半年工作开展及完成情况</w:t>
      </w:r>
    </w:p>
    <w:p>
      <w:pPr>
        <w:ind w:left="0" w:right="0" w:firstLine="560"/>
        <w:spacing w:before="450" w:after="450" w:line="312" w:lineRule="auto"/>
      </w:pPr>
      <w:r>
        <w:rPr>
          <w:rFonts w:ascii="宋体" w:hAnsi="宋体" w:eastAsia="宋体" w:cs="宋体"/>
          <w:color w:val="000"/>
          <w:sz w:val="28"/>
          <w:szCs w:val="28"/>
        </w:rPr>
        <w:t xml:space="preserve">我局于20xx年4月15日科学制定了本部门年度抽查计划，并将计划上报给县“双随办”。按照本部门随机抽查事项清单，年度抽查计划，合理安排了上半年随机抽查任务。在20xx年4月底前，我局随机定向抽查监管企业3家，抽查比例占监管对象总数的30%。并根据执法人员的岗位和专业，合理配置业务类别，随机抽取分配执法人员5名，在局分管领导孙以涛副局长的带领下，按双随机匹配情况，对3家企业在规定时间内，进行了现场检查，并将检查结果，按照统一格式填写统计表，整理并报送 “双随办”，抽查结果及时录入省事中事后监管平台，记于企业名下，向社会公示。</w:t>
      </w:r>
    </w:p>
    <w:p>
      <w:pPr>
        <w:ind w:left="0" w:right="0" w:firstLine="560"/>
        <w:spacing w:before="450" w:after="450" w:line="312" w:lineRule="auto"/>
      </w:pPr>
      <w:r>
        <w:rPr>
          <w:rFonts w:ascii="宋体" w:hAnsi="宋体" w:eastAsia="宋体" w:cs="宋体"/>
          <w:color w:val="000"/>
          <w:sz w:val="28"/>
          <w:szCs w:val="28"/>
        </w:rPr>
        <w:t xml:space="preserve">建立健全问题线索严查及移转机制。一旦发现违法线索，将及时交由相关部门处理。抽查检查中发现市场主体存在的问题，也能及时予以行政处罚。发现违法行为符合立案条件的，将坚决立案查处。</w:t>
      </w:r>
    </w:p>
    <w:p>
      <w:pPr>
        <w:ind w:left="0" w:right="0" w:firstLine="560"/>
        <w:spacing w:before="450" w:after="450" w:line="312" w:lineRule="auto"/>
      </w:pPr>
      <w:r>
        <w:rPr>
          <w:rFonts w:ascii="宋体" w:hAnsi="宋体" w:eastAsia="宋体" w:cs="宋体"/>
          <w:color w:val="000"/>
          <w:sz w:val="28"/>
          <w:szCs w:val="28"/>
        </w:rPr>
        <w:t xml:space="preserve">&gt;二、下半年的工作打算。</w:t>
      </w:r>
    </w:p>
    <w:p>
      <w:pPr>
        <w:ind w:left="0" w:right="0" w:firstLine="560"/>
        <w:spacing w:before="450" w:after="450" w:line="312" w:lineRule="auto"/>
      </w:pPr>
      <w:r>
        <w:rPr>
          <w:rFonts w:ascii="宋体" w:hAnsi="宋体" w:eastAsia="宋体" w:cs="宋体"/>
          <w:color w:val="000"/>
          <w:sz w:val="28"/>
          <w:szCs w:val="28"/>
        </w:rPr>
        <w:t xml:space="preserve">下半年我局将继续根据法律法规调整情况，对随机抽查事项清单进行动态维护，明确抽查项目和内容，确保全覆盖。加强对企业的日常监管，将监管对象科学划分监管类型，确保定向抽查有的放矢。加强执法人员的岗位和专业培训，确保人员匹配高效专业。逐项细化随机抽查工作细则，增强监管执法统一性和科学性。按时完成20xx年度下半年本部门2次抽查计划，及时向县 “双随办”报送相关材料及日常工作的开展情况，完成县“双随办”交办的各项任务。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水产办主任工作总结范文10</w:t>
      </w:r>
    </w:p>
    <w:p>
      <w:pPr>
        <w:ind w:left="0" w:right="0" w:firstLine="560"/>
        <w:spacing w:before="450" w:after="450" w:line="312" w:lineRule="auto"/>
      </w:pPr>
      <w:r>
        <w:rPr>
          <w:rFonts w:ascii="宋体" w:hAnsi="宋体" w:eastAsia="宋体" w:cs="宋体"/>
          <w:color w:val="000"/>
          <w:sz w:val="28"/>
          <w:szCs w:val="28"/>
        </w:rPr>
        <w:t xml:space="preserve">&gt;一、上半年渔业生产情况</w:t>
      </w:r>
    </w:p>
    <w:p>
      <w:pPr>
        <w:ind w:left="0" w:right="0" w:firstLine="560"/>
        <w:spacing w:before="450" w:after="450" w:line="312" w:lineRule="auto"/>
      </w:pPr>
      <w:r>
        <w:rPr>
          <w:rFonts w:ascii="宋体" w:hAnsi="宋体" w:eastAsia="宋体" w:cs="宋体"/>
          <w:color w:val="000"/>
          <w:sz w:val="28"/>
          <w:szCs w:val="28"/>
        </w:rPr>
        <w:t xml:space="preserve">全市共有养殖水面5万亩，清江高坝洲库区养殖网箱6500只。根据我们对水产现状和发展趋势调查分析，全市水产经济形势处于持续发展阶段，上半年水产品总产量达到5000吨，比去年同期增加202_吨，上升40%，产值5800万元，同比增加2300万元，上升65%。预计今年水产品总产量将达10500吨，同比增15%。今年的渔业生产有以下特点。</w:t>
      </w:r>
    </w:p>
    <w:p>
      <w:pPr>
        <w:ind w:left="0" w:right="0" w:firstLine="560"/>
        <w:spacing w:before="450" w:after="450" w:line="312" w:lineRule="auto"/>
      </w:pPr>
      <w:r>
        <w:rPr>
          <w:rFonts w:ascii="宋体" w:hAnsi="宋体" w:eastAsia="宋体" w:cs="宋体"/>
          <w:color w:val="000"/>
          <w:sz w:val="28"/>
          <w:szCs w:val="28"/>
        </w:rPr>
        <w:t xml:space="preserve">1、苗种投放创历史最高水平。今年春季大规格鱼种投放达到202_吨，创历史最高水平，同比增加500吨，上升。其中斑点叉尾鮰投放1200吨，比去年增加100吨，上升9%，鳙鱼投放达到500吨，比去年增加200吨，上升，鲟鱼等其它鱼类投放300吨，比去年增加200吨，增长2倍。</w:t>
      </w:r>
    </w:p>
    <w:p>
      <w:pPr>
        <w:ind w:left="0" w:right="0" w:firstLine="560"/>
        <w:spacing w:before="450" w:after="450" w:line="312" w:lineRule="auto"/>
      </w:pPr>
      <w:r>
        <w:rPr>
          <w:rFonts w:ascii="宋体" w:hAnsi="宋体" w:eastAsia="宋体" w:cs="宋体"/>
          <w:color w:val="000"/>
          <w:sz w:val="28"/>
          <w:szCs w:val="28"/>
        </w:rPr>
        <w:t xml:space="preserve">2、养殖品种结构调整取得实效。为了保护清江库区水质，在稳定鮰鱼产量的基础上，我们大力发展滤食性鱼类养殖取得突破。今年清江库区鳙鱼产量将创历史新高，预计可达1500吨。滤食性匙吻鲟大规格鱼种（12~15cm）今年投放达到20万尾，比去年增加18万尾，增长9倍，预计产量将达到100吨。各类鲟鱼总投放达到50万尾，比去年增加30万尾，预计今年鲟鱼产量将达到1000吨，比去年增加30%。</w:t>
      </w:r>
    </w:p>
    <w:p>
      <w:pPr>
        <w:ind w:left="0" w:right="0" w:firstLine="560"/>
        <w:spacing w:before="450" w:after="450" w:line="312" w:lineRule="auto"/>
      </w:pPr>
      <w:r>
        <w:rPr>
          <w:rFonts w:ascii="宋体" w:hAnsi="宋体" w:eastAsia="宋体" w:cs="宋体"/>
          <w:color w:val="000"/>
          <w:sz w:val="28"/>
          <w:szCs w:val="28"/>
        </w:rPr>
        <w:t xml:space="preserve">3、渔民组织化程度进一步提升。在清江库区水产养殖无公害水产品协会的基础上，全市今年新增3家渔业专业合作社，共有社员65名，固定资产800万元，网箱1800只。由于合作社是农民在自愿的基础上组织起来的组织，农民组织化程度和规模优势得以提高，加快了清江鱼的产业化进程。</w:t>
      </w:r>
    </w:p>
    <w:p>
      <w:pPr>
        <w:ind w:left="0" w:right="0" w:firstLine="560"/>
        <w:spacing w:before="450" w:after="450" w:line="312" w:lineRule="auto"/>
      </w:pPr>
      <w:r>
        <w:rPr>
          <w:rFonts w:ascii="宋体" w:hAnsi="宋体" w:eastAsia="宋体" w:cs="宋体"/>
          <w:color w:val="000"/>
          <w:sz w:val="28"/>
          <w:szCs w:val="28"/>
        </w:rPr>
        <w:t xml:space="preserve">4、渔业基础设施建设投入超历史。去冬今春，全市养殖户改造鱼池和堰塘5400亩，维修鱼池灌溉渠道2万米，为了解决鱼池水源打井20口、搬运土石50万m3，投入劳力5万多个，投入资金500万元，比我市历史投入最高年202_年投资150万元增3倍多，而且全部为养殖户自筹。</w:t>
      </w:r>
    </w:p>
    <w:p>
      <w:pPr>
        <w:ind w:left="0" w:right="0" w:firstLine="560"/>
        <w:spacing w:before="450" w:after="450" w:line="312" w:lineRule="auto"/>
      </w:pPr>
      <w:r>
        <w:rPr>
          <w:rFonts w:ascii="宋体" w:hAnsi="宋体" w:eastAsia="宋体" w:cs="宋体"/>
          <w:color w:val="000"/>
          <w:sz w:val="28"/>
          <w:szCs w:val="28"/>
        </w:rPr>
        <w:t xml:space="preserve">&gt;二、半年来的主要工作</w:t>
      </w:r>
    </w:p>
    <w:p>
      <w:pPr>
        <w:ind w:left="0" w:right="0" w:firstLine="560"/>
        <w:spacing w:before="450" w:after="450" w:line="312" w:lineRule="auto"/>
      </w:pPr>
      <w:r>
        <w:rPr>
          <w:rFonts w:ascii="宋体" w:hAnsi="宋体" w:eastAsia="宋体" w:cs="宋体"/>
          <w:color w:val="000"/>
          <w:sz w:val="28"/>
          <w:szCs w:val="28"/>
        </w:rPr>
        <w:t xml:space="preserve">1、狠抓技术服务。今年上半年工作的重点是库区网箱养殖病害防治和标准化生产培训。一是行动早，由于去年鮰鱼暴发性鱼病库区损失较大，今年我们从三月份就开始对库区进行病害防治培训。四月初，我们对库区重点区域分小组进行技术培训，共培训农民30场次，3500人次，发放科技书籍600本，技术资料3000份；二是统一治疗方案，针对今年鱼病发病急，病害多等特点，通过请大专院校、科研部门支持，借助我局新增的检验设备，弄准病原后，统一了治疗方案，并及时组织养殖户治疗，使总损失降至最低水平；三是将新型农民培训与库区移民培训相结合，今年我们在移民局支持下，重点对移民户进行培训，使他们掌握技能，帮助许多老移民上访户成为养殖能手。</w:t>
      </w:r>
    </w:p>
    <w:p>
      <w:pPr>
        <w:ind w:left="0" w:right="0" w:firstLine="560"/>
        <w:spacing w:before="450" w:after="450" w:line="312" w:lineRule="auto"/>
      </w:pPr>
      <w:r>
        <w:rPr>
          <w:rFonts w:ascii="宋体" w:hAnsi="宋体" w:eastAsia="宋体" w:cs="宋体"/>
          <w:color w:val="000"/>
          <w:sz w:val="28"/>
          <w:szCs w:val="28"/>
        </w:rPr>
        <w:t xml:space="preserve">2、狠抓龙头企业。为了发挥龙头企业对产业的带动作用，我们一是推动龙头企业的壮大。今年我市新增一家宜昌级龙头企业，一家宜都市龙头企业。我局为他们协调落实贷款80万元，帮助他们加强基础设施建设和搞活流通。全市现共有水产龙头企业6家（其中省级1家、宜昌市级2家、宜都市级3家），共有资产9800万元，比去年增加500万元；二是指导龙头企业内部管理。我们组织人员帮助龙头企业建章立制，制定发展规划，理顺内部关系，提高了龙头企业的运行效率；三是引导龙头企业通过协会、合作社等平台加强服务。高坝洲清江水产开发公司通过宜都市无公害水产品养殖协会这一平台，采取“三提供、一回收”（即提供苗种、饲料、鱼药，回收合格产品）的方式，今年上半年向会员赊销饲料1500吨，鱼药200吨，销售达标成鱼1000吨，解决了农户养鱼资金短缺的问题。</w:t>
      </w:r>
    </w:p>
    <w:p>
      <w:pPr>
        <w:ind w:left="0" w:right="0" w:firstLine="560"/>
        <w:spacing w:before="450" w:after="450" w:line="312" w:lineRule="auto"/>
      </w:pPr>
      <w:r>
        <w:rPr>
          <w:rFonts w:ascii="宋体" w:hAnsi="宋体" w:eastAsia="宋体" w:cs="宋体"/>
          <w:color w:val="000"/>
          <w:sz w:val="28"/>
          <w:szCs w:val="28"/>
        </w:rPr>
        <w:t xml:space="preserve">3、狠抓渔政执法。一是进行库区养殖秩序整顿，派出2名渔政检查员常驻库区，对库区非法架设网箱进行专项治理，维护库区养殖秩序，保护渔业环境；二是继续执行长江禁渔期制度，岸上一辆执法车、水中一艘监督艇，日夜巡查，基本上实现了禁渔目标，即“江中无渔船、江边无渔网、市场无江鱼”；三是打击电鱼毒鱼等违法案件，上半年查处渔业违法案件5起，罚款4000元；四是处罚渔业污染案件4起，帮渔民依法索取赔偿1万元，保护了养殖户的合法权益。</w:t>
      </w:r>
    </w:p>
    <w:p>
      <w:pPr>
        <w:ind w:left="0" w:right="0" w:firstLine="560"/>
        <w:spacing w:before="450" w:after="450" w:line="312" w:lineRule="auto"/>
      </w:pPr>
      <w:r>
        <w:rPr>
          <w:rFonts w:ascii="宋体" w:hAnsi="宋体" w:eastAsia="宋体" w:cs="宋体"/>
          <w:color w:val="000"/>
          <w:sz w:val="28"/>
          <w:szCs w:val="28"/>
        </w:rPr>
        <w:t xml:space="preserve">4、狠抓项目建设。一是斑点叉尾鮰良种繁育基地建设，该项目是农业部农业综合开发专项项目，总投资万元，其中国家投资150万元。该项目实施前的准备工作已经就绪；二是鲟鱼工厂化育苗车间已经投产，湖北天峡鲟业有限公司投资1600万元建成的6792m2的工厂化育苗车间4月已投产。该项目是我市最大的设施渔业项目，目前已生产鲟鱼苗种50万尾，计划今年生产大规格鲟鱼苗种300万尾；三是湖北土老憨生态农业开发有限公司今年建成“清江野鱼”加工车间2000m2，现已将清江餐条等低值鱼类加工成真空包装风味小吃，计划今年加工500吨，比去年增加20倍；四是鱼片加工厂项目已启动，浙江省台洲黄品宗等人计划在我市绿色产品创业园区投资202_万元，建设一个鮰鱼及淡水小龙虾加工厂，年加工能力1万吨，将带动我市高坝洲库区水产产业化的发展。</w:t>
      </w:r>
    </w:p>
    <w:p>
      <w:pPr>
        <w:ind w:left="0" w:right="0" w:firstLine="560"/>
        <w:spacing w:before="450" w:after="450" w:line="312" w:lineRule="auto"/>
      </w:pPr>
      <w:r>
        <w:rPr>
          <w:rFonts w:ascii="宋体" w:hAnsi="宋体" w:eastAsia="宋体" w:cs="宋体"/>
          <w:color w:val="000"/>
          <w:sz w:val="28"/>
          <w:szCs w:val="28"/>
        </w:rPr>
        <w:t xml:space="preserve">5、狠抓泥鳅产业的发展。我市发展外向型的泥鳅产业潜力大、市场好，泥鳅养殖面积小，对环境要求低，产量高，适宜丘陵地区堰塘、低洼地养殖，我局先后派人到江苏连云港、江西上饶、湖南大通湖、洪湖等地考察，确定建立苗种繁育和成鱼示范养殖基地。去冬今春，在宜都市清江名优鱼良种繁殖场调整了160亩精养池，由泥鳅龙头企业宜都市南庄湖特种鱼合作社理事长李士红承包，现已投资60万元改造了鱼池基础设施，与长江大学动物科学院签订了技术服务合同，与江西上饶田生水产有限公司签定了鳅苗供应、生产指导、成鳅收购合同。今年计划投苗250万尾，生产泥鳅50吨，为明年的规模发展奠定基础。</w:t>
      </w:r>
    </w:p>
    <w:p>
      <w:pPr>
        <w:ind w:left="0" w:right="0" w:firstLine="560"/>
        <w:spacing w:before="450" w:after="450" w:line="312" w:lineRule="auto"/>
      </w:pPr>
      <w:r>
        <w:rPr>
          <w:rFonts w:ascii="宋体" w:hAnsi="宋体" w:eastAsia="宋体" w:cs="宋体"/>
          <w:color w:val="000"/>
          <w:sz w:val="28"/>
          <w:szCs w:val="28"/>
        </w:rPr>
        <w:t xml:space="preserve">6、狠抓自身建设。一是机关管理制订了100多条规章制度，严格按制度执行；二是坚持抓好思想政治工作，经常性开展交心谈心活动，及时肯定成绩或指出问题；三是效能建设，按时完成效能建设工作目标，由于水产局人员少、任务多，所以坚持高效率处理一切事务，白天没办完，晚上接着办，星期五没干完，星期六、星期天接着干，全局同志风风火火争项目，扎扎实实办实事，忘我工作，从不计较个人得失，受到市委、市政府领导和上级业务部门的充分肯定。</w:t>
      </w:r>
    </w:p>
    <w:p>
      <w:pPr>
        <w:ind w:left="0" w:right="0" w:firstLine="560"/>
        <w:spacing w:before="450" w:after="450" w:line="312" w:lineRule="auto"/>
      </w:pPr>
      <w:r>
        <w:rPr>
          <w:rFonts w:ascii="宋体" w:hAnsi="宋体" w:eastAsia="宋体" w:cs="宋体"/>
          <w:color w:val="000"/>
          <w:sz w:val="28"/>
          <w:szCs w:val="28"/>
        </w:rPr>
        <w:t xml:space="preserve">7、狠抓中心工作。一是协助香客岩水库防汛，我局派人配合，尽职尽责；二是帮助联系村组建了宜都市青林寺名优鱼合作社（社员37人，拥有网箱1200只，年产清江鱼1000吨）、举办技术培训会和现场培训10场次（培训农民500人次）、对贫困户和危房户改造支持资金5000元、促进了该村库区网箱养殖品种结构的调整和鱼病防治。</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1、我国鮰鱼加工鱼片出口美国受阻，对我市鮰鱼生产造成了不利影响。</w:t>
      </w:r>
    </w:p>
    <w:p>
      <w:pPr>
        <w:ind w:left="0" w:right="0" w:firstLine="560"/>
        <w:spacing w:before="450" w:after="450" w:line="312" w:lineRule="auto"/>
      </w:pPr>
      <w:r>
        <w:rPr>
          <w:rFonts w:ascii="宋体" w:hAnsi="宋体" w:eastAsia="宋体" w:cs="宋体"/>
          <w:color w:val="000"/>
          <w:sz w:val="28"/>
          <w:szCs w:val="28"/>
        </w:rPr>
        <w:t xml:space="preserve">2、实施国家级鮰鱼苗种基地项目，业务工作量增大。</w:t>
      </w:r>
    </w:p>
    <w:p>
      <w:pPr>
        <w:ind w:left="0" w:right="0" w:firstLine="560"/>
        <w:spacing w:before="450" w:after="450" w:line="312" w:lineRule="auto"/>
      </w:pPr>
      <w:r>
        <w:rPr>
          <w:rFonts w:ascii="宋体" w:hAnsi="宋体" w:eastAsia="宋体" w:cs="宋体"/>
          <w:color w:val="000"/>
          <w:sz w:val="28"/>
          <w:szCs w:val="28"/>
        </w:rPr>
        <w:t xml:space="preserve">3、水产技术服务力量不足，全市5万亩可养水面，年产值1个多亿，只有2名专职水产技术人员。</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1、继续调整库区养殖结构。大力发展市场好，既保护清江环境，又养殖成本低的鲟鱼、丁鱼岁、长吻鮠等品种，提升养殖效益，使清江库区养殖向生态渔业模式转变。</w:t>
      </w:r>
    </w:p>
    <w:p>
      <w:pPr>
        <w:ind w:left="0" w:right="0" w:firstLine="560"/>
        <w:spacing w:before="450" w:after="450" w:line="312" w:lineRule="auto"/>
      </w:pPr>
      <w:r>
        <w:rPr>
          <w:rFonts w:ascii="宋体" w:hAnsi="宋体" w:eastAsia="宋体" w:cs="宋体"/>
          <w:color w:val="000"/>
          <w:sz w:val="28"/>
          <w:szCs w:val="28"/>
        </w:rPr>
        <w:t xml:space="preserve">2、建设斑点叉尾鮰良种繁殖基地。我们将严格按照上级业务部门和市委市政府的要求，高质量、高起点建设好“宜都市斑点叉尾鮰良种繁育基地”。</w:t>
      </w:r>
    </w:p>
    <w:p>
      <w:pPr>
        <w:ind w:left="0" w:right="0" w:firstLine="560"/>
        <w:spacing w:before="450" w:after="450" w:line="312" w:lineRule="auto"/>
      </w:pPr>
      <w:r>
        <w:rPr>
          <w:rFonts w:ascii="宋体" w:hAnsi="宋体" w:eastAsia="宋体" w:cs="宋体"/>
          <w:color w:val="000"/>
          <w:sz w:val="28"/>
          <w:szCs w:val="28"/>
        </w:rPr>
        <w:t xml:space="preserve">3、建设泥鳅高效养殖示范基地。今年下半年，在清江名优鱼良种场南庄湖建设30亩泥鳅高效养殖示范基地，为推广运用打下基础。</w:t>
      </w:r>
    </w:p>
    <w:p>
      <w:pPr>
        <w:ind w:left="0" w:right="0" w:firstLine="560"/>
        <w:spacing w:before="450" w:after="450" w:line="312" w:lineRule="auto"/>
      </w:pPr>
      <w:r>
        <w:rPr>
          <w:rFonts w:ascii="宋体" w:hAnsi="宋体" w:eastAsia="宋体" w:cs="宋体"/>
          <w:color w:val="000"/>
          <w:sz w:val="28"/>
          <w:szCs w:val="28"/>
        </w:rPr>
        <w:t xml:space="preserve">4、加强技术推广。以新型农民培训为重点，以点带面抓好技术服务工作。</w:t>
      </w:r>
    </w:p>
    <w:p>
      <w:pPr>
        <w:ind w:left="0" w:right="0" w:firstLine="560"/>
        <w:spacing w:before="450" w:after="450" w:line="312" w:lineRule="auto"/>
      </w:pPr>
      <w:r>
        <w:rPr>
          <w:rFonts w:ascii="宋体" w:hAnsi="宋体" w:eastAsia="宋体" w:cs="宋体"/>
          <w:color w:val="000"/>
          <w:sz w:val="28"/>
          <w:szCs w:val="28"/>
        </w:rPr>
        <w:t xml:space="preserve">5、强化渔政管理。以保护水生资源和养殖者权益为重点，着重查处电打鱼、偷鱼等渔业违法案件，及时调处渔业纠纷。</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水产办主任工作总结范文11</w:t>
      </w:r>
    </w:p>
    <w:p>
      <w:pPr>
        <w:ind w:left="0" w:right="0" w:firstLine="560"/>
        <w:spacing w:before="450" w:after="450" w:line="312" w:lineRule="auto"/>
      </w:pPr>
      <w:r>
        <w:rPr>
          <w:rFonts w:ascii="宋体" w:hAnsi="宋体" w:eastAsia="宋体" w:cs="宋体"/>
          <w:color w:val="000"/>
          <w:sz w:val="28"/>
          <w:szCs w:val="28"/>
        </w:rPr>
        <w:t xml:space="preserve">㈢加大水产开发力度。xx年，全区狠抓以老旧鱼池改造达标为主的开发工作：一是加快沿荆堤马山枣林岗至李埠万城的万亩鱼池改扩挖工程，做到小改大、浅改深，排灌分家，水泥护坡，电路配套和养殖模式优化。二是加大纪南沿长湖万亩青鱼养殖长廊的路、渠建设和鱼池标准化建设。三是加大了漳泊湖渔场、李埠镇渔场、太湖养殖场、南湖养殖场、三中渔场等镇、村渔场的改造力度。xx年全区改造精养鱼池4万亩，新增精养鱼池万亩，新增野生寄养小龙虾1万亩，恢复利用或新增设施渔业万平方米。</w:t>
      </w:r>
    </w:p>
    <w:p>
      <w:pPr>
        <w:ind w:left="0" w:right="0" w:firstLine="560"/>
        <w:spacing w:before="450" w:after="450" w:line="312" w:lineRule="auto"/>
      </w:pPr>
      <w:r>
        <w:rPr>
          <w:rFonts w:ascii="宋体" w:hAnsi="宋体" w:eastAsia="宋体" w:cs="宋体"/>
          <w:color w:val="000"/>
          <w:sz w:val="28"/>
          <w:szCs w:val="28"/>
        </w:rPr>
        <w:t xml:space="preserve">㈣加大健康养殖和新技术推广力度。结合我区实际，一是加强了水产技术服务体系建设，根据我区农业“以钱养事”和技术服务模式，加强对水产技术服务人员的管理，各乡镇配齐人员，保障经费，严格从业资格，确保技术服务到位。二是加强了对科技示范户的培养，以科技示范户带动一片，服务一片，推广一片，全区重点抓好180户，并给予适当扶持，重点培训。三是加大了培训力度，全区集中培训10000人次，印发资料1万份。四是抓好了新“十大品种、十大技术、十大标准”的推广应用，重点推广青鱼、小龙虾、河蟹、黄颡、鲟鱼、龟鳖等养殖模式和技术。开展中小型水库仿生态养鳖试点示范以及水库网箱养殖。五是加大了县级水生动物防疫重点项目的争取工作，加强疫病测报和水产品质量检测监管，特别是孔雀石绿、硝基笨、氯霉素等违禁药物及三聚氰胺等添加剂的专项管理，建设省级健康养殖示范场5个。国家级健康养殖示范场1个。全面建立养殖生产日志、养殖用药记录及产品销售记录，开展实施一个主推品种、一项关键技术、一套操作规程标准。</w:t>
      </w:r>
    </w:p>
    <w:p>
      <w:pPr>
        <w:ind w:left="0" w:right="0" w:firstLine="560"/>
        <w:spacing w:before="450" w:after="450" w:line="312" w:lineRule="auto"/>
      </w:pPr>
      <w:r>
        <w:rPr>
          <w:rFonts w:ascii="宋体" w:hAnsi="宋体" w:eastAsia="宋体" w:cs="宋体"/>
          <w:color w:val="000"/>
          <w:sz w:val="28"/>
          <w:szCs w:val="28"/>
        </w:rPr>
        <w:t xml:space="preserve">㈤加大品牌宣传和创建力度。以“一鱼一产业”和水产专业大镇为载体，抓好“长湖青鱼”、“北湖水产”、“海味源”、鲟鱼等品种和品牌的宣传创建工作，加大了对荆州区特色水产宣传力度，一是加大新闻媒体的宣传报道。二是引导企业创精品名牌，“荆州友信青鱼产销专业合作社”等单位创建省市级名牌。</w:t>
      </w:r>
    </w:p>
    <w:p>
      <w:pPr>
        <w:ind w:left="0" w:right="0" w:firstLine="560"/>
        <w:spacing w:before="450" w:after="450" w:line="312" w:lineRule="auto"/>
      </w:pPr>
      <w:r>
        <w:rPr>
          <w:rFonts w:ascii="宋体" w:hAnsi="宋体" w:eastAsia="宋体" w:cs="宋体"/>
          <w:color w:val="000"/>
          <w:sz w:val="28"/>
          <w:szCs w:val="28"/>
        </w:rPr>
        <w:t xml:space="preserve">㈥加大水生生物资源养护工作的力度。重点是抓好长江禁渔工作，加大水产养殖专项整治工作，严禁在城郊中小型湖泊、水库、饮用水域养殖珍珠和化肥养鱼，加大了打击电、毒、炸等有害作业和有害业司的力度，加强了渔业船舶安全管理。</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十七届三中全会精神，以科学发展观为指导，全面实施水产苗种生产许可证制度，指导和督促水产生产户建立健全水产品生产和质量安全管理制度，规范水产品生产记录、用药记录和销售记录，加强水产品药残抽检，提高水产品质量安全水平。</w:t>
      </w:r>
    </w:p>
    <w:p>
      <w:pPr>
        <w:ind w:left="0" w:right="0" w:firstLine="560"/>
        <w:spacing w:before="450" w:after="450" w:line="312" w:lineRule="auto"/>
      </w:pPr>
      <w:r>
        <w:rPr>
          <w:rFonts w:ascii="宋体" w:hAnsi="宋体" w:eastAsia="宋体" w:cs="宋体"/>
          <w:color w:val="000"/>
          <w:sz w:val="28"/>
          <w:szCs w:val="28"/>
        </w:rPr>
        <w:t xml:space="preserve">&gt;二、行动目标</w:t>
      </w:r>
    </w:p>
    <w:p>
      <w:pPr>
        <w:ind w:left="0" w:right="0" w:firstLine="560"/>
        <w:spacing w:before="450" w:after="450" w:line="312" w:lineRule="auto"/>
      </w:pPr>
      <w:r>
        <w:rPr>
          <w:rFonts w:ascii="宋体" w:hAnsi="宋体" w:eastAsia="宋体" w:cs="宋体"/>
          <w:color w:val="000"/>
          <w:sz w:val="28"/>
          <w:szCs w:val="28"/>
        </w:rPr>
        <w:t xml:space="preserve">通过开展水产品专项整治，杜绝在水产苗种繁育和养殖生产过程中违法使用哨基呋喃类、氯霉素、孔雀石绿和性激素等违禁药物。</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一是规范苗种生产行为。二是加强水产品产地监管。三是开展水产品药残自查送检，推行产地准出管理。四是对养殖基地的标准化生产情况进行自查。</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（一）对示范区内水产养殖户开展一次普查。全面摸清水产养殖户的基本情况，进行登记造册，并于3月底前上报县水产中心。</w:t>
      </w:r>
    </w:p>
    <w:p>
      <w:pPr>
        <w:ind w:left="0" w:right="0" w:firstLine="560"/>
        <w:spacing w:before="450" w:after="450" w:line="312" w:lineRule="auto"/>
      </w:pPr>
      <w:r>
        <w:rPr>
          <w:rFonts w:ascii="宋体" w:hAnsi="宋体" w:eastAsia="宋体" w:cs="宋体"/>
          <w:color w:val="000"/>
          <w:sz w:val="28"/>
          <w:szCs w:val="28"/>
        </w:rPr>
        <w:t xml:space="preserve">（二）开展水产品送检。10月，我们进行一次全面自查，并做好自查记录，自查内容：一是自查水产养殖大户的生产记录、用药记录和销售记录是否完备；二是自查水产苗种来源质量是否符合有关标准；三是自查水产苗种繁育和养殖过程中是否存在违法违规用药情况。</w:t>
      </w:r>
    </w:p>
    <w:p>
      <w:pPr>
        <w:ind w:left="0" w:right="0" w:firstLine="560"/>
        <w:spacing w:before="450" w:after="450" w:line="312" w:lineRule="auto"/>
      </w:pPr>
      <w:r>
        <w:rPr>
          <w:rFonts w:ascii="宋体" w:hAnsi="宋体" w:eastAsia="宋体" w:cs="宋体"/>
          <w:color w:val="000"/>
          <w:sz w:val="28"/>
          <w:szCs w:val="28"/>
        </w:rPr>
        <w:t xml:space="preserve">（三）积极配合水产品药残抽检。今年8月，县水产中心配合省渔业环境监测中心对我公司进行了水产品药残例行抽检，增加对鲢、鳙、草、鲤、鲫、斑点叉尾鮰等主要养殖种类的抽检，重点检测产中氯霉素、孔雀石绿等药物及其代谢物残留，我公司完全符合质量安全要求。</w:t>
      </w:r>
    </w:p>
    <w:p>
      <w:pPr>
        <w:ind w:left="0" w:right="0" w:firstLine="560"/>
        <w:spacing w:before="450" w:after="450" w:line="312" w:lineRule="auto"/>
      </w:pPr>
      <w:r>
        <w:rPr>
          <w:rFonts w:ascii="宋体" w:hAnsi="宋体" w:eastAsia="宋体" w:cs="宋体"/>
          <w:color w:val="000"/>
          <w:sz w:val="28"/>
          <w:szCs w:val="28"/>
        </w:rPr>
        <w:t xml:space="preserve">四广泛开展宣传培训。我公司大力开展水产品生产相关法律法规的宣传贯彻工作，通过发放宣传材料、执法现场宣传、举办培训班等形式，提高产品生产者依法生产和保护自己合法权益的意识。</w:t>
      </w:r>
    </w:p>
    <w:p>
      <w:pPr>
        <w:ind w:left="0" w:right="0" w:firstLine="560"/>
        <w:spacing w:before="450" w:after="450" w:line="312" w:lineRule="auto"/>
      </w:pPr>
      <w:r>
        <w:rPr>
          <w:rFonts w:ascii="宋体" w:hAnsi="宋体" w:eastAsia="宋体" w:cs="宋体"/>
          <w:color w:val="000"/>
          <w:sz w:val="28"/>
          <w:szCs w:val="28"/>
        </w:rPr>
        <w:t xml:space="preserve">为确保我县水产品质量安全，我们和农委签订了责任状和承诺书。全年自查水产品质量次，送检水产样品批个，认真填报水产“三项记录本”本。</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水产办主任工作总结范文13</w:t>
      </w:r>
    </w:p>
    <w:p>
      <w:pPr>
        <w:ind w:left="0" w:right="0" w:firstLine="560"/>
        <w:spacing w:before="450" w:after="450" w:line="312" w:lineRule="auto"/>
      </w:pPr>
      <w:r>
        <w:rPr>
          <w:rFonts w:ascii="宋体" w:hAnsi="宋体" w:eastAsia="宋体" w:cs="宋体"/>
          <w:color w:val="000"/>
          <w:sz w:val="28"/>
          <w:szCs w:val="28"/>
        </w:rPr>
        <w:t xml:space="preserve">20xx年我市水产工作，在市委市政府的正确领导下，在农委和上级业务部门的精心指导下，认真贯彻落实中央一号文件以及省市农村农业工作会议精神，坚持以科学发展观为指导，以渔业增效、渔民增收为目标，以产业扶贫为重点，狠抓渔业经济增长方式的转变和渔业产业结构调整，进一步强化渔业生产环节监管，不断提高水产品质量安全，大力发展科技渔业、生态渔业，顺利推进我市现代渔业健康稳定发展，全面完成了全年工作目标和任务。总结如下：</w:t>
      </w:r>
    </w:p>
    <w:p>
      <w:pPr>
        <w:ind w:left="0" w:right="0" w:firstLine="560"/>
        <w:spacing w:before="450" w:after="450" w:line="312" w:lineRule="auto"/>
      </w:pPr>
      <w:r>
        <w:rPr>
          <w:rFonts w:ascii="宋体" w:hAnsi="宋体" w:eastAsia="宋体" w:cs="宋体"/>
          <w:color w:val="000"/>
          <w:sz w:val="28"/>
          <w:szCs w:val="28"/>
        </w:rPr>
        <w:t xml:space="preserve">&gt;一、20xx年渔业生产情况</w:t>
      </w:r>
    </w:p>
    <w:p>
      <w:pPr>
        <w:ind w:left="0" w:right="0" w:firstLine="560"/>
        <w:spacing w:before="450" w:after="450" w:line="312" w:lineRule="auto"/>
      </w:pPr>
      <w:r>
        <w:rPr>
          <w:rFonts w:ascii="宋体" w:hAnsi="宋体" w:eastAsia="宋体" w:cs="宋体"/>
          <w:color w:val="000"/>
          <w:sz w:val="28"/>
          <w:szCs w:val="28"/>
        </w:rPr>
        <w:t xml:space="preserve">1、全市水产养殖总面积1275公顷，其中池塘养殖面积940公顷，河沟养殖面积305公顷，简易小池塘养殖30公顷，网箱养殖面积万多平方米，均比上年有较大的增幅；</w:t>
      </w:r>
    </w:p>
    <w:p>
      <w:pPr>
        <w:ind w:left="0" w:right="0" w:firstLine="560"/>
        <w:spacing w:before="450" w:after="450" w:line="312" w:lineRule="auto"/>
      </w:pPr>
      <w:r>
        <w:rPr>
          <w:rFonts w:ascii="宋体" w:hAnsi="宋体" w:eastAsia="宋体" w:cs="宋体"/>
          <w:color w:val="000"/>
          <w:sz w:val="28"/>
          <w:szCs w:val="28"/>
        </w:rPr>
        <w:t xml:space="preserve">2、水产品总产量5715吨，其中养殖产量5455吨，分别比上年增长和；平均养殖单产286公斤/亩；</w:t>
      </w:r>
    </w:p>
    <w:p>
      <w:pPr>
        <w:ind w:left="0" w:right="0" w:firstLine="560"/>
        <w:spacing w:before="450" w:after="450" w:line="312" w:lineRule="auto"/>
      </w:pPr>
      <w:r>
        <w:rPr>
          <w:rFonts w:ascii="宋体" w:hAnsi="宋体" w:eastAsia="宋体" w:cs="宋体"/>
          <w:color w:val="000"/>
          <w:sz w:val="28"/>
          <w:szCs w:val="28"/>
        </w:rPr>
        <w:t xml:space="preserve">3、渔业总产值亿元，比上年增长。其中渔业一产亿元，渔具产业产值亿元。</w:t>
      </w:r>
    </w:p>
    <w:p>
      <w:pPr>
        <w:ind w:left="0" w:right="0" w:firstLine="560"/>
        <w:spacing w:before="450" w:after="450" w:line="312" w:lineRule="auto"/>
      </w:pPr>
      <w:r>
        <w:rPr>
          <w:rFonts w:ascii="宋体" w:hAnsi="宋体" w:eastAsia="宋体" w:cs="宋体"/>
          <w:color w:val="000"/>
          <w:sz w:val="28"/>
          <w:szCs w:val="28"/>
        </w:rPr>
        <w:t xml:space="preserve">&gt;二、主要工作及取得成绩</w:t>
      </w:r>
    </w:p>
    <w:p>
      <w:pPr>
        <w:ind w:left="0" w:right="0" w:firstLine="560"/>
        <w:spacing w:before="450" w:after="450" w:line="312" w:lineRule="auto"/>
      </w:pPr>
      <w:r>
        <w:rPr>
          <w:rFonts w:ascii="宋体" w:hAnsi="宋体" w:eastAsia="宋体" w:cs="宋体"/>
          <w:color w:val="000"/>
          <w:sz w:val="28"/>
          <w:szCs w:val="28"/>
        </w:rPr>
        <w:t xml:space="preserve">1、认真组织学习中央一号文件和省市有关会议精神，积极开展“两学一做”学习教育实践活动，遵照《关于加快现代渔业发展推进脱贫攻坚实施意见》的要求，认真抓好产业扶贫脱贫工作，进一步强化渔业安全生产和水产品质量安全监管，全面做好水产技术推广和渔政管理工作。全年没有发生一起渔业安全生产和水产品质量安全事故，技术推广、渔政管理以及其他工作有序开展。</w:t>
      </w:r>
    </w:p>
    <w:p>
      <w:pPr>
        <w:ind w:left="0" w:right="0" w:firstLine="560"/>
        <w:spacing w:before="450" w:after="450" w:line="312" w:lineRule="auto"/>
      </w:pPr>
      <w:r>
        <w:rPr>
          <w:rFonts w:ascii="宋体" w:hAnsi="宋体" w:eastAsia="宋体" w:cs="宋体"/>
          <w:color w:val="000"/>
          <w:sz w:val="28"/>
          <w:szCs w:val="28"/>
        </w:rPr>
        <w:t xml:space="preserve">2、积极开展渔业生态健康标准化养殖示范建设。</w:t>
      </w:r>
    </w:p>
    <w:p>
      <w:pPr>
        <w:ind w:left="0" w:right="0" w:firstLine="560"/>
        <w:spacing w:before="450" w:after="450" w:line="312" w:lineRule="auto"/>
      </w:pPr>
      <w:r>
        <w:rPr>
          <w:rFonts w:ascii="宋体" w:hAnsi="宋体" w:eastAsia="宋体" w:cs="宋体"/>
          <w:color w:val="000"/>
          <w:sz w:val="28"/>
          <w:szCs w:val="28"/>
        </w:rPr>
        <w:t xml:space="preserve">面积：5000亩。</w:t>
      </w:r>
    </w:p>
    <w:p>
      <w:pPr>
        <w:ind w:left="0" w:right="0" w:firstLine="560"/>
        <w:spacing w:before="450" w:after="450" w:line="312" w:lineRule="auto"/>
      </w:pPr>
      <w:r>
        <w:rPr>
          <w:rFonts w:ascii="宋体" w:hAnsi="宋体" w:eastAsia="宋体" w:cs="宋体"/>
          <w:color w:val="000"/>
          <w:sz w:val="28"/>
          <w:szCs w:val="28"/>
        </w:rPr>
        <w:t xml:space="preserve">项目总投资：2500万元。</w:t>
      </w:r>
    </w:p>
    <w:p>
      <w:pPr>
        <w:ind w:left="0" w:right="0" w:firstLine="560"/>
        <w:spacing w:before="450" w:after="450" w:line="312" w:lineRule="auto"/>
      </w:pPr>
      <w:r>
        <w:rPr>
          <w:rFonts w:ascii="宋体" w:hAnsi="宋体" w:eastAsia="宋体" w:cs="宋体"/>
          <w:color w:val="000"/>
          <w:sz w:val="28"/>
          <w:szCs w:val="28"/>
        </w:rPr>
        <w:t xml:space="preserve">渔业项目包合计总投资：5000万元。</w:t>
      </w:r>
    </w:p>
    <w:p>
      <w:pPr>
        <w:ind w:left="0" w:right="0" w:firstLine="560"/>
        <w:spacing w:before="450" w:after="450" w:line="312" w:lineRule="auto"/>
      </w:pPr>
      <w:r>
        <w:rPr>
          <w:rFonts w:ascii="宋体" w:hAnsi="宋体" w:eastAsia="宋体" w:cs="宋体"/>
          <w:color w:val="000"/>
          <w:sz w:val="28"/>
          <w:szCs w:val="28"/>
        </w:rPr>
        <w:t xml:space="preserve">（三）、发展措施</w:t>
      </w:r>
    </w:p>
    <w:p>
      <w:pPr>
        <w:ind w:left="0" w:right="0" w:firstLine="560"/>
        <w:spacing w:before="450" w:after="450" w:line="312" w:lineRule="auto"/>
      </w:pPr>
      <w:r>
        <w:rPr>
          <w:rFonts w:ascii="宋体" w:hAnsi="宋体" w:eastAsia="宋体" w:cs="宋体"/>
          <w:color w:val="000"/>
          <w:sz w:val="28"/>
          <w:szCs w:val="28"/>
        </w:rPr>
        <w:t xml:space="preserve">1、依托美丽乡村、农村两区建设等，实施“旧塘、低洼地改造工程”。</w:t>
      </w:r>
    </w:p>
    <w:p>
      <w:pPr>
        <w:ind w:left="0" w:right="0" w:firstLine="560"/>
        <w:spacing w:before="450" w:after="450" w:line="312" w:lineRule="auto"/>
      </w:pPr>
      <w:r>
        <w:rPr>
          <w:rFonts w:ascii="宋体" w:hAnsi="宋体" w:eastAsia="宋体" w:cs="宋体"/>
          <w:color w:val="000"/>
          <w:sz w:val="28"/>
          <w:szCs w:val="28"/>
        </w:rPr>
        <w:t xml:space="preserve">2、加快渔业科技推广，实施科技兴渔，调整养殖结构，发展生态渔业、特色渔业。</w:t>
      </w:r>
    </w:p>
    <w:p>
      <w:pPr>
        <w:ind w:left="0" w:right="0" w:firstLine="560"/>
        <w:spacing w:before="450" w:after="450" w:line="312" w:lineRule="auto"/>
      </w:pPr>
      <w:r>
        <w:rPr>
          <w:rFonts w:ascii="宋体" w:hAnsi="宋体" w:eastAsia="宋体" w:cs="宋体"/>
          <w:color w:val="000"/>
          <w:sz w:val="28"/>
          <w:szCs w:val="28"/>
        </w:rPr>
        <w:t xml:space="preserve">3、加大投资力度，提升城乡结合部、集镇周边休闲渔业品位。</w:t>
      </w:r>
    </w:p>
    <w:p>
      <w:pPr>
        <w:ind w:left="0" w:right="0" w:firstLine="560"/>
        <w:spacing w:before="450" w:after="450" w:line="312" w:lineRule="auto"/>
      </w:pPr>
      <w:r>
        <w:rPr>
          <w:rFonts w:ascii="宋体" w:hAnsi="宋体" w:eastAsia="宋体" w:cs="宋体"/>
          <w:color w:val="000"/>
          <w:sz w:val="28"/>
          <w:szCs w:val="28"/>
        </w:rPr>
        <w:t xml:space="preserve">4、加强渔政执法体系建设，推动渔业安全生产、水产品质量安全、打击违法捕捞等各项工作顺利开展。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水产办主任工作总结范文14</w:t>
      </w:r>
    </w:p>
    <w:p>
      <w:pPr>
        <w:ind w:left="0" w:right="0" w:firstLine="560"/>
        <w:spacing w:before="450" w:after="450" w:line="312" w:lineRule="auto"/>
      </w:pPr>
      <w:r>
        <w:rPr>
          <w:rFonts w:ascii="宋体" w:hAnsi="宋体" w:eastAsia="宋体" w:cs="宋体"/>
          <w:color w:val="000"/>
          <w:sz w:val="28"/>
          <w:szCs w:val="28"/>
        </w:rPr>
        <w:t xml:space="preserve">今年以来，水产养殖病害防治站在局党委的正确领导和业务主管部门的关心、支持和帮助下，按照年初制定的工作目标任务，认真贯彻落实科学发展观，紧紧围绕“渔业增效、渔民增收”的总体目标，以渔业结构调整为主线，加强渔业生态环境和水产资源保护，大力发展现代渔业、科技渔业、生态渔业，不断提高水产品质量。以“勤政务实、廉洁高效、开拓创新”的精神，较好地完成了各项工作任务。促进了全区渔业生产持续、稳定、健康的发展。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1、开展投入品、水产品质量安全的宣传和监管工作</w:t>
      </w:r>
    </w:p>
    <w:p>
      <w:pPr>
        <w:ind w:left="0" w:right="0" w:firstLine="560"/>
        <w:spacing w:before="450" w:after="450" w:line="312" w:lineRule="auto"/>
      </w:pPr>
      <w:r>
        <w:rPr>
          <w:rFonts w:ascii="宋体" w:hAnsi="宋体" w:eastAsia="宋体" w:cs="宋体"/>
          <w:color w:val="000"/>
          <w:sz w:val="28"/>
          <w:szCs w:val="28"/>
        </w:rPr>
        <w:t xml:space="preserve">为保障我区渔业生产资料市场经营秩序和水产品质量安全，上半年，我站多层次、多方位的开展了对《_农产品质量安全法》、《_渔业法》、《兽药管理条例》、《饲料和饲料添加剂管理条例》等法律法规的宣传，印发法律法规、养殖投入品安全知识、食品安全知识等宣传资料3000余份，强化水产品生产经营户安全生产要求，提高养殖户对投入品质量安全判的别与防范能力。同时，为保障水产品质量安全，大力推广高效、低毒、低残留渔药的使用。督促各渔药经营单位建立经营台帐，完善产品溯源制度，从源头上加强对渔药流通领域的监管。把渔业投入品市场纳入到有序管理的轨道上来，严防禁药、假、劣兽药等流入市场，坑农、害农。并与投入品经营等单位100%签订了诚信经营承诺书。营造诚信、有序的市场经营氛围。同时根据苏州市农林局《关于加快推进渔药gsp工作的通知》要求，全面展开渔药gsp工作的前期准备。为渔药gsp工作的后期实施提供保障。上半年，我站出动执法车12台次，执法人员46人次对辖区内所有渔药经营单位实施例行、突击检查17次，对少数不符合经营规范的单位提出了相应的整改措施并监督落实。抽检渔药1批4个品种；抽检水产品3批4个品种；抽检产品全部符合相关标准。有效的促进了我区渔业生产有序、健康发展和水产品质量安全的提升。</w:t>
      </w:r>
    </w:p>
    <w:p>
      <w:pPr>
        <w:ind w:left="0" w:right="0" w:firstLine="560"/>
        <w:spacing w:before="450" w:after="450" w:line="312" w:lineRule="auto"/>
      </w:pPr>
      <w:r>
        <w:rPr>
          <w:rFonts w:ascii="宋体" w:hAnsi="宋体" w:eastAsia="宋体" w:cs="宋体"/>
          <w:color w:val="000"/>
          <w:sz w:val="28"/>
          <w:szCs w:val="28"/>
        </w:rPr>
        <w:t xml:space="preserve">开展打击违法添加非食用物质和滥用食品添加剂、“五一”节日期间食品安全专项整治执法行动，对重要渔业生产基地和渔药经营单位的渔药、饲料等投入品和水产品进行清查，严厉查处绿霉素、孔雀石绿等违禁用药和非法添加剂，累计出动执法车5台次，执法人员24人次，检查渔药经营单位和养殖场33家，没有发现使用禁用药物和非法添加剂的行为，抽检水产品10批次；抽检产品全部符合相关标准。</w:t>
      </w:r>
    </w:p>
    <w:p>
      <w:pPr>
        <w:ind w:left="0" w:right="0" w:firstLine="560"/>
        <w:spacing w:before="450" w:after="450" w:line="312" w:lineRule="auto"/>
      </w:pPr>
      <w:r>
        <w:rPr>
          <w:rFonts w:ascii="宋体" w:hAnsi="宋体" w:eastAsia="宋体" w:cs="宋体"/>
          <w:color w:val="000"/>
          <w:sz w:val="28"/>
          <w:szCs w:val="28"/>
        </w:rPr>
        <w:t xml:space="preserve">同时要求水产养殖户建立健全健康养殖档案，准确登记渔药（饲料）购买、使用及水产品购销往来情况，做到有据可查，规范渔药、饲料的使用，保障水产品质量安全。为此，开展了对水产养殖场的执法检查，检查了新南渔场等5家养殖生产单位的生产记录和用药记录，检查没有发现使用禁用药物和违规使用添加剂等不法行为的现象，但少数单位养殖档案不健全。为此，我们现场要求并督促水产品养殖场（户）建立健全健康养殖档案，进一步规范水产养殖用药行为。</w:t>
      </w:r>
    </w:p>
    <w:p>
      <w:pPr>
        <w:ind w:left="0" w:right="0" w:firstLine="560"/>
        <w:spacing w:before="450" w:after="450" w:line="312" w:lineRule="auto"/>
      </w:pPr>
      <w:r>
        <w:rPr>
          <w:rFonts w:ascii="宋体" w:hAnsi="宋体" w:eastAsia="宋体" w:cs="宋体"/>
          <w:color w:val="000"/>
          <w:sz w:val="28"/>
          <w:szCs w:val="28"/>
        </w:rPr>
        <w:t xml:space="preserve">2、开展病害测报、防治服务</w:t>
      </w:r>
    </w:p>
    <w:p>
      <w:pPr>
        <w:ind w:left="0" w:right="0" w:firstLine="560"/>
        <w:spacing w:before="450" w:after="450" w:line="312" w:lineRule="auto"/>
      </w:pPr>
      <w:r>
        <w:rPr>
          <w:rFonts w:ascii="宋体" w:hAnsi="宋体" w:eastAsia="宋体" w:cs="宋体"/>
          <w:color w:val="000"/>
          <w:sz w:val="28"/>
          <w:szCs w:val="28"/>
        </w:rPr>
        <w:t xml:space="preserve">目前，已在区内重点水产养殖区域设立了6个水产病害测报点。并选择工作能力强、专业技术硬的技术人员，作为病害测报员加以重点培训与培养，采取定期上报、扎口管理等方式，形成了覆盖全区，监测品种齐全的监测网络，为全面掌握区内水产养殖品种的发病情况及流行趋势提供了硬件保障。上半年，通过分析水生动物疾病预防控制网络系统收集的基础信息。发布水产养殖病害测报、预报一期，分析了当月发生的病害情况及流行趋势，及时提出科学的预防措施，并预测了下月可能发生的病害情况，反馈到养殖户手中，以做到无病早防、防治结合，降低养殖风险。保障全区无重大疾（疫）病流行，有效控制水生动物疾病漫延，减少因病害带来的经济损失。并针对上半年气候多变、气温不稳定，水质清瘦，水草长势不好，清泥苔疯长、河蟹脱壳困难等的特点，及时组织水产技术人员深入一线，下到乡、镇、村及鱼塘边，指导渔民调节水质，对症用药，尽量使渔民损失降到最低程度。</w:t>
      </w:r>
    </w:p>
    <w:p>
      <w:pPr>
        <w:ind w:left="0" w:right="0" w:firstLine="560"/>
        <w:spacing w:before="450" w:after="450" w:line="312" w:lineRule="auto"/>
      </w:pPr>
      <w:r>
        <w:rPr>
          <w:rFonts w:ascii="宋体" w:hAnsi="宋体" w:eastAsia="宋体" w:cs="宋体"/>
          <w:color w:val="000"/>
          <w:sz w:val="28"/>
          <w:szCs w:val="28"/>
        </w:rPr>
        <w:t xml:space="preserve">3、现代渔业示范区建设</w:t>
      </w:r>
    </w:p>
    <w:p>
      <w:pPr>
        <w:ind w:left="0" w:right="0" w:firstLine="560"/>
        <w:spacing w:before="450" w:after="450" w:line="312" w:lineRule="auto"/>
      </w:pPr>
      <w:r>
        <w:rPr>
          <w:rFonts w:ascii="宋体" w:hAnsi="宋体" w:eastAsia="宋体" w:cs="宋体"/>
          <w:color w:val="000"/>
          <w:sz w:val="28"/>
          <w:szCs w:val="28"/>
        </w:rPr>
        <w:t xml:space="preserve">为了适应东太湖环境综合整治的需要，打造新形势、新机遇下沿太湖规模化、现代化、生态化的特色农业产业集群，使农业真正成为农民持续致富的源泉、农村改革发展的动力和社会文明和谐的保障。xx区人民政府投资5000万元建设了xx区现代渔业示范区，XX年底已完成了主体工程的施工，XX年开始我站积极协调后续配套设施的建设。</w:t>
      </w:r>
    </w:p>
    <w:p>
      <w:pPr>
        <w:ind w:left="0" w:right="0" w:firstLine="560"/>
        <w:spacing w:before="450" w:after="450" w:line="312" w:lineRule="auto"/>
      </w:pPr>
      <w:r>
        <w:rPr>
          <w:rFonts w:ascii="宋体" w:hAnsi="宋体" w:eastAsia="宋体" w:cs="宋体"/>
          <w:color w:val="000"/>
          <w:sz w:val="28"/>
          <w:szCs w:val="28"/>
        </w:rPr>
        <w:t xml:space="preserve">到目前，已在采莲路示范区入口，中心路东入口设置形象展示牌楼二座，在示范区管理中心科教培训室外广场处设置渔业科普长廊一处，在示范区管理中心北门建设传达室用房60平方米，示范区管理中心装修工程基本竣工，完成了示范区内景观绿化工程，水质在线监测已进入设备安装调试阶段。今年以来共接待中外渔业考察团、各级领导参观考察31次720人。</w:t>
      </w:r>
    </w:p>
    <w:p>
      <w:pPr>
        <w:ind w:left="0" w:right="0" w:firstLine="560"/>
        <w:spacing w:before="450" w:after="450" w:line="312" w:lineRule="auto"/>
      </w:pPr>
      <w:r>
        <w:rPr>
          <w:rFonts w:ascii="宋体" w:hAnsi="宋体" w:eastAsia="宋体" w:cs="宋体"/>
          <w:color w:val="000"/>
          <w:sz w:val="28"/>
          <w:szCs w:val="28"/>
        </w:rPr>
        <w:t xml:space="preserve">4、实施省渔业科技入户示范工程和渔业科技服务年行动</w:t>
      </w:r>
    </w:p>
    <w:p>
      <w:pPr>
        <w:ind w:left="0" w:right="0" w:firstLine="560"/>
        <w:spacing w:before="450" w:after="450" w:line="312" w:lineRule="auto"/>
      </w:pPr>
      <w:r>
        <w:rPr>
          <w:rFonts w:ascii="宋体" w:hAnsi="宋体" w:eastAsia="宋体" w:cs="宋体"/>
          <w:color w:val="000"/>
          <w:sz w:val="28"/>
          <w:szCs w:val="28"/>
        </w:rPr>
        <w:t xml:space="preserve">今年是我区第四年承担江苏省渔业科技入户示范工程，作为示范工程的主要实施部门，我站在总结前三年成功经验的基础上，继续将河蟹作为本年度主推品种。同时，围绕太湖综合整治工程和水产品质量安全建设，将池塘水质生态调控技术、优质大规格河蟹健康养殖技术和河蟹养殖病害综合防治技术作为主推技术。从建立完善的渔业科技入户服务体系和专业、负责的渔业科技入户工作队伍，优化优势产品，打造生态、健康、可持续的渔业主导产业着手，确保今年的科技入户工作在产量效益上取得新成效、入户机制上取得新突破、促进增收上取得新成果。</w:t>
      </w:r>
    </w:p>
    <w:p>
      <w:pPr>
        <w:ind w:left="0" w:right="0" w:firstLine="560"/>
        <w:spacing w:before="450" w:after="450" w:line="312" w:lineRule="auto"/>
      </w:pPr>
      <w:r>
        <w:rPr>
          <w:rFonts w:ascii="宋体" w:hAnsi="宋体" w:eastAsia="宋体" w:cs="宋体"/>
          <w:color w:val="000"/>
          <w:sz w:val="28"/>
          <w:szCs w:val="28"/>
        </w:rPr>
        <w:t xml:space="preserve">截至目前，已完成全区20个技术指导员、420户河蟹养殖示范户的遴选和基本信息采集工作，确定了在东山镇潦里村、临湖镇湖桥村、临湖镇采莲村3个渔业村实现区域性整村推进，确定示范面积9240亩。其中：潦里村——示范户226户，指导员11名，入户指导面积4385亩；湖桥村——示范户106户，指导员5名，示范面积1662亩；采莲村——示范户88户，指导员4名，示范面积3193亩。其中，25户为河蟹良种养殖户，面积259亩。同时，辐射我区及周边地区6000户河蟹养殖户，辐射面积90000亩。组建了由一名研究员、两名高级工程师、两名工程师组成的科技入户专家组，已报送省海洋与渔业局科技入户信息10条。</w:t>
      </w:r>
    </w:p>
    <w:p>
      <w:pPr>
        <w:ind w:left="0" w:right="0" w:firstLine="560"/>
        <w:spacing w:before="450" w:after="450" w:line="312" w:lineRule="auto"/>
      </w:pPr>
      <w:r>
        <w:rPr>
          <w:rFonts w:ascii="宋体" w:hAnsi="宋体" w:eastAsia="宋体" w:cs="宋体"/>
          <w:color w:val="000"/>
          <w:sz w:val="28"/>
          <w:szCs w:val="28"/>
        </w:rPr>
        <w:t xml:space="preserve">制定并落实渔业科技服务年行动实施方案，截至目前，已邀请水科院淡水所、市推广站等的资深水产专家、学者，在全区组织举办塘水质生态调控技术、优质大规格河蟹健康养殖技术、河蟹养殖病害综合防治技术和微生态制剂的使用技术等实用技术培训18期，受训渔民4000多人次。组织编写发放实用技术资料6种，举办技术指导员培训1期，组织赴高淳、新建参观学习一次，补贴发放急需生产资料优质河蟹环保饲料2吨、生物调水王（复合芽孢杆菌粉剂）等微生物制剂2吨，折合人民币80000元。赠送各种专业宣传资料、《科学养鱼》、《水产养殖》期刊XX余份。深入塘边生产一线现场接受咨询指导近XX人次。同时向社会公布两部技术咨询电话，全天候为广大养殖户提供技术指导服务，解决生产中遇到的技术难题，确保技术服务无盲点，截至目前，累计解答电话咨询100余人次。</w:t>
      </w:r>
    </w:p>
    <w:p>
      <w:pPr>
        <w:ind w:left="0" w:right="0" w:firstLine="560"/>
        <w:spacing w:before="450" w:after="450" w:line="312" w:lineRule="auto"/>
      </w:pPr>
      <w:r>
        <w:rPr>
          <w:rFonts w:ascii="宋体" w:hAnsi="宋体" w:eastAsia="宋体" w:cs="宋体"/>
          <w:color w:val="000"/>
          <w:sz w:val="28"/>
          <w:szCs w:val="28"/>
        </w:rPr>
        <w:t xml:space="preserve">5、强化理论和专业知识的学习</w:t>
      </w:r>
    </w:p>
    <w:p>
      <w:pPr>
        <w:ind w:left="0" w:right="0" w:firstLine="560"/>
        <w:spacing w:before="450" w:after="450" w:line="312" w:lineRule="auto"/>
      </w:pPr>
      <w:r>
        <w:rPr>
          <w:rFonts w:ascii="宋体" w:hAnsi="宋体" w:eastAsia="宋体" w:cs="宋体"/>
          <w:color w:val="000"/>
          <w:sz w:val="28"/>
          <w:szCs w:val="28"/>
        </w:rPr>
        <w:t xml:space="preserve">加强全站理论和专业知识的学习，提高工作人员的政治思想素质和业务水平，制定详细的学习计划，落实学习制度，保证学习质量，同时注重加强专业技术、法律知识及办公自动化知识学习，选送人员参加省、市举办的各类专业技术培训，将业务学习与工作实际紧密结合，全面提高工作人员的综合素质，以更好地开展工作，进行技术服务。</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撰写渔牧简讯9篇，及时发布相关信息。</w:t>
      </w:r>
    </w:p>
    <w:p>
      <w:pPr>
        <w:ind w:left="0" w:right="0" w:firstLine="560"/>
        <w:spacing w:before="450" w:after="450" w:line="312" w:lineRule="auto"/>
      </w:pPr>
      <w:r>
        <w:rPr>
          <w:rFonts w:ascii="宋体" w:hAnsi="宋体" w:eastAsia="宋体" w:cs="宋体"/>
          <w:color w:val="000"/>
          <w:sz w:val="28"/>
          <w:szCs w:val="28"/>
        </w:rPr>
        <w:t xml:space="preserve">结合xx区第九届科普宣传周活动开展渔业科普宣传活动。</w:t>
      </w:r>
    </w:p>
    <w:p>
      <w:pPr>
        <w:ind w:left="0" w:right="0" w:firstLine="560"/>
        <w:spacing w:before="450" w:after="450" w:line="312" w:lineRule="auto"/>
      </w:pPr>
      <w:r>
        <w:rPr>
          <w:rFonts w:ascii="宋体" w:hAnsi="宋体" w:eastAsia="宋体" w:cs="宋体"/>
          <w:color w:val="000"/>
          <w:sz w:val="28"/>
          <w:szCs w:val="28"/>
        </w:rPr>
        <w:t xml:space="preserve">水生动物疫病防治实验室建设，目前实验室已建成，正组织实施内部装修和实验仪器设备的采购。</w:t>
      </w:r>
    </w:p>
    <w:p>
      <w:pPr>
        <w:ind w:left="0" w:right="0" w:firstLine="560"/>
        <w:spacing w:before="450" w:after="450" w:line="312" w:lineRule="auto"/>
      </w:pPr>
      <w:r>
        <w:rPr>
          <w:rFonts w:ascii="宋体" w:hAnsi="宋体" w:eastAsia="宋体" w:cs="宋体"/>
          <w:color w:val="000"/>
          <w:sz w:val="28"/>
          <w:szCs w:val="28"/>
        </w:rPr>
        <w:t xml:space="preserve">完成局领导交办的其他工作。</w:t>
      </w:r>
    </w:p>
    <w:p>
      <w:pPr>
        <w:ind w:left="0" w:right="0" w:firstLine="560"/>
        <w:spacing w:before="450" w:after="450" w:line="312" w:lineRule="auto"/>
      </w:pPr>
      <w:r>
        <w:rPr>
          <w:rFonts w:ascii="宋体" w:hAnsi="宋体" w:eastAsia="宋体" w:cs="宋体"/>
          <w:color w:val="000"/>
          <w:sz w:val="28"/>
          <w:szCs w:val="28"/>
        </w:rPr>
        <w:t xml:space="preserve">&gt;二、下半年我站将主要抓好以下几方面工作。</w:t>
      </w:r>
    </w:p>
    <w:p>
      <w:pPr>
        <w:ind w:left="0" w:right="0" w:firstLine="560"/>
        <w:spacing w:before="450" w:after="450" w:line="312" w:lineRule="auto"/>
      </w:pPr>
      <w:r>
        <w:rPr>
          <w:rFonts w:ascii="宋体" w:hAnsi="宋体" w:eastAsia="宋体" w:cs="宋体"/>
          <w:color w:val="000"/>
          <w:sz w:val="28"/>
          <w:szCs w:val="28"/>
        </w:rPr>
        <w:t xml:space="preserve">1、进一步加大渔业法规宣传力度，继续开展专项整治活动。加强对渔业投入品市场的监管力度，努力促进水产品质量安全的提高，确保消费者能吃上放心的水产品。</w:t>
      </w:r>
    </w:p>
    <w:p>
      <w:pPr>
        <w:ind w:left="0" w:right="0" w:firstLine="560"/>
        <w:spacing w:before="450" w:after="450" w:line="312" w:lineRule="auto"/>
      </w:pPr>
      <w:r>
        <w:rPr>
          <w:rFonts w:ascii="宋体" w:hAnsi="宋体" w:eastAsia="宋体" w:cs="宋体"/>
          <w:color w:val="000"/>
          <w:sz w:val="28"/>
          <w:szCs w:val="28"/>
        </w:rPr>
        <w:t xml:space="preserve">2、继续做好水产养殖病害测报服务。在做好养殖病害预测报工作、发布相关信息的同时，针对发病情况，派出专业技术人员开展巡回服务，为基层解决病害防治技术难题，服务渔业生产。</w:t>
      </w:r>
    </w:p>
    <w:p>
      <w:pPr>
        <w:ind w:left="0" w:right="0" w:firstLine="560"/>
        <w:spacing w:before="450" w:after="450" w:line="312" w:lineRule="auto"/>
      </w:pPr>
      <w:r>
        <w:rPr>
          <w:rFonts w:ascii="宋体" w:hAnsi="宋体" w:eastAsia="宋体" w:cs="宋体"/>
          <w:color w:val="000"/>
          <w:sz w:val="28"/>
          <w:szCs w:val="28"/>
        </w:rPr>
        <w:t xml:space="preserve">3、继续做好水产养殖病害防治工作，在生产关健时节，积极深入养殖一线，做好各类病害的检测、预防及治疗工作。</w:t>
      </w:r>
    </w:p>
    <w:p>
      <w:pPr>
        <w:ind w:left="0" w:right="0" w:firstLine="560"/>
        <w:spacing w:before="450" w:after="450" w:line="312" w:lineRule="auto"/>
      </w:pPr>
      <w:r>
        <w:rPr>
          <w:rFonts w:ascii="宋体" w:hAnsi="宋体" w:eastAsia="宋体" w:cs="宋体"/>
          <w:color w:val="000"/>
          <w:sz w:val="28"/>
          <w:szCs w:val="28"/>
        </w:rPr>
        <w:t xml:space="preserve">4、抓好现代渔业示范区建设，狠抓配套措施落实，加快现代渔业示范区建设工作，同时做好示范区的新品种、新技术的服务工作，把示范区打造成xx区渔业特色示范区。</w:t>
      </w:r>
    </w:p>
    <w:p>
      <w:pPr>
        <w:ind w:left="0" w:right="0" w:firstLine="560"/>
        <w:spacing w:before="450" w:after="450" w:line="312" w:lineRule="auto"/>
      </w:pPr>
      <w:r>
        <w:rPr>
          <w:rFonts w:ascii="宋体" w:hAnsi="宋体" w:eastAsia="宋体" w:cs="宋体"/>
          <w:color w:val="000"/>
          <w:sz w:val="28"/>
          <w:szCs w:val="28"/>
        </w:rPr>
        <w:t xml:space="preserve">5、继续抓好省渔业科技入户工程的实施。切实作好主导品种，主推技术的集中推广，重点抓好技术培训、入户指导、中期检查、测产评估和统计汇总等工作，确保本年度任务保质保量完成。</w:t>
      </w:r>
    </w:p>
    <w:p>
      <w:pPr>
        <w:ind w:left="0" w:right="0" w:firstLine="560"/>
        <w:spacing w:before="450" w:after="450" w:line="312" w:lineRule="auto"/>
      </w:pPr>
      <w:r>
        <w:rPr>
          <w:rFonts w:ascii="宋体" w:hAnsi="宋体" w:eastAsia="宋体" w:cs="宋体"/>
          <w:color w:val="000"/>
          <w:sz w:val="28"/>
          <w:szCs w:val="28"/>
        </w:rPr>
        <w:t xml:space="preserve">6、继续扎实有效地开展水产养殖技术的培训工作，主要是对池塘水质生态调控技术、优质大规格河蟹健康养殖技术和河蟹养殖病害综合防治技术的培训。积极组织技术人员深入生产一线，开展技术指导工作，提高渔民养殖技术水平。</w:t>
      </w:r>
    </w:p>
    <w:p>
      <w:pPr>
        <w:ind w:left="0" w:right="0" w:firstLine="560"/>
        <w:spacing w:before="450" w:after="450" w:line="312" w:lineRule="auto"/>
      </w:pPr>
      <w:r>
        <w:rPr>
          <w:rFonts w:ascii="宋体" w:hAnsi="宋体" w:eastAsia="宋体" w:cs="宋体"/>
          <w:color w:val="000"/>
          <w:sz w:val="28"/>
          <w:szCs w:val="28"/>
        </w:rPr>
        <w:t xml:space="preserve">7、进一步加强自身理论学习，提高业务水平。贯彻落实局机关制定的学习制度，提高自身工作能力，掌握更多、更全面的服务“三农”的技能。</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水产办主任工作总结范文15</w:t>
      </w:r>
    </w:p>
    <w:p>
      <w:pPr>
        <w:ind w:left="0" w:right="0" w:firstLine="560"/>
        <w:spacing w:before="450" w:after="450" w:line="312" w:lineRule="auto"/>
      </w:pPr>
      <w:r>
        <w:rPr>
          <w:rFonts w:ascii="宋体" w:hAnsi="宋体" w:eastAsia="宋体" w:cs="宋体"/>
          <w:color w:val="000"/>
          <w:sz w:val="28"/>
          <w:szCs w:val="28"/>
        </w:rPr>
        <w:t xml:space="preserve">(一)推广了水产养殖新技术</w:t>
      </w:r>
    </w:p>
    <w:p>
      <w:pPr>
        <w:ind w:left="0" w:right="0" w:firstLine="560"/>
        <w:spacing w:before="450" w:after="450" w:line="312" w:lineRule="auto"/>
      </w:pPr>
      <w:r>
        <w:rPr>
          <w:rFonts w:ascii="宋体" w:hAnsi="宋体" w:eastAsia="宋体" w:cs="宋体"/>
          <w:color w:val="000"/>
          <w:sz w:val="28"/>
          <w:szCs w:val="28"/>
        </w:rPr>
        <w:t xml:space="preserve">xx境内的“xx水产养殖有限公司”在我站专业技术人员的跟综指导和服务下，xxx多亩池塘顺利实行了“池塘养殖彭泽鲫高产高效新技术”，预期平均单产可达xxx多公斤。</w:t>
      </w:r>
    </w:p>
    <w:p>
      <w:pPr>
        <w:ind w:left="0" w:right="0" w:firstLine="560"/>
        <w:spacing w:before="450" w:after="450" w:line="312" w:lineRule="auto"/>
      </w:pPr>
      <w:r>
        <w:rPr>
          <w:rFonts w:ascii="宋体" w:hAnsi="宋体" w:eastAsia="宋体" w:cs="宋体"/>
          <w:color w:val="000"/>
          <w:sz w:val="28"/>
          <w:szCs w:val="28"/>
        </w:rPr>
        <w:t xml:space="preserve">(二)开展了以“走进渔村、关爱渔民、关心渔业”为主题的科普下乡活动。</w:t>
      </w:r>
    </w:p>
    <w:p>
      <w:pPr>
        <w:ind w:left="0" w:right="0" w:firstLine="560"/>
        <w:spacing w:before="450" w:after="450" w:line="312" w:lineRule="auto"/>
      </w:pPr>
      <w:r>
        <w:rPr>
          <w:rFonts w:ascii="宋体" w:hAnsi="宋体" w:eastAsia="宋体" w:cs="宋体"/>
          <w:color w:val="000"/>
          <w:sz w:val="28"/>
          <w:szCs w:val="28"/>
        </w:rPr>
        <w:t xml:space="preserve">x月xx日全省水产技术推广工作会议结束后，我站为配合农业部组织开展的“全国水产养殖规范用药科普下乡系列活动吉林省启动仪式”，认真组织开展了此项活动。通过下乡结对技术帮扶和发放资料以及规范用药宣传等多种形式，从根本上提高了我县水产养殖产品质量和水平，提高了养殖业者的经营效益和产业综合素质。</w:t>
      </w:r>
    </w:p>
    <w:p>
      <w:pPr>
        <w:ind w:left="0" w:right="0" w:firstLine="560"/>
        <w:spacing w:before="450" w:after="450" w:line="312" w:lineRule="auto"/>
      </w:pPr>
      <w:r>
        <w:rPr>
          <w:rFonts w:ascii="宋体" w:hAnsi="宋体" w:eastAsia="宋体" w:cs="宋体"/>
          <w:color w:val="000"/>
          <w:sz w:val="28"/>
          <w:szCs w:val="28"/>
        </w:rPr>
        <w:t xml:space="preserve">(三)实施了水生生物资源增殖放流活动</w:t>
      </w:r>
    </w:p>
    <w:p>
      <w:pPr>
        <w:ind w:left="0" w:right="0" w:firstLine="560"/>
        <w:spacing w:before="450" w:after="450" w:line="312" w:lineRule="auto"/>
      </w:pPr>
      <w:r>
        <w:rPr>
          <w:rFonts w:ascii="宋体" w:hAnsi="宋体" w:eastAsia="宋体" w:cs="宋体"/>
          <w:color w:val="000"/>
          <w:sz w:val="28"/>
          <w:szCs w:val="28"/>
        </w:rPr>
        <w:t xml:space="preserve">x月x日，由省水利厅主办，我站等单位承办的“吉林省20xx年水生生物资源养护行动通榆县增殖放流活动”在向海渔场隆重举行。此次共投放鲤、草、鲢、鳙春片xx万尾，投放资金xx万元，有效保护了渔业生态环境和鱼类资源。</w:t>
      </w:r>
    </w:p>
    <w:p>
      <w:pPr>
        <w:ind w:left="0" w:right="0" w:firstLine="560"/>
        <w:spacing w:before="450" w:after="450" w:line="312" w:lineRule="auto"/>
      </w:pPr>
      <w:r>
        <w:rPr>
          <w:rFonts w:ascii="宋体" w:hAnsi="宋体" w:eastAsia="宋体" w:cs="宋体"/>
          <w:color w:val="000"/>
          <w:sz w:val="28"/>
          <w:szCs w:val="28"/>
        </w:rPr>
        <w:t xml:space="preserve">(四)落实了省长联系点西站村水产养殖扶持项目。</w:t>
      </w:r>
    </w:p>
    <w:p>
      <w:pPr>
        <w:ind w:left="0" w:right="0" w:firstLine="560"/>
        <w:spacing w:before="450" w:after="450" w:line="312" w:lineRule="auto"/>
      </w:pPr>
      <w:r>
        <w:rPr>
          <w:rFonts w:ascii="宋体" w:hAnsi="宋体" w:eastAsia="宋体" w:cs="宋体"/>
          <w:color w:val="000"/>
          <w:sz w:val="28"/>
          <w:szCs w:val="28"/>
        </w:rPr>
        <w:t xml:space="preserve">我站克服了资金困难，为西站村4户渔民投放大规格春片鱼种6万尾，投资近xx万元。同时签订了技术承包合同，解决了养殖者的后顾之忧。</w:t>
      </w:r>
    </w:p>
    <w:p>
      <w:pPr>
        <w:ind w:left="0" w:right="0" w:firstLine="560"/>
        <w:spacing w:before="450" w:after="450" w:line="312" w:lineRule="auto"/>
      </w:pPr>
      <w:r>
        <w:rPr>
          <w:rFonts w:ascii="宋体" w:hAnsi="宋体" w:eastAsia="宋体" w:cs="宋体"/>
          <w:color w:val="000"/>
          <w:sz w:val="28"/>
          <w:szCs w:val="28"/>
        </w:rPr>
        <w:t xml:space="preserve">(五)开展了农业部水产健康养殖示范场创建活动。</w:t>
      </w:r>
    </w:p>
    <w:p>
      <w:pPr>
        <w:ind w:left="0" w:right="0" w:firstLine="560"/>
        <w:spacing w:before="450" w:after="450" w:line="312" w:lineRule="auto"/>
      </w:pPr>
      <w:r>
        <w:rPr>
          <w:rFonts w:ascii="宋体" w:hAnsi="宋体" w:eastAsia="宋体" w:cs="宋体"/>
          <w:color w:val="000"/>
          <w:sz w:val="28"/>
          <w:szCs w:val="28"/>
        </w:rPr>
        <w:t xml:space="preserve">继20xx年向海渔场之后，我站又组织了以“天裕渔业养殖有限公司”为代表的3处个体渔业企业开展了农业部健康养殖示范场创建活动。</w:t>
      </w:r>
    </w:p>
    <w:p>
      <w:pPr>
        <w:ind w:left="0" w:right="0" w:firstLine="560"/>
        <w:spacing w:before="450" w:after="450" w:line="312" w:lineRule="auto"/>
      </w:pPr>
      <w:r>
        <w:rPr>
          <w:rFonts w:ascii="宋体" w:hAnsi="宋体" w:eastAsia="宋体" w:cs="宋体"/>
          <w:color w:val="000"/>
          <w:sz w:val="28"/>
          <w:szCs w:val="28"/>
        </w:rPr>
        <w:t xml:space="preserve">(六)完成了20xx年上半年渔业油价补贴发放工作。</w:t>
      </w:r>
    </w:p>
    <w:p>
      <w:pPr>
        <w:ind w:left="0" w:right="0" w:firstLine="560"/>
        <w:spacing w:before="450" w:after="450" w:line="312" w:lineRule="auto"/>
      </w:pPr>
      <w:r>
        <w:rPr>
          <w:rFonts w:ascii="宋体" w:hAnsi="宋体" w:eastAsia="宋体" w:cs="宋体"/>
          <w:color w:val="000"/>
          <w:sz w:val="28"/>
          <w:szCs w:val="28"/>
        </w:rPr>
        <w:t xml:space="preserve">按有关文件要求，结合我县实际，全县共发放渔业油价补贴金额xx万元，发放对象xxx户，全部以银行信用卡形式送到渔民手中。</w:t>
      </w:r>
    </w:p>
    <w:p>
      <w:pPr>
        <w:ind w:left="0" w:right="0" w:firstLine="560"/>
        <w:spacing w:before="450" w:after="450" w:line="312" w:lineRule="auto"/>
      </w:pPr>
      <w:r>
        <w:rPr>
          <w:rFonts w:ascii="宋体" w:hAnsi="宋体" w:eastAsia="宋体" w:cs="宋体"/>
          <w:color w:val="000"/>
          <w:sz w:val="28"/>
          <w:szCs w:val="28"/>
        </w:rPr>
        <w:t xml:space="preserve">(七)组织开展了无公害认证工作 20xx年新增无公害认证渔业企业2处，认证品种x个，面积xxx亩。 (八)开展了渔业船员首期培训工作。为提高渔业安全生产意识和操作技能，我站特聘请了省船检专家为船员授课，培训学员达xx余人，覆盖面100%。</w:t>
      </w:r>
    </w:p>
    <w:p>
      <w:pPr>
        <w:ind w:left="0" w:right="0" w:firstLine="560"/>
        <w:spacing w:before="450" w:after="450" w:line="312" w:lineRule="auto"/>
      </w:pPr>
      <w:r>
        <w:rPr>
          <w:rFonts w:ascii="宋体" w:hAnsi="宋体" w:eastAsia="宋体" w:cs="宋体"/>
          <w:color w:val="000"/>
          <w:sz w:val="28"/>
          <w:szCs w:val="28"/>
        </w:rPr>
        <w:t xml:space="preserve">(九)落实了“菜蓝子”水产品生产建设项目。</w:t>
      </w:r>
    </w:p>
    <w:p>
      <w:pPr>
        <w:ind w:left="0" w:right="0" w:firstLine="560"/>
        <w:spacing w:before="450" w:after="450" w:line="312" w:lineRule="auto"/>
      </w:pPr>
      <w:r>
        <w:rPr>
          <w:rFonts w:ascii="宋体" w:hAnsi="宋体" w:eastAsia="宋体" w:cs="宋体"/>
          <w:color w:val="000"/>
          <w:sz w:val="28"/>
          <w:szCs w:val="28"/>
        </w:rPr>
        <w:t xml:space="preserve">根据省水利厅、省财政厅“关于印发20xx年扶持菜篮子”水产品生产项目实施方案的通知(吉水渔联【20xx】xx号)文件精神，我县按要求落实了该项目，争取资金xx万元。</w:t>
      </w:r>
    </w:p>
    <w:p>
      <w:pPr>
        <w:ind w:left="0" w:right="0" w:firstLine="560"/>
        <w:spacing w:before="450" w:after="450" w:line="312" w:lineRule="auto"/>
      </w:pPr>
      <w:r>
        <w:rPr>
          <w:rFonts w:ascii="宋体" w:hAnsi="宋体" w:eastAsia="宋体" w:cs="宋体"/>
          <w:color w:val="000"/>
          <w:sz w:val="28"/>
          <w:szCs w:val="28"/>
        </w:rPr>
        <w:t xml:space="preserve">(十)实施了无公害水产品认证单位综合检查和“健康水产品上餐桌”行动。</w:t>
      </w:r>
    </w:p>
    <w:p>
      <w:pPr>
        <w:ind w:left="0" w:right="0" w:firstLine="560"/>
        <w:spacing w:before="450" w:after="450" w:line="312" w:lineRule="auto"/>
      </w:pPr>
      <w:r>
        <w:rPr>
          <w:rFonts w:ascii="宋体" w:hAnsi="宋体" w:eastAsia="宋体" w:cs="宋体"/>
          <w:color w:val="000"/>
          <w:sz w:val="28"/>
          <w:szCs w:val="28"/>
        </w:rPr>
        <w:t xml:space="preserve">根据省水利厅、省水产总站分别“关于印发全省20xx年‘健康水产品上餐桌’行动方案的通知”和“关于开展无公害水产品综合检查的通知”要求，我县制定了实施方案，成立了领导组织，并对全县获证单位进行了综合检查执法行动，有效维护了无公害水产品认证权威性和品牌公信力，从源头上消除了质量安全隐患。</w:t>
      </w:r>
    </w:p>
    <w:p>
      <w:pPr>
        <w:ind w:left="0" w:right="0" w:firstLine="560"/>
        <w:spacing w:before="450" w:after="450" w:line="312" w:lineRule="auto"/>
      </w:pPr>
      <w:r>
        <w:rPr>
          <w:rFonts w:ascii="宋体" w:hAnsi="宋体" w:eastAsia="宋体" w:cs="宋体"/>
          <w:color w:val="000"/>
          <w:sz w:val="28"/>
          <w:szCs w:val="28"/>
        </w:rPr>
        <w:t xml:space="preserve">(十一)完成瞻榆镇水域滩涂确权试点工作。</w:t>
      </w:r>
    </w:p>
    <w:p>
      <w:pPr>
        <w:ind w:left="0" w:right="0" w:firstLine="560"/>
        <w:spacing w:before="450" w:after="450" w:line="312" w:lineRule="auto"/>
      </w:pPr>
      <w:r>
        <w:rPr>
          <w:rFonts w:ascii="宋体" w:hAnsi="宋体" w:eastAsia="宋体" w:cs="宋体"/>
          <w:color w:val="000"/>
          <w:sz w:val="28"/>
          <w:szCs w:val="28"/>
        </w:rPr>
        <w:t xml:space="preserve">试点村x个，水域滩涂xx处，面积xxx亩。</w:t>
      </w:r>
    </w:p>
    <w:p>
      <w:pPr>
        <w:ind w:left="0" w:right="0" w:firstLine="560"/>
        <w:spacing w:before="450" w:after="450" w:line="312" w:lineRule="auto"/>
      </w:pPr>
      <w:r>
        <w:rPr>
          <w:rFonts w:ascii="黑体" w:hAnsi="黑体" w:eastAsia="黑体" w:cs="黑体"/>
          <w:color w:val="000000"/>
          <w:sz w:val="36"/>
          <w:szCs w:val="36"/>
          <w:b w:val="1"/>
          <w:bCs w:val="1"/>
        </w:rPr>
        <w:t xml:space="preserve">水产办主任工作总结范文16</w:t>
      </w:r>
    </w:p>
    <w:p>
      <w:pPr>
        <w:ind w:left="0" w:right="0" w:firstLine="560"/>
        <w:spacing w:before="450" w:after="450" w:line="312" w:lineRule="auto"/>
      </w:pPr>
      <w:r>
        <w:rPr>
          <w:rFonts w:ascii="宋体" w:hAnsi="宋体" w:eastAsia="宋体" w:cs="宋体"/>
          <w:color w:val="000"/>
          <w:sz w:val="28"/>
          <w:szCs w:val="28"/>
        </w:rPr>
        <w:t xml:space="preserve">20xx年我省水产养殖病害测报工作在农业部渔业局和全国水产技术推广总站的支持和指导下，经过全省各级渔业行政主管部门、水产技术推广站、病防中心和各位测报员的共同努力，较好地完成了全年的测报任务。下面把一年来的测报工作情况总结汇报如下。</w:t>
      </w:r>
    </w:p>
    <w:p>
      <w:pPr>
        <w:ind w:left="0" w:right="0" w:firstLine="560"/>
        <w:spacing w:before="450" w:after="450" w:line="312" w:lineRule="auto"/>
      </w:pPr>
      <w:r>
        <w:rPr>
          <w:rFonts w:ascii="宋体" w:hAnsi="宋体" w:eastAsia="宋体" w:cs="宋体"/>
          <w:color w:val="000"/>
          <w:sz w:val="28"/>
          <w:szCs w:val="28"/>
        </w:rPr>
        <w:t xml:space="preserve">&gt;一、测报工作开展情况</w:t>
      </w:r>
    </w:p>
    <w:p>
      <w:pPr>
        <w:ind w:left="0" w:right="0" w:firstLine="560"/>
        <w:spacing w:before="450" w:after="450" w:line="312" w:lineRule="auto"/>
      </w:pPr>
      <w:r>
        <w:rPr>
          <w:rFonts w:ascii="宋体" w:hAnsi="宋体" w:eastAsia="宋体" w:cs="宋体"/>
          <w:color w:val="000"/>
          <w:sz w:val="28"/>
          <w:szCs w:val="28"/>
        </w:rPr>
        <w:t xml:space="preserve">今年在全省20个地市设立测报点266个，比上年增加48个。其中，鱼类172个，对虾类46个，罗氏沼虾14个，两栖类爬行类22个，贝类11个，蟹1个。直接测报面积：池塘216，325亩，养鲍水体170，200立方米（其中鲍苗42，000立方水体），养鲍沉箱20，000个，海水养殖网箱580个。20xx年的测报种类达到22种，新增加鲟鱼、军曹鱼、黄立鲳3种，减少鳄鱼1种。其中海淡水养殖鱼类15种，虾蟹类3种，两栖爬行类2种，贝类2种。监测养殖模式有池塘（包括土池、水泥池、高位池等）、网箱、沉箱、鱼塭、工厂化养殖及越冬保温棚、冷泉水等，基本涵盖了我省主要的养殖种类和养殖模式。</w:t>
      </w:r>
    </w:p>
    <w:p>
      <w:pPr>
        <w:ind w:left="0" w:right="0" w:firstLine="560"/>
        <w:spacing w:before="450" w:after="450" w:line="312" w:lineRule="auto"/>
      </w:pPr>
      <w:r>
        <w:rPr>
          <w:rFonts w:ascii="宋体" w:hAnsi="宋体" w:eastAsia="宋体" w:cs="宋体"/>
          <w:color w:val="000"/>
          <w:sz w:val="28"/>
          <w:szCs w:val="28"/>
        </w:rPr>
        <w:t xml:space="preserve">20xx年内共测报疾病53种，其中，病毒病8种，细菌病14种，真菌病4种，寄生虫病11种，不明病因病9种，其它病7种。测报的22种养殖种类中有15种曾不同程度发生危害较大的疾病，主要病害有对虾白斑病、红体病、托拉病、红腿病，鲍苗脱板病，海水网箱养殖鱼类纤毛虫病，鳗鱼爱德华氏病、赤鳍病，鳜鱼暴发病、指环虫病，鲫鱼、鲮鱼、草鱼等淡水鱼类的出血病、烂鳃病等。</w:t>
      </w:r>
    </w:p>
    <w:p>
      <w:pPr>
        <w:ind w:left="0" w:right="0" w:firstLine="560"/>
        <w:spacing w:before="450" w:after="450" w:line="312" w:lineRule="auto"/>
      </w:pPr>
      <w:r>
        <w:rPr>
          <w:rFonts w:ascii="宋体" w:hAnsi="宋体" w:eastAsia="宋体" w:cs="宋体"/>
          <w:color w:val="000"/>
          <w:sz w:val="28"/>
          <w:szCs w:val="28"/>
        </w:rPr>
        <w:t xml:space="preserve">根据测报数据估算全省水产养殖病害损失达14亿元以上，其中，海水养殖鱼类亿元，海水养殖对虾亿元，淡水养殖白对虾亿元，罗氏沼虾亿元，中华鳖亿元，淡水养殖鱼类亿元（其中鳜鱼亿元，草鱼亿元，鳗鱼亿元，鲮鱼、鲫鱼、罗非鱼、加州鲈鱼共亿元），鲍鱼、生鱼、鲶鱼、鲤鱼、白鲳、鳊鲂等其它养殖种类损失未计在内。</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努力改善测报点的工作条件。年初我们按照农办渔【20xx】93号文的有关要求，对测报点进行了调整，淘汰了少数不具备条件的测报点，新增加了一批测报点。有的地区加强了测报点的人员与仪器配置，有一批测报点配备了专业技术人员和病原与水质检测仪器，并开展病原与水质检测、鱼病门诊及咨询指导等工作。如佛山、东莞、中山、韶关、江门和惠州市等地的测报站（点）不仅常年开设鱼病门诊，还经常下乡取样检测、诊断鱼病，指导养殖户防治鱼病，发挥了较强的社会公益作用，提高了我省水产病害测报的科技含量。</w:t>
      </w:r>
    </w:p>
    <w:p>
      <w:pPr>
        <w:ind w:left="0" w:right="0" w:firstLine="560"/>
        <w:spacing w:before="450" w:after="450" w:line="312" w:lineRule="auto"/>
      </w:pPr>
      <w:r>
        <w:rPr>
          <w:rFonts w:ascii="宋体" w:hAnsi="宋体" w:eastAsia="宋体" w:cs="宋体"/>
          <w:color w:val="000"/>
          <w:sz w:val="28"/>
          <w:szCs w:val="28"/>
        </w:rPr>
        <w:t xml:space="preserve">2、加强测报员的培训工作。为了提高测报质量，我省20xx年共举办各种类型测报、检疫与病防技术培训班37期，培训1300余人次。其中省站（省病防中心）为更好地贯彻农业部【20xx】31号文精神，加大了对各地测报员和养殖与病防技术骨干人员的培训力度。一是与广州市水产技术推广站一起组织了我省首期病害防治员职业技能培训班，共有31名技术人员参加了培训，其中近半数人从事测报工作；二是委托中山大学对来自水产养殖重点地区的6名技术骨干人员进行为期10天的水生动物检疫技术培训；三是省病防中心与深圳、韶关两市水产技术推广站联合办了两期测报员培训班，培训了测报员40人次。各市、县（区）站也纷纷行动，举办了33期病害测报技术培训班，共培训测报员和养殖户1200余人次，大大提高了测报员的业务工作能力，也提高了养殖户的病防意识和技术，进一步促进了测报工作的开展。</w:t>
      </w:r>
    </w:p>
    <w:p>
      <w:pPr>
        <w:ind w:left="0" w:right="0" w:firstLine="560"/>
        <w:spacing w:before="450" w:after="450" w:line="312" w:lineRule="auto"/>
      </w:pPr>
      <w:r>
        <w:rPr>
          <w:rFonts w:ascii="宋体" w:hAnsi="宋体" w:eastAsia="宋体" w:cs="宋体"/>
          <w:color w:val="000"/>
          <w:sz w:val="28"/>
          <w:szCs w:val="28"/>
        </w:rPr>
        <w:t xml:space="preserve">3、千方百计争取经费，加强各地测报站的建设。去年我省财政共下达病害防治专项经费150万元。其中部分下拨各级市站用于测报员培训、病害检测和开展测报等支出，部分用于各地开展苗种检测和检疫、SARS溯源；此外省局于20xx年给五个地级市区域性推广中心各配备20万元经费用于购买实验室仪器设备。</w:t>
      </w:r>
    </w:p>
    <w:p>
      <w:pPr>
        <w:ind w:left="0" w:right="0" w:firstLine="560"/>
        <w:spacing w:before="450" w:after="450" w:line="312" w:lineRule="auto"/>
      </w:pPr>
      <w:r>
        <w:rPr>
          <w:rFonts w:ascii="宋体" w:hAnsi="宋体" w:eastAsia="宋体" w:cs="宋体"/>
          <w:color w:val="000"/>
          <w:sz w:val="28"/>
          <w:szCs w:val="28"/>
        </w:rPr>
        <w:t xml:space="preserve">各地也努力争取有关部门支持，加紧建设市、县水产技术推广站病防和测报实验室，有力推动了测报工作的开展。深圳市今年投入12万元用于检测、测报员培训和测报经费补助、订阅病害资料等；佛山市南海区继续争取区财政专项测报经费15万元，用于给测报员发放工资和开展测报工作等；东莞市、中山市等也争取地方财政经费数万元投入测报工作。继南海、顺德、东莞、深圳建成一定规模检测检疫实验室后，佛山市争取市财政经费600多万元，正在建设具有病原体检测、水质检测、药残检测、质量检测等多功能的综合实验室；中山市投入26万元为市测报站和三角、板芙两个镇测报点配备检测仪器，并计划今年再为8个镇测报点配备必要的检测仪器；阳江市也正多方筹集资金建设检疫、环境监测、水产品质量检测等多功能综合实验室。</w:t>
      </w:r>
    </w:p>
    <w:p>
      <w:pPr>
        <w:ind w:left="0" w:right="0" w:firstLine="560"/>
        <w:spacing w:before="450" w:after="450" w:line="312" w:lineRule="auto"/>
      </w:pPr>
      <w:r>
        <w:rPr>
          <w:rFonts w:ascii="宋体" w:hAnsi="宋体" w:eastAsia="宋体" w:cs="宋体"/>
          <w:color w:val="000"/>
          <w:sz w:val="28"/>
          <w:szCs w:val="28"/>
        </w:rPr>
        <w:t xml:space="preserve">4、及时发布测报情况，为渔业生产服务。省病防中心按要求每月上报和发布上个月的病害发生情况，并把每期测报情况在《海洋与渔业》月刊和《南方农村报》、广东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2025-08-07T16:38:35+08:00</dcterms:created>
  <dcterms:modified xsi:type="dcterms:W3CDTF">2025-08-07T16:38:35+08:00</dcterms:modified>
</cp:coreProperties>
</file>

<file path=docProps/custom.xml><?xml version="1.0" encoding="utf-8"?>
<Properties xmlns="http://schemas.openxmlformats.org/officeDocument/2006/custom-properties" xmlns:vt="http://schemas.openxmlformats.org/officeDocument/2006/docPropsVTypes"/>
</file>