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支部达标创新星工作总结(必备11篇)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支部达标创新星工作总结1创建五星级党支部的第一项工作要求就是组织机构要健全。健全组织机构是支部开展工作的前提和基础， 20_年我所成立了党支部，选举产生了支部委员会，委员会由支部书记、副书记、组织委员、纪检委员、宣传委员5人组成。针对运营管...</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支部达标创新星工作总结1</w:t>
      </w:r>
    </w:p>
    <w:p>
      <w:pPr>
        <w:ind w:left="0" w:right="0" w:firstLine="560"/>
        <w:spacing w:before="450" w:after="450" w:line="312" w:lineRule="auto"/>
      </w:pPr>
      <w:r>
        <w:rPr>
          <w:rFonts w:ascii="宋体" w:hAnsi="宋体" w:eastAsia="宋体" w:cs="宋体"/>
          <w:color w:val="000"/>
          <w:sz w:val="28"/>
          <w:szCs w:val="28"/>
        </w:rPr>
        <w:t xml:space="preserve">创建五星级党支部的第一项工作要求就是组织机构要健全。健全组织机构是支部开展工作的前提和基础， 20_年我所成立了党支部，选举产生了支部委员会，委员会由支部书记、副书记、组织委员、纪检委员、宣传委员5人组成。针对运营管理工作与党建工作实际对班子成员进行了明确分工，落实责任，并且根据党章规定及工作需要成立了4个党小组，切实加强了各党小组规范化建设，优化党支部结构，落实基层党建工作责任制，为管理所党支部各项工作的有效开展提供了强有力的组织保障。回顾几年的基层党建工作，我们总结认为党支部做得如何，关键在于支部引领，党员示范，真真切切地把党建工作溶于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支部达标创新星工作总结2</w:t>
      </w:r>
    </w:p>
    <w:p>
      <w:pPr>
        <w:ind w:left="0" w:right="0" w:firstLine="560"/>
        <w:spacing w:before="450" w:after="450" w:line="312" w:lineRule="auto"/>
      </w:pPr>
      <w:r>
        <w:rPr>
          <w:rFonts w:ascii="宋体" w:hAnsi="宋体" w:eastAsia="宋体" w:cs="宋体"/>
          <w:color w:val="000"/>
          <w:sz w:val="28"/>
          <w:szCs w:val="28"/>
        </w:rPr>
        <w:t xml:space="preserve">一、领导率先垂范，层层压实责任。</w:t>
      </w:r>
    </w:p>
    <w:p>
      <w:pPr>
        <w:ind w:left="0" w:right="0" w:firstLine="560"/>
        <w:spacing w:before="450" w:after="450" w:line="312" w:lineRule="auto"/>
      </w:pPr>
      <w:r>
        <w:rPr>
          <w:rFonts w:ascii="宋体" w:hAnsi="宋体" w:eastAsia="宋体" w:cs="宋体"/>
          <w:color w:val="000"/>
          <w:sz w:val="28"/>
          <w:szCs w:val="28"/>
        </w:rPr>
        <w:t xml:space="preserve">第一时间召开市委常委会，专题学习贯彻“五星”支部创建文件精神，对“五星”支部创建工作作出安排部署。组建工作专班，组织部牵头抓总，政法委、社治委、农委等部门分工协作，抽调力量、集中办公、统筹推进。市委书记带头调研安排，指导乡镇（街道）“一村一策”定出创建方案、细化目标任务。42 名县处级到分包乡镇（街道）逐村（社区）走访调研，摸清创建基础，参加乡镇（街道）创建工作研判会，指导把关创建目标。市派 9 个督导组具体参与各村（社区）摸底调研工作，分析短板弱项和创建优势，做实做细创建规划。</w:t>
      </w:r>
    </w:p>
    <w:p>
      <w:pPr>
        <w:ind w:left="0" w:right="0" w:firstLine="560"/>
        <w:spacing w:before="450" w:after="450" w:line="312" w:lineRule="auto"/>
      </w:pPr>
      <w:r>
        <w:rPr>
          <w:rFonts w:ascii="宋体" w:hAnsi="宋体" w:eastAsia="宋体" w:cs="宋体"/>
          <w:color w:val="000"/>
          <w:sz w:val="28"/>
          <w:szCs w:val="28"/>
        </w:rPr>
        <w:t xml:space="preserve">二、逐村摸底研讨，定准创建目标。</w:t>
      </w:r>
    </w:p>
    <w:p>
      <w:pPr>
        <w:ind w:left="0" w:right="0" w:firstLine="560"/>
        <w:spacing w:before="450" w:after="450" w:line="312" w:lineRule="auto"/>
      </w:pPr>
      <w:r>
        <w:rPr>
          <w:rFonts w:ascii="宋体" w:hAnsi="宋体" w:eastAsia="宋体" w:cs="宋体"/>
          <w:color w:val="000"/>
          <w:sz w:val="28"/>
          <w:szCs w:val="28"/>
        </w:rPr>
        <w:t xml:space="preserve">召开全市基层党建质量提升三年行动计划暨组织工作重点任务推进会，对“五星”支部创建活动做出具体安排和培训指导。乡镇（街道）党（工）委书记亲自带队，明确包村领导为主要责任人，各村（社区）党组织书记为第一责任人，对照村 29 项、社区 27 项重点任务，逐村（社区）过筛，摸清现状，定准方向，对每个村（社区）初定的争创目标逐个研判、专题研究、对症下药，真正做到目标准、措施细、把关严。30 多家市直行业部门细化工作标准，拉出任务清单，制定</w:t>
      </w:r>
    </w:p>
    <w:p>
      <w:pPr>
        <w:ind w:left="0" w:right="0" w:firstLine="560"/>
        <w:spacing w:before="450" w:after="450" w:line="312" w:lineRule="auto"/>
      </w:pPr>
      <w:r>
        <w:rPr>
          <w:rFonts w:ascii="宋体" w:hAnsi="宋体" w:eastAsia="宋体" w:cs="宋体"/>
          <w:color w:val="000"/>
          <w:sz w:val="28"/>
          <w:szCs w:val="28"/>
        </w:rPr>
        <w:t xml:space="preserve">评估细则，强化业务指导，通过量化打分、综合比选，提出针对性的指导意见，科学编制全市“五星”支部创建规划。</w:t>
      </w:r>
    </w:p>
    <w:p>
      <w:pPr>
        <w:ind w:left="0" w:right="0" w:firstLine="560"/>
        <w:spacing w:before="450" w:after="450" w:line="312" w:lineRule="auto"/>
      </w:pPr>
      <w:r>
        <w:rPr>
          <w:rFonts w:ascii="宋体" w:hAnsi="宋体" w:eastAsia="宋体" w:cs="宋体"/>
          <w:color w:val="000"/>
          <w:sz w:val="28"/>
          <w:szCs w:val="28"/>
        </w:rPr>
        <w:t xml:space="preserve">三、实施“繁星计划”，扩大创建效应。</w:t>
      </w:r>
    </w:p>
    <w:p>
      <w:pPr>
        <w:ind w:left="0" w:right="0" w:firstLine="560"/>
        <w:spacing w:before="450" w:after="450" w:line="312" w:lineRule="auto"/>
      </w:pPr>
      <w:r>
        <w:rPr>
          <w:rFonts w:ascii="宋体" w:hAnsi="宋体" w:eastAsia="宋体" w:cs="宋体"/>
          <w:color w:val="000"/>
          <w:sz w:val="28"/>
          <w:szCs w:val="28"/>
        </w:rPr>
        <w:t xml:space="preserve">在创建“五星”支部的基础上，实施“繁星计划”，分类细化创建单元，推进“五星机关”“五星企业”“五星网格”“五星小组”“五星党员”“五星家庭”等争创，通过上浮基本报酬、实行积分管理等，让党员群众参与进来，由“小星”汇“大星”，最终实现“满天星”，激发部门单位、党员干部“见红旗就扛、见第一就争”的工作劲头，把“争创五星的过程”当成“整体提升的过程”，形成支部引领、干部带动、党群同创的工作格局。目前，全市 351 个村（社区）初步确定五星支部 6 个、四星支部 59 个、三星支部 247 个、二星支部 27 个。</w:t>
      </w:r>
    </w:p>
    <w:p>
      <w:pPr>
        <w:ind w:left="0" w:right="0" w:firstLine="560"/>
        <w:spacing w:before="450" w:after="450" w:line="312" w:lineRule="auto"/>
      </w:pPr>
      <w:r>
        <w:rPr>
          <w:rFonts w:ascii="宋体" w:hAnsi="宋体" w:eastAsia="宋体" w:cs="宋体"/>
          <w:color w:val="000"/>
          <w:sz w:val="28"/>
          <w:szCs w:val="28"/>
        </w:rPr>
        <w:t xml:space="preserve">四、丰富宣传形式，营造浓厚氛围。</w:t>
      </w:r>
    </w:p>
    <w:p>
      <w:pPr>
        <w:ind w:left="0" w:right="0" w:firstLine="560"/>
        <w:spacing w:before="450" w:after="450" w:line="312" w:lineRule="auto"/>
      </w:pPr>
      <w:r>
        <w:rPr>
          <w:rFonts w:ascii="宋体" w:hAnsi="宋体" w:eastAsia="宋体" w:cs="宋体"/>
          <w:color w:val="000"/>
          <w:sz w:val="28"/>
          <w:szCs w:val="28"/>
        </w:rPr>
        <w:t xml:space="preserve">在“××党建”微信公众号开设“五星”支部创建专栏，大力宣传开展创建“五星”支部工作的重要意义和主要内容，滚动宣传各乡镇（街道）、村（社区）创建工作的好做法、好经验，在全市营造对标提升、比学赶超、竞相出彩的创建氛围。各单位通过宣传版面、条幅、PPT、微动漫等形式，对“五星”支部创建活动进行广泛持续宣传。各乡镇（街道）创新形式，采取印制宣传钥匙扣、帆布袋等“接地气”的方式，扩大宣传覆盖面。同时，镇村两级干部分组走村入户，发挥党员联户和“微网格”作用，将“五星”支部创建活动宣传到每家每户，营造全市上下合力共创的浓厚氛围。</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支部达标创新星工作总结3</w:t>
      </w:r>
    </w:p>
    <w:p>
      <w:pPr>
        <w:ind w:left="0" w:right="0" w:firstLine="560"/>
        <w:spacing w:before="450" w:after="450" w:line="312" w:lineRule="auto"/>
      </w:pPr>
      <w:r>
        <w:rPr>
          <w:rFonts w:ascii="宋体" w:hAnsi="宋体" w:eastAsia="宋体" w:cs="宋体"/>
          <w:color w:val="000"/>
          <w:sz w:val="28"/>
          <w:szCs w:val="28"/>
        </w:rPr>
        <w:t xml:space="preserve">近年来，本着“五星级”基层党组织的标准，独石村按照乡党委政府提出的一系列重要指示，认真贯彻各级文件精神，牢固树立和认真学习科学发展观，全面深入开展创先争优活动，抢抓机遇、解放思想、全力以赴、齐心协力，继续保持了全村经济快速发展的良好势头，增长质量进一步提高，保证“十二五”的开局良好。具体情况如下：</w:t>
      </w:r>
    </w:p>
    <w:p>
      <w:pPr>
        <w:ind w:left="0" w:right="0" w:firstLine="560"/>
        <w:spacing w:before="450" w:after="450" w:line="312" w:lineRule="auto"/>
      </w:pPr>
      <w:r>
        <w:rPr>
          <w:rFonts w:ascii="宋体" w:hAnsi="宋体" w:eastAsia="宋体" w:cs="宋体"/>
          <w:color w:val="000"/>
          <w:sz w:val="28"/>
          <w:szCs w:val="28"/>
        </w:rPr>
        <w:t xml:space="preserve">&gt;一、班子建设强</w:t>
      </w:r>
    </w:p>
    <w:p>
      <w:pPr>
        <w:ind w:left="0" w:right="0" w:firstLine="560"/>
        <w:spacing w:before="450" w:after="450" w:line="312" w:lineRule="auto"/>
      </w:pPr>
      <w:r>
        <w:rPr>
          <w:rFonts w:ascii="宋体" w:hAnsi="宋体" w:eastAsia="宋体" w:cs="宋体"/>
          <w:color w:val="000"/>
          <w:sz w:val="28"/>
          <w:szCs w:val="28"/>
        </w:rPr>
        <w:t xml:space="preserve">独石村党支部班子健全、结构合理、分工明确，是一个文化水平较高、年龄结构合理、充满活力、富有创新意识和服务意识的基层党组织。近年来，独石村党支部在乡党委的领导下，紧抓时代发展脉搏，不断加强和深化班子建设力度，班子成员特别是党支部书记作风正派、廉洁自律，能够自觉落实廉政建设责任制，工作能力强，在党员和群众中享有较高威望；党支部能以大局为重，能认真解决群众关注的热点难点问题，有效发挥村党支部在建设社会主义新农村中的带动作用和党员带头致富奔小康、带领群众共同致富的表率作用。在班子成员的共同努力下，和谐、团结、责任、奉献的独石村党支部带领独石村人民在组织、服务、发展农业产业化和带领群众建设农村小康社会方面业绩突出。</w:t>
      </w:r>
    </w:p>
    <w:p>
      <w:pPr>
        <w:ind w:left="0" w:right="0" w:firstLine="560"/>
        <w:spacing w:before="450" w:after="450" w:line="312" w:lineRule="auto"/>
      </w:pPr>
      <w:r>
        <w:rPr>
          <w:rFonts w:ascii="宋体" w:hAnsi="宋体" w:eastAsia="宋体" w:cs="宋体"/>
          <w:color w:val="000"/>
          <w:sz w:val="28"/>
          <w:szCs w:val="28"/>
        </w:rPr>
        <w:t xml:space="preserve">&gt;二、党员队伍建设好</w:t>
      </w:r>
    </w:p>
    <w:p>
      <w:pPr>
        <w:ind w:left="0" w:right="0" w:firstLine="560"/>
        <w:spacing w:before="450" w:after="450" w:line="312" w:lineRule="auto"/>
      </w:pPr>
      <w:r>
        <w:rPr>
          <w:rFonts w:ascii="宋体" w:hAnsi="宋体" w:eastAsia="宋体" w:cs="宋体"/>
          <w:color w:val="000"/>
          <w:sz w:val="28"/>
          <w:szCs w:val="28"/>
        </w:rPr>
        <w:t xml:space="preserve">独石村党支部在党员队伍建设方面成绩明显，在发展党员和入党积极分子上，遵循“坚持标准、保证质量、改善结构、慎重发展”原则；在党员教育管理上，坚持“建、管、用”，突出远程教育实效；在党员关怀上，强化思想疏导，确保实际困难的解决。</w:t>
      </w:r>
    </w:p>
    <w:p>
      <w:pPr>
        <w:ind w:left="0" w:right="0" w:firstLine="560"/>
        <w:spacing w:before="450" w:after="450" w:line="312" w:lineRule="auto"/>
      </w:pPr>
      <w:r>
        <w:rPr>
          <w:rFonts w:ascii="宋体" w:hAnsi="宋体" w:eastAsia="宋体" w:cs="宋体"/>
          <w:color w:val="000"/>
          <w:sz w:val="28"/>
          <w:szCs w:val="28"/>
        </w:rPr>
        <w:t xml:space="preserve">独石村党支部优先发展有文化、懂技术、善经营、有朝气的“新农民”成为入党积极分子，独石村在过去的几年里，使支部中致富能人占到党员总数的40%以上，党员在发展农村积极中充分发挥出先锋模范作用和示范带头作用。独石村党支部充分发挥现代远程教育站点的作用，认真对待党员“冬训”工作，保证每名党员每月集中学习不少于3次，每次学习时间不少于2小时，每月撰写心得体会不少于202_字，党员干部素质明显提高。</w:t>
      </w:r>
    </w:p>
    <w:p>
      <w:pPr>
        <w:ind w:left="0" w:right="0" w:firstLine="560"/>
        <w:spacing w:before="450" w:after="450" w:line="312" w:lineRule="auto"/>
      </w:pPr>
      <w:r>
        <w:rPr>
          <w:rFonts w:ascii="宋体" w:hAnsi="宋体" w:eastAsia="宋体" w:cs="宋体"/>
          <w:color w:val="000"/>
          <w:sz w:val="28"/>
          <w:szCs w:val="28"/>
        </w:rPr>
        <w:t xml:space="preserve">&gt;三、工作机制完善</w:t>
      </w:r>
    </w:p>
    <w:p>
      <w:pPr>
        <w:ind w:left="0" w:right="0" w:firstLine="560"/>
        <w:spacing w:before="450" w:after="450" w:line="312" w:lineRule="auto"/>
      </w:pPr>
      <w:r>
        <w:rPr>
          <w:rFonts w:ascii="宋体" w:hAnsi="宋体" w:eastAsia="宋体" w:cs="宋体"/>
          <w:color w:val="000"/>
          <w:sz w:val="28"/>
          <w:szCs w:val="28"/>
        </w:rPr>
        <w:t xml:space="preserve">民主生活会、党支部民主评议、党员活动日等党内生活制度建立健全。各项工作制度健全完善，民主选举、民主决策、民主管理、民主监督和党务、村务公开等制度落实到位。致富能人党员联户帮困、农村无职党员设岗定责、村民事务代办等主题实践活动有效开展。建立完善流动党员教育、管理、服务等方面的制度，切实做到经常抓、长期抓，形成流动党员动态管理机制。</w:t>
      </w:r>
    </w:p>
    <w:p>
      <w:pPr>
        <w:ind w:left="0" w:right="0" w:firstLine="560"/>
        <w:spacing w:before="450" w:after="450" w:line="312" w:lineRule="auto"/>
      </w:pPr>
      <w:r>
        <w:rPr>
          <w:rFonts w:ascii="宋体" w:hAnsi="宋体" w:eastAsia="宋体" w:cs="宋体"/>
          <w:color w:val="000"/>
          <w:sz w:val="28"/>
          <w:szCs w:val="28"/>
        </w:rPr>
        <w:t xml:space="preserve">&gt;四、发展业绩突出</w:t>
      </w:r>
    </w:p>
    <w:p>
      <w:pPr>
        <w:ind w:left="0" w:right="0" w:firstLine="560"/>
        <w:spacing w:before="450" w:after="450" w:line="312" w:lineRule="auto"/>
      </w:pPr>
      <w:r>
        <w:rPr>
          <w:rFonts w:ascii="宋体" w:hAnsi="宋体" w:eastAsia="宋体" w:cs="宋体"/>
          <w:color w:val="000"/>
          <w:sz w:val="28"/>
          <w:szCs w:val="28"/>
        </w:rPr>
        <w:t xml:space="preserve">在过去的几年，独石村积极调整经济结构，推进农业产业化经营，鼓励引导农户发展经济，形成主导产业，并有一定规模的效益，农民人均纯收入增幅较大。独石村农业结构以蔬菜产业、粮食及其他经济作物为主。20_年，全村塑料大棚蔬菜种植面积80亩，其中主要以黄瓜为主，洋葱400亩，地膜早熟洋芋1500亩，复种胡萝卜1500亩，旱沙地西甜瓜种植800亩，年产值410万元：20_年全村猪存栏1300头，鸡万只，羊只存栏406只，奶牛50头。粮食作物主要是小麦、玉米和大豆、豌豆，播种面积1600亩：发展双孢菇120户、万平方米，每户年收入万元，。</w:t>
      </w:r>
    </w:p>
    <w:p>
      <w:pPr>
        <w:ind w:left="0" w:right="0" w:firstLine="560"/>
        <w:spacing w:before="450" w:after="450" w:line="312" w:lineRule="auto"/>
      </w:pPr>
      <w:r>
        <w:rPr>
          <w:rFonts w:ascii="宋体" w:hAnsi="宋体" w:eastAsia="宋体" w:cs="宋体"/>
          <w:color w:val="000"/>
          <w:sz w:val="28"/>
          <w:szCs w:val="28"/>
        </w:rPr>
        <w:t xml:space="preserve">&gt;五、群众满意度高</w:t>
      </w:r>
    </w:p>
    <w:p>
      <w:pPr>
        <w:ind w:left="0" w:right="0" w:firstLine="560"/>
        <w:spacing w:before="450" w:after="450" w:line="312" w:lineRule="auto"/>
      </w:pPr>
      <w:r>
        <w:rPr>
          <w:rFonts w:ascii="宋体" w:hAnsi="宋体" w:eastAsia="宋体" w:cs="宋体"/>
          <w:color w:val="000"/>
          <w:sz w:val="28"/>
          <w:szCs w:val="28"/>
        </w:rPr>
        <w:t xml:space="preserve">独石村作为白银市新农村建设示范点，独石村支部党员以身作则，以积极为群众办实事、办好事为己任，工作措施符合群众意愿、工作作风和工作实绩群众满意率高，党组织得到群众拥护，截止20_年11月，独石村投资140万元，共硬化高质量高标准村社道路10公里，修砂砾道路3公里，开挖排碱渠公里，维修抗旱泵房一座及架高农电线路1200米，维修加固恒丰渠2公里，投资45万元，新建中小学校舍1500平方米，整修校园2500平方米，重建围墙600米，新建中小学大门各一座，近几年共建设“三位一体”沼气池200座；争取项目资金万元，建设了人畜饮水工程，使全村570户2805人吃上了干净安全的自来水；争取危房改造资金14万元，使35户危房得到了重建；改造中低产田1600亩，农电网改造公里；建设村级老年活动中心一所，村级卫生医疗点3处、职业医生3人，争取项目并配套了农家书屋各项基础器材；还成立了蔬菜经济合作社，初步形成支部+协会的模式，使全村农产品及时销往外地，基本解决了独石村村广大群众的生产生活困难。20_年我村还形成了由40余辆农运车组建的运输车队，极大的方便了农产品的输出，今年我村计划在9月底，建成占地规模1000亩、二代日光温室436座的靖远县独石村高科技示范区。在广大干群的共同努力下，独石村村容、村貌得到进一步改善，全村呈现党群关系融洽、干群关系密切、社会治安良好、计生工作先进、村社文明和谐的新形势。</w:t>
      </w:r>
    </w:p>
    <w:p>
      <w:pPr>
        <w:ind w:left="0" w:right="0" w:firstLine="560"/>
        <w:spacing w:before="450" w:after="450" w:line="312" w:lineRule="auto"/>
      </w:pPr>
      <w:r>
        <w:rPr>
          <w:rFonts w:ascii="宋体" w:hAnsi="宋体" w:eastAsia="宋体" w:cs="宋体"/>
          <w:color w:val="000"/>
          <w:sz w:val="28"/>
          <w:szCs w:val="28"/>
        </w:rPr>
        <w:t xml:space="preserve">总体而言，独石村党支部在乡党委的领导下，在全体支部成员的共同努力下，在全村群众的大力支持下，在班子建设、党员队伍建设、工作机制完善上取得了一定成绩，做到群众满意、百姓放心。独石村党支部将继续立足“五个着眼”，坚持科学发展观，以求实的态度推动独石村各项事业发展和新农村的建设，使独石村的经济更上一台阶。</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支部达标创新星工作总结4</w:t>
      </w:r>
    </w:p>
    <w:p>
      <w:pPr>
        <w:ind w:left="0" w:right="0" w:firstLine="560"/>
        <w:spacing w:before="450" w:after="450" w:line="312" w:lineRule="auto"/>
      </w:pPr>
      <w:r>
        <w:rPr>
          <w:rFonts w:ascii="宋体" w:hAnsi="宋体" w:eastAsia="宋体" w:cs="宋体"/>
          <w:color w:val="000"/>
          <w:sz w:val="28"/>
          <w:szCs w:val="28"/>
        </w:rPr>
        <w:t xml:space="preserve">本年以来，我们学生第二*支部在院*委和系总支的正确**下，全体学生*员团结一致，思想进步，工作务实，生活中友善对待同学，认真学**的理论知识，正在逐步完成学院*委和我系*总支交予的任务，现将我系学生*支部近一年来的工作做如下总结，请各级**和同志批评指正。</w:t>
      </w:r>
    </w:p>
    <w:p>
      <w:pPr>
        <w:ind w:left="0" w:right="0" w:firstLine="560"/>
        <w:spacing w:before="450" w:after="450" w:line="312" w:lineRule="auto"/>
      </w:pPr>
      <w:r>
        <w:rPr>
          <w:rFonts w:ascii="宋体" w:hAnsi="宋体" w:eastAsia="宋体" w:cs="宋体"/>
          <w:color w:val="000"/>
          <w:sz w:val="28"/>
          <w:szCs w:val="28"/>
        </w:rPr>
        <w:t xml:space="preserve">&gt;一、本学年支部计划内的各项活动基本按原计划顺利完成，并取得了良好的效果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通过这一年来的支部活动，使我系学生*支部成员更加团结，同时拉近了新老*员的关系，*员在老*员的带领下更加积极的向***靠拢，**增强了学生*支部的凝聚力。</w:t>
      </w:r>
    </w:p>
    <w:p>
      <w:pPr>
        <w:ind w:left="0" w:right="0" w:firstLine="560"/>
        <w:spacing w:before="450" w:after="450" w:line="312" w:lineRule="auto"/>
      </w:pPr>
      <w:r>
        <w:rPr>
          <w:rFonts w:ascii="宋体" w:hAnsi="宋体" w:eastAsia="宋体" w:cs="宋体"/>
          <w:color w:val="000"/>
          <w:sz w:val="28"/>
          <w:szCs w:val="28"/>
        </w:rPr>
        <w:t xml:space="preserve">&gt;二、顺利完成了学生第二*支部工程系*员的扩充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员，为我*支部注入强大力量。上半年：我支部有25名*员（含毕业生12名），其中18名正式*员，7名预备*员，新发展预备*员7名，5名预备*员转正。下半年：我支部24名*员，其中正式*员7名，新发展预备*员10人，3名预备*员转正。</w:t>
      </w:r>
    </w:p>
    <w:p>
      <w:pPr>
        <w:ind w:left="0" w:right="0" w:firstLine="560"/>
        <w:spacing w:before="450" w:after="450" w:line="312" w:lineRule="auto"/>
      </w:pPr>
      <w:r>
        <w:rPr>
          <w:rFonts w:ascii="宋体" w:hAnsi="宋体" w:eastAsia="宋体" w:cs="宋体"/>
          <w:color w:val="000"/>
          <w:sz w:val="28"/>
          <w:szCs w:val="28"/>
        </w:rPr>
        <w:t xml:space="preserve">通过学生支部**理论学习等交流活动，让*员熟悉了我系学生支部工作情况。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&gt;三、在**建设方面，每个学生*员在*时的学习生活中加强*风廉正建设，注重批评与****的思想教育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员，在团委推优活动中得票均位于各团支部前列。他们当中有表现突出的班级**，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&gt;四、发挥学生*员的先进模范作用，促进学生工作有效开展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积极分子上*课，***员及预备*员集体进行教育学习，如：今年5月底，我院**了入*积极分子的*课培训，最终全体人员顺利通过*课培训，本次培训主要针对的是10、11级的同学，在参与培训数量限制的前提下，*课培训的质量尤为重要，每节课我们都做到严格考勤，3次缺勤者视为放弃，最终采取闭卷考核的形式留下合格者，为下一步*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员，深入细致的做好经常性的**思想工作，指导学生以科学理论武装头脑，形式多样，有谈心、群众座谈会，专题讨论会等，在4月我*支部集中学习了*同志在****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11月31日，支部**全体*员召开学习贯彻“*”精神座谈会，全会听取了《全会会议公报》并就大会主题展开了激烈的讨论，会后，所有*员又书写并上交了学习心得。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员不仅要以身作则，严格要求自己，也要在学习和生活中为其他同学做出榜样。要求学生*员首先自己要认真的学**性知识和***的**关系以及如何在**上从一名普通的学生跃变成一名光荣的学生*员的具体步骤。宣传*员中的先进人物和突出事迹，让学生*员进行学习发扬，树立*员的典型，从而激发同学们的积极进取的学习动力，扩大学生*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2、开展活动，加强交流，提高普通学生对*的认识</w:t>
      </w:r>
    </w:p>
    <w:p>
      <w:pPr>
        <w:ind w:left="0" w:right="0" w:firstLine="560"/>
        <w:spacing w:before="450" w:after="450" w:line="312" w:lineRule="auto"/>
      </w:pPr>
      <w:r>
        <w:rPr>
          <w:rFonts w:ascii="宋体" w:hAnsi="宋体" w:eastAsia="宋体" w:cs="宋体"/>
          <w:color w:val="000"/>
          <w:sz w:val="28"/>
          <w:szCs w:val="28"/>
        </w:rPr>
        <w:t xml:space="preserve">以团员活动，带动*员活动，通过*员、团员之间的交流使同学们知道团员是*的先进后盾。加强学风建设，使同学们都能遵守校规校纪，学习的主动性与</w:t>
      </w:r>
    </w:p>
    <w:p>
      <w:pPr>
        <w:ind w:left="0" w:right="0" w:firstLine="560"/>
        <w:spacing w:before="450" w:after="450" w:line="312" w:lineRule="auto"/>
      </w:pPr>
      <w:r>
        <w:rPr>
          <w:rFonts w:ascii="宋体" w:hAnsi="宋体" w:eastAsia="宋体" w:cs="宋体"/>
          <w:color w:val="000"/>
          <w:sz w:val="28"/>
          <w:szCs w:val="28"/>
        </w:rPr>
        <w:t xml:space="preserve">积极性都有了很大的提高，严格要求自己，提高了普通学生对*的认识。这些都是我们学生*员先锋模范作用最好的体现。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_年6月16日中午12:30，xx学院学生*支部第二支部**开展了第九教学楼4—8楼的卫生大扫除。在活动过程中，*员及入*积极分子始终牢记*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3、加强建设，扩大队伍，学生*员带动发展对象和积极分子共同进步</w:t>
      </w:r>
    </w:p>
    <w:p>
      <w:pPr>
        <w:ind w:left="0" w:right="0" w:firstLine="560"/>
        <w:spacing w:before="450" w:after="450" w:line="312" w:lineRule="auto"/>
      </w:pPr>
      <w:r>
        <w:rPr>
          <w:rFonts w:ascii="宋体" w:hAnsi="宋体" w:eastAsia="宋体" w:cs="宋体"/>
          <w:color w:val="000"/>
          <w:sz w:val="28"/>
          <w:szCs w:val="28"/>
        </w:rPr>
        <w:t xml:space="preserve">学生*员以实践主题为出发点，以体现*员***为目标，以校园岗位为*台，在实践过程中坚持理论联系实际，务求实效，在具体实践中不断加强自己的*性修养，并将自己对*的认识与入*发展对象和积极分子共勉。</w:t>
      </w:r>
    </w:p>
    <w:p>
      <w:pPr>
        <w:ind w:left="0" w:right="0" w:firstLine="560"/>
        <w:spacing w:before="450" w:after="450" w:line="312" w:lineRule="auto"/>
      </w:pPr>
      <w:r>
        <w:rPr>
          <w:rFonts w:ascii="宋体" w:hAnsi="宋体" w:eastAsia="宋体" w:cs="宋体"/>
          <w:color w:val="000"/>
          <w:sz w:val="28"/>
          <w:szCs w:val="28"/>
        </w:rPr>
        <w:t xml:space="preserve">&gt;五、在加强*员和**队伍建设方面，实行发展*员联系人**</w:t>
      </w:r>
    </w:p>
    <w:p>
      <w:pPr>
        <w:ind w:left="0" w:right="0" w:firstLine="560"/>
        <w:spacing w:before="450" w:after="450" w:line="312" w:lineRule="auto"/>
      </w:pPr>
      <w:r>
        <w:rPr>
          <w:rFonts w:ascii="宋体" w:hAnsi="宋体" w:eastAsia="宋体" w:cs="宋体"/>
          <w:color w:val="000"/>
          <w:sz w:val="28"/>
          <w:szCs w:val="28"/>
        </w:rPr>
        <w:t xml:space="preserve">支部安排支委成员和支部*员联系各班班委会，团支部，通过开展**评议公选，吸收优秀的入*积极分子。*员**做表率，切实做到尽职尽责。密切*群关系，团结带领大家积极、主动、开拓性的开展工作。对*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&gt;六、注重文件建档。</w:t>
      </w:r>
    </w:p>
    <w:p>
      <w:pPr>
        <w:ind w:left="0" w:right="0" w:firstLine="560"/>
        <w:spacing w:before="450" w:after="450" w:line="312" w:lineRule="auto"/>
      </w:pPr>
      <w:r>
        <w:rPr>
          <w:rFonts w:ascii="宋体" w:hAnsi="宋体" w:eastAsia="宋体" w:cs="宋体"/>
          <w:color w:val="000"/>
          <w:sz w:val="28"/>
          <w:szCs w:val="28"/>
        </w:rPr>
        <w:t xml:space="preserve">注重建立健全申请、入*介绍人、入*积极分子、预备*员和正式*员名册及有关文书档案的归档工作。注重对各项活动的开展进行及时的报道。第一手材料积累和保存的较为完整。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4.支部*员与入*积极分子仍然交流沟通较少，在深入群众方面做得很欠缺。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员同志学习，及时发现支部中存在的不足及时改进，以便本支部更好的发展。我们坚信，在院*委和系总支的正确**，我们学生第二支部全体*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支部还是一个年轻的集体，全体*员还应不断学习**理论知识，进一步加强**理论修养，不断丰富经验。如何切合大学生实际情况开展富有现实意义、形式多样的支部活动，使**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——企业*支部工作总结3篇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支部达标创新星工作总结5</w:t>
      </w:r>
    </w:p>
    <w:p>
      <w:pPr>
        <w:ind w:left="0" w:right="0" w:firstLine="560"/>
        <w:spacing w:before="450" w:after="450" w:line="312" w:lineRule="auto"/>
      </w:pPr>
      <w:r>
        <w:rPr>
          <w:rFonts w:ascii="宋体" w:hAnsi="宋体" w:eastAsia="宋体" w:cs="宋体"/>
          <w:color w:val="000"/>
          <w:sz w:val="28"/>
          <w:szCs w:val="28"/>
        </w:rPr>
        <w:t xml:space="preserve">交通运输学院信息所*支部自20xx年7月以来又吸收了网管中心的几名研究生*员加入我们支部，截止到20xx年11月，我们支部有正式*员14名，预备*员3名。现在我们支部的*员来自信息所、网络中心、TMIS培训中心三个单位，*员中有教师和学生。本学期以来按照支部的工作计划总结。</w:t>
      </w:r>
    </w:p>
    <w:p>
      <w:pPr>
        <w:ind w:left="0" w:right="0" w:firstLine="560"/>
        <w:spacing w:before="450" w:after="450" w:line="312" w:lineRule="auto"/>
      </w:pPr>
      <w:r>
        <w:rPr>
          <w:rFonts w:ascii="宋体" w:hAnsi="宋体" w:eastAsia="宋体" w:cs="宋体"/>
          <w:color w:val="000"/>
          <w:sz w:val="28"/>
          <w:szCs w:val="28"/>
        </w:rPr>
        <w:t xml:space="preserve">1、在理论学习方面我支部按照校院*委的有关理论学习部署，认真***员开展*的理论学习，并坚持每2周**全体*员参加支部大会，进行集体开会学**的理论。如“**杂志”20xx年的各期刊物上的文章，以及“支部生活”杂志和校院*委布置的学习内容。并结合我们支部的工作和学习任务，积极联系我们日常的教学、科研等实际，按照*委的安排，我支部**撰写了一篇*建方面的理论。</w:t>
      </w:r>
    </w:p>
    <w:p>
      <w:pPr>
        <w:ind w:left="0" w:right="0" w:firstLine="560"/>
        <w:spacing w:before="450" w:after="450" w:line="312" w:lineRule="auto"/>
      </w:pPr>
      <w:r>
        <w:rPr>
          <w:rFonts w:ascii="宋体" w:hAnsi="宋体" w:eastAsia="宋体" w:cs="宋体"/>
          <w:color w:val="000"/>
          <w:sz w:val="28"/>
          <w:szCs w:val="28"/>
        </w:rPr>
        <w:t xml:space="preserve">2、预备*员和入*积极分子考察和培养加上“网络中心”学生*员，我们支部有预备*员2名，在20xx年11月，我们**了一名学生预备*员（何明同志）转正，一名入*积极分子（张杰同志）的发展工作。由于任斌同志出差在外，没有举行转正仪式，但其工作总结仍然在做。如果任斌同志本学期不能回京，只有下一学期进行讨论他的预备*员转正问题了。本学期的入*积极分子（吴飞）的培养工作也落实到联系人－孙迅。</w:t>
      </w:r>
    </w:p>
    <w:p>
      <w:pPr>
        <w:ind w:left="0" w:right="0" w:firstLine="560"/>
        <w:spacing w:before="450" w:after="450" w:line="312" w:lineRule="auto"/>
      </w:pPr>
      <w:r>
        <w:rPr>
          <w:rFonts w:ascii="宋体" w:hAnsi="宋体" w:eastAsia="宋体" w:cs="宋体"/>
          <w:color w:val="000"/>
          <w:sz w:val="28"/>
          <w:szCs w:val="28"/>
        </w:rPr>
        <w:t xml:space="preserve">3、支部积极配合各自单位教学、科研工作方面信息所完成了教学法的研究，高质量地完成本学期的教学任务，没有出现教学事故，尤其是青年教师的教学方面，支部**老教师发挥传帮带的作用；积极进行科研工作，高质量地完成了*的科研项目—“铁路行包系统信息开发及相关技术的研究”，积极申请20xx年科研项目达4项；编写电子商务教材3本。TMIS培训中心完成了营业执照的注册工作，完成研究生的教学工作，扩大了TMIS培训中心的培训业务，保质按量的完成了承担的*科研任务。</w:t>
      </w:r>
    </w:p>
    <w:p>
      <w:pPr>
        <w:ind w:left="0" w:right="0" w:firstLine="560"/>
        <w:spacing w:before="450" w:after="450" w:line="312" w:lineRule="auto"/>
      </w:pPr>
      <w:r>
        <w:rPr>
          <w:rFonts w:ascii="宋体" w:hAnsi="宋体" w:eastAsia="宋体" w:cs="宋体"/>
          <w:color w:val="000"/>
          <w:sz w:val="28"/>
          <w:szCs w:val="28"/>
        </w:rPr>
        <w:t xml:space="preserve">网络管理研究中心完成了承担的《*数字图书馆示范系统》及《**网综合网络管理系统》课题等科研工作，申办了“交大网通信息技术有限公司”，开展了研究生的网上教学前期工作；与中科院计算所联合培养研究生。</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支部的战斗堡垒作用，虽然*员来自不同的行政单位，都有各自的工作特点、范围、要求，大家工作都很忙，有的同志经常出差、开会，有的长期在外，工作节奏很快，但支部委员分工协作，每个支委首先负责自己单位中*员的**思想、工作学习动向，为了便于日常工作联系和掌握，支部委员经常碰头，交换情况；定期**支部生活和****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员的工作、学习情况、并及时向学院*委汇报工作情况和思想动向，征求上级*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宋体" w:hAnsi="宋体" w:eastAsia="宋体" w:cs="宋体"/>
          <w:color w:val="000"/>
          <w:sz w:val="28"/>
          <w:szCs w:val="28"/>
        </w:rPr>
        <w:t xml:space="preserve">20xx年底“网络管理中心”从交通运输学院分离，归属于电子信息与工程学院，其*员也从我支部分离。现在，支部的*员人数少了，涉及的单位少了，应该说**支部工作比原来方便一些了，这些都为我们做好支部工作提供了一个良好的条件，我们一定要充分发挥支部的战斗堡垒作用，让*员在工作中发挥先锋模范带头作用，为搞好本职工作，教书育人起到**保障。</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支部达标创新星工作总结6</w:t>
      </w:r>
    </w:p>
    <w:p>
      <w:pPr>
        <w:ind w:left="0" w:right="0" w:firstLine="560"/>
        <w:spacing w:before="450" w:after="450" w:line="312" w:lineRule="auto"/>
      </w:pPr>
      <w:r>
        <w:rPr>
          <w:rFonts w:ascii="宋体" w:hAnsi="宋体" w:eastAsia="宋体" w:cs="宋体"/>
          <w:color w:val="000"/>
          <w:sz w:val="28"/>
          <w:szCs w:val="28"/>
        </w:rPr>
        <w:t xml:space="preserve">今年以来，根据xxxx党委的要求，我支部进行了星级党支部创建活动，重点把党建工作做得更加细化、实化、精准化，活动取得了一定成效，现将活动开展情况进行报告。</w:t>
      </w:r>
    </w:p>
    <w:p>
      <w:pPr>
        <w:ind w:left="0" w:right="0" w:firstLine="560"/>
        <w:spacing w:before="450" w:after="450" w:line="312" w:lineRule="auto"/>
      </w:pPr>
      <w:r>
        <w:rPr>
          <w:rFonts w:ascii="宋体" w:hAnsi="宋体" w:eastAsia="宋体" w:cs="宋体"/>
          <w:color w:val="000"/>
          <w:sz w:val="28"/>
          <w:szCs w:val="28"/>
        </w:rPr>
        <w:t xml:space="preserve">&gt;一、支部基本情况介绍</w:t>
      </w:r>
    </w:p>
    <w:p>
      <w:pPr>
        <w:ind w:left="0" w:right="0" w:firstLine="560"/>
        <w:spacing w:before="450" w:after="450" w:line="312" w:lineRule="auto"/>
      </w:pPr>
      <w:r>
        <w:rPr>
          <w:rFonts w:ascii="宋体" w:hAnsi="宋体" w:eastAsia="宋体" w:cs="宋体"/>
          <w:color w:val="000"/>
          <w:sz w:val="28"/>
          <w:szCs w:val="28"/>
        </w:rPr>
        <w:t xml:space="preserve">xxxx支部共有员工XXX人，其中党员xx人，党员占员工总数的xx%。支部始终把“六个一”标准作为党支部创建的目标，着重在严肃组织生活，规范开展“三会一课”活动和主题教育上下功夫，充分发挥支部教育、管理、监督、服务党员的作用，保证xxxx业绩全面完成，20_年7月被评为xxxxx(20_-20_)年度先进基层党支部。</w:t>
      </w:r>
    </w:p>
    <w:p>
      <w:pPr>
        <w:ind w:left="0" w:right="0" w:firstLine="560"/>
        <w:spacing w:before="450" w:after="450" w:line="312" w:lineRule="auto"/>
      </w:pPr>
      <w:r>
        <w:rPr>
          <w:rFonts w:ascii="宋体" w:hAnsi="宋体" w:eastAsia="宋体" w:cs="宋体"/>
          <w:color w:val="000"/>
          <w:sz w:val="28"/>
          <w:szCs w:val="28"/>
        </w:rPr>
        <w:t xml:space="preserve">&gt;二、创建活动开展情况</w:t>
      </w:r>
    </w:p>
    <w:p>
      <w:pPr>
        <w:ind w:left="0" w:right="0" w:firstLine="560"/>
        <w:spacing w:before="450" w:after="450" w:line="312" w:lineRule="auto"/>
      </w:pPr>
      <w:r>
        <w:rPr>
          <w:rFonts w:ascii="宋体" w:hAnsi="宋体" w:eastAsia="宋体" w:cs="宋体"/>
          <w:color w:val="000"/>
          <w:sz w:val="28"/>
          <w:szCs w:val="28"/>
        </w:rPr>
        <w:t xml:space="preserve">1、在星级党支部创建活动中，党支部书记落实抓党建“第一人”的责任，坚持每月召开一次党建工作专题会议，党建工作亲自部署、党建问题亲自研究、党建事项亲自督办;党支部制定了支委和党员党建责任制清单和考核细则，把党建责任，群众评议和业绩完成情况都纳入党员目标考核，按季度进行考核，把“软任务”变成“硬指标;同时制定了《xxxx支部20_年度工作运行大表》，明确了重点、细化了任务。通过这一系列安排，xx党支部夯实了党建工作的基础，为星级党支部创建活动奠定了基础。</w:t>
      </w:r>
    </w:p>
    <w:p>
      <w:pPr>
        <w:ind w:left="0" w:right="0" w:firstLine="560"/>
        <w:spacing w:before="450" w:after="450" w:line="312" w:lineRule="auto"/>
      </w:pPr>
      <w:r>
        <w:rPr>
          <w:rFonts w:ascii="宋体" w:hAnsi="宋体" w:eastAsia="宋体" w:cs="宋体"/>
          <w:color w:val="000"/>
          <w:sz w:val="28"/>
          <w:szCs w:val="28"/>
        </w:rPr>
        <w:t xml:space="preserve">2、xx党支部高度重视党员教育管理，把理论学习作为提高政策理论水平和科学发展能力的有效途径，思想上高度重视;采取集中学习和个人自学相结合，专题辅导和讨论学习相结合的方式组织学习，学习方式合理;开展党员“亮身份、明承诺、树形象”等系列活动，专项活动扎实开展。</w:t>
      </w:r>
    </w:p>
    <w:p>
      <w:pPr>
        <w:ind w:left="0" w:right="0" w:firstLine="560"/>
        <w:spacing w:before="450" w:after="450" w:line="312" w:lineRule="auto"/>
      </w:pPr>
      <w:r>
        <w:rPr>
          <w:rFonts w:ascii="宋体" w:hAnsi="宋体" w:eastAsia="宋体" w:cs="宋体"/>
          <w:color w:val="000"/>
          <w:sz w:val="28"/>
          <w:szCs w:val="28"/>
        </w:rPr>
        <w:t xml:space="preserve">3、支部严格执行《xxxx严肃党的组织生活实施细则》相关制度并配套制定了《xxx党支部党建工作考核办法》、《xx党支部不合格党员认定标准》等制度，全面落实好三会一课、组织生活会、民主评议党员、党员定期汇报、谈心谈话等制度，通过党员示范带动促进整体工作质量和服务水平的提升。</w:t>
      </w:r>
    </w:p>
    <w:p>
      <w:pPr>
        <w:ind w:left="0" w:right="0" w:firstLine="560"/>
        <w:spacing w:before="450" w:after="450" w:line="312" w:lineRule="auto"/>
      </w:pPr>
      <w:r>
        <w:rPr>
          <w:rFonts w:ascii="宋体" w:hAnsi="宋体" w:eastAsia="宋体" w:cs="宋体"/>
          <w:color w:val="000"/>
          <w:sz w:val="28"/>
          <w:szCs w:val="28"/>
        </w:rPr>
        <w:t xml:space="preserve">4、支部开辟党务公开专栏，建立党务公开台账;20_年5月份以前按时收缴党费并做好记录，5月份后定时对党员交纳党费情况进行检查和督促;创建党组织活动载体，制定“精准计量，心系环保，服务基层”党建品牌创建实施方案;积极开展党员三联示范点和党员责任区活动，活动记录详实。</w:t>
      </w:r>
    </w:p>
    <w:p>
      <w:pPr>
        <w:ind w:left="0" w:right="0" w:firstLine="560"/>
        <w:spacing w:before="450" w:after="450" w:line="312" w:lineRule="auto"/>
      </w:pPr>
      <w:r>
        <w:rPr>
          <w:rFonts w:ascii="宋体" w:hAnsi="宋体" w:eastAsia="宋体" w:cs="宋体"/>
          <w:color w:val="000"/>
          <w:sz w:val="28"/>
          <w:szCs w:val="28"/>
        </w:rPr>
        <w:t xml:space="preserve">5、 深入开展党员责任区活动，将党员、群众和所负责业务结合起来，引导党员去解决业务中的急难险重问题，帮群众办事儿，办实事儿;主题党日活动切合实际，组织党员开展亮身份，明承诺，学习探讨等各类活动，形式多种多样，取得一定效果;支部党员积极使用党建信息平台，筹建讨论组，完善个人信息，积极签到获取积分，踊跃参加在线答题，并在《梁家河》和《中国_纪律处分条例》在线知识答题活动中获得全部满分的好成绩。</w:t>
      </w:r>
    </w:p>
    <w:p>
      <w:pPr>
        <w:ind w:left="0" w:right="0" w:firstLine="560"/>
        <w:spacing w:before="450" w:after="450" w:line="312" w:lineRule="auto"/>
      </w:pPr>
      <w:r>
        <w:rPr>
          <w:rFonts w:ascii="宋体" w:hAnsi="宋体" w:eastAsia="宋体" w:cs="宋体"/>
          <w:color w:val="000"/>
          <w:sz w:val="28"/>
          <w:szCs w:val="28"/>
        </w:rPr>
        <w:t xml:space="preserve">6、支部对星级党支部创建活动的各类资料进行了整理和汇总，分门别类存放，整齐有序;党支部员工和谐稳定，认真工作，快乐生活;支部业务管理成绩突出，连续几年来实现安全生产无事故，无计量、质量责任事故。</w:t>
      </w:r>
    </w:p>
    <w:p>
      <w:pPr>
        <w:ind w:left="0" w:right="0" w:firstLine="560"/>
        <w:spacing w:before="450" w:after="450" w:line="312" w:lineRule="auto"/>
      </w:pPr>
      <w:r>
        <w:rPr>
          <w:rFonts w:ascii="宋体" w:hAnsi="宋体" w:eastAsia="宋体" w:cs="宋体"/>
          <w:color w:val="000"/>
          <w:sz w:val="28"/>
          <w:szCs w:val="28"/>
        </w:rPr>
        <w:t xml:space="preserve">&gt;三、存在的主要问题及分析</w:t>
      </w:r>
    </w:p>
    <w:p>
      <w:pPr>
        <w:ind w:left="0" w:right="0" w:firstLine="560"/>
        <w:spacing w:before="450" w:after="450" w:line="312" w:lineRule="auto"/>
      </w:pPr>
      <w:r>
        <w:rPr>
          <w:rFonts w:ascii="宋体" w:hAnsi="宋体" w:eastAsia="宋体" w:cs="宋体"/>
          <w:color w:val="000"/>
          <w:sz w:val="28"/>
          <w:szCs w:val="28"/>
        </w:rPr>
        <w:t xml:space="preserve">1、党建工作与业务工作结合不够紧密。一是党建工作与业务工作之间结合的方法和途径不多，目前仅开展了品牌创建活动和党员责任区活动能促进党建工作和业务工作的有效结合;二是对党建工作的支持和指导力度不到位，布置工作时没有把党建摆到应有的高度，开展工作时党建的力度抓的不够;三是有的党员干部认识需要提高，认为业务工作才是机关部门的重点，对党建工作存在做表面文章、消极被动应付的现象。</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支部达标创新星工作总结7</w:t>
      </w:r>
    </w:p>
    <w:p>
      <w:pPr>
        <w:ind w:left="0" w:right="0" w:firstLine="560"/>
        <w:spacing w:before="450" w:after="450" w:line="312" w:lineRule="auto"/>
      </w:pPr>
      <w:r>
        <w:rPr>
          <w:rFonts w:ascii="宋体" w:hAnsi="宋体" w:eastAsia="宋体" w:cs="宋体"/>
          <w:color w:val="000"/>
          <w:sz w:val="28"/>
          <w:szCs w:val="28"/>
        </w:rPr>
        <w:t xml:space="preserve">xx机关党支部共有党员70名。女党员13名，占党员总数的。35岁及以下的党员19名，占党员总数的。大专以上学历的党员35名，占党员总数的。近年来，以“五个好”建设和创建“五星级”基层党组织为目标，狠抓了党政领导班子自身和党员干部队伍建设，建立和完善各项规章制度，大力发展农村经济，维护社会的稳定，形成围绕经济抓党建、以党建工作促经济发展格局，促进全镇经济和社会各项事业持续、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支部达标创新星工作总结8</w:t>
      </w:r>
    </w:p>
    <w:p>
      <w:pPr>
        <w:ind w:left="0" w:right="0" w:firstLine="560"/>
        <w:spacing w:before="450" w:after="450" w:line="312" w:lineRule="auto"/>
      </w:pPr>
      <w:r>
        <w:rPr>
          <w:rFonts w:ascii="宋体" w:hAnsi="宋体" w:eastAsia="宋体" w:cs="宋体"/>
          <w:color w:val="000"/>
          <w:sz w:val="28"/>
          <w:szCs w:val="28"/>
        </w:rPr>
        <w:t xml:space="preserve">我张泉村党支部严格按照镇里下发的标准，成立了五星级党支部创建领导小组，明确分工，组织具体实施。村支部书记王东风同志任组长，负责全面工作；支委赵克信具体负责“发展富民星”、“生态环境星”、“民主法制星”三星的具体实施；支委王玉琴具体负责“组织建设星”、“文明和谐星”两星的具体实施；村助理刘兵涛具体负责宣传工作及文档材料的整理。以下是活动具体开展情况：</w:t>
      </w:r>
    </w:p>
    <w:p>
      <w:pPr>
        <w:ind w:left="0" w:right="0" w:firstLine="560"/>
        <w:spacing w:before="450" w:after="450" w:line="312" w:lineRule="auto"/>
      </w:pPr>
      <w:r>
        <w:rPr>
          <w:rFonts w:ascii="宋体" w:hAnsi="宋体" w:eastAsia="宋体" w:cs="宋体"/>
          <w:color w:val="000"/>
          <w:sz w:val="28"/>
          <w:szCs w:val="28"/>
        </w:rPr>
        <w:t xml:space="preserve">“发展富民星”：我张泉村党支部牢固树立和落实科学发展观，以“坚持科学发展，保护原生态，发展天然果品，建设休闲之村”为工作思路。通过张泉村党员果树管理服务队充分发挥党支部和党员的先进模范作用，义务帮助困难群众果树林间管理7次，组织技术培训3次，参加培训132人次。通过天然果品生产取代原有农业生产，实现农业产业结构的迅速调整。通过培训增强了村民的市场竞争意识，促进经济效益不断提高。20xx年全村实现产值587万余元，20xx年有望突破600万元。立足我村实际，制定以保护原生态发展天然果品为基础的科学经济发展规划，形成以天然果品为主导发展生态乡村旅游的特色主导产业。积极开拓农民就业门路，通过村就业服务站的积极引导，截止20xx年11月底村富余劳动力向二、三产业转移达到87人。通过一系列的举措，我村农民收入不断登上新台阶。20xx年实现人均纯收入8134元，20xx年人均纯收入有望达到8600元。</w:t>
      </w:r>
    </w:p>
    <w:p>
      <w:pPr>
        <w:ind w:left="0" w:right="0" w:firstLine="560"/>
        <w:spacing w:before="450" w:after="450" w:line="312" w:lineRule="auto"/>
      </w:pPr>
      <w:r>
        <w:rPr>
          <w:rFonts w:ascii="宋体" w:hAnsi="宋体" w:eastAsia="宋体" w:cs="宋体"/>
          <w:color w:val="000"/>
          <w:sz w:val="28"/>
          <w:szCs w:val="28"/>
        </w:rPr>
        <w:t xml:space="preserve">“组织建设星”：村支部书记王东风，大专学历41岁；支委赵克信，高中48岁；支委王玉琴，初中49岁，女。我村支部班子团结协作，作风扎实，富有凝聚力、战斗力。村班子在年初制定了完善的工作计划，承诺实事5件，通过积极落实有关举措现已全部完成。村班子成员明确分工，坚持民主集中制，村里凡有重大事项均由集体研究决策。认真贯彻执行镇党委决议决定，自觉为群众服务。规范“三会一课”制度，充分利用远程教育站点，对党员的教育培训12次，提高广大党员的政治素质和发展技能。今年我村支部继续深入推进党组织、党员双承诺，党员服务队及党组织、党员“双结对”活动。党员承诺15项实事，目前已全部完成，群众反映良好。今年我支部新转正党员王小冬、王军红2名。此外党支部积极做好党建带团建工作，完善党内激励、关怀、帮扶机制。年内慰问困难老党员6次，资金支出5000元。</w:t>
      </w:r>
    </w:p>
    <w:p>
      <w:pPr>
        <w:ind w:left="0" w:right="0" w:firstLine="560"/>
        <w:spacing w:before="450" w:after="450" w:line="312" w:lineRule="auto"/>
      </w:pPr>
      <w:r>
        <w:rPr>
          <w:rFonts w:ascii="宋体" w:hAnsi="宋体" w:eastAsia="宋体" w:cs="宋体"/>
          <w:color w:val="000"/>
          <w:sz w:val="28"/>
          <w:szCs w:val="28"/>
        </w:rPr>
        <w:t xml:space="preserve">“生态环境星”：巩固和提升生态村建设成果，建设生态环境、发展生态经济、培育生态文化为内涵的文明生态村；推进新农村五项基础设施建设；认真落实以治脏、治乱、拆违为主要内容的环境综合整治工作；加大“四旁”（村旁、室旁、水旁、路旁）绿化工作力度，争创市、县级绿色村庄；在治理垃圾上，旧垃圾突击清运，新垃圾及时清运，减少白色垃圾，实现村容村貌整洁美化，环境优美。年内组织党员及村民代表义务打扫卫生3次。</w:t>
      </w:r>
    </w:p>
    <w:p>
      <w:pPr>
        <w:ind w:left="0" w:right="0" w:firstLine="560"/>
        <w:spacing w:before="450" w:after="450" w:line="312" w:lineRule="auto"/>
      </w:pPr>
      <w:r>
        <w:rPr>
          <w:rFonts w:ascii="宋体" w:hAnsi="宋体" w:eastAsia="宋体" w:cs="宋体"/>
          <w:color w:val="000"/>
          <w:sz w:val="28"/>
          <w:szCs w:val="28"/>
        </w:rPr>
        <w:t xml:space="preserve">“文明和谐星”：认真实施公民道德建设工程，积极开展“八荣八耻”教育及精神文明创建活动，引导广大农民树立正确的社会主义荣辱观；加强群众性文化体育设施建设，经常开展健康向上的群众性文化体育活动及十星级和谐家庭创建活动，倡导健康、文明、科学的生活方式。关心和支持教育事业，适龄子女入学率和辍学率符合县规定标准。大力宣传科普知识，积极开展反对封建迷信，抵制非法宗教活动，营造文明、科学、健康的生活风尚。</w:t>
      </w:r>
    </w:p>
    <w:p>
      <w:pPr>
        <w:ind w:left="0" w:right="0" w:firstLine="560"/>
        <w:spacing w:before="450" w:after="450" w:line="312" w:lineRule="auto"/>
      </w:pPr>
      <w:r>
        <w:rPr>
          <w:rFonts w:ascii="宋体" w:hAnsi="宋体" w:eastAsia="宋体" w:cs="宋体"/>
          <w:color w:val="000"/>
          <w:sz w:val="28"/>
          <w:szCs w:val="28"/>
        </w:rPr>
        <w:t xml:space="preserve">“民主法制星”：健全村级各项民主制度，建立村党组织领导下充满活力的村民自治机制，建立和落实村委会向党支部报告工作制度，村“两委”联席会议制度等，以制度规范党支部和村委会的关系，制定文明进步的村规民约，完善村民自治章程，健全和完善村级民主制度，落实民主选举、民主决策、民主管理、民主监督机制；村内重要事项如数字影院工程严格按照“八步法”程序贯彻实施；通过开展法制教育以及建立治安防范体系，促进社会安定和谐。</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支部达标创新星工作总结9</w:t>
      </w:r>
    </w:p>
    <w:p>
      <w:pPr>
        <w:ind w:left="0" w:right="0" w:firstLine="560"/>
        <w:spacing w:before="450" w:after="450" w:line="312" w:lineRule="auto"/>
      </w:pPr>
      <w:r>
        <w:rPr>
          <w:rFonts w:ascii="宋体" w:hAnsi="宋体" w:eastAsia="宋体" w:cs="宋体"/>
          <w:color w:val="000"/>
          <w:sz w:val="28"/>
          <w:szCs w:val="28"/>
        </w:rPr>
        <w:t xml:space="preserve">为了贯彻落实好党和国家的各项强农惠农政策，切实解决好新时期农村发展中的各种困难和问题，更好地服务“三农”，使镇干部务实、高效、廉洁地做好农村工作，从健全和完善制度入手，改进工作作风，加强基层干部队伍建设，结合新时期农村工作实际，在深入调研、认真思考，并组织镇、村干部和党员代表广泛讨论的基础上，制定出台了《郭城驿镇镇村干部转变作风促进工作考核管理办法》，明确了镇干部的四项基本职责，即完成任务、解决问题、兴办实事、维护稳定，并在工作中坚决地贯彻执行。镇上每年根据经济社会发展需要，确定全镇必须做的工作，各村根据各自实际确定必须做好的工作，并用五项制度（即：工作目标承诺制、工作展评制、述职评议制、考评备案制、奖励激励和一票否决制）确保这些工作任务落到实处。同时，镇机关党支部每年都要开展优秀_员评选表彰活动和“学先创优比贡献”活动，为广大干部群众树立了榜样，增强了典型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支部达标创新星工作总结10</w:t>
      </w:r>
    </w:p>
    <w:p>
      <w:pPr>
        <w:ind w:left="0" w:right="0" w:firstLine="560"/>
        <w:spacing w:before="450" w:after="450" w:line="312" w:lineRule="auto"/>
      </w:pPr>
      <w:r>
        <w:rPr>
          <w:rFonts w:ascii="宋体" w:hAnsi="宋体" w:eastAsia="宋体" w:cs="宋体"/>
          <w:color w:val="000"/>
          <w:sz w:val="28"/>
          <w:szCs w:val="28"/>
        </w:rPr>
        <w:t xml:space="preserve">近年来，我们从实际出发，立足本地资源、区位、交通、商贸等优势，进一步理顺发展思路，确立了“改善基础、振兴产业、搭建平台、促进增收、构建和谐、强化保障”的总体思路，着力改善基础条件，持续壮大支柱产业，加快推进小城镇建设，不断优化发展环境，培育经济增长新亮点，拓宽农民增收新渠道，切实改善民计民生，努力打造会宁北部经济、商贸、文化重镇，推动经济社会跨越式发展。先后实施了镇区排水、道路铺油及人行道硬化工程、红堡子村新农村省级试点建设、水利设施维修、村组道路建设、沼气建设、危房改造、广播电视村村通工程、梯田建设、中心敬老院建设、镇综合服务楼建设、体育活动场、村址建设、镇区大环境绿化等17项基础设施工程。推广高效农业套种模式、砂田籽瓜种植、日光温室蔬菜种植等技术，加快养殖业和林果业发展。</w:t>
      </w:r>
    </w:p>
    <w:p>
      <w:pPr>
        <w:ind w:left="0" w:right="0" w:firstLine="560"/>
        <w:spacing w:before="450" w:after="450" w:line="312" w:lineRule="auto"/>
      </w:pPr>
      <w:r>
        <w:rPr>
          <w:rFonts w:ascii="黑体" w:hAnsi="黑体" w:eastAsia="黑体" w:cs="黑体"/>
          <w:color w:val="000000"/>
          <w:sz w:val="36"/>
          <w:szCs w:val="36"/>
          <w:b w:val="1"/>
          <w:bCs w:val="1"/>
        </w:rPr>
        <w:t xml:space="preserve">支部达标创新星工作总结11</w:t>
      </w:r>
    </w:p>
    <w:p>
      <w:pPr>
        <w:ind w:left="0" w:right="0" w:firstLine="560"/>
        <w:spacing w:before="450" w:after="450" w:line="312" w:lineRule="auto"/>
      </w:pPr>
      <w:r>
        <w:rPr>
          <w:rFonts w:ascii="宋体" w:hAnsi="宋体" w:eastAsia="宋体" w:cs="宋体"/>
          <w:color w:val="000"/>
          <w:sz w:val="28"/>
          <w:szCs w:val="28"/>
        </w:rPr>
        <w:t xml:space="preserve">在过去的几年，独石村积极调整经济结构，推进农业产业化经营，鼓励引导农户发展经济，形成主导产业，并有一定规模的效益，农民人均纯收入增幅较大。独石村农业结构以蔬菜产业、粮食及其他经济作物为主。20_年，全村塑料大棚蔬菜种植面积80亩，其中主要以黄瓜为主，洋葱400亩，地膜早熟洋芋1500亩，复种胡萝卜1500亩，旱沙地西甜瓜种植800亩，年产值410万元：20_年全村猪存栏1300头，鸡万只，羊只存栏406只，奶牛50头。粮食作物主要是小麦、玉米和大豆、豌豆，播种面积1600亩：发展双孢菇120户、万平方米，每户年收入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2025-07-07T23:29:12+08:00</dcterms:created>
  <dcterms:modified xsi:type="dcterms:W3CDTF">2025-07-07T23:29:12+08:00</dcterms:modified>
</cp:coreProperties>
</file>

<file path=docProps/custom.xml><?xml version="1.0" encoding="utf-8"?>
<Properties xmlns="http://schemas.openxmlformats.org/officeDocument/2006/custom-properties" xmlns:vt="http://schemas.openxmlformats.org/officeDocument/2006/docPropsVTypes"/>
</file>