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深圳法院宣传工作总结(必备35篇)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深圳法院宣传工作总结1根据xx省知识产权协调领导小组的统一部署，在20xx年知识产权宣传周期间，省高级人民法院积极组织开展了形式多样、内容丰富的一系列宣传活动，取得了良好的社会效果。现将有关情况总结如下：&gt;一、宣传周活动的筹划准备为切实做好...</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w:t>
      </w:r>
    </w:p>
    <w:p>
      <w:pPr>
        <w:ind w:left="0" w:right="0" w:firstLine="560"/>
        <w:spacing w:before="450" w:after="450" w:line="312" w:lineRule="auto"/>
      </w:pPr>
      <w:r>
        <w:rPr>
          <w:rFonts w:ascii="宋体" w:hAnsi="宋体" w:eastAsia="宋体" w:cs="宋体"/>
          <w:color w:val="000"/>
          <w:sz w:val="28"/>
          <w:szCs w:val="28"/>
        </w:rPr>
        <w:t xml:space="preserve">根据xx省知识产权协调领导小组的统一部署，在20xx年知识产权宣传周期间，省高级人民法院积极组织开展了形式多样、内容丰富的一系列宣传活动，取得了良好的社会效果。现将有关情况总结如下：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&gt;一、宣传周活动的筹划准备</w:t>
      </w:r>
    </w:p>
    <w:p>
      <w:pPr>
        <w:ind w:left="0" w:right="0" w:firstLine="560"/>
        <w:spacing w:before="450" w:after="450" w:line="312" w:lineRule="auto"/>
      </w:pPr>
      <w:r>
        <w:rPr>
          <w:rFonts w:ascii="宋体" w:hAnsi="宋体" w:eastAsia="宋体" w:cs="宋体"/>
          <w:color w:val="000"/>
          <w:sz w:val="28"/>
          <w:szCs w:val="28"/>
        </w:rPr>
        <w:t xml:space="preserve">为切实做好本次宣传周活动，省高级人民法院知识产权庭召开会议专门研究确定了具体的活动内容，制定了详细的实施方案，各项任务落实到具体承办人，并明确了完成的时间。在活动准备工作期间，先后多次召开庭务会，对各项活动的进度及时跟进和加强督办。</w:t>
      </w:r>
    </w:p>
    <w:p>
      <w:pPr>
        <w:ind w:left="0" w:right="0" w:firstLine="560"/>
        <w:spacing w:before="450" w:after="450" w:line="312" w:lineRule="auto"/>
      </w:pPr>
      <w:r>
        <w:rPr>
          <w:rFonts w:ascii="宋体" w:hAnsi="宋体" w:eastAsia="宋体" w:cs="宋体"/>
          <w:color w:val="000"/>
          <w:sz w:val="28"/>
          <w:szCs w:val="28"/>
        </w:rPr>
        <w:t xml:space="preserve">&gt;二、宣传周活动的主要内容</w:t>
      </w:r>
    </w:p>
    <w:p>
      <w:pPr>
        <w:ind w:left="0" w:right="0" w:firstLine="560"/>
        <w:spacing w:before="450" w:after="450" w:line="312" w:lineRule="auto"/>
      </w:pPr>
      <w:r>
        <w:rPr>
          <w:rFonts w:ascii="宋体" w:hAnsi="宋体" w:eastAsia="宋体" w:cs="宋体"/>
          <w:color w:val="000"/>
          <w:sz w:val="28"/>
          <w:szCs w:val="28"/>
        </w:rPr>
        <w:t xml:space="preserve">1、举行专利纠纷行政调解协议司法确认试点工作启动仪式。4月18日上午，省高级人民法院联合省知识_，在岳麓区法院举行专利纠纷行政调解协议司法确认试点工作启动仪式。岳麓区法院率先在全国法院系统开展该项工作，是完善知识产权多元纠纷解决机制，开辟知识产权保护新渠道，提升知识产权保护水平的重要改革；是人民法院满足专利纠纷解决的\'现实需求，疏通专利行政保护与司法保护互通渠道，实现专利纠纷高效便捷化解的重要举措。省_会副主任谢勇、省高级人民法院院长康为民、省知识_局长陈仲伯出席启动仪式并作重要讲话。</w:t>
      </w:r>
    </w:p>
    <w:p>
      <w:pPr>
        <w:ind w:left="0" w:right="0" w:firstLine="560"/>
        <w:spacing w:before="450" w:after="450" w:line="312" w:lineRule="auto"/>
      </w:pPr>
      <w:r>
        <w:rPr>
          <w:rFonts w:ascii="宋体" w:hAnsi="宋体" w:eastAsia="宋体" w:cs="宋体"/>
          <w:color w:val="000"/>
          <w:sz w:val="28"/>
          <w:szCs w:val="28"/>
        </w:rPr>
        <w:t xml:space="preserve">2、召开新闻发布会，发布知识产权司法保护白皮书和十大案件。4月24日上午，省高级人民法院在长沙经开区召开专题新闻发布会，发布了《xx法院知识产权司法保护状况（20xx年）》和《xx法院知识产权司法保护十大案件（20xx年）》，展示xx法院知识产权司法保护的成果和决心。新闻发布会上，省高级人民法院知识产权庭庭长曹道成还就法院打击“傍名牌、搭便车”等知识产权侵权行为的举措、专利纠纷行政调解协议的司法确认等问题，详细回答了记者提问，及时回应了社会关注的知识产权司法保护热点问题。</w:t>
      </w:r>
    </w:p>
    <w:p>
      <w:pPr>
        <w:ind w:left="0" w:right="0" w:firstLine="560"/>
        <w:spacing w:before="450" w:after="450" w:line="312" w:lineRule="auto"/>
      </w:pPr>
      <w:r>
        <w:rPr>
          <w:rFonts w:ascii="宋体" w:hAnsi="宋体" w:eastAsia="宋体" w:cs="宋体"/>
          <w:color w:val="000"/>
          <w:sz w:val="28"/>
          <w:szCs w:val="28"/>
        </w:rPr>
        <w:t xml:space="preserve">3、集中选取典型案件开庭和庭审网络直播，邀请社会群众旁听庭审。</w:t>
      </w:r>
    </w:p>
    <w:p>
      <w:pPr>
        <w:ind w:left="0" w:right="0" w:firstLine="560"/>
        <w:spacing w:before="450" w:after="450" w:line="312" w:lineRule="auto"/>
      </w:pPr>
      <w:r>
        <w:rPr>
          <w:rFonts w:ascii="宋体" w:hAnsi="宋体" w:eastAsia="宋体" w:cs="宋体"/>
          <w:color w:val="000"/>
          <w:sz w:val="28"/>
          <w:szCs w:val="28"/>
        </w:rPr>
        <w:t xml:space="preserve">&gt;三、宣传周活动的宣传效果</w:t>
      </w:r>
    </w:p>
    <w:p>
      <w:pPr>
        <w:ind w:left="0" w:right="0" w:firstLine="560"/>
        <w:spacing w:before="450" w:after="450" w:line="312" w:lineRule="auto"/>
      </w:pPr>
      <w:r>
        <w:rPr>
          <w:rFonts w:ascii="宋体" w:hAnsi="宋体" w:eastAsia="宋体" w:cs="宋体"/>
          <w:color w:val="000"/>
          <w:sz w:val="28"/>
          <w:szCs w:val="28"/>
        </w:rPr>
        <w:t xml:space="preserve">人民网、人民法院报、法制日报、xx日报、红网、潇湘晨报、长沙晚报、长沙zd频道、法制周报等媒体，对省高级人民法院宣传周的各项活动进行了全面跟踪报道，宣传周活动取得了实效，收到了良好的宣传效果。营造了鼓励知识创新和保护知识产权的良好司法环境，树立了我省法院知识产权司法保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深圳法院宣传工作总结2</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深圳法院宣传工作总结3</w:t>
      </w:r>
    </w:p>
    <w:p>
      <w:pPr>
        <w:ind w:left="0" w:right="0" w:firstLine="560"/>
        <w:spacing w:before="450" w:after="450" w:line="312" w:lineRule="auto"/>
      </w:pPr>
      <w:r>
        <w:rPr>
          <w:rFonts w:ascii="宋体" w:hAnsi="宋体" w:eastAsia="宋体" w:cs="宋体"/>
          <w:color w:val="000"/>
          <w:sz w:val="28"/>
          <w:szCs w:val="28"/>
        </w:rPr>
        <w:t xml:space="preserve">法院政治处宣传工作总结和法院政治部主任一岗双责廉洁自律报告汇编</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近年来，***法院在认真开展审判工作的同时，采取有效措施，大力开展宣传工作，积极主动地向新闻媒体提供审判工作、法院改革、队伍建设等方面的新闻信息，对审判工作、队伍建设和改革创新中涌现出的好做法、好经验、好成效进行大张旗鼓的宣传，拓宽宣传工作渠道，占领宣传工作主阵地，做到了报纸上有名、电视里有影、广播里有声，取得了显著成绩。现将我院在工作中的情况汇报如下：</w:t>
      </w:r>
    </w:p>
    <w:p>
      <w:pPr>
        <w:ind w:left="0" w:right="0" w:firstLine="560"/>
        <w:spacing w:before="450" w:after="450" w:line="312" w:lineRule="auto"/>
      </w:pPr>
      <w:r>
        <w:rPr>
          <w:rFonts w:ascii="宋体" w:hAnsi="宋体" w:eastAsia="宋体" w:cs="宋体"/>
          <w:color w:val="000"/>
          <w:sz w:val="28"/>
          <w:szCs w:val="28"/>
        </w:rPr>
        <w:t xml:space="preserve">一、领导重视，强化宣传保障 我院党组始终坚持法院宣传思想工作要着眼于维护团结稳定大局、构建和谐社会的目标，重点围绕理顺情绪，化解矛盾，正确处理社会各阶层的关系，共同创造团结和谐的社会人文环境，将思想宣传工作作为人民法院“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同志担任组长，对全院思想宣传工作进行研究部署和具体指导。领导小组定期听取思想宣传工作汇报，解决该项工作中存在的困难和问题。对一些重大思想宣传事项，院长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2、加强了思想宣传工作力量，为宣传工作开展提供组织保障。成立了政治处宣传教育科，科长由政治处副主任兼任，待遇为中层正职，为其配备了具有法律专业水平和文字功底扎实的高素质专职宣传人员 2 名，保证了思想宣传工作的顺利开展。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3、加大经费投入、提高硬件基础建设。从今年年初以来，我院党组加大了对宣传工作的硬件投入，目前***法院宣传教育科共有 2 台摄像机、2 个数码照相机、3 台台式电脑（均能专线广域上网）、1 台笔记本电脑、1 台打印机，有 1 辆专门的宣传车辆，所有设备运转良好。</w:t>
      </w:r>
    </w:p>
    <w:p>
      <w:pPr>
        <w:ind w:left="0" w:right="0" w:firstLine="560"/>
        <w:spacing w:before="450" w:after="450" w:line="312" w:lineRule="auto"/>
      </w:pPr>
      <w:r>
        <w:rPr>
          <w:rFonts w:ascii="宋体" w:hAnsi="宋体" w:eastAsia="宋体" w:cs="宋体"/>
          <w:color w:val="000"/>
          <w:sz w:val="28"/>
          <w:szCs w:val="28"/>
        </w:rPr>
        <w:t xml:space="preserve">4、为宣传人员创造良好的工作条件。规定宣传人员可以列席涉及宣传内容的党组会、院务会及其他重要会议，除涉密事项外，宣传人员均可旁听，以便及时、准确、全面进行宣传报道。</w:t>
      </w:r>
    </w:p>
    <w:p>
      <w:pPr>
        <w:ind w:left="0" w:right="0" w:firstLine="560"/>
        <w:spacing w:before="450" w:after="450" w:line="312" w:lineRule="auto"/>
      </w:pPr>
      <w:r>
        <w:rPr>
          <w:rFonts w:ascii="宋体" w:hAnsi="宋体" w:eastAsia="宋体" w:cs="宋体"/>
          <w:color w:val="000"/>
          <w:sz w:val="28"/>
          <w:szCs w:val="28"/>
        </w:rPr>
        <w:t xml:space="preserve">5、将思想宣传工作纳入全院的绩效考核工作中。在本院的绩效考核办法中明确思想宣传的奖分、扣分事项，并由院宣传教育科进行专项考评。</w:t>
      </w:r>
    </w:p>
    <w:p>
      <w:pPr>
        <w:ind w:left="0" w:right="0" w:firstLine="560"/>
        <w:spacing w:before="450" w:after="450" w:line="312" w:lineRule="auto"/>
      </w:pPr>
      <w:r>
        <w:rPr>
          <w:rFonts w:ascii="宋体" w:hAnsi="宋体" w:eastAsia="宋体" w:cs="宋体"/>
          <w:color w:val="000"/>
          <w:sz w:val="28"/>
          <w:szCs w:val="28"/>
        </w:rPr>
        <w:t xml:space="preserve">6、增加对外宣传平台，扩大宣传效果，树立***法院良好形象，经院党组研究决定，建设了“***法院网站”。网站于 20**年 6 月正式开通，为***法院对外宣传工作提供了新的平台。我院又专门制定了《***法院网网站管理制度》，并由专人进行管理维护，保证了网络宣传的高效运行。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二、健全制度，拓宽宣传层面 1、制定了《关于加强思想宣传工作意见》，严格宣传制度，按照省高院、市中院关于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2、为了形成团结协作、全院联动的宣传工作局面，我院建立了思想宣传联络员制度，由各部门一名联络员，及时向政治处报送宣传信息，形成宣传工作网络，保障</w:t>
      </w:r>
    </w:p>
    <w:p>
      <w:pPr>
        <w:ind w:left="0" w:right="0" w:firstLine="560"/>
        <w:spacing w:before="450" w:after="450" w:line="312" w:lineRule="auto"/>
      </w:pPr>
      <w:r>
        <w:rPr>
          <w:rFonts w:ascii="宋体" w:hAnsi="宋体" w:eastAsia="宋体" w:cs="宋体"/>
          <w:color w:val="000"/>
          <w:sz w:val="28"/>
          <w:szCs w:val="28"/>
        </w:rPr>
        <w:t xml:space="preserve">宣传渠道畅通，以便政治处能够及时快捷的掌握第一手资料，拓宽了宣传工作面。如刑事庭、民一庭等业务庭，尽管有着丰富的宣传资源，但因审判工作任务繁重，以往宣传工作一直处于被动局面，今年我院明确了宣传硬指标，确定了宣传联络员，并规定业务庭报的宣传线索包括口头线索只要被政治处专职宣传员整理发表，即算业务庭的任务，减轻了业务庭的工作量，也调动了他们的积极性，各业务庭向政治处报送宣传线索的数量大为增加。</w:t>
      </w:r>
    </w:p>
    <w:p>
      <w:pPr>
        <w:ind w:left="0" w:right="0" w:firstLine="560"/>
        <w:spacing w:before="450" w:after="450" w:line="312" w:lineRule="auto"/>
      </w:pPr>
      <w:r>
        <w:rPr>
          <w:rFonts w:ascii="宋体" w:hAnsi="宋体" w:eastAsia="宋体" w:cs="宋体"/>
          <w:color w:val="000"/>
          <w:sz w:val="28"/>
          <w:szCs w:val="28"/>
        </w:rPr>
        <w:t xml:space="preserve">3、为提高宣传员和联络员的工作水平，***法院采取以会代训的形式，确定一个月召开一次联络员座谈会，加强专兼职宣传员之间的学习交流，培养大家对宣传新闻的敏感性，提高写作、选材的能力。</w:t>
      </w:r>
    </w:p>
    <w:p>
      <w:pPr>
        <w:ind w:left="0" w:right="0" w:firstLine="560"/>
        <w:spacing w:before="450" w:after="450" w:line="312" w:lineRule="auto"/>
      </w:pPr>
      <w:r>
        <w:rPr>
          <w:rFonts w:ascii="宋体" w:hAnsi="宋体" w:eastAsia="宋体" w:cs="宋体"/>
          <w:color w:val="000"/>
          <w:sz w:val="28"/>
          <w:szCs w:val="28"/>
        </w:rPr>
        <w:t xml:space="preserve">4、我院还注意各类文字成果的相互转化，形成资源共享。政治处宣传人员与研究室文秘、信息、调研工作人员及时交流，文稿相互转化，达到了相辅相成、相互促进的良好效果。</w:t>
      </w:r>
    </w:p>
    <w:p>
      <w:pPr>
        <w:ind w:left="0" w:right="0" w:firstLine="560"/>
        <w:spacing w:before="450" w:after="450" w:line="312" w:lineRule="auto"/>
      </w:pPr>
      <w:r>
        <w:rPr>
          <w:rFonts w:ascii="宋体" w:hAnsi="宋体" w:eastAsia="宋体" w:cs="宋体"/>
          <w:color w:val="000"/>
          <w:sz w:val="28"/>
          <w:szCs w:val="28"/>
        </w:rPr>
        <w:t xml:space="preserve">5、按照省、市法院要求，我院建立了新闻发布制度，对***法院重大活动、有社会影响的重大案件适时进行新闻发布，与媒体和公众进行沟通交流。今年，备受社会各界关注的“保罗国际天价头”一案就是典型一列。对于该案的宣传工作，我院宣教科初期就征求院长、案件承办人的意见，制定了详尽的宣传方案，结合社会各级媒体的要求，及时沟通</w:t>
      </w:r>
    </w:p>
    <w:p>
      <w:pPr>
        <w:ind w:left="0" w:right="0" w:firstLine="560"/>
        <w:spacing w:before="450" w:after="450" w:line="312" w:lineRule="auto"/>
      </w:pPr>
      <w:r>
        <w:rPr>
          <w:rFonts w:ascii="宋体" w:hAnsi="宋体" w:eastAsia="宋体" w:cs="宋体"/>
          <w:color w:val="000"/>
          <w:sz w:val="28"/>
          <w:szCs w:val="28"/>
        </w:rPr>
        <w:t xml:space="preserve">法院政治处宣传工作总结 ，充分协调，精密部署，使相关的媒体采访、报道采写等工作有序展开。</w:t>
      </w:r>
    </w:p>
    <w:p>
      <w:pPr>
        <w:ind w:left="0" w:right="0" w:firstLine="560"/>
        <w:spacing w:before="450" w:after="450" w:line="312" w:lineRule="auto"/>
      </w:pPr>
      <w:r>
        <w:rPr>
          <w:rFonts w:ascii="宋体" w:hAnsi="宋体" w:eastAsia="宋体" w:cs="宋体"/>
          <w:color w:val="000"/>
          <w:sz w:val="28"/>
          <w:szCs w:val="28"/>
        </w:rPr>
        <w:t xml:space="preserve">三、借助媒体，树立法院、法官良好形象 审判和执行工作是法院工作的重心，也是法院宣传工作的重点。一直以来，我院坚持“三个结合”原则，即宣传个案与宣传队伍相结合、宣传法律与宣传法院形象相结合、宣传审判工作与院里开展的各项活动相结合，切实加强与新闻媒体的联系，主动向新闻单位介绍法院工作情况，提供宣传素材和工作便利，使新闻媒体能多角度、全方位报道***法院中心工作情况，向外展示***法院在审判工作、队伍建设和法院改</w:t>
      </w:r>
    </w:p>
    <w:p>
      <w:pPr>
        <w:ind w:left="0" w:right="0" w:firstLine="560"/>
        <w:spacing w:before="450" w:after="450" w:line="312" w:lineRule="auto"/>
      </w:pPr>
      <w:r>
        <w:rPr>
          <w:rFonts w:ascii="宋体" w:hAnsi="宋体" w:eastAsia="宋体" w:cs="宋体"/>
          <w:color w:val="000"/>
          <w:sz w:val="28"/>
          <w:szCs w:val="28"/>
        </w:rPr>
        <w:t xml:space="preserve">革方面取得的成绩，使全社会了解***法院的工作亮点、先进人物，从而理解支持法院工作。我院先后推出了在审判岗位上做出了突出成绩的***、***等先进典型，在媒体和***法院网站上进行广泛宣传，号召全院干警向他们学习，起到了典型引路的良好效果。今年来，结合深入学习实践科学发展观活动和“大学习大讨论”活动，该院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法院政治部主任一岗双责廉洁自律报告</w:t>
      </w:r>
    </w:p>
    <w:p>
      <w:pPr>
        <w:ind w:left="0" w:right="0" w:firstLine="560"/>
        <w:spacing w:before="450" w:after="450" w:line="312" w:lineRule="auto"/>
      </w:pPr>
      <w:r>
        <w:rPr>
          <w:rFonts w:ascii="宋体" w:hAnsi="宋体" w:eastAsia="宋体" w:cs="宋体"/>
          <w:color w:val="000"/>
          <w:sz w:val="28"/>
          <w:szCs w:val="28"/>
        </w:rPr>
        <w:t xml:space="preserve">法院政治部主任一岗双责廉洁自律报告</w:t>
      </w:r>
    </w:p>
    <w:p>
      <w:pPr>
        <w:ind w:left="0" w:right="0" w:firstLine="560"/>
        <w:spacing w:before="450" w:after="450" w:line="312" w:lineRule="auto"/>
      </w:pPr>
      <w:r>
        <w:rPr>
          <w:rFonts w:ascii="宋体" w:hAnsi="宋体" w:eastAsia="宋体" w:cs="宋体"/>
          <w:color w:val="000"/>
          <w:sz w:val="28"/>
          <w:szCs w:val="28"/>
        </w:rPr>
        <w:t xml:space="preserve">**年，在上级党组织和院党组的领导下，积极参与院里的各项工作和各种活动，在学习、思想、工作、廉政、作风、群众观念等各个方面都得到了锻炼，有了很大提高，现将**年度个人履行一岗双责、廉洁自律情况报告如下。</w:t>
      </w:r>
    </w:p>
    <w:p>
      <w:pPr>
        <w:ind w:left="0" w:right="0" w:firstLine="560"/>
        <w:spacing w:before="450" w:after="450" w:line="312" w:lineRule="auto"/>
      </w:pPr>
      <w:r>
        <w:rPr>
          <w:rFonts w:ascii="宋体" w:hAnsi="宋体" w:eastAsia="宋体" w:cs="宋体"/>
          <w:color w:val="000"/>
          <w:sz w:val="28"/>
          <w:szCs w:val="28"/>
        </w:rPr>
        <w:t xml:space="preserve">一、不断学习提高，丰富精神内涵 学习是做好一切工作的前提和基础。只有不断学习，才能持续提高整体素质和全面能力，才能更好地胜任工作。</w:t>
      </w:r>
    </w:p>
    <w:p>
      <w:pPr>
        <w:ind w:left="0" w:right="0" w:firstLine="560"/>
        <w:spacing w:before="450" w:after="450" w:line="312" w:lineRule="auto"/>
      </w:pPr>
      <w:r>
        <w:rPr>
          <w:rFonts w:ascii="宋体" w:hAnsi="宋体" w:eastAsia="宋体" w:cs="宋体"/>
          <w:color w:val="000"/>
          <w:sz w:val="28"/>
          <w:szCs w:val="28"/>
        </w:rPr>
        <w:t xml:space="preserve">（一）坚持政治学习，明确努力方向。今年以来，首先是千方百计抓好全院政治学习工作。结合上级开展学习教育活动，明确四个切入点：</w:t>
      </w:r>
    </w:p>
    <w:p>
      <w:pPr>
        <w:ind w:left="0" w:right="0" w:firstLine="560"/>
        <w:spacing w:before="450" w:after="450" w:line="312" w:lineRule="auto"/>
      </w:pPr>
      <w:r>
        <w:rPr>
          <w:rFonts w:ascii="宋体" w:hAnsi="宋体" w:eastAsia="宋体" w:cs="宋体"/>
          <w:color w:val="000"/>
          <w:sz w:val="28"/>
          <w:szCs w:val="28"/>
        </w:rPr>
        <w:t xml:space="preserve">一是中央开展的群众路线教育实践活动；二是最高人民法院开展的纪律作风教育专项活动；三是中政委开展的政法干警“忠诚、为民、公正、廉洁”为主要内容的核心价值观教育活动；四是济源市委政法委开展的政法系统“三查一树”教育实践活动为切入点。采取四种方式，突出三个重点，达到三个效果。采取四种方式是：</w:t>
      </w:r>
    </w:p>
    <w:p>
      <w:pPr>
        <w:ind w:left="0" w:right="0" w:firstLine="560"/>
        <w:spacing w:before="450" w:after="450" w:line="312" w:lineRule="auto"/>
      </w:pPr>
      <w:r>
        <w:rPr>
          <w:rFonts w:ascii="宋体" w:hAnsi="宋体" w:eastAsia="宋体" w:cs="宋体"/>
          <w:color w:val="000"/>
          <w:sz w:val="28"/>
          <w:szCs w:val="28"/>
        </w:rPr>
        <w:t xml:space="preserve">一是原原本本读原著，领会精神实质；二是采取请进来、走出去，请专家作报告、讲座，到农村、学校、工厂开展大走访等扩大学习效果；三是组织演讲会、歌唱会、读书月活动等灵活多样的形式，加深学习氛围；四是利用多种形式的岗位练兵活动、结对拜师活动等把学习活动步步引向深入。</w:t>
      </w:r>
    </w:p>
    <w:p>
      <w:pPr>
        <w:ind w:left="0" w:right="0" w:firstLine="560"/>
        <w:spacing w:before="450" w:after="450" w:line="312" w:lineRule="auto"/>
      </w:pPr>
      <w:r>
        <w:rPr>
          <w:rFonts w:ascii="宋体" w:hAnsi="宋体" w:eastAsia="宋体" w:cs="宋体"/>
          <w:color w:val="000"/>
          <w:sz w:val="28"/>
          <w:szCs w:val="28"/>
        </w:rPr>
        <w:t xml:space="preserve">在学习安排中，我注重突出三个重点，即：</w:t>
      </w:r>
    </w:p>
    <w:p>
      <w:pPr>
        <w:ind w:left="0" w:right="0" w:firstLine="560"/>
        <w:spacing w:before="450" w:after="450" w:line="312" w:lineRule="auto"/>
      </w:pPr>
      <w:r>
        <w:rPr>
          <w:rFonts w:ascii="宋体" w:hAnsi="宋体" w:eastAsia="宋体" w:cs="宋体"/>
          <w:color w:val="000"/>
          <w:sz w:val="28"/>
          <w:szCs w:val="28"/>
        </w:rPr>
        <w:t xml:space="preserve">一是必须叫响主旋律，正面的宣传教育坚持不懈得到了强化；二是必须学有所得，坚持不懈抓思想提高；三是必须学有所用，坚持不懈把学习与法院审判工作紧密结合起来，以学习促工作，以工作补学习。</w:t>
      </w:r>
    </w:p>
    <w:p>
      <w:pPr>
        <w:ind w:left="0" w:right="0" w:firstLine="560"/>
        <w:spacing w:before="450" w:after="450" w:line="312" w:lineRule="auto"/>
      </w:pPr>
      <w:r>
        <w:rPr>
          <w:rFonts w:ascii="宋体" w:hAnsi="宋体" w:eastAsia="宋体" w:cs="宋体"/>
          <w:color w:val="000"/>
          <w:sz w:val="28"/>
          <w:szCs w:val="28"/>
        </w:rPr>
        <w:t xml:space="preserve">通过学习，达到了三个效果。一是全院干警政治大局意识、政治敏感性大有提高，把审判工作紧紧融入到党和国家大局中去</w:t>
      </w:r>
    </w:p>
    <w:p>
      <w:pPr>
        <w:ind w:left="0" w:right="0" w:firstLine="560"/>
        <w:spacing w:before="450" w:after="450" w:line="312" w:lineRule="auto"/>
      </w:pPr>
      <w:r>
        <w:rPr>
          <w:rFonts w:ascii="宋体" w:hAnsi="宋体" w:eastAsia="宋体" w:cs="宋体"/>
          <w:color w:val="000"/>
          <w:sz w:val="28"/>
          <w:szCs w:val="28"/>
        </w:rPr>
        <w:t xml:space="preserve">安排，把各项业务活动放置到全市的工作大局中去谋划，树立了较好的大局观念。二是执法办案的理念大有转变，注重突出办案的政治效果、社会效果与法律效果的有机统一，过去那些就案办案、机械办案的现象不见了。三是为民服务意识大大增强。在办案中注重突出维护人民群众，特别是困难群众的利益，坚持以人为本、民生保护，切实把广大人民群众的利益放在了首位。我个人在安排政治学习教育的同时，自己先走一步，也进行了系统的学习，不断提高思想认识，改造自己的世界观、人生观、价值观，做到既丰富理论知识，又强化社会知识、法律知识。</w:t>
      </w:r>
    </w:p>
    <w:p>
      <w:pPr>
        <w:ind w:left="0" w:right="0" w:firstLine="560"/>
        <w:spacing w:before="450" w:after="450" w:line="312" w:lineRule="auto"/>
      </w:pPr>
      <w:r>
        <w:rPr>
          <w:rFonts w:ascii="宋体" w:hAnsi="宋体" w:eastAsia="宋体" w:cs="宋体"/>
          <w:color w:val="000"/>
          <w:sz w:val="28"/>
          <w:szCs w:val="28"/>
        </w:rPr>
        <w:t xml:space="preserve">（二）抓好业务知识学习，打造过硬基本功。今年以来，我在抓干警业务学习提高方面也丝毫不放松，按照党组要求，每年都制订若干项业务学习培训重点，制订出详尽的学习教育计划，狠抓落实。一是注重对新颁布的法律法规的学习，及时更新法律知识；二是举办各种形式的培训班，组织广大干警学习业务知识；三是组织观摩开庭、文书评比、评选优秀审判长、优秀书记员等活动，提高执法技能培训；四是利用每周五“周末大家谈”栏目，让业务尖子讲办案心得，相互交流学习；五是定期组织执法办案讲评会，针对办案中发现的问题、发生的原因、改进的方向等方面进行讨论共同提高。这几年的实践，我认识到：</w:t>
      </w:r>
    </w:p>
    <w:p>
      <w:pPr>
        <w:ind w:left="0" w:right="0" w:firstLine="560"/>
        <w:spacing w:before="450" w:after="450" w:line="312" w:lineRule="auto"/>
      </w:pPr>
      <w:r>
        <w:rPr>
          <w:rFonts w:ascii="宋体" w:hAnsi="宋体" w:eastAsia="宋体" w:cs="宋体"/>
          <w:color w:val="000"/>
          <w:sz w:val="28"/>
          <w:szCs w:val="28"/>
        </w:rPr>
        <w:t xml:space="preserve">无论在任何时候、任何情况下，都不能放松学习，不能放松思想纯洁，如果放松学习，必将会对党的事业带来不应有损失。</w:t>
      </w:r>
    </w:p>
    <w:p>
      <w:pPr>
        <w:ind w:left="0" w:right="0" w:firstLine="560"/>
        <w:spacing w:before="450" w:after="450" w:line="312" w:lineRule="auto"/>
      </w:pPr>
      <w:r>
        <w:rPr>
          <w:rFonts w:ascii="宋体" w:hAnsi="宋体" w:eastAsia="宋体" w:cs="宋体"/>
          <w:color w:val="000"/>
          <w:sz w:val="28"/>
          <w:szCs w:val="28"/>
        </w:rPr>
        <w:t xml:space="preserve">二、抓住工作重点，开创工作新局面 今年以来，能够紧紧围绕党组的总体工作部署，全面推进政治部各项工作。粗略回顾一下，主要是选定两项重点工作，抓了五个持续。两项重点工作，一是精神文明创建工作，二是宣传工作。关于精神文明创建工作，在院领导及全院干警的关心支持下，进展比较顺利。除了完成市文明办安排的工作之外，我们还结合法院自身业务特点，创新性地开展了一系列有声有色的文明创建活动，如我们开展的对口帮扶下冶一小少年宫活动中，成立 6 个兴趣辅导小组定期开展工作，效果很好，受到市文明办、教育局的肯定推广。我们制定的《文明办案 30个细节提醒》、文明服务 8 项承诺、三项活动十个竞赛、文明就餐提示牌、周末法律</w:t>
      </w:r>
    </w:p>
    <w:p>
      <w:pPr>
        <w:ind w:left="0" w:right="0" w:firstLine="560"/>
        <w:spacing w:before="450" w:after="450" w:line="312" w:lineRule="auto"/>
      </w:pPr>
      <w:r>
        <w:rPr>
          <w:rFonts w:ascii="宋体" w:hAnsi="宋体" w:eastAsia="宋体" w:cs="宋体"/>
          <w:color w:val="000"/>
          <w:sz w:val="28"/>
          <w:szCs w:val="28"/>
        </w:rPr>
        <w:t xml:space="preserve">义务咨询进农村、进社区等近 30 项活动，既切合实际又富有自己特色，效果比较明显。省级文明单位创建工作不断巩固和加强。</w:t>
      </w:r>
    </w:p>
    <w:p>
      <w:pPr>
        <w:ind w:left="0" w:right="0" w:firstLine="560"/>
        <w:spacing w:before="450" w:after="450" w:line="312" w:lineRule="auto"/>
      </w:pPr>
      <w:r>
        <w:rPr>
          <w:rFonts w:ascii="宋体" w:hAnsi="宋体" w:eastAsia="宋体" w:cs="宋体"/>
          <w:color w:val="000"/>
          <w:sz w:val="28"/>
          <w:szCs w:val="28"/>
        </w:rPr>
        <w:t xml:space="preserve">第二项工作重点是宣传工作，为宣传法院工作，树立良好形象，我们下大气力狠抓宣传工作，在多种场合安排、强调一定要抓好法制宣传工作，这是树立法院正面形象的重要手段，通过我们不断努力、争取外界支持、内部挖潜，发动大家一齐动手写文章、供素材、搞专题，一年一个台阶，时时有起色，近期我们利用网络开办豫法阳光微博、网评法院、视频网络直播、法律文书上网等网络媒体为平台，一方面大力宣传法院工作，一方面公开审判过程和裁判结果，实行阳光审判，确保公正与效率。今年，在</w:t>
      </w:r>
    </w:p>
    <w:p>
      <w:pPr>
        <w:ind w:left="0" w:right="0" w:firstLine="560"/>
        <w:spacing w:before="450" w:after="450" w:line="312" w:lineRule="auto"/>
      </w:pPr>
      <w:r>
        <w:rPr>
          <w:rFonts w:ascii="宋体" w:hAnsi="宋体" w:eastAsia="宋体" w:cs="宋体"/>
          <w:color w:val="000"/>
          <w:sz w:val="28"/>
          <w:szCs w:val="28"/>
        </w:rPr>
        <w:t xml:space="preserve">法院政治部主任一岗双责廉洁自律报告 国家级媒体发表 20 余篇，在省级媒体连续发了 60 余篇，省法院网站、济源政法短信、济源电视台等也陆续发表了一些文章。但是力度还不够，下一步我们已和河南法制报、济源日报结合，计划搞一些有份量的选传报道，从不同角度大力宣传法院工作，营造良好的舆论氛围。</w:t>
      </w:r>
    </w:p>
    <w:p>
      <w:pPr>
        <w:ind w:left="0" w:right="0" w:firstLine="560"/>
        <w:spacing w:before="450" w:after="450" w:line="312" w:lineRule="auto"/>
      </w:pPr>
      <w:r>
        <w:rPr>
          <w:rFonts w:ascii="宋体" w:hAnsi="宋体" w:eastAsia="宋体" w:cs="宋体"/>
          <w:color w:val="000"/>
          <w:sz w:val="28"/>
          <w:szCs w:val="28"/>
        </w:rPr>
        <w:t xml:space="preserve">抓好了五个持续。</w:t>
      </w:r>
    </w:p>
    <w:p>
      <w:pPr>
        <w:ind w:left="0" w:right="0" w:firstLine="560"/>
        <w:spacing w:before="450" w:after="450" w:line="312" w:lineRule="auto"/>
      </w:pPr>
      <w:r>
        <w:rPr>
          <w:rFonts w:ascii="宋体" w:hAnsi="宋体" w:eastAsia="宋体" w:cs="宋体"/>
          <w:color w:val="000"/>
          <w:sz w:val="28"/>
          <w:szCs w:val="28"/>
        </w:rPr>
        <w:t xml:space="preserve">一是持续狠抓目标绩效考核工作，根据省法院绩效考核方案的总体要求，对院里各个部门的目标任务、评分标准、加减分原则，都做了详细分解，明确责任，并对目标任务完成情况进行了月月通报，半年初评、总结。年终统一考核、排定名次，并以此结果作为评先、评优、奖惩、晋升等次依据。几年来的实践表明，目标管理已成为统揽法院工作的一种极为科学、规范的管理措施，成为法院工作和干警个人成绩的晴雨表和调动积极性的指挥棒，值得大力推广和完善，长期坚持。</w:t>
      </w:r>
    </w:p>
    <w:p>
      <w:pPr>
        <w:ind w:left="0" w:right="0" w:firstLine="560"/>
        <w:spacing w:before="450" w:after="450" w:line="312" w:lineRule="auto"/>
      </w:pPr>
      <w:r>
        <w:rPr>
          <w:rFonts w:ascii="宋体" w:hAnsi="宋体" w:eastAsia="宋体" w:cs="宋体"/>
          <w:color w:val="000"/>
          <w:sz w:val="28"/>
          <w:szCs w:val="28"/>
        </w:rPr>
        <w:t xml:space="preserve">二是持续狠抓各项教育活动，如法官纪律作风教育活动，“三查一树”教育活动，忠诚、为民、公正、廉洁的政法干警核心价值观教育活动，读书月活动、道德讲堂活动、廉政亲情寄语活动等都扎实推进。</w:t>
      </w:r>
    </w:p>
    <w:p>
      <w:pPr>
        <w:ind w:left="0" w:right="0" w:firstLine="560"/>
        <w:spacing w:before="450" w:after="450" w:line="312" w:lineRule="auto"/>
      </w:pPr>
      <w:r>
        <w:rPr>
          <w:rFonts w:ascii="宋体" w:hAnsi="宋体" w:eastAsia="宋体" w:cs="宋体"/>
          <w:color w:val="000"/>
          <w:sz w:val="28"/>
          <w:szCs w:val="28"/>
        </w:rPr>
        <w:t xml:space="preserve">三是持续狠抓组织人事工作，在干部调整，竞争上岗，工资调整，招录人员手续办理等方面做到了统筹兼顾，有序推进。</w:t>
      </w:r>
    </w:p>
    <w:p>
      <w:pPr>
        <w:ind w:left="0" w:right="0" w:firstLine="560"/>
        <w:spacing w:before="450" w:after="450" w:line="312" w:lineRule="auto"/>
      </w:pPr>
      <w:r>
        <w:rPr>
          <w:rFonts w:ascii="宋体" w:hAnsi="宋体" w:eastAsia="宋体" w:cs="宋体"/>
          <w:color w:val="000"/>
          <w:sz w:val="28"/>
          <w:szCs w:val="28"/>
        </w:rPr>
        <w:t xml:space="preserve">四是持续狠抓党建工作，坚持开展党员教育、党员发展、党组织活动、三会一课制度、党组中心组学习等系列活动，不断强化党的全面建设，进一步发挥党组织和全体党员的先锋模范作用。</w:t>
      </w:r>
    </w:p>
    <w:p>
      <w:pPr>
        <w:ind w:left="0" w:right="0" w:firstLine="560"/>
        <w:spacing w:before="450" w:after="450" w:line="312" w:lineRule="auto"/>
      </w:pPr>
      <w:r>
        <w:rPr>
          <w:rFonts w:ascii="宋体" w:hAnsi="宋体" w:eastAsia="宋体" w:cs="宋体"/>
          <w:color w:val="000"/>
          <w:sz w:val="28"/>
          <w:szCs w:val="28"/>
        </w:rPr>
        <w:t xml:space="preserve">五是持续狠抓“四网一播”工作，法律文</w:t>
      </w:r>
    </w:p>
    <w:p>
      <w:pPr>
        <w:ind w:left="0" w:right="0" w:firstLine="560"/>
        <w:spacing w:before="450" w:after="450" w:line="312" w:lineRule="auto"/>
      </w:pPr>
      <w:r>
        <w:rPr>
          <w:rFonts w:ascii="宋体" w:hAnsi="宋体" w:eastAsia="宋体" w:cs="宋体"/>
          <w:color w:val="000"/>
          <w:sz w:val="28"/>
          <w:szCs w:val="28"/>
        </w:rPr>
        <w:t xml:space="preserve">书上网、豫法阳光微博、网评法院、河南法院网以及视频庭审直播工作都按照省法院的要求，有序推进。</w:t>
      </w:r>
    </w:p>
    <w:p>
      <w:pPr>
        <w:ind w:left="0" w:right="0" w:firstLine="560"/>
        <w:spacing w:before="450" w:after="450" w:line="312" w:lineRule="auto"/>
      </w:pPr>
      <w:r>
        <w:rPr>
          <w:rFonts w:ascii="宋体" w:hAnsi="宋体" w:eastAsia="宋体" w:cs="宋体"/>
          <w:color w:val="000"/>
          <w:sz w:val="28"/>
          <w:szCs w:val="28"/>
        </w:rPr>
        <w:t xml:space="preserve">回顾起来，所有这些工作，有成绩，有不足，有经验，有教训，很值得认真分析总结，通过查找不足，刨析根源，才能取长补短，有利下步工作开展。</w:t>
      </w:r>
    </w:p>
    <w:p>
      <w:pPr>
        <w:ind w:left="0" w:right="0" w:firstLine="560"/>
        <w:spacing w:before="450" w:after="450" w:line="312" w:lineRule="auto"/>
      </w:pPr>
      <w:r>
        <w:rPr>
          <w:rFonts w:ascii="宋体" w:hAnsi="宋体" w:eastAsia="宋体" w:cs="宋体"/>
          <w:color w:val="000"/>
          <w:sz w:val="28"/>
          <w:szCs w:val="28"/>
        </w:rPr>
        <w:t xml:space="preserve">三、坚持廉政建设，树立良好形象 今年以来，自己能认真学习中央、省纪委、省法院、市纪委有关党风廉政建设的一系列纪律、制度、规定，重点狠抓了认真学习领会中央十八大关于反腐倡廉建设的要求，学习贯彻中央转变工作作风八项规定，以及最高院、省高院和本院的具体纪律作风要求，积极开展多项纪律作风教育活动。结合上海高院法官违法违纪事件、林州市警察摔婴儿事件、济源司法局警车违规事件，针对性地开展纪律作风教育。严格贯彻落实中央有关办公用房标准、车辆使用标准、出差接待、财务开支工作标准，严格要求自己，严格按规定办事，从一言一行上落实中央工作纪律规定。严格落实院党组年初签定的党风廉政建设目标责任书的有关要求，从思想上筑牢反腐倡廉的自我防线。没有发生任何违背党纪国法要求的不良行为。但是，细细查找，也还存在一些值得防微杜渐的地方，如有时候还存在和不明情况说情人一起吃饭，有时还帮熟人说情，给办案人员打电话等不应该有的行为，有时也还存在公车私用现象，所有这些都是与一名党员法官的要求格格不入的，必须下决心彻底克服，真正用党的纪律标准严格要求自己，作一名优秀的党员干部，全心全意地为...</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深圳法院宣传工作总结4</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w:t>
      </w:r>
    </w:p>
    <w:p>
      <w:pPr>
        <w:ind w:left="0" w:right="0" w:firstLine="560"/>
        <w:spacing w:before="450" w:after="450" w:line="312" w:lineRule="auto"/>
      </w:pPr>
      <w:r>
        <w:rPr>
          <w:rFonts w:ascii="宋体" w:hAnsi="宋体" w:eastAsia="宋体" w:cs="宋体"/>
          <w:color w:val="000"/>
          <w:sz w:val="28"/>
          <w:szCs w:val="28"/>
        </w:rPr>
        <w:t xml:space="preserve">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w:t>
      </w:r>
    </w:p>
    <w:p>
      <w:pPr>
        <w:ind w:left="0" w:right="0" w:firstLine="560"/>
        <w:spacing w:before="450" w:after="450" w:line="312" w:lineRule="auto"/>
      </w:pPr>
      <w:r>
        <w:rPr>
          <w:rFonts w:ascii="宋体" w:hAnsi="宋体" w:eastAsia="宋体" w:cs="宋体"/>
          <w:color w:val="000"/>
          <w:sz w:val="28"/>
          <w:szCs w:val="28"/>
        </w:rPr>
        <w:t xml:space="preserve">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深圳法院宣传工作总结5</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深圳法院宣传工作总结6</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深圳法院宣传工作总结7</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深圳法院宣传工作总结8</w:t>
      </w:r>
    </w:p>
    <w:p>
      <w:pPr>
        <w:ind w:left="0" w:right="0" w:firstLine="560"/>
        <w:spacing w:before="450" w:after="450" w:line="312" w:lineRule="auto"/>
      </w:pPr>
      <w:r>
        <w:rPr>
          <w:rFonts w:ascii="宋体" w:hAnsi="宋体" w:eastAsia="宋体" w:cs="宋体"/>
          <w:color w:val="000"/>
          <w:sz w:val="28"/>
          <w:szCs w:val="28"/>
        </w:rPr>
        <w:t xml:space="preserve">法院政治处副主任个人事迹和法院政治处宣传工作总结汇编</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设、案件质量，整体工作一年一个新台阶的目标，队伍中无一人违法违纪。</w:t>
      </w:r>
    </w:p>
    <w:p>
      <w:pPr>
        <w:ind w:left="0" w:right="0" w:firstLine="560"/>
        <w:spacing w:before="450" w:after="450" w:line="312" w:lineRule="auto"/>
      </w:pPr>
      <w:r>
        <w:rPr>
          <w:rFonts w:ascii="宋体" w:hAnsi="宋体" w:eastAsia="宋体" w:cs="宋体"/>
          <w:color w:val="000"/>
          <w:sz w:val="28"/>
          <w:szCs w:val="28"/>
        </w:rPr>
        <w:t xml:space="preserve">三、抓激励，营造团结向上的工作氛围 良好的院风，并非一朝之功，要靠日积月累。曹书杰同志在培养干警务实、创新、高效上，刻意利用“利益激励”机制，激励干警自加压力，争先创优，奋发向上，一是改革用人机制，实行竞争上岗，进行政治激励。5 年来，他先后建议党组对 29 名干警进行了换岗交流，17 名政治觉悟高，办案能力强的干警被破格提拨到领导岗位，有 11 名晋升为正、副科级，使全院的思想政治工作充满活力，二是福利与积效挂钩，从物质上激励。三是开展形式多样的活动，利用先进典型激励，相继树立了副院长何国盈等 5 名廉政典型，树立了薛书敏等7 名调解标兵，树立了程振华等 9 名办案能手，树立了杨桂东等 10 名优秀_员，树立了 8 个文明庭室，并让这些先进典型在全体干警会上介绍经验，用身边人和事影响干警、激励干警。实践证明，由于这些典型树得对，树得牢，树得及时对全院思想政治工作产生巨大推动作用，促使队伍向着自我加压、明争暗赛、争先创优的方向发展。</w:t>
      </w:r>
    </w:p>
    <w:p>
      <w:pPr>
        <w:ind w:left="0" w:right="0" w:firstLine="560"/>
        <w:spacing w:before="450" w:after="450" w:line="312" w:lineRule="auto"/>
      </w:pPr>
      <w:r>
        <w:rPr>
          <w:rFonts w:ascii="宋体" w:hAnsi="宋体" w:eastAsia="宋体" w:cs="宋体"/>
          <w:color w:val="000"/>
          <w:sz w:val="28"/>
          <w:szCs w:val="28"/>
        </w:rPr>
        <w:t xml:space="preserve">四、抓重点，突出教育效果 审判，是法院工作的首要任务，思想政治工作核心就是指导审判，教育干警牢固树立审判为党的中心工作服务的观念，实现审判工作的法律、政治、经济和社会效果相统一，最大限度地确保司法公正。怎样才能达到“双赢”目的？曹书杰同志常常思考这一问题。近年来，他根据不同时期法院思想政治工作的重点，注重抓住每个时期的教育重点，采取集中与分散、稳妥与灵活、培训与选送、请进来与走出去等不同的创新教育方式，突出教育效果，探索总结了“一二三”教育工作新机制，“一”是指思想政治工作先从党组一班人和自身表率做在，“二”</w:t>
      </w:r>
    </w:p>
    <w:p>
      <w:pPr>
        <w:ind w:left="0" w:right="0" w:firstLine="560"/>
        <w:spacing w:before="450" w:after="450" w:line="312" w:lineRule="auto"/>
      </w:pPr>
      <w:r>
        <w:rPr>
          <w:rFonts w:ascii="宋体" w:hAnsi="宋体" w:eastAsia="宋体" w:cs="宋体"/>
          <w:color w:val="000"/>
          <w:sz w:val="28"/>
          <w:szCs w:val="28"/>
        </w:rPr>
        <w:t xml:space="preserve">是指着重点培养干警的公仆和廉政意识，“三”是指着力服务社会和谐，服务百姓生活，服务社会效果。每季</w:t>
      </w:r>
    </w:p>
    <w:p>
      <w:pPr>
        <w:ind w:left="0" w:right="0" w:firstLine="560"/>
        <w:spacing w:before="450" w:after="450" w:line="312" w:lineRule="auto"/>
      </w:pPr>
      <w:r>
        <w:rPr>
          <w:rFonts w:ascii="宋体" w:hAnsi="宋体" w:eastAsia="宋体" w:cs="宋体"/>
          <w:color w:val="000"/>
          <w:sz w:val="28"/>
          <w:szCs w:val="28"/>
        </w:rPr>
        <w:t xml:space="preserve">法院政治处副主任个人事迹 度开展一次教育测试，每半年总结一次经验，查找不足。对自身学习教育成效不明显或存在缺陷的通报批评。5 年来，先后有 7 名干警受到批评、警告或通报批评，保证教育制度和措施及效果落到实处。</w:t>
      </w:r>
    </w:p>
    <w:p>
      <w:pPr>
        <w:ind w:left="0" w:right="0" w:firstLine="560"/>
        <w:spacing w:before="450" w:after="450" w:line="312" w:lineRule="auto"/>
      </w:pPr>
      <w:r>
        <w:rPr>
          <w:rFonts w:ascii="宋体" w:hAnsi="宋体" w:eastAsia="宋体" w:cs="宋体"/>
          <w:color w:val="000"/>
          <w:sz w:val="28"/>
          <w:szCs w:val="28"/>
        </w:rPr>
        <w:t xml:space="preserve">五、抓灵活，增加教育乐趣 思想政治工作是软任务、硬指标，常规的教育方法大多采用灌输式，使人颇感烦燥无味。曹书杰同志从事思想政治工作后，采取多种形式，丰富教育内容，增加教育乐趣，如他在“三新”教育活动中，以宣传法院为主题，先后举办了“四赛”、“四会”即体育运动赛、演讲赛、象其扑克赛、政治业务知识擂台赛，文艺晚会、诗朗诵和政治、业务知识演讲会，基本上做到了月月有比赛，过节有活动，增强了全体干警的奉献意识、参与意识和集体荣誉感。据不完全统计，6 年来，曹书杰同志就先后组织 61 场（次）不同形式的文体娱乐活动，他的寓教于乐的做法得到上级领导和干警的誉。</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近年来，***法院在认真开展审判工作的同时，采取有效措施，大力开展宣传工作，积极主动地向新闻媒体提供审判工作、法院改革、队伍建设等方面的新闻信息，对审判工作、队伍建设和改革创新中涌现出的好做法、好经验、好成效进行大张旗鼓的宣传，拓宽宣传工作渠道，占领宣传工作主阵地，做到了报纸上有名、电视里有影、广播里有声，取得了显著成绩。现将我院在工作中的情况汇报如下：</w:t>
      </w:r>
    </w:p>
    <w:p>
      <w:pPr>
        <w:ind w:left="0" w:right="0" w:firstLine="560"/>
        <w:spacing w:before="450" w:after="450" w:line="312" w:lineRule="auto"/>
      </w:pPr>
      <w:r>
        <w:rPr>
          <w:rFonts w:ascii="宋体" w:hAnsi="宋体" w:eastAsia="宋体" w:cs="宋体"/>
          <w:color w:val="000"/>
          <w:sz w:val="28"/>
          <w:szCs w:val="28"/>
        </w:rPr>
        <w:t xml:space="preserve">一、领导重视，强化宣传保障 我院党组始终坚持法院宣传思想工作要着眼于维护团结稳定大局、构建和谐社会的目标，重点围绕理顺情绪，化解矛盾，正确处理社会各阶层的关系，共同创造团结和谐的社会人文环境，将思想宣传工作作为人民法院“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同志担任组长，对全院思想宣传工作进行研究部署和具体指导。领导小组定期听取思想宣传工作汇报，解决该项工作中存在的困难和问题。对一些重大思想宣传事项，院长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2、加强了思想宣传工作力量，为宣传工作开展提供组织保障。成立了政治处宣传教育科，科长由政治处副主任兼任，待遇为中层正职，为其配备了具有法律专业水平和文字功底扎实的高素质专职宣传人员 2 名，保证了思想宣传工作的顺利开展。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3、加大经费投入、提高硬件基础建设。从今年年初以来，我院党组加大了对宣传工作的硬件投入，目前***法院宣传教育科共有 2 台摄像机、2 个数码照相机、3 台</w:t>
      </w:r>
    </w:p>
    <w:p>
      <w:pPr>
        <w:ind w:left="0" w:right="0" w:firstLine="560"/>
        <w:spacing w:before="450" w:after="450" w:line="312" w:lineRule="auto"/>
      </w:pPr>
      <w:r>
        <w:rPr>
          <w:rFonts w:ascii="宋体" w:hAnsi="宋体" w:eastAsia="宋体" w:cs="宋体"/>
          <w:color w:val="000"/>
          <w:sz w:val="28"/>
          <w:szCs w:val="28"/>
        </w:rPr>
        <w:t xml:space="preserve">台式电脑（均能专线广域上网）、1 台笔记本电脑、1 台打印机，有 1 辆专门的宣传车辆，所有设备运转良好。</w:t>
      </w:r>
    </w:p>
    <w:p>
      <w:pPr>
        <w:ind w:left="0" w:right="0" w:firstLine="560"/>
        <w:spacing w:before="450" w:after="450" w:line="312" w:lineRule="auto"/>
      </w:pPr>
      <w:r>
        <w:rPr>
          <w:rFonts w:ascii="宋体" w:hAnsi="宋体" w:eastAsia="宋体" w:cs="宋体"/>
          <w:color w:val="000"/>
          <w:sz w:val="28"/>
          <w:szCs w:val="28"/>
        </w:rPr>
        <w:t xml:space="preserve">4、为宣传人员创造良好的工作条件。规定宣传人员可以列席涉及宣传内容的党组会、院务会及其他重要会议，除涉密事项外，宣传人员均可旁听，以便及时、准确、全面进行宣传报道。</w:t>
      </w:r>
    </w:p>
    <w:p>
      <w:pPr>
        <w:ind w:left="0" w:right="0" w:firstLine="560"/>
        <w:spacing w:before="450" w:after="450" w:line="312" w:lineRule="auto"/>
      </w:pPr>
      <w:r>
        <w:rPr>
          <w:rFonts w:ascii="宋体" w:hAnsi="宋体" w:eastAsia="宋体" w:cs="宋体"/>
          <w:color w:val="000"/>
          <w:sz w:val="28"/>
          <w:szCs w:val="28"/>
        </w:rPr>
        <w:t xml:space="preserve">5、将思想宣传工作纳入全院的绩效考核工作中。在本院的绩效考核办法中明确思想宣传的奖分、扣分事项，并由院宣传教育科进行专项考评。</w:t>
      </w:r>
    </w:p>
    <w:p>
      <w:pPr>
        <w:ind w:left="0" w:right="0" w:firstLine="560"/>
        <w:spacing w:before="450" w:after="450" w:line="312" w:lineRule="auto"/>
      </w:pPr>
      <w:r>
        <w:rPr>
          <w:rFonts w:ascii="宋体" w:hAnsi="宋体" w:eastAsia="宋体" w:cs="宋体"/>
          <w:color w:val="000"/>
          <w:sz w:val="28"/>
          <w:szCs w:val="28"/>
        </w:rPr>
        <w:t xml:space="preserve">6、增加对外宣传平台，扩大宣传效果，树立***法院良好形象，经院党组研究决定，建设了“***法院网站”。网站于 20**年 6 月正式开通，为***法院对外宣传工作提供了新的平台。我院又专门制定了《***法院网网站管理制度》，并由专人进行管理维护，保证了网络宣传的高效运行。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二、健全制度，拓宽宣传层面 1、制定了《关于加强思想宣传工作意见》，严格宣传制度，按照省高院、市中院关于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院联动的宣传工作局面，我院建立了思想宣传联络员制度，由各部门一名联络员，及时向政治处报送宣传信息，形成宣传工作网络，保障宣传渠道畅通，以便政治处能够及时快捷的掌握第一手资料，拓宽了宣传工作面。如刑事庭、民一庭等业务庭，尽管有着丰富的宣传资源，但因审判工作任务繁重，以往</w:t>
      </w:r>
    </w:p>
    <w:p>
      <w:pPr>
        <w:ind w:left="0" w:right="0" w:firstLine="560"/>
        <w:spacing w:before="450" w:after="450" w:line="312" w:lineRule="auto"/>
      </w:pPr>
      <w:r>
        <w:rPr>
          <w:rFonts w:ascii="宋体" w:hAnsi="宋体" w:eastAsia="宋体" w:cs="宋体"/>
          <w:color w:val="000"/>
          <w:sz w:val="28"/>
          <w:szCs w:val="28"/>
        </w:rPr>
        <w:t xml:space="preserve">宣传工作一直处于被动局面，今年我院明确了宣传硬指标，确定了宣传联络员，并规定业务庭报的宣传线索包括口头线索只要被政治处专职宣传员整理发表，即算业务庭的任务，减轻了业务庭的工作量，也调动了他们的积极性，各业务庭向政治处报送宣传线索的数量大为增加。</w:t>
      </w:r>
    </w:p>
    <w:p>
      <w:pPr>
        <w:ind w:left="0" w:right="0" w:firstLine="560"/>
        <w:spacing w:before="450" w:after="450" w:line="312" w:lineRule="auto"/>
      </w:pPr>
      <w:r>
        <w:rPr>
          <w:rFonts w:ascii="宋体" w:hAnsi="宋体" w:eastAsia="宋体" w:cs="宋体"/>
          <w:color w:val="000"/>
          <w:sz w:val="28"/>
          <w:szCs w:val="28"/>
        </w:rPr>
        <w:t xml:space="preserve">3、为提高宣传员和联络员的工作水平，***法院采取以会代训的形式，确定一个月召开一次联络员座谈会，加强专兼职宣传员之间的学习交流，培养大家对宣传新闻的敏感性，提高写作、选材的能力。</w:t>
      </w:r>
    </w:p>
    <w:p>
      <w:pPr>
        <w:ind w:left="0" w:right="0" w:firstLine="560"/>
        <w:spacing w:before="450" w:after="450" w:line="312" w:lineRule="auto"/>
      </w:pPr>
      <w:r>
        <w:rPr>
          <w:rFonts w:ascii="宋体" w:hAnsi="宋体" w:eastAsia="宋体" w:cs="宋体"/>
          <w:color w:val="000"/>
          <w:sz w:val="28"/>
          <w:szCs w:val="28"/>
        </w:rPr>
        <w:t xml:space="preserve">4、我院还注意各类文字成果的相互转化，形成资源共享。政治处宣传人员与研究室文秘、信息、调研工作人员及时交流，文稿相互转化，达到了相辅相成、相互促进的良好效果。</w:t>
      </w:r>
    </w:p>
    <w:p>
      <w:pPr>
        <w:ind w:left="0" w:right="0" w:firstLine="560"/>
        <w:spacing w:before="450" w:after="450" w:line="312" w:lineRule="auto"/>
      </w:pPr>
      <w:r>
        <w:rPr>
          <w:rFonts w:ascii="宋体" w:hAnsi="宋体" w:eastAsia="宋体" w:cs="宋体"/>
          <w:color w:val="000"/>
          <w:sz w:val="28"/>
          <w:szCs w:val="28"/>
        </w:rPr>
        <w:t xml:space="preserve">5、按照省、市法院要求，我院建立了新闻发布制度，对***法院重大活动、有社会影响的重大案件适时进行新闻发布，与媒体和公众进行沟通交流。今年，备受社会各界关注的“保罗国际天价头”一案就是典型一列。对于该案的宣传工作，我院宣教科初期就征求院长、案件承办人的意见，制定了详尽的宣传方案，结合社会各级媒体的要求，及时沟通</w:t>
      </w:r>
    </w:p>
    <w:p>
      <w:pPr>
        <w:ind w:left="0" w:right="0" w:firstLine="560"/>
        <w:spacing w:before="450" w:after="450" w:line="312" w:lineRule="auto"/>
      </w:pPr>
      <w:r>
        <w:rPr>
          <w:rFonts w:ascii="宋体" w:hAnsi="宋体" w:eastAsia="宋体" w:cs="宋体"/>
          <w:color w:val="000"/>
          <w:sz w:val="28"/>
          <w:szCs w:val="28"/>
        </w:rPr>
        <w:t xml:space="preserve">法院政治处宣传工作总结 ，充分协调，精密部署，使相关的媒体采访、报道采写等工作有序展开。</w:t>
      </w:r>
    </w:p>
    <w:p>
      <w:pPr>
        <w:ind w:left="0" w:right="0" w:firstLine="560"/>
        <w:spacing w:before="450" w:after="450" w:line="312" w:lineRule="auto"/>
      </w:pPr>
      <w:r>
        <w:rPr>
          <w:rFonts w:ascii="宋体" w:hAnsi="宋体" w:eastAsia="宋体" w:cs="宋体"/>
          <w:color w:val="000"/>
          <w:sz w:val="28"/>
          <w:szCs w:val="28"/>
        </w:rPr>
        <w:t xml:space="preserve">三、借助媒体，树立法院、法官良好形象 审判和执行工作是法院工作的重心，也是法院宣传工作的重点。一直以来，我院坚持“三个结合”原则，即宣传个案与宣传队伍相结合、宣传法律与宣传法院形象相结合、宣传审判工作与院里开展的各项活动相结合，切实加强与新闻媒体的联系，主动向新闻单位介绍法院工作情况，提供宣传素材和工作便利，使新闻媒体能多角度、全方位报道***法院中心工作情况，向外展示***法院在审判工作、队伍建设和法院改革方面取得的成绩，使全社会了解***法院的工作亮点、先进人物，从而理解支持法院工作。我院先后推出了在审判岗位上做出了突出成绩的***、***等先进典型，在媒</w:t>
      </w:r>
    </w:p>
    <w:p>
      <w:pPr>
        <w:ind w:left="0" w:right="0" w:firstLine="560"/>
        <w:spacing w:before="450" w:after="450" w:line="312" w:lineRule="auto"/>
      </w:pPr>
      <w:r>
        <w:rPr>
          <w:rFonts w:ascii="宋体" w:hAnsi="宋体" w:eastAsia="宋体" w:cs="宋体"/>
          <w:color w:val="000"/>
          <w:sz w:val="28"/>
          <w:szCs w:val="28"/>
        </w:rPr>
        <w:t xml:space="preserve">体和***法院网站上进行广泛宣传，号召全院干警向他们学习，起到了典型引路的良好效果。今年来，结合深入学习实践科学发展观活动和“大学习大讨论”活动，该院在搞好宣传发动，制作宣传版面、条幅，营造了浓厚的活动氛围，有力推进了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深圳法院宣传工作总结9</w:t>
      </w:r>
    </w:p>
    <w:p>
      <w:pPr>
        <w:ind w:left="0" w:right="0" w:firstLine="560"/>
        <w:spacing w:before="450" w:after="450" w:line="312" w:lineRule="auto"/>
      </w:pPr>
      <w:r>
        <w:rPr>
          <w:rFonts w:ascii="宋体" w:hAnsi="宋体" w:eastAsia="宋体" w:cs="宋体"/>
          <w:color w:val="000"/>
          <w:sz w:val="28"/>
          <w:szCs w:val="28"/>
        </w:rPr>
        <w:t xml:space="preserve">基层法院新闻宣传工作总结</w:t>
      </w:r>
    </w:p>
    <w:p>
      <w:pPr>
        <w:ind w:left="0" w:right="0" w:firstLine="560"/>
        <w:spacing w:before="450" w:after="450" w:line="312" w:lineRule="auto"/>
      </w:pPr>
      <w:r>
        <w:rPr>
          <w:rFonts w:ascii="宋体" w:hAnsi="宋体" w:eastAsia="宋体" w:cs="宋体"/>
          <w:color w:val="000"/>
          <w:sz w:val="28"/>
          <w:szCs w:val="28"/>
        </w:rPr>
        <w:t xml:space="preserve">以品牌传播引领新闻宣传，助推公司发展 20**年，公司围绕企业生产经营，创新宣传形式，着力品牌建设，丰富宣传载体，提升宣传水平，实现了内聚力量、外树形象，为公司圆满完成年度目标任务提供了舆论支撑。公司获评集团公司优秀记者站，中电传媒优秀记者站、两名员工分获电力行业、集团公司标兵记者荣誉称号；《奋斗的青春最美丽》纪录片获电力行业二等奖。</w:t>
      </w:r>
    </w:p>
    <w:p>
      <w:pPr>
        <w:ind w:left="0" w:right="0" w:firstLine="560"/>
        <w:spacing w:before="450" w:after="450" w:line="312" w:lineRule="auto"/>
      </w:pPr>
      <w:r>
        <w:rPr>
          <w:rFonts w:ascii="宋体" w:hAnsi="宋体" w:eastAsia="宋体" w:cs="宋体"/>
          <w:color w:val="000"/>
          <w:sz w:val="28"/>
          <w:szCs w:val="28"/>
        </w:rPr>
        <w:t xml:space="preserve">一、20**年主要成果注重高端切入，提升宣传工作指导性。完成公司品牌战略规划报告、品牌管理手册。利用第十五届“西博会”展示良好形象。以企业文化教育基地和品牌传播基地为目标，高标准建成新办公室基地形象展示厅。坚持内外宣并重，对外网进行改版，形成了中英法三个版本，覆盖公司主要客户对象的网站体系。制作完成 20**年版宣传画册和宣传片（中英法 3 个版本），并针对每个业务版块定制了宣传画册，提升了针对性和实用性。目前公司形成了“网站+画册+影片”三位一体的宣传阵地。注重新闻策划，提高宣传工作创新性。搭建“新闻一锅鲜”栏目，盘点当月成绩，提示下月重点，使公司宣传工作有目标有方向。开通“微视频”栏目，进一步丰富了宣传手段，实现公司宣传渠道从传统的二维向三维转变。加强宣传策划，全年策划了项目管理能力、服务藏区电网发展等主题传播活动。继续构建与关键媒体的合作关系，组织“媒体进公司”活动，多项重要工作通过各类高端平台广泛宣传。汇聚正能量，提升宣传工作实效性。利用“现代工程公司我们一起努力”的宣传平台，注重挖掘提炼员工身边的人物事迹，广泛宣传全国工人先锋号、各级劳动模范、优秀_员等先进集体和人物的事迹，用大家看得见、摸得着的先进人物及其模范行动做榜样，以事实说话，弘扬爱岗敬业、无私奉献的精神。同时，通过形势任务宣传教育，讲透了形势，明确了任务，凝聚了人心、汇聚了力量。健全宣传机制，强化宣传工作保障力。修订完善《新闻宣传工作管理办法》，将宣传工作目标纳入部门年度目</w:t>
      </w:r>
    </w:p>
    <w:p>
      <w:pPr>
        <w:ind w:left="0" w:right="0" w:firstLine="560"/>
        <w:spacing w:before="450" w:after="450" w:line="312" w:lineRule="auto"/>
      </w:pPr>
      <w:r>
        <w:rPr>
          <w:rFonts w:ascii="宋体" w:hAnsi="宋体" w:eastAsia="宋体" w:cs="宋体"/>
          <w:color w:val="000"/>
          <w:sz w:val="28"/>
          <w:szCs w:val="28"/>
        </w:rPr>
        <w:t xml:space="preserve">标责任书，在关注稿件数量的同时，更加注重质量的提升和宣传方式的创新。创新新闻宣传培训方式，选派宣传骨干参加集团公司新闻宣传培训班。在内网搭建“他山之玉”栏目，将宣传培训从一次性参训变为日常性学习，实现了宣传能力的持续提升。年末，对新闻宣传工作中涌现出的先进集体和先进个人，大张旗鼓地给予表彰和奖励，激发各部门（分公司）、个人的工作热情。畅通宣传渠道，提升舆论引导能力。公司主动加强与集团新闻中心的沟通联系，争取指导和支持；积极加强与行业媒体的沟通合作，用好外部新闻资源，实现新闻宣传工作的新突破。在相互理解和支持的基础上，公司与行业媒体建立了日常沟通机制，开展富有成效的合作，在沟通合作中提高了宣传能力。</w:t>
      </w:r>
    </w:p>
    <w:p>
      <w:pPr>
        <w:ind w:left="0" w:right="0" w:firstLine="560"/>
        <w:spacing w:before="450" w:after="450" w:line="312" w:lineRule="auto"/>
      </w:pPr>
      <w:r>
        <w:rPr>
          <w:rFonts w:ascii="宋体" w:hAnsi="宋体" w:eastAsia="宋体" w:cs="宋体"/>
          <w:color w:val="000"/>
          <w:sz w:val="28"/>
          <w:szCs w:val="28"/>
        </w:rPr>
        <w:t xml:space="preserve">二、20**年工作思路 20**年工作总体思路：围绕公司生产经营，创新宣传渠道和手法，创新传播载体，重点做好公司品牌传播和品牌建设，为完成各项生产经营目标提供舆论支持。</w:t>
      </w:r>
    </w:p>
    <w:p>
      <w:pPr>
        <w:ind w:left="0" w:right="0" w:firstLine="560"/>
        <w:spacing w:before="450" w:after="450" w:line="312" w:lineRule="auto"/>
      </w:pPr>
      <w:r>
        <w:rPr>
          <w:rFonts w:ascii="宋体" w:hAnsi="宋体" w:eastAsia="宋体" w:cs="宋体"/>
          <w:color w:val="000"/>
          <w:sz w:val="28"/>
          <w:szCs w:val="28"/>
        </w:rPr>
        <w:t xml:space="preserve">1、以工程公司发展战略为指导，加强舆论引导和氛围营造，做好公司在生产经营各方面的宣传，发挥舆论引导作用，加强公司发展战略和企业文化宣传。</w:t>
      </w:r>
    </w:p>
    <w:p>
      <w:pPr>
        <w:ind w:left="0" w:right="0" w:firstLine="560"/>
        <w:spacing w:before="450" w:after="450" w:line="312" w:lineRule="auto"/>
      </w:pPr>
      <w:r>
        <w:rPr>
          <w:rFonts w:ascii="宋体" w:hAnsi="宋体" w:eastAsia="宋体" w:cs="宋体"/>
          <w:color w:val="000"/>
          <w:sz w:val="28"/>
          <w:szCs w:val="28"/>
        </w:rPr>
        <w:t xml:space="preserve">2、围绕公司工作重点，确立宣传重点和主题，每月评选优秀稿件，继续激发视频新闻的创作力度。</w:t>
      </w:r>
    </w:p>
    <w:p>
      <w:pPr>
        <w:ind w:left="0" w:right="0" w:firstLine="560"/>
        <w:spacing w:before="450" w:after="450" w:line="312" w:lineRule="auto"/>
      </w:pPr>
      <w:r>
        <w:rPr>
          <w:rFonts w:ascii="宋体" w:hAnsi="宋体" w:eastAsia="宋体" w:cs="宋体"/>
          <w:color w:val="000"/>
          <w:sz w:val="28"/>
          <w:szCs w:val="28"/>
        </w:rPr>
        <w:t xml:space="preserve">3、围绕中心工作做好各类主题宣传，加强宣传策划，围绕藏区电网建设、海外总承包、科技进步等方面，加强报道的深度和力度，提炼出高质量的作品进一步打造宣传员队伍，落实责任，加强新闻宣传员的培训和教育，提高新闻宣传队伍整体素质。</w:t>
      </w:r>
    </w:p>
    <w:p>
      <w:pPr>
        <w:ind w:left="0" w:right="0" w:firstLine="560"/>
        <w:spacing w:before="450" w:after="450" w:line="312" w:lineRule="auto"/>
      </w:pPr>
      <w:r>
        <w:rPr>
          <w:rFonts w:ascii="宋体" w:hAnsi="宋体" w:eastAsia="宋体" w:cs="宋体"/>
          <w:color w:val="000"/>
          <w:sz w:val="28"/>
          <w:szCs w:val="28"/>
        </w:rPr>
        <w:t xml:space="preserve">5、拓宽宣传阵地，提升宣传质量，继续完善公司外部门户网站建设，注重新闻的时效性和准确性；编制完成 20**年度宣传片、宣传画册；适时制作公司主题歌和微电影。</w:t>
      </w:r>
    </w:p>
    <w:p>
      <w:pPr>
        <w:ind w:left="0" w:right="0" w:firstLine="560"/>
        <w:spacing w:before="450" w:after="450" w:line="312" w:lineRule="auto"/>
      </w:pPr>
      <w:r>
        <w:rPr>
          <w:rFonts w:ascii="宋体" w:hAnsi="宋体" w:eastAsia="宋体" w:cs="宋体"/>
          <w:color w:val="000"/>
          <w:sz w:val="28"/>
          <w:szCs w:val="28"/>
        </w:rPr>
        <w:t xml:space="preserve">篇二：20**年新闻宣传工作总结</w:t>
      </w:r>
    </w:p>
    <w:p>
      <w:pPr>
        <w:ind w:left="0" w:right="0" w:firstLine="560"/>
        <w:spacing w:before="450" w:after="450" w:line="312" w:lineRule="auto"/>
      </w:pPr>
      <w:r>
        <w:rPr>
          <w:rFonts w:ascii="宋体" w:hAnsi="宋体" w:eastAsia="宋体" w:cs="宋体"/>
          <w:color w:val="000"/>
          <w:sz w:val="28"/>
          <w:szCs w:val="28"/>
        </w:rPr>
        <w:t xml:space="preserve">20**年新闻宣传工作总结 20**年我区新闻宣传工作紧紧围绕中心，服务大局，内鼓干劲，外树形象，积极协调市以上新闻媒体关系,及时向市委宣传部及中央、省、市媒体推荐双桥重大典型和重点选题，并做好与中央、省级媒体及其驻承机构和市级媒体的联系沟通，及时掌握主要新闻媒体的重点报道安排，认真谋划选题，邀请有关媒体走进双桥、关注双桥、宣传双桥。截止到 12 月中旬，共在新闻媒体发稿 961篇，承德日报刊发专版 23 期；在_、_、_、经济日报、中央电视台、中央电台新闻和报纸摘要、河北日报、河北经济日报、燕赵都市报等省级以上媒体发稿 107 篇，_、人民网、搜狐、中新网、长城网等主流网站发稿 1031篇，较为出色的完成了上半年的宣传报道任务。</w:t>
      </w:r>
    </w:p>
    <w:p>
      <w:pPr>
        <w:ind w:left="0" w:right="0" w:firstLine="560"/>
        <w:spacing w:before="450" w:after="450" w:line="312" w:lineRule="auto"/>
      </w:pPr>
      <w:r>
        <w:rPr>
          <w:rFonts w:ascii="宋体" w:hAnsi="宋体" w:eastAsia="宋体" w:cs="宋体"/>
          <w:color w:val="000"/>
          <w:sz w:val="28"/>
          <w:szCs w:val="28"/>
        </w:rPr>
        <w:t xml:space="preserve">一、领导重视，群策群力，日常宣传工作有新突破（一）精心策划，扎实开辟宣传平台为更加全面深入的推介和宣传双桥，增加区委、政府与百姓沟通、交流的平台和载体，与承德电视台公共生活频道合作开辟《双桥新闻》栏目，从而结束双桥区没有“双桥新闻”的历史。《双桥新闻》于七月一日正式开播，旨在通过该栏目能够适时播出我区的时政新闻、综合新闻、民生新闻、简讯等信息，挖掘全区经济工作领域最鲜活生动的素材，及时播报美丽幸福双桥建设进程，正面展示基层工作风采，讲述群众喜闻乐见的身边故事，努力实现宣传工作效果与社会效果双丰收，致力于打造一档群众爱看、影响深远、持续发展的新闻类精品栏目。目前已播出新闻 96 条，其中《双桥民政保障有力解民忧》、《整顿软弱涣散基层党组织初见成效》、《双桥区召开项目推进会议》、《鹿栅子沟社区“爱心储蓄银行”暖人心》等稿件在全区干部群众中引起强烈反响，为传播好双桥声音，展示好双桥形象贡献了强大力量。</w:t>
      </w:r>
    </w:p>
    <w:p>
      <w:pPr>
        <w:ind w:left="0" w:right="0" w:firstLine="560"/>
        <w:spacing w:before="450" w:after="450" w:line="312" w:lineRule="auto"/>
      </w:pPr>
      <w:r>
        <w:rPr>
          <w:rFonts w:ascii="宋体" w:hAnsi="宋体" w:eastAsia="宋体" w:cs="宋体"/>
          <w:color w:val="000"/>
          <w:sz w:val="28"/>
          <w:szCs w:val="28"/>
        </w:rPr>
        <w:t xml:space="preserve">（二）主动出击，积极营造社会氛围围绕党的群众路线教育实践活动，我部充分发挥舆论先行的作用，制定完善宣传报道计划和阶段性发稿安排，坚持广播、电视、报刊、网络宣传“四轮驱动”，专栏、专版、专题“三管齐下”，大造舆论声势，利用承德日报《双桥专版》、承德电视台《双桥报道》、公共频道《双桥新闻》，根据活动进展，重点宣传第二批党的群众路线教育实践大会精神、推进开展实践活动的重头评论,目前已在报纸刊发稿件 104 篇,电视台播发 100 篇,简报 34 期。在河北日报刊</w:t>
      </w:r>
    </w:p>
    <w:p>
      <w:pPr>
        <w:ind w:left="0" w:right="0" w:firstLine="560"/>
        <w:spacing w:before="450" w:after="450" w:line="312" w:lineRule="auto"/>
      </w:pPr>
      <w:r>
        <w:rPr>
          <w:rFonts w:ascii="宋体" w:hAnsi="宋体" w:eastAsia="宋体" w:cs="宋体"/>
          <w:color w:val="000"/>
          <w:sz w:val="28"/>
          <w:szCs w:val="28"/>
        </w:rPr>
        <w:t xml:space="preserve">发了《祛作风之弊除行为之垢——访承德市双桥区委书记方志勇》，承德日报刊发了头条稿件《双桥区推进“五化一提”工程促社区党建提档升级》，头版重要位臵刊发了《双桥区群众路线教育实践活动细安排早动手》、《双桥区建平台便民利民解难题服务群众》、《双桥区以教育实践活动为契机办好惠民实事》、《双桥区整合服务资源提高为民办事能力》、《改善民生保障性住房保安居》。为更好地展示双桥区群众路线教育实践活动的新举措、新亮点、新经验，在承德日报开辟专版，制作了题为《双桥区全力确保党的群众路线教育实践活动出实效》、《向问题“叫板”让群众“叫好”》、《双桥区四大班子践行党的群众路线公开承诺》、《执政为民求真务实清正廉洁》、《双桥区大力弘扬“塞罕坝精神”推进群众路线教育实践活动》等八期专版稿件，受到群众一致好评。在承德新闻刊播《双桥区坚持问好责把好关提升防腐能力》、《双桥区蹲点调研与走亲连心同部署》、《双桥区强化干部问责力促作风转变》、《服务群众温暖民心——市区大老虎沟老旧小区改造工程聚焦》等大篇幅稿件，提升了双桥区群众路线教育实践活动的影响力，引发更广泛的社会关注和讨论，推动教育实践活动深入开展。在今年开展的基层建设年活动,农村面貌改造提升专项行动及“五清一化一加快”市容环境集中整治活动中，我部积极与市极电视、报纸联系开设专栏，针对整治工作过程中的工作创新、发展变化、典型人物等方面进行了有侧重点、有专题的系列宣传报道。目前，已对我区高庙西出口环境整治、农村环境“四清四化”、城市基础设施建设等项目完成相对较好的民生项目及时跟进，进行了近 10 期的深入宣传报道。</w:t>
      </w:r>
    </w:p>
    <w:p>
      <w:pPr>
        <w:ind w:left="0" w:right="0" w:firstLine="560"/>
        <w:spacing w:before="450" w:after="450" w:line="312" w:lineRule="auto"/>
      </w:pPr>
      <w:r>
        <w:rPr>
          <w:rFonts w:ascii="宋体" w:hAnsi="宋体" w:eastAsia="宋体" w:cs="宋体"/>
          <w:color w:val="000"/>
          <w:sz w:val="28"/>
          <w:szCs w:val="28"/>
        </w:rPr>
        <w:t xml:space="preserve">（三）紧扣中心，积极对接，对上宣传工作有新局面在对上宣传工作中，围绕市委、区委、政府重大决策、重大活动抓好主题、专题、成就、典型、形势政策等宣传活动。根据双桥工作实际，_刊发了题为《承德推出冬季系列文化活动》、《清明将至严防火患》、《避暑山庄﹒国家影视基地落户承德》；经济日报刊发《河北承德：尾矿资源变废为宝》、《承德市双桥区环卫局：用“最少投入”换“最美环境”》、《避暑山庄国家影视基地落户承德》；科技日报刊发了《承德增添冬季游新景点》、《传播正能量承德好人网开通》、《承德双桥发展休闲观光打造度假品</w:t>
      </w:r>
    </w:p>
    <w:p>
      <w:pPr>
        <w:ind w:left="0" w:right="0" w:firstLine="560"/>
        <w:spacing w:before="450" w:after="450" w:line="312" w:lineRule="auto"/>
      </w:pPr>
      <w:r>
        <w:rPr>
          <w:rFonts w:ascii="宋体" w:hAnsi="宋体" w:eastAsia="宋体" w:cs="宋体"/>
          <w:color w:val="000"/>
          <w:sz w:val="28"/>
          <w:szCs w:val="28"/>
        </w:rPr>
        <w:t xml:space="preserve">牌》、《避暑山庄国家影视基地落户承德》；工人日报刊发了《承德发展四季旅游》、《承德“守井哥”网络爆红》、《公交点钞“娘子军”》、《承德双桥区工会健全维权网络》；中央人民广播电台播发《承德冰雪嘉年华扩展四季游》、《各地群众多种形式度过端午传统节日（富家沟社区百家宴）》、《承德享受一份清凉幽静》；在_刊发了通稿《安全带回家祥和过大年》、《河北承德降瑞雪》、《河北承德：清明将至严防火患》、《清洁避暑山庄迎接十一黄金周》、《河北承德：禁毒宣传在行动》《河北承德薰衣草飘香》等，对外展示了双桥形象，提升了双桥美誉度。</w:t>
      </w:r>
    </w:p>
    <w:p>
      <w:pPr>
        <w:ind w:left="0" w:right="0" w:firstLine="560"/>
        <w:spacing w:before="450" w:after="450" w:line="312" w:lineRule="auto"/>
      </w:pPr>
      <w:r>
        <w:rPr>
          <w:rFonts w:ascii="宋体" w:hAnsi="宋体" w:eastAsia="宋体" w:cs="宋体"/>
          <w:color w:val="000"/>
          <w:sz w:val="28"/>
          <w:szCs w:val="28"/>
        </w:rPr>
        <w:t xml:space="preserve">二、创新平台，优化媒介，对外宣传工作有新亮点（一）树立主动意识，加强与网络媒体合作。积极向各大新闻网站提供反映我区经济建设新成就、惠民工程新进展、区域发展新举措等方面的新闻稿件,相继被人民网、新华网、中国网等重点新闻网站刊载，取得了很好的宣传成效。今年以来，在双桥区人民政府门户网站发布新闻80 余篇，承德新闻网、和合承德网发布新闻 200 余篇。合理利用我市举办的文化、体育、商业等大型活动（承德国际旅游文化节、碧峰门摇滚音乐节、双桥区社区文化节），乘势宣传我区优良的本土文化、地域文化、生态文化。“承德双桥区微博”自开通以来，填补了我区在微博宣传阵地的空白，不仅为发布我区经济、政治、民生、文化等常规消息搭建了强有力的平台，还为积极传播正能量，及时倾听民声、接触民意、沟通交流、化解疑难提供了有效的途径，更是为群众与政府筑造起又一座紧密联系的重要桥梁。截止目前共发布微博 1200 余条，通过微博帮助解决群众困难 10 余件。</w:t>
      </w:r>
    </w:p>
    <w:p>
      <w:pPr>
        <w:ind w:left="0" w:right="0" w:firstLine="560"/>
        <w:spacing w:before="450" w:after="450" w:line="312" w:lineRule="auto"/>
      </w:pPr>
      <w:r>
        <w:rPr>
          <w:rFonts w:ascii="宋体" w:hAnsi="宋体" w:eastAsia="宋体" w:cs="宋体"/>
          <w:color w:val="000"/>
          <w:sz w:val="28"/>
          <w:szCs w:val="28"/>
        </w:rPr>
        <w:t xml:space="preserve">（二）树立阵地意识，巩固壮大主流思想。按照省、市关于网评的工作的新要求，认真做好热门话题评论引导和帖文撰写转发工作，相继在人民网、新华网、新浪网、搜狐网、网易网、腾讯网、天涯论坛、承德论坛等参与话题“中国梦〃赶考行”、“京津冀一体化发展”、“社会主义核心价值观”等话题的评论引导。通过一系列的网络评论引导让广大网民对一个事件有正确的认识和意识,进而有效引导社会舆论，起到了维护国家形象和政府形象,维护人民群众利益的重要作用。截止目前共</w:t>
      </w:r>
    </w:p>
    <w:p>
      <w:pPr>
        <w:ind w:left="0" w:right="0" w:firstLine="560"/>
        <w:spacing w:before="450" w:after="450" w:line="312" w:lineRule="auto"/>
      </w:pPr>
      <w:r>
        <w:rPr>
          <w:rFonts w:ascii="宋体" w:hAnsi="宋体" w:eastAsia="宋体" w:cs="宋体"/>
          <w:color w:val="000"/>
          <w:sz w:val="28"/>
          <w:szCs w:val="28"/>
        </w:rPr>
        <w:t xml:space="preserve">发表原创网络贴文 200 篇（条）、在重点网站发表原创贴文加精、臵顶 30 篇（条），微博、微信转发相关评论文章 9 万余条，在县区网络评论工作中名列前茅。</w:t>
      </w:r>
    </w:p>
    <w:p>
      <w:pPr>
        <w:ind w:left="0" w:right="0" w:firstLine="560"/>
        <w:spacing w:before="450" w:after="450" w:line="312" w:lineRule="auto"/>
      </w:pPr>
      <w:r>
        <w:rPr>
          <w:rFonts w:ascii="宋体" w:hAnsi="宋体" w:eastAsia="宋体" w:cs="宋体"/>
          <w:color w:val="000"/>
          <w:sz w:val="28"/>
          <w:szCs w:val="28"/>
        </w:rPr>
        <w:t xml:space="preserve">（三）树立危机意识，提高处理突发事件的能力。根据市委、市政府加强网络管理的要求以及吸取“兴隆梁文勇事件”、“余姚背干部事件”等一系列网络负面新闻的深刻教训，我区采取“防、控、监、管”相结合的方式，加大对网络舆情的管理力度。一是每日对重点网站、贴吧、 篇三：新闻宣传报道工作总结范文 尊敬的各位领导，各位同仁：首先非常感谢市委政法委领导提供这次机会，让我们在这里相互交流、相互学习。下面，我将我县今年政法宣传工作中取得的主要成绩及采取的主要做法向在座各位领导与同仁作一简要汇报，不足之处敬请各位给予批评指正。政法宣传工作，是为整个政法工作提供智力支持、决策依据和舆论保障的一项重要工作。政法宣传工作搞得好不好，在很大程度上影响政法工作的整体水平。我县历来对政法宣传工作高度重视，注重运用宣传手段积极推动政法工作开展。随着三项重点工作深入推进，今年我县又进一步加强了政法宣传工作力度，年初，县委政法委、县三项重点工作领导小组相继印发了《关于开展三项重点工作宣传月活动的实施方案》、《关于进一步加强信息报送工作的通知》等一系列文件，进一步加强了对政法宣传工作的领导和管理，采取多项措施，狠抓落实，取得了显著成效。据统计，今年 1-8 月，我县政法系统共发表各类稿件 953 篇，其中 765 篇稿件被《人民法院报》、《河南日报》、《河南法制报》以及河南电视台等国家和省级媒体采用;被《商丘日报》、《京九晚报》、《商丘平安网》等市级媒体采用 188 篇。较好地宣传和报道了我县在政法工作上取得的主要成绩，树立了政法机关和政法干警良好的社会形象。回顾今年的政法宣传工作，我们采取的做法主要有以下几点：</w:t>
      </w:r>
    </w:p>
    <w:p>
      <w:pPr>
        <w:ind w:left="0" w:right="0" w:firstLine="560"/>
        <w:spacing w:before="450" w:after="450" w:line="312" w:lineRule="auto"/>
      </w:pPr>
      <w:r>
        <w:rPr>
          <w:rFonts w:ascii="宋体" w:hAnsi="宋体" w:eastAsia="宋体" w:cs="宋体"/>
          <w:color w:val="000"/>
          <w:sz w:val="28"/>
          <w:szCs w:val="28"/>
        </w:rPr>
        <w:t xml:space="preserve">一是明确目标任务，加强组织领导。年初，结合全年政法工作要点，出台了《关于进一步加强信息上报工作的通知》，进一步明确了重点宣传内容，并要求各乡镇及县直各政法单位结合各自职能和工作实际制定了新闻宣传报道工作方案。明确了主抓</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深圳法院宣传工作总结10</w:t>
      </w:r>
    </w:p>
    <w:p>
      <w:pPr>
        <w:ind w:left="0" w:right="0" w:firstLine="560"/>
        <w:spacing w:before="450" w:after="450" w:line="312" w:lineRule="auto"/>
      </w:pPr>
      <w:r>
        <w:rPr>
          <w:rFonts w:ascii="宋体" w:hAnsi="宋体" w:eastAsia="宋体" w:cs="宋体"/>
          <w:color w:val="000"/>
          <w:sz w:val="28"/>
          <w:szCs w:val="28"/>
        </w:rPr>
        <w:t xml:space="preserve">疾控中心健康教育工作总结一</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根据每月疾病高发特点，每月出一期宣传栏，每期都有特色并有相关记录。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每月3号集市日利用二楼办公室播放妇幼保健，传染病以及各种疾病相关知识。</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今年的1、3、5月去了学校发放学生心理保健知识，预防手足口病，珍爱生命，遏制艾滋等健康教育资料。不定期在大集等地发放针对结核，肿瘤等健康教育处方，对高危人群进行宣传教育。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由我院组织并联合各村村医在我院为重点人群及老年人免费做健康体检，并在此期间做针对个人的健康教育咨询达100余次。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按照年初计划，我院每月举办一次健康教育讲座和每季度举行一次健康教育活动。以此为村民提供健康教育知识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内容及相关知识的培训，并保存会议记录和相关资料。并定期在院内组织业务人员进行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疾控中心健康教育工作总结二</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w:t>
      </w:r>
    </w:p>
    <w:p>
      <w:pPr>
        <w:ind w:left="0" w:right="0" w:firstLine="560"/>
        <w:spacing w:before="450" w:after="450" w:line="312" w:lineRule="auto"/>
      </w:pPr>
      <w:r>
        <w:rPr>
          <w:rFonts w:ascii="宋体" w:hAnsi="宋体" w:eastAsia="宋体" w:cs="宋体"/>
          <w:color w:val="000"/>
          <w:sz w:val="28"/>
          <w:szCs w:val="28"/>
        </w:rPr>
        <w:t xml:space="preserve">院健康教育管理制度及考核奖惩办法，制定了《东桥镇卫生院20__年健康教育工作计划》，通过定期的检查指导和年度考核等形式，推动了医院健康教育全面开展。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1.设置健康宣传及咨询台：门诊大厅设置有健康资料宣传台一个，放置有多种健康教育宣传资料供患者及家属取阅。20__年，共接受健康咨询约1200人次。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__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3.开办健康教育专题讲座：20__年共举办讲座12次;开设孕妇学校，对待产妇女提供分娩及新生儿喂养相关知识。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__年累计播放健康教育科普片20__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医院高度重视健康教育的经费投入，保证专款专用，20__年共投入元用于健康教育，保证了各种健康教育资料的顺利印制，各项广告宣传栏的设计制作，也给予健康教育工作人员相应的补贴。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疾控中心健康教育工作总结三</w:t>
      </w:r>
    </w:p>
    <w:p>
      <w:pPr>
        <w:ind w:left="0" w:right="0" w:firstLine="560"/>
        <w:spacing w:before="450" w:after="450" w:line="312" w:lineRule="auto"/>
      </w:pPr>
      <w:r>
        <w:rPr>
          <w:rFonts w:ascii="宋体" w:hAnsi="宋体" w:eastAsia="宋体" w:cs="宋体"/>
          <w:color w:val="000"/>
          <w:sz w:val="28"/>
          <w:szCs w:val="28"/>
        </w:rPr>
        <w:t xml:space="preserve">我中心健康教育工作在各级卫生主管部门的领导下，在上级业务部门的大力支持下，在中心领导的重视下，认真贯彻落实了卫生工作会议精神，我中心健康教育科结合本中心实际，坚持以人为本，强化健康理念，进一步深化宣传教育活动的开展，为切实抓好健**健知识的宣传、教育，增强自我保健能力，提高全民的健康素质。我中心认真开展了健康教育工作，取得了一定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一、我中心行政重视健康教育工作，把此项工作列入了重要议事日程来抓，并将此项工作纳入了工作考核。根据健康教育有关文件要求，制定了《健康教育工作计划》。</w:t>
      </w:r>
    </w:p>
    <w:p>
      <w:pPr>
        <w:ind w:left="0" w:right="0" w:firstLine="560"/>
        <w:spacing w:before="450" w:after="450" w:line="312" w:lineRule="auto"/>
      </w:pPr>
      <w:r>
        <w:rPr>
          <w:rFonts w:ascii="宋体" w:hAnsi="宋体" w:eastAsia="宋体" w:cs="宋体"/>
          <w:color w:val="000"/>
          <w:sz w:val="28"/>
          <w:szCs w:val="28"/>
        </w:rPr>
        <w:t xml:space="preserve">二、健教育组织机构得到进一步加强。强化健康教育组织机构建设，是开展健康教育工作的保证，今年中心加强了健康教育组织机构建设，制作了健康教育宣传栏，使健康教育工作开展的有声有色。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(一)采取多种形式开展健康教育活动。“”世界结核病日，我中心工作人员到泸阳镇开展了宣传活动，共发放宣传资料1万余份，书写一次性标语100余条，固定标语23条</w:t>
      </w:r>
    </w:p>
    <w:p>
      <w:pPr>
        <w:ind w:left="0" w:right="0" w:firstLine="560"/>
        <w:spacing w:before="450" w:after="450" w:line="312" w:lineRule="auto"/>
      </w:pPr>
      <w:r>
        <w:rPr>
          <w:rFonts w:ascii="宋体" w:hAnsi="宋体" w:eastAsia="宋体" w:cs="宋体"/>
          <w:color w:val="000"/>
          <w:sz w:val="28"/>
          <w:szCs w:val="28"/>
        </w:rPr>
        <w:t xml:space="preserve">(二)“”世界儿童免疫日、我中心工作人员在泸阳镇举行了宣传活动，共发放宣传资料1000余份，接待咨询人员200余人。</w:t>
      </w:r>
    </w:p>
    <w:p>
      <w:pPr>
        <w:ind w:left="0" w:right="0" w:firstLine="560"/>
        <w:spacing w:before="450" w:after="450" w:line="312" w:lineRule="auto"/>
      </w:pPr>
      <w:r>
        <w:rPr>
          <w:rFonts w:ascii="宋体" w:hAnsi="宋体" w:eastAsia="宋体" w:cs="宋体"/>
          <w:color w:val="000"/>
          <w:sz w:val="28"/>
          <w:szCs w:val="28"/>
        </w:rPr>
        <w:t xml:space="preserve">(三)在“”《**市开展学习宣传贯彻(**省实施《_突发事件应对法》办法)活动中，我中心在县人民政府的组织下，在新县城中心市场开展了流行性疾病应急知识的宣传活动，活动重点宣传了《_突发卫生事件应急条例》、《_传染病防治法》宣传资料1000份，并发放了手足口病防治宣传资料1000余份，甲H1N1流感防治宣传资料1000多份，接待来访咨询群众300余人。</w:t>
      </w:r>
    </w:p>
    <w:p>
      <w:pPr>
        <w:ind w:left="0" w:right="0" w:firstLine="560"/>
        <w:spacing w:before="450" w:after="450" w:line="312" w:lineRule="auto"/>
      </w:pPr>
      <w:r>
        <w:rPr>
          <w:rFonts w:ascii="宋体" w:hAnsi="宋体" w:eastAsia="宋体" w:cs="宋体"/>
          <w:color w:val="000"/>
          <w:sz w:val="28"/>
          <w:szCs w:val="28"/>
        </w:rPr>
        <w:t xml:space="preserve">(四)、日，我中心会同县卫生局一行五人在中方镇中心市场开展了大规模的宣传活动。悬挂了醒目的大型横幅宣传标语：“生命与</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深圳法院宣传工作总结11</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深圳法院宣传工作总结12</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_速裁_格局，简化审判流程。为了快捷地审理案件，减轻当事人诉累，一年来，我们积极致力于_速裁_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深圳法院宣传工作总结13</w:t>
      </w:r>
    </w:p>
    <w:p>
      <w:pPr>
        <w:ind w:left="0" w:right="0" w:firstLine="560"/>
        <w:spacing w:before="450" w:after="450" w:line="312" w:lineRule="auto"/>
      </w:pPr>
      <w:r>
        <w:rPr>
          <w:rFonts w:ascii="宋体" w:hAnsi="宋体" w:eastAsia="宋体" w:cs="宋体"/>
          <w:color w:val="000"/>
          <w:sz w:val="28"/>
          <w:szCs w:val="28"/>
        </w:rPr>
        <w:t xml:space="preserve">XXXX 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 雄 习，学习党的路线、方 犹 针、政策、法律和法规 允 ，学习优秀法官的先进 跋 事迹，作为自己努力的 拢 目标。通过实实在在的 焉 学习，我进一步增强了 泣 职业道德修养和爱岗敬 疙 业的意识，决心努力提 橡 高自身能力素质，更好 郧 地为人民服务。</w:t>
      </w:r>
    </w:p>
    <w:p>
      <w:pPr>
        <w:ind w:left="0" w:right="0" w:firstLine="560"/>
        <w:spacing w:before="450" w:after="450" w:line="312" w:lineRule="auto"/>
      </w:pPr>
      <w:r>
        <w:rPr>
          <w:rFonts w:ascii="宋体" w:hAnsi="宋体" w:eastAsia="宋体" w:cs="宋体"/>
          <w:color w:val="000"/>
          <w:sz w:val="28"/>
          <w:szCs w:val="28"/>
        </w:rPr>
        <w:t xml:space="preserve">二、强 宝 化业务学习，提升写作 羹 水平</w:t>
      </w:r>
    </w:p>
    <w:p>
      <w:pPr>
        <w:ind w:left="0" w:right="0" w:firstLine="560"/>
        <w:spacing w:before="450" w:after="450" w:line="312" w:lineRule="auto"/>
      </w:pPr>
      <w:r>
        <w:rPr>
          <w:rFonts w:ascii="宋体" w:hAnsi="宋体" w:eastAsia="宋体" w:cs="宋体"/>
          <w:color w:val="000"/>
          <w:sz w:val="28"/>
          <w:szCs w:val="28"/>
        </w:rPr>
        <w:t xml:space="preserve">知识就是力量 羌 ，只有不断加强自身学 粥 习，才能不断适应时代 械 的发展要求。作为法院 灶 研究室的一名工作人员 条 ，有扎实的写作基础至 九 关重要，而司法统计分 搜 析等专业文章的写作又 他 离不开业务知识。因此 使 ，在过去的一年，我为 撑 了能更好地胜任本职工 护 作，一方面注重业务学 嗡 习，另一方面强化写作 羹 能力。采用向书本学、 治 向实践学、向同志学的 俗 方法，努力做到学有所 艳 思、学有所悟、学有所 讶 用。通过学习进一</w:t>
      </w:r>
    </w:p>
    <w:p>
      <w:pPr>
        <w:ind w:left="0" w:right="0" w:firstLine="560"/>
        <w:spacing w:before="450" w:after="450" w:line="312" w:lineRule="auto"/>
      </w:pPr>
      <w:r>
        <w:rPr>
          <w:rFonts w:ascii="宋体" w:hAnsi="宋体" w:eastAsia="宋体" w:cs="宋体"/>
          <w:color w:val="000"/>
          <w:sz w:val="28"/>
          <w:szCs w:val="28"/>
        </w:rPr>
        <w:t xml:space="preserve">步拓 栖 宽知识面，</w:t>
      </w:r>
    </w:p>
    <w:p>
      <w:pPr>
        <w:ind w:left="0" w:right="0" w:firstLine="560"/>
        <w:spacing w:before="450" w:after="450" w:line="312" w:lineRule="auto"/>
      </w:pPr>
      <w:r>
        <w:rPr>
          <w:rFonts w:ascii="宋体" w:hAnsi="宋体" w:eastAsia="宋体" w:cs="宋体"/>
          <w:color w:val="000"/>
          <w:sz w:val="28"/>
          <w:szCs w:val="28"/>
        </w:rPr>
        <w:t xml:space="preserve">更新知 吧 识结构，汲取精神食粮 懊 ，丰富自我，提高自己 增立足法院干好工作的本 获 领。此外，我通过经常 罗 读报纸、看其他法院的 西 信息来揣摩写作的技巧 搓 ，不断提升自身信息、 鞘司法统计等的写作能力 轧 。这一年来，通过我的 萤 努力，我的写作水平有 舒 了一定程度地提升。</w:t>
      </w:r>
    </w:p>
    <w:p>
      <w:pPr>
        <w:ind w:left="0" w:right="0" w:firstLine="560"/>
        <w:spacing w:before="450" w:after="450" w:line="312" w:lineRule="auto"/>
      </w:pPr>
      <w:r>
        <w:rPr>
          <w:rFonts w:ascii="宋体" w:hAnsi="宋体" w:eastAsia="宋体" w:cs="宋体"/>
          <w:color w:val="000"/>
          <w:sz w:val="28"/>
          <w:szCs w:val="28"/>
        </w:rPr>
        <w:t xml:space="preserve">三 札 、强化工作态度，立足 燥 本职工作</w:t>
      </w:r>
    </w:p>
    <w:p>
      <w:pPr>
        <w:ind w:left="0" w:right="0" w:firstLine="560"/>
        <w:spacing w:before="450" w:after="450" w:line="312" w:lineRule="auto"/>
      </w:pPr>
      <w:r>
        <w:rPr>
          <w:rFonts w:ascii="宋体" w:hAnsi="宋体" w:eastAsia="宋体" w:cs="宋体"/>
          <w:color w:val="000"/>
          <w:sz w:val="28"/>
          <w:szCs w:val="28"/>
        </w:rPr>
        <w:t xml:space="preserve">脚踏实地 抠 、埋头苦干是每一位机 寥 关工作人员完成本职工 宝 作的前提和基础。我在 薄 平时的工作中始终能够 诱 做到踏踏实实、勤勤恳 苗 恳。自己份内的工作主 涌 动干好、上级机关安排 寓 的工作必须做好、领导 认 交办的事情想法办好、 威 同事求助的事情尽力办 势 好。每天坚持按时、准 擂 点上下班。在研究室， 师 我的工作涉及写信息、 哟 司法统计、公告等多方 厂 面的工作，我一直坚持 垣 不怕辛苦、无怨无悔的 截 原则，努力做好各项工 幸 作，并积极参加各种培 镍 训活动，提升完善本职 脚 工作的能力和水平。我 拦 始终认为要干好一项工 液 作，就要像雕琢艺术品 夷 一样，认认真真、兢兢 篓 业业、一丝不苟。</w:t>
      </w:r>
    </w:p>
    <w:p>
      <w:pPr>
        <w:ind w:left="0" w:right="0" w:firstLine="560"/>
        <w:spacing w:before="450" w:after="450" w:line="312" w:lineRule="auto"/>
      </w:pPr>
      <w:r>
        <w:rPr>
          <w:rFonts w:ascii="宋体" w:hAnsi="宋体" w:eastAsia="宋体" w:cs="宋体"/>
          <w:color w:val="000"/>
          <w:sz w:val="28"/>
          <w:szCs w:val="28"/>
        </w:rPr>
        <w:t xml:space="preserve">四、 毯 强化规章制度，严谨工 碟 作作风</w:t>
      </w:r>
    </w:p>
    <w:p>
      <w:pPr>
        <w:ind w:left="0" w:right="0" w:firstLine="560"/>
        <w:spacing w:before="450" w:after="450" w:line="312" w:lineRule="auto"/>
      </w:pPr>
      <w:r>
        <w:rPr>
          <w:rFonts w:ascii="宋体" w:hAnsi="宋体" w:eastAsia="宋体" w:cs="宋体"/>
          <w:color w:val="000"/>
          <w:sz w:val="28"/>
          <w:szCs w:val="28"/>
        </w:rPr>
        <w:t xml:space="preserve">在今年，我 硷 严格遵守“五个严禁” 咋 、“六条禁令”以及院 禄 、庭、室、队各项规章 素 等一系列廉政制度，特 显 别是今年开展的政法干 降 警核心价值观主题教育 米 实践活动以来，我更加 厩 严格的要求自己，时时 臻 刻刻督促自己养成良好 淘 的工作作</w:t>
      </w:r>
    </w:p>
    <w:p>
      <w:pPr>
        <w:ind w:left="0" w:right="0" w:firstLine="560"/>
        <w:spacing w:before="450" w:after="450" w:line="312" w:lineRule="auto"/>
      </w:pPr>
      <w:r>
        <w:rPr>
          <w:rFonts w:ascii="宋体" w:hAnsi="宋体" w:eastAsia="宋体" w:cs="宋体"/>
          <w:color w:val="000"/>
          <w:sz w:val="28"/>
          <w:szCs w:val="28"/>
        </w:rPr>
        <w:t xml:space="preserve">风。在廉洁自 杉 律方面，我能够正确对 焕 待自己，始终做到不为 跃 私心所扰、</w:t>
      </w:r>
    </w:p>
    <w:p>
      <w:pPr>
        <w:ind w:left="0" w:right="0" w:firstLine="560"/>
        <w:spacing w:before="450" w:after="450" w:line="312" w:lineRule="auto"/>
      </w:pPr>
      <w:r>
        <w:rPr>
          <w:rFonts w:ascii="宋体" w:hAnsi="宋体" w:eastAsia="宋体" w:cs="宋体"/>
          <w:color w:val="000"/>
          <w:sz w:val="28"/>
          <w:szCs w:val="28"/>
        </w:rPr>
        <w:t xml:space="preserve">不为名 投 利所累、不为物欲所动 呀 ，不计个人得失，尽心 殉尽力做好每一项工作。</w:t>
      </w:r>
    </w:p>
    <w:p>
      <w:pPr>
        <w:ind w:left="0" w:right="0" w:firstLine="560"/>
        <w:spacing w:before="450" w:after="450" w:line="312" w:lineRule="auto"/>
      </w:pPr>
      <w:r>
        <w:rPr>
          <w:rFonts w:ascii="宋体" w:hAnsi="宋体" w:eastAsia="宋体" w:cs="宋体"/>
          <w:color w:val="000"/>
          <w:sz w:val="28"/>
          <w:szCs w:val="28"/>
        </w:rPr>
        <w:t xml:space="preserve">的 能遵守各项廉政规定， 尖 在思想上保持警钟长鸣 挺 ，不做任何违法违纪的 坞 事情，用自己的实际行 嗅动维护法院清正廉洁的 散 形象。并且在工作中能 凌 够做到尊敬领导、团结 扒 同事，能较好地处理与 遥 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 氏 的工作岗位上完成了一 绷 些工作，取得了一定的 皱 成绩，但仍然存在不足 帝 之处。尤其是在写材料 微 过程中，遇到稿子多、 粗 时间紧、任务重时，往 佯 往是疲于应付，不如别 蚁 人游刃有余。而且在写 静 作上，缺乏全局性把握 人 ，与领导要求有相当的 拷 差距。</w:t>
      </w:r>
    </w:p>
    <w:p>
      <w:pPr>
        <w:ind w:left="0" w:right="0" w:firstLine="560"/>
        <w:spacing w:before="450" w:after="450" w:line="312" w:lineRule="auto"/>
      </w:pPr>
      <w:r>
        <w:rPr>
          <w:rFonts w:ascii="宋体" w:hAnsi="宋体" w:eastAsia="宋体" w:cs="宋体"/>
          <w:color w:val="000"/>
          <w:sz w:val="28"/>
          <w:szCs w:val="28"/>
        </w:rPr>
        <w:t xml:space="preserve">在今后的工 田 作中，我将进一步坚持 鸯 努力学习，不断更新知 班 识结构，提高为领导服 姬 务水平。全面提升自身 宅 综合素质，特别是文字 冯 水平，尽力把材料写实 涪 、写好、写细，使领导 献 满意，自己提高。一定 秧 要扑下身子抓落实，做 诉 到“四个注重”，即注 馅 重学习、注重积累、注 印 重锻炼、注重提高，不 辗 断完善自己、提高自己 殃 ，为我院的全面发展再 乐 上新台阶做出自己应有 绢 的贡献。</w:t>
      </w:r>
    </w:p>
    <w:p>
      <w:pPr>
        <w:ind w:left="0" w:right="0" w:firstLine="560"/>
        <w:spacing w:before="450" w:after="450" w:line="312" w:lineRule="auto"/>
      </w:pPr>
      <w:r>
        <w:rPr>
          <w:rFonts w:ascii="宋体" w:hAnsi="宋体" w:eastAsia="宋体" w:cs="宋体"/>
          <w:color w:val="000"/>
          <w:sz w:val="28"/>
          <w:szCs w:val="28"/>
        </w:rPr>
        <w:t xml:space="preserve">法院宣传 帐 个人工作总结我正式作 猖 为一名速录员进入法院 辨 工作，至今已经半个年 敷 头了。在我刚进入法院 京 工作时，对书记员工作 弱 根本就不了解，通过庭 畴 里前辈们的带领下让</w:t>
      </w:r>
    </w:p>
    <w:p>
      <w:pPr>
        <w:ind w:left="0" w:right="0" w:firstLine="560"/>
        <w:spacing w:before="450" w:after="450" w:line="312" w:lineRule="auto"/>
      </w:pPr>
      <w:r>
        <w:rPr>
          <w:rFonts w:ascii="宋体" w:hAnsi="宋体" w:eastAsia="宋体" w:cs="宋体"/>
          <w:color w:val="000"/>
          <w:sz w:val="28"/>
          <w:szCs w:val="28"/>
        </w:rPr>
        <w:t xml:space="preserve">我 车 很快了解到这份工作的 哑 性质及内容，现将我这 阎 半年来的工作总结如下 腑 ：</w:t>
      </w:r>
    </w:p>
    <w:p>
      <w:pPr>
        <w:ind w:left="0" w:right="0" w:firstLine="560"/>
        <w:spacing w:before="450" w:after="450" w:line="312" w:lineRule="auto"/>
      </w:pPr>
      <w:r>
        <w:rPr>
          <w:rFonts w:ascii="宋体" w:hAnsi="宋体" w:eastAsia="宋体" w:cs="宋体"/>
          <w:color w:val="000"/>
          <w:sz w:val="28"/>
          <w:szCs w:val="28"/>
        </w:rPr>
        <w:t xml:space="preserve">一、书记员工作 儒 是法院审判工作的重要 喀 组成部分，书记员职责 构 履行得好坏，对能否如 墅 实反映整个审判活动的 异 情况，对案件能否准确 巫 、合法、及时地审理， 坑 起着重要的作用。书记 时 员的工作质量和效率， 苫 直接影响到法院的审判 弯 工作。同时书记员工作 佯 中也很琐碎，比较敏杂 菠 ，正是基于对此的认识 敲 ，在工作中要格外注意 恶 细节方面的问题，在书 有 记员的工作内容中一方 握 面主要处理程序法上面 乖 的事务，任何一个案件 糜 的审理，无论在实体法 旬 上审判员处理的如何好 仲 ，只要诉讼程序出了错 狄 ，那就会被发回重审， 掌 再之前所做的大量工作 摹 就会白费。</w:t>
      </w:r>
    </w:p>
    <w:p>
      <w:pPr>
        <w:ind w:left="0" w:right="0" w:firstLine="560"/>
        <w:spacing w:before="450" w:after="450" w:line="312" w:lineRule="auto"/>
      </w:pPr>
      <w:r>
        <w:rPr>
          <w:rFonts w:ascii="宋体" w:hAnsi="宋体" w:eastAsia="宋体" w:cs="宋体"/>
          <w:color w:val="000"/>
          <w:sz w:val="28"/>
          <w:szCs w:val="28"/>
        </w:rPr>
        <w:t xml:space="preserve">二、认真学 哗 习，勤恳工作，多做奉 件 献</w:t>
      </w:r>
    </w:p>
    <w:p>
      <w:pPr>
        <w:ind w:left="0" w:right="0" w:firstLine="560"/>
        <w:spacing w:before="450" w:after="450" w:line="312" w:lineRule="auto"/>
      </w:pPr>
      <w:r>
        <w:rPr>
          <w:rFonts w:ascii="宋体" w:hAnsi="宋体" w:eastAsia="宋体" w:cs="宋体"/>
          <w:color w:val="000"/>
          <w:sz w:val="28"/>
          <w:szCs w:val="28"/>
        </w:rPr>
        <w:t xml:space="preserve">书记员的工作要 靡 求首先就是打字速度快 过 ，我要不断进行听打训 秽 练，通过虚心向法院“ 袁 前辈们”学习。其次就 能 是对法律条文的熟悉， 音 为了学多一点法律知识 备 ，我要加强学习法律知 支 识，通过近半年的实践 刊 ，对相关&gt;法律文书有 蹿 了进一步的认识。我希 师 望在以后工作中尽量做 记 到认真、仔细，多看、 窍 多听、多想、多问、多 补 做。遇到不懂的问题虚 镰 心请教老同志，使自己 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2025-05-02T09:49:42+08:00</dcterms:created>
  <dcterms:modified xsi:type="dcterms:W3CDTF">2025-05-02T09:49:42+08:00</dcterms:modified>
</cp:coreProperties>
</file>

<file path=docProps/custom.xml><?xml version="1.0" encoding="utf-8"?>
<Properties xmlns="http://schemas.openxmlformats.org/officeDocument/2006/custom-properties" xmlns:vt="http://schemas.openxmlformats.org/officeDocument/2006/docPropsVTypes"/>
</file>