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离岗老干部工作总结(热门15篇)</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离岗老干部工作总结1我所按照区政府、建设局的要求，紧紧围绕全年目标任务，强化管理，进一步加大设施养护监管与考核力度，努力提升设施管理水平，较好地完成了上半年各项工作任务。&gt;（一）抓好养护管理工作1、较好地完成日常养护任务2、努力抓好专项工程...</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离岗老干部工作总结1</w:t>
      </w:r>
    </w:p>
    <w:p>
      <w:pPr>
        <w:ind w:left="0" w:right="0" w:firstLine="560"/>
        <w:spacing w:before="450" w:after="450" w:line="312" w:lineRule="auto"/>
      </w:pPr>
      <w:r>
        <w:rPr>
          <w:rFonts w:ascii="宋体" w:hAnsi="宋体" w:eastAsia="宋体" w:cs="宋体"/>
          <w:color w:val="000"/>
          <w:sz w:val="28"/>
          <w:szCs w:val="28"/>
        </w:rPr>
        <w:t xml:space="preserve">我所按照区政府、建设局的要求，紧紧围绕全年目标任务，强化管理，进一步加大设施养护监管与考核力度，努力提升设施管理水平，较好地完成了上半年各项工作任务。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&gt;（一）抓好养护管理工作</w:t>
      </w:r>
    </w:p>
    <w:p>
      <w:pPr>
        <w:ind w:left="0" w:right="0" w:firstLine="560"/>
        <w:spacing w:before="450" w:after="450" w:line="312" w:lineRule="auto"/>
      </w:pPr>
      <w:r>
        <w:rPr>
          <w:rFonts w:ascii="宋体" w:hAnsi="宋体" w:eastAsia="宋体" w:cs="宋体"/>
          <w:color w:val="000"/>
          <w:sz w:val="28"/>
          <w:szCs w:val="28"/>
        </w:rPr>
        <w:t xml:space="preserve">1、较好地完成日常养护任务</w:t>
      </w:r>
    </w:p>
    <w:p>
      <w:pPr>
        <w:ind w:left="0" w:right="0" w:firstLine="560"/>
        <w:spacing w:before="450" w:after="450" w:line="312" w:lineRule="auto"/>
      </w:pPr>
      <w:r>
        <w:rPr>
          <w:rFonts w:ascii="宋体" w:hAnsi="宋体" w:eastAsia="宋体" w:cs="宋体"/>
          <w:color w:val="000"/>
          <w:sz w:val="28"/>
          <w:szCs w:val="28"/>
        </w:rPr>
        <w:t xml:space="preserve">2、努力抓好专项工程</w:t>
      </w:r>
    </w:p>
    <w:p>
      <w:pPr>
        <w:ind w:left="0" w:right="0" w:firstLine="560"/>
        <w:spacing w:before="450" w:after="450" w:line="312" w:lineRule="auto"/>
      </w:pPr>
      <w:r>
        <w:rPr>
          <w:rFonts w:ascii="宋体" w:hAnsi="宋体" w:eastAsia="宋体" w:cs="宋体"/>
          <w:color w:val="000"/>
          <w:sz w:val="28"/>
          <w:szCs w:val="28"/>
        </w:rPr>
        <w:t xml:space="preserve">3)实施金银街、长江新村道路出新工程。全面出新了金银街道路，共完成了车行道215xx米，水泥浇制人行道60xx米，更换路牙沿85xx，提升窨井1xx，新建雨水井1xx，铺设支管3xx。为迎接全市重洽会，三月中旬，组织养护企业用一周的时间完成了长江新村道路出新工程。该工程共铺设人行道30xx米，铣刨并铺设了车行道325平米、更换路牙沿11xx。</w:t>
      </w:r>
    </w:p>
    <w:p>
      <w:pPr>
        <w:ind w:left="0" w:right="0" w:firstLine="560"/>
        <w:spacing w:before="450" w:after="450" w:line="312" w:lineRule="auto"/>
      </w:pPr>
      <w:r>
        <w:rPr>
          <w:rFonts w:ascii="宋体" w:hAnsi="宋体" w:eastAsia="宋体" w:cs="宋体"/>
          <w:color w:val="000"/>
          <w:sz w:val="28"/>
          <w:szCs w:val="28"/>
        </w:rPr>
        <w:t xml:space="preserve">4)积极做好冬春栽补植及新模范马路苗木迁移工作工作。根据市绿化处下达的冬春栽补植计划，结合新模范马路苗木迁移工作，做好相关移植计划，对缺株的主次干道、广场游园等进行大量的苗木补植。其中道路重点补植了南瑞路、江东北路、三牌楼大街、西康路、虎踞路、虎踞北路、中山北路；游园重点补植了三牌楼和橡胶厂；市民广场重点补植了阳月光广场，尤其是阳月光广场在原有基础上增加了香樟、水杉等2xx个品种，提升了档次。截止5月中旬，已超额完成补植任务，共栽植大树660株，花灌木91237株，草坪、地被1836平米，更换草花70480盆。</w:t>
      </w:r>
    </w:p>
    <w:p>
      <w:pPr>
        <w:ind w:left="0" w:right="0" w:firstLine="560"/>
        <w:spacing w:before="450" w:after="450" w:line="312" w:lineRule="auto"/>
      </w:pPr>
      <w:r>
        <w:rPr>
          <w:rFonts w:ascii="宋体" w:hAnsi="宋体" w:eastAsia="宋体" w:cs="宋体"/>
          <w:color w:val="000"/>
          <w:sz w:val="28"/>
          <w:szCs w:val="28"/>
        </w:rPr>
        <w:t xml:space="preserve">5)认真抓好病害防治工作。由于今年出现了“暖冬”现象，平均气温偏高，各种病菌、虫害来势凶猛，给今年的植保工作带来了难度。因此，我所在日常养护巡查中加大对病虫害的观察，做到了早发现、早警报、早安排，使病虫害未在我区大面积爆发，保证了植物生长及景观效果，未对市民的出行带来不良影响。</w:t>
      </w:r>
    </w:p>
    <w:p>
      <w:pPr>
        <w:ind w:left="0" w:right="0" w:firstLine="560"/>
        <w:spacing w:before="450" w:after="450" w:line="312" w:lineRule="auto"/>
      </w:pPr>
      <w:r>
        <w:rPr>
          <w:rFonts w:ascii="宋体" w:hAnsi="宋体" w:eastAsia="宋体" w:cs="宋体"/>
          <w:color w:val="000"/>
          <w:sz w:val="28"/>
          <w:szCs w:val="28"/>
        </w:rPr>
        <w:t xml:space="preserve">3、调整考核方式，加大监管与巡查工作力度</w:t>
      </w:r>
    </w:p>
    <w:p>
      <w:pPr>
        <w:ind w:left="0" w:right="0" w:firstLine="560"/>
        <w:spacing w:before="450" w:after="450" w:line="312" w:lineRule="auto"/>
      </w:pPr>
      <w:r>
        <w:rPr>
          <w:rFonts w:ascii="宋体" w:hAnsi="宋体" w:eastAsia="宋体" w:cs="宋体"/>
          <w:color w:val="000"/>
          <w:sz w:val="28"/>
          <w:szCs w:val="28"/>
        </w:rPr>
        <w:t xml:space="preserve">今年市政、绿化养护考核在去年的基础上作了相应调整，一方面在内容上增加了设施完好抽考项目，另一方面在方法上将市级相关专业考核与月度考核结合起来，提高了养护考核的标准、扩大了考核抽查数量。</w:t>
      </w:r>
    </w:p>
    <w:p>
      <w:pPr>
        <w:ind w:left="0" w:right="0" w:firstLine="560"/>
        <w:spacing w:before="450" w:after="450" w:line="312" w:lineRule="auto"/>
      </w:pPr>
      <w:r>
        <w:rPr>
          <w:rFonts w:ascii="宋体" w:hAnsi="宋体" w:eastAsia="宋体" w:cs="宋体"/>
          <w:color w:val="000"/>
          <w:sz w:val="28"/>
          <w:szCs w:val="28"/>
        </w:rPr>
        <w:t xml:space="preserve">在市政方面，加大对河道保洁工作的监督力度，将河道保洁工作作为日常巡查的必看项目，针对薄弱环节加大管理与措施力度，敦促养护企业加大人员、设施的投入，对于水务公司的施工遗留问题紧抓不放，积极协调，持续跟踪，敦促解决。</w:t>
      </w:r>
    </w:p>
    <w:p>
      <w:pPr>
        <w:ind w:left="0" w:right="0" w:firstLine="560"/>
        <w:spacing w:before="450" w:after="450" w:line="312" w:lineRule="auto"/>
      </w:pPr>
      <w:r>
        <w:rPr>
          <w:rFonts w:ascii="宋体" w:hAnsi="宋体" w:eastAsia="宋体" w:cs="宋体"/>
          <w:color w:val="000"/>
          <w:sz w:val="28"/>
          <w:szCs w:val="28"/>
        </w:rPr>
        <w:t xml:space="preserve">在绿化方面，对于江东北路金盛大市场段绿化隔离带、三牌楼大街游园绿化人为践踏破坏现象，在力所能及的范围进行呼吁，通过媒体配合，做好设施维护工作，取得一定效果。</w:t>
      </w:r>
    </w:p>
    <w:p>
      <w:pPr>
        <w:ind w:left="0" w:right="0" w:firstLine="560"/>
        <w:spacing w:before="450" w:after="450" w:line="312" w:lineRule="auto"/>
      </w:pPr>
      <w:r>
        <w:rPr>
          <w:rFonts w:ascii="宋体" w:hAnsi="宋体" w:eastAsia="宋体" w:cs="宋体"/>
          <w:color w:val="000"/>
          <w:sz w:val="28"/>
          <w:szCs w:val="28"/>
        </w:rPr>
        <w:t xml:space="preserve">4、做好防台防汛准备工作</w:t>
      </w:r>
    </w:p>
    <w:p>
      <w:pPr>
        <w:ind w:left="0" w:right="0" w:firstLine="560"/>
        <w:spacing w:before="450" w:after="450" w:line="312" w:lineRule="auto"/>
      </w:pPr>
      <w:r>
        <w:rPr>
          <w:rFonts w:ascii="宋体" w:hAnsi="宋体" w:eastAsia="宋体" w:cs="宋体"/>
          <w:color w:val="000"/>
          <w:sz w:val="28"/>
          <w:szCs w:val="28"/>
        </w:rPr>
        <w:t xml:space="preserve">&gt;（二）做好设施监管工作</w:t>
      </w:r>
    </w:p>
    <w:p>
      <w:pPr>
        <w:ind w:left="0" w:right="0" w:firstLine="560"/>
        <w:spacing w:before="450" w:after="450" w:line="312" w:lineRule="auto"/>
      </w:pPr>
      <w:r>
        <w:rPr>
          <w:rFonts w:ascii="宋体" w:hAnsi="宋体" w:eastAsia="宋体" w:cs="宋体"/>
          <w:color w:val="000"/>
          <w:sz w:val="28"/>
          <w:szCs w:val="28"/>
        </w:rPr>
        <w:t xml:space="preserve">1、做好数字化信息案件的监管</w:t>
      </w:r>
    </w:p>
    <w:p>
      <w:pPr>
        <w:ind w:left="0" w:right="0" w:firstLine="560"/>
        <w:spacing w:before="450" w:after="450" w:line="312" w:lineRule="auto"/>
      </w:pPr>
      <w:r>
        <w:rPr>
          <w:rFonts w:ascii="宋体" w:hAnsi="宋体" w:eastAsia="宋体" w:cs="宋体"/>
          <w:color w:val="000"/>
          <w:sz w:val="28"/>
          <w:szCs w:val="28"/>
        </w:rPr>
        <w:t xml:space="preserve">按时完成接收的城市信息化管理案件。做到及时登记、整理、派遣、督办、销案。上半年完成77xx，其中市政57xx，绿化20xx。</w:t>
      </w:r>
    </w:p>
    <w:p>
      <w:pPr>
        <w:ind w:left="0" w:right="0" w:firstLine="560"/>
        <w:spacing w:before="450" w:after="450" w:line="312" w:lineRule="auto"/>
      </w:pPr>
      <w:r>
        <w:rPr>
          <w:rFonts w:ascii="宋体" w:hAnsi="宋体" w:eastAsia="宋体" w:cs="宋体"/>
          <w:color w:val="000"/>
          <w:sz w:val="28"/>
          <w:szCs w:val="28"/>
        </w:rPr>
        <w:t xml:space="preserve">2、抓好重点工程的监管</w:t>
      </w:r>
    </w:p>
    <w:p>
      <w:pPr>
        <w:ind w:left="0" w:right="0" w:firstLine="560"/>
        <w:spacing w:before="450" w:after="450" w:line="312" w:lineRule="auto"/>
      </w:pPr>
      <w:r>
        <w:rPr>
          <w:rFonts w:ascii="宋体" w:hAnsi="宋体" w:eastAsia="宋体" w:cs="宋体"/>
          <w:color w:val="000"/>
          <w:sz w:val="28"/>
          <w:szCs w:val="28"/>
        </w:rPr>
        <w:t xml:space="preserve">协助快速内环北线完成树木移植、绿地占用等工作。做好市政、绿化配套工程的合同签订、费用的洽谈、支付工作。在实施过程中，派专人在现场协调和监管，全过程跟踪，安全优质地完成了任务，前期共移植大树30xx株，移植花灌木及占用绿地约1000xx米，由于我们服务到位，得到市建委领导的好评。</w:t>
      </w:r>
    </w:p>
    <w:p>
      <w:pPr>
        <w:ind w:left="0" w:right="0" w:firstLine="560"/>
        <w:spacing w:before="450" w:after="450" w:line="312" w:lineRule="auto"/>
      </w:pPr>
      <w:r>
        <w:rPr>
          <w:rFonts w:ascii="宋体" w:hAnsi="宋体" w:eastAsia="宋体" w:cs="宋体"/>
          <w:color w:val="000"/>
          <w:sz w:val="28"/>
          <w:szCs w:val="28"/>
        </w:rPr>
        <w:t xml:space="preserve">3、搞好行政许可审批工作</w:t>
      </w:r>
    </w:p>
    <w:p>
      <w:pPr>
        <w:ind w:left="0" w:right="0" w:firstLine="560"/>
        <w:spacing w:before="450" w:after="450" w:line="312" w:lineRule="auto"/>
      </w:pPr>
      <w:r>
        <w:rPr>
          <w:rFonts w:ascii="宋体" w:hAnsi="宋体" w:eastAsia="宋体" w:cs="宋体"/>
          <w:color w:val="000"/>
          <w:sz w:val="28"/>
          <w:szCs w:val="28"/>
        </w:rPr>
        <w:t xml:space="preserve">完成行政许可任务，依法初审绿化申请项目，上半年共完成6xx，基本做到件件落实。同时做好审批后绿化监管：主要有南医大基建工地树木伐移、3503工厂基建移植、快速内环北线沿线树木、绿地迁移、宁海路街道社区服务用房的树木伐移等，做到既按许可要求办事，又能保护城市绿化成果，让政府满意，申请单位满意和单位领导满意。特别是快速内环模范马路项目建设涉及的移植行道树，我们安排补植到其它道路作为行道树，花灌木板块就近迁移，成效快，效果好，为今后道路改造树木移植摸索出了成功方法。</w:t>
      </w:r>
    </w:p>
    <w:p>
      <w:pPr>
        <w:ind w:left="0" w:right="0" w:firstLine="560"/>
        <w:spacing w:before="450" w:after="450" w:line="312" w:lineRule="auto"/>
      </w:pPr>
      <w:r>
        <w:rPr>
          <w:rFonts w:ascii="宋体" w:hAnsi="宋体" w:eastAsia="宋体" w:cs="宋体"/>
          <w:color w:val="000"/>
          <w:sz w:val="28"/>
          <w:szCs w:val="28"/>
        </w:rPr>
        <w:t xml:space="preserve">4、及时制止破坏设施违法行为</w:t>
      </w:r>
    </w:p>
    <w:p>
      <w:pPr>
        <w:ind w:left="0" w:right="0" w:firstLine="560"/>
        <w:spacing w:before="450" w:after="450" w:line="312" w:lineRule="auto"/>
      </w:pPr>
      <w:r>
        <w:rPr>
          <w:rFonts w:ascii="宋体" w:hAnsi="宋体" w:eastAsia="宋体" w:cs="宋体"/>
          <w:color w:val="000"/>
          <w:sz w:val="28"/>
          <w:szCs w:val="28"/>
        </w:rPr>
        <w:t xml:space="preserve">及时制止破坏市政设施违法行为，保证市政设施完好。通过巡查和群众举报，发现并查处违章事件2xx，如绿化方面：苏宁银河毁绿、区房产局及环卫在绿地中搭临时工棚、xx×开发在龙园西路毁绿建硬化路面、某房产中介在西康路私自伐树、省体育局服务中心铲除草坪建停车场、汇林绿州物业在其门口铲除绿地草坪等。市政方面：米兰开发公司在厚载巷违章占道、新城市私自排污堵塞校门口下水道、牯岭路省级机关出新占用并损坏道路以及其它管线单位的私挖、乱接、乱排现象都得到圆满解决，有的单位补缴了规费，有的单位写出了检查，作出了保证，达到了管理目的，保障了设施的完整。</w:t>
      </w:r>
    </w:p>
    <w:p>
      <w:pPr>
        <w:ind w:left="0" w:right="0" w:firstLine="560"/>
        <w:spacing w:before="450" w:after="450" w:line="312" w:lineRule="auto"/>
      </w:pPr>
      <w:r>
        <w:rPr>
          <w:rFonts w:ascii="宋体" w:hAnsi="宋体" w:eastAsia="宋体" w:cs="宋体"/>
          <w:color w:val="000"/>
          <w:sz w:val="28"/>
          <w:szCs w:val="28"/>
        </w:rPr>
        <w:t xml:space="preserve">5、为民办实事，做好服务</w:t>
      </w:r>
    </w:p>
    <w:p>
      <w:pPr>
        <w:ind w:left="0" w:right="0" w:firstLine="560"/>
        <w:spacing w:before="450" w:after="450" w:line="312" w:lineRule="auto"/>
      </w:pPr>
      <w:r>
        <w:rPr>
          <w:rFonts w:ascii="宋体" w:hAnsi="宋体" w:eastAsia="宋体" w:cs="宋体"/>
          <w:color w:val="000"/>
          <w:sz w:val="28"/>
          <w:szCs w:val="28"/>
        </w:rPr>
        <w:t xml:space="preserve">受理属管辖范围内的投诉、举报7xx，做到件件落实，不能解决的向投诉人说明，同时，热情解决群众遇到的绿化、市政方面的困难和问题。主要有琅琊路大树影响房屋问题，莫干路、宁海路、牯岭路以及其它干道行道树和社区居民院落大树影响居民生活以及危树、险树的消险、紫竹林某老人后院银杏的迁移、戴家巷某居民家院内大树倒伏在墙上等问题及时协调解决。由于服务及时、到位，我们的工作得到服务对象的好评。</w:t>
      </w:r>
    </w:p>
    <w:p>
      <w:pPr>
        <w:ind w:left="0" w:right="0" w:firstLine="560"/>
        <w:spacing w:before="450" w:after="450" w:line="312" w:lineRule="auto"/>
      </w:pPr>
      <w:r>
        <w:rPr>
          <w:rFonts w:ascii="宋体" w:hAnsi="宋体" w:eastAsia="宋体" w:cs="宋体"/>
          <w:color w:val="000"/>
          <w:sz w:val="28"/>
          <w:szCs w:val="28"/>
        </w:rPr>
        <w:t xml:space="preserve">今年共处理人大、政协代表提案xx，回头看提案xx。对提案中所反映的问题，积极与养护公司联系，了解情况，共同协商解决的办法，对能够解决的问题及时安排处理，对非我所管辖范围的问题，也耐心作出解释，均达到满意。</w:t>
      </w:r>
    </w:p>
    <w:p>
      <w:pPr>
        <w:ind w:left="0" w:right="0" w:firstLine="560"/>
        <w:spacing w:before="450" w:after="450" w:line="312" w:lineRule="auto"/>
      </w:pPr>
      <w:r>
        <w:rPr>
          <w:rFonts w:ascii="宋体" w:hAnsi="宋体" w:eastAsia="宋体" w:cs="宋体"/>
          <w:color w:val="000"/>
          <w:sz w:val="28"/>
          <w:szCs w:val="28"/>
        </w:rPr>
        <w:t xml:space="preserve">6、积极配合市平台做好各类监管工作</w:t>
      </w:r>
    </w:p>
    <w:p>
      <w:pPr>
        <w:ind w:left="0" w:right="0" w:firstLine="560"/>
        <w:spacing w:before="450" w:after="450" w:line="312" w:lineRule="auto"/>
      </w:pPr>
      <w:r>
        <w:rPr>
          <w:rFonts w:ascii="宋体" w:hAnsi="宋体" w:eastAsia="宋体" w:cs="宋体"/>
          <w:color w:val="000"/>
          <w:sz w:val="28"/>
          <w:szCs w:val="28"/>
        </w:rPr>
        <w:t xml:space="preserve">完成市政公用局审批案件的监管7xx，主要有凤凰东街排水管网改造、利奥大厦水电气接入、新城市污水管的建设、福建路拍卖广告位的施工工程等，从施工围挡、现场标志、施工期限、开挖面积等各方面进行监管，规范其施工行为。</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离岗老干部工作总结2</w:t>
      </w:r>
    </w:p>
    <w:p>
      <w:pPr>
        <w:ind w:left="0" w:right="0" w:firstLine="560"/>
        <w:spacing w:before="450" w:after="450" w:line="312" w:lineRule="auto"/>
      </w:pPr>
      <w:r>
        <w:rPr>
          <w:rFonts w:ascii="宋体" w:hAnsi="宋体" w:eastAsia="宋体" w:cs="宋体"/>
          <w:color w:val="000"/>
          <w:sz w:val="28"/>
          <w:szCs w:val="28"/>
        </w:rPr>
        <w:t xml:space="preserve">1、结合“关心教育下一代”工作开展活动。继续发挥离退休干部的经验优势和政治优势，在理想教育、传统教育等方面，广泛开展关心教育下一代活动。结合我校扶贫支教联系点，准备组织两批老教授、老领导到临洮县云谷中、小学，甘南州卓尼县扎古录乡中心学校做专题讲座。利用两个假期组织社区中小学生参观革命传统教育基地。积极引导老同志本着就地、方便、可行、实效的原则，参与“希望工程”、“春雷行动”，自愿帮扶活动，长期支助困难学生，并从文化学习、理想信念、道德品格养成等方面不断的给予关心指导。继续配合劳教二所，鼓励更多的老同志参与开展失足青、少年的一对一帮教活动。</w:t>
      </w:r>
    </w:p>
    <w:p>
      <w:pPr>
        <w:ind w:left="0" w:right="0" w:firstLine="560"/>
        <w:spacing w:before="450" w:after="450" w:line="312" w:lineRule="auto"/>
      </w:pPr>
      <w:r>
        <w:rPr>
          <w:rFonts w:ascii="宋体" w:hAnsi="宋体" w:eastAsia="宋体" w:cs="宋体"/>
          <w:color w:val="000"/>
          <w:sz w:val="28"/>
          <w:szCs w:val="28"/>
        </w:rPr>
        <w:t xml:space="preserve">2、结合社会公益活动，动员全校教职工积极参与献爱心。今年适当的时候，在老同志中间开展一次为支援贫困地区云谷中小学，扎古录中心学校募捐活动，此项活动全校在职职工也参与募捐，筹集到的资金部分用于购买学习用品，资助贫困学生，一部分用于扶贫支教学校的建设上。根据这三所学校的实际需要，我们力所能及提供帮助。支援部分旧课桌、高低床架、部分教学办公用具等。</w:t>
      </w:r>
    </w:p>
    <w:p>
      <w:pPr>
        <w:ind w:left="0" w:right="0" w:firstLine="560"/>
        <w:spacing w:before="450" w:after="450" w:line="312" w:lineRule="auto"/>
      </w:pPr>
      <w:r>
        <w:rPr>
          <w:rFonts w:ascii="宋体" w:hAnsi="宋体" w:eastAsia="宋体" w:cs="宋体"/>
          <w:color w:val="000"/>
          <w:sz w:val="28"/>
          <w:szCs w:val="28"/>
        </w:rPr>
        <w:t xml:space="preserve">3、结合“建言献策”积极开展调研活动。老同志们最大的优势是政治优势、知识优势、和经验优势。发挥部分老专家、老领导的特长，为他们提供方便，鼓励他们为我省政治、经济、文化、社会建设建言献策，这是党的xxx和省第十一届党代会提出的一个重要内容，我们必须加以落实。我校以欧阳锦教授为带头人的老领导老专家积极活跃在我省理论战线的前沿上，最近应省老干局的要求撰写如何做好离退休人员的政治思想工作、党组织建设、“人尽其才也包括老年人”等多篇调研性的论文。省老龄委去年也开展了大规模的调研活动，我们按省老龄委老干局的要求，积极组织有专长的老年人撰写高质量的调研报告和老字号的理论文章。</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XX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xxx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XX年离退休工作的总体要求是：按照党的xx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10号]文件精神和国家相关政策，把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xxx建党90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宋体" w:hAnsi="宋体" w:eastAsia="宋体" w:cs="宋体"/>
          <w:color w:val="000"/>
          <w:sz w:val="28"/>
          <w:szCs w:val="28"/>
        </w:rPr>
        <w:t xml:space="preserve">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__年获得全县党建标准化示范建设先进单位。现将20__年的主要工作报告如下，请阅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炎刘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（一）注重抓班子建设</w:t>
      </w:r>
    </w:p>
    <w:p>
      <w:pPr>
        <w:ind w:left="0" w:right="0" w:firstLine="560"/>
        <w:spacing w:before="450" w:after="450" w:line="312" w:lineRule="auto"/>
      </w:pPr>
      <w:r>
        <w:rPr>
          <w:rFonts w:ascii="宋体" w:hAnsi="宋体" w:eastAsia="宋体" w:cs="宋体"/>
          <w:color w:val="000"/>
          <w:sz w:val="28"/>
          <w:szCs w:val="28"/>
        </w:rPr>
        <w:t xml:space="preserve">一是组织机构落实，20__年完成支部换届，支委由11人减为7人；年龄由82岁降为75岁。二是工作人员落实，设支部书记1人、副书记2人、委员4人，分工组织、宣传、纪检、会计；坚持上班签到制，5名支委兼任5个党小组长，引领、监督全体党员共同学习、提高过组织生活、发挥余热的作用。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（二）注重抓阵地建设</w:t>
      </w:r>
    </w:p>
    <w:p>
      <w:pPr>
        <w:ind w:left="0" w:right="0" w:firstLine="560"/>
        <w:spacing w:before="450" w:after="450" w:line="312" w:lineRule="auto"/>
      </w:pPr>
      <w:r>
        <w:rPr>
          <w:rFonts w:ascii="宋体" w:hAnsi="宋体" w:eastAsia="宋体" w:cs="宋体"/>
          <w:color w:val="000"/>
          <w:sz w:val="28"/>
          <w:szCs w:val="28"/>
        </w:rPr>
        <w:t xml:space="preserve">20__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202_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（三）注重抓政治学习</w:t>
      </w:r>
    </w:p>
    <w:p>
      <w:pPr>
        <w:ind w:left="0" w:right="0" w:firstLine="560"/>
        <w:spacing w:before="450" w:after="450" w:line="312" w:lineRule="auto"/>
      </w:pPr>
      <w:r>
        <w:rPr>
          <w:rFonts w:ascii="宋体" w:hAnsi="宋体" w:eastAsia="宋体" w:cs="宋体"/>
          <w:color w:val="000"/>
          <w:sz w:val="28"/>
          <w:szCs w:val="28"/>
        </w:rPr>
        <w:t xml:space="preserve">其一、建立学习制度。每月的“三个六”（6日、16日、26日）为党员学习日，开展“两学一做”、“讲、重、做”等各类学教活动，坚持自我教育、自我管理、自我提高的目的。其二、党委为支部征订《中国老年》《安徽老年报》《开心老年》《文摘周刊》《党课》《江淮》和《农村党建》等，供老干部学习。其三、严格执行“三会一课”制度，同时采取灵活的、有效的、多形式的学习方法，使党员干部参学率达到80%以上。二年来，有党支部命题，党员干部共作《__大报告》、《xxx章》100多份，撰写学习心得80多篇，建言献策60多条，12位党员干部边读边抄《__大报告》、《xxx章》、每人抄写6万多字，撰写论文6篇、获市三等奖7篇。其四、领导深入老年支部上党课、搞调研，20__年“”副县长、炎刘镇党委书记曹永军到支部为全体党员上党课1次，两年来，镇长丁家全、副书记王虎也为党支部上党课3次。9月28日上午，县委组织部副部长、县老干部局局长王安实、钱军一行共五位领导来炎刘镇机关老年党支部调研，首先查看档案、资料、硬件配备、软件建设；然后召开四个会议（支委会、支部大会、小组会、座谈会），县领导全程参与，县电视台工作人员参与活动，农组办张昌和陪同调研，调研组对炎刘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(四)注重抓活动开展</w:t>
      </w:r>
    </w:p>
    <w:p>
      <w:pPr>
        <w:ind w:left="0" w:right="0" w:firstLine="560"/>
        <w:spacing w:before="450" w:after="450" w:line="312" w:lineRule="auto"/>
      </w:pPr>
      <w:r>
        <w:rPr>
          <w:rFonts w:ascii="宋体" w:hAnsi="宋体" w:eastAsia="宋体" w:cs="宋体"/>
          <w:color w:val="000"/>
          <w:sz w:val="28"/>
          <w:szCs w:val="28"/>
        </w:rPr>
        <w:t xml:space="preserve">一是坚持每年组织一次老干部体检，与在职人员同时间、同医院、同项目、同费用标准；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（五）注重抓激励关怀</w:t>
      </w:r>
    </w:p>
    <w:p>
      <w:pPr>
        <w:ind w:left="0" w:right="0" w:firstLine="560"/>
        <w:spacing w:before="450" w:after="450" w:line="312" w:lineRule="auto"/>
      </w:pPr>
      <w:r>
        <w:rPr>
          <w:rFonts w:ascii="宋体" w:hAnsi="宋体" w:eastAsia="宋体" w:cs="宋体"/>
          <w:color w:val="000"/>
          <w:sz w:val="28"/>
          <w:szCs w:val="28"/>
        </w:rPr>
        <w:t xml:space="preserve">多举措开展党内激励关怀、关爱老干部和困难老党员，让他们深感党和政府的温暖，一是走访慰问：__年春节党委向80名老干部发慰问金500元/人,向13名困难老党员每人发慰问费400元/人,””向12名生病、住院老同志发慰问金300元/人，今年中秋节向74名离退休人员发5000元/人的生活补贴，敬老月期间，党支部利用党费返还慰问合肥住院的原炎刘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__年在党建标准化示范建设中，全县两个两个乡镇为标准化示范单位，炎刘榜上有名。</w:t>
      </w:r>
    </w:p>
    <w:p>
      <w:pPr>
        <w:ind w:left="0" w:right="0" w:firstLine="560"/>
        <w:spacing w:before="450" w:after="450" w:line="312" w:lineRule="auto"/>
      </w:pPr>
      <w:r>
        <w:rPr>
          <w:rFonts w:ascii="宋体" w:hAnsi="宋体" w:eastAsia="宋体" w:cs="宋体"/>
          <w:color w:val="000"/>
          <w:sz w:val="28"/>
          <w:szCs w:val="28"/>
        </w:rPr>
        <w:t xml:space="preserve">（六）注重抓服务受理</w:t>
      </w:r>
    </w:p>
    <w:p>
      <w:pPr>
        <w:ind w:left="0" w:right="0" w:firstLine="560"/>
        <w:spacing w:before="450" w:after="450" w:line="312" w:lineRule="auto"/>
      </w:pPr>
      <w:r>
        <w:rPr>
          <w:rFonts w:ascii="宋体" w:hAnsi="宋体" w:eastAsia="宋体" w:cs="宋体"/>
          <w:color w:val="000"/>
          <w:sz w:val="28"/>
          <w:szCs w:val="28"/>
        </w:rPr>
        <w:t xml:space="preserve">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一是自主捐资助困，两年来，老干部、老党员捐款6000多元，捐衣240多件为，为200多贫困老人投保“银龄安康”和救助特困户等；参与党委中心工作，__年6月党委访问一名支部负责人为炎刘街道两委换届观察员历时一个多月；三是参与园区建设，党委曾组织几次老干部到园区调研，为园区建设和农村“_”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三、今后意见</w:t>
      </w:r>
    </w:p>
    <w:p>
      <w:pPr>
        <w:ind w:left="0" w:right="0" w:firstLine="560"/>
        <w:spacing w:before="450" w:after="450" w:line="312" w:lineRule="auto"/>
      </w:pPr>
      <w:r>
        <w:rPr>
          <w:rFonts w:ascii="宋体" w:hAnsi="宋体" w:eastAsia="宋体" w:cs="宋体"/>
          <w:color w:val="000"/>
          <w:sz w:val="28"/>
          <w:szCs w:val="28"/>
        </w:rPr>
        <w:t xml:space="preserve">我们的工作虽然取得一些成就，但与党委、县委老干部局的要求还有差距、参与中心，发挥余热还不力，服务好老干部，为老同志办实事、做好事、解难题还不多，开展各项学教活动，坚持“三会一课”制度还不到位。今后我们要以党的__大精神和__为指导，不忘初心、牢记使命，扎实工作，为开创我镇离退休党支部工作再上新台阶，为建设美好家乡炎刘作出新贡献。</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xxx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xxx员的责任</w:t>
      </w:r>
    </w:p>
    <w:p>
      <w:pPr>
        <w:ind w:left="0" w:right="0" w:firstLine="560"/>
        <w:spacing w:before="450" w:after="450" w:line="312" w:lineRule="auto"/>
      </w:pPr>
      <w:r>
        <w:rPr>
          <w:rFonts w:ascii="宋体" w:hAnsi="宋体" w:eastAsia="宋体" w:cs="宋体"/>
          <w:color w:val="000"/>
          <w:sz w:val="28"/>
          <w:szCs w:val="28"/>
        </w:rPr>
        <w:t xml:space="preserve">__年__县林业局老年协会工作按照年初确定的“以党的__大会议精神为指针、加强党的建设、充分发挥党支部战斗堡垒和党员的模范带头作用”，全面推进老年协会、老年体协和关心下一代工作。按照“五个老有”提供优质服务的指导思想总体要求，在县林业局党组的正确领导和指导下、在县涉老部门的指导和关怀下，经全体党员和会员的共同努力，圆满完成了各项工作任务并取得显著成效。</w:t>
      </w:r>
    </w:p>
    <w:p>
      <w:pPr>
        <w:ind w:left="0" w:right="0" w:firstLine="560"/>
        <w:spacing w:before="450" w:after="450" w:line="312" w:lineRule="auto"/>
      </w:pPr>
      <w:r>
        <w:rPr>
          <w:rFonts w:ascii="宋体" w:hAnsi="宋体" w:eastAsia="宋体" w:cs="宋体"/>
          <w:color w:val="000"/>
          <w:sz w:val="28"/>
          <w:szCs w:val="28"/>
        </w:rPr>
        <w:t xml:space="preserve">一、思想政治工作和关心下一代工作取得了显著成效。举办学习宪法知识专题讲座。通过学习，进一步理解了宪法作为国家的根本大法，是治国安邦的总章程，是党和人民意志的集体体现，具有最高的法律地位等内容。__年清明节组织老党员和老干部青年100多名到汪清县革命烈士陵园参加祭扫活动。定期不定期组织老年协会人员学习了《延边州老年人权益保障条例》，老年人权益保障观念进一步得到增强。帮助留守学生和生活困难学生度过难关做出了贡献，组织会员及“五老人员”、汪清县博文辅导中心留守儿童及单亲家庭学生到“__教育基地”的小汪清“东满特委抗日根据地遗址”举办了抗联历史教育，并给学生们送去慰问金并在“教育基地”绿化带进行了除草，为“教育基地”绿化环境和建设作出贡献。</w:t>
      </w:r>
    </w:p>
    <w:p>
      <w:pPr>
        <w:ind w:left="0" w:right="0" w:firstLine="560"/>
        <w:spacing w:before="450" w:after="450" w:line="312" w:lineRule="auto"/>
      </w:pPr>
      <w:r>
        <w:rPr>
          <w:rFonts w:ascii="宋体" w:hAnsi="宋体" w:eastAsia="宋体" w:cs="宋体"/>
          <w:color w:val="000"/>
          <w:sz w:val="28"/>
          <w:szCs w:val="28"/>
        </w:rPr>
        <w:t xml:space="preserve">二、宣传工作进一步提升。积极开展争先创优活动、参加好人团队评比、积极宣传报道老年协会的各项活动。__年，汪清县林业局老年协会涌现出了全世男、林虎哲、朴范泽等十名优秀会员，被汪清县委、文明办评为“汪清好人”的爱心团队，__年上半年被延边朝xxx自治州评为“延边好人”爱心团队，离退休老干部党支部被评为“全省离退休干部好支部”，实现了省、州、县榜上有名，积极参加县里组织的柔力球比赛，庆祝建党97周年红歌大赛等活动并取得了不错的成绩，通过报纸、汪清电视台、汪清县林业局微信公众号等传统、新媒体积极宣传好老年协会开展的各项活动，__年报刊投稿刊登15篇。参加了县委宣传部举办的改革开放40周年图片展，深受了思想教育。</w:t>
      </w:r>
    </w:p>
    <w:p>
      <w:pPr>
        <w:ind w:left="0" w:right="0" w:firstLine="560"/>
        <w:spacing w:before="450" w:after="450" w:line="312" w:lineRule="auto"/>
      </w:pPr>
      <w:r>
        <w:rPr>
          <w:rFonts w:ascii="宋体" w:hAnsi="宋体" w:eastAsia="宋体" w:cs="宋体"/>
          <w:color w:val="000"/>
          <w:sz w:val="28"/>
          <w:szCs w:val="28"/>
        </w:rPr>
        <w:t xml:space="preserve">三、关爱老人、服务老人传统继续得到发扬。订《老友刊》60份，《夕阳红》，《老年天地》32份，定期发放给会员，极大的丰富了老人们的精神生活，为每名会员购买50元的意外伤害保险，在“”老人节日为11名80岁以上高龄老人赠送被子作为纪念，中秋节为15名特殊老人赠送月饼和水果，坚持78岁以上老人过生日时候送生日蛋糕，经常探望生病老人47人次，为五老人员申请发放节日慰问金。</w:t>
      </w:r>
    </w:p>
    <w:p>
      <w:pPr>
        <w:ind w:left="0" w:right="0" w:firstLine="560"/>
        <w:spacing w:before="450" w:after="450" w:line="312" w:lineRule="auto"/>
      </w:pPr>
      <w:r>
        <w:rPr>
          <w:rFonts w:ascii="宋体" w:hAnsi="宋体" w:eastAsia="宋体" w:cs="宋体"/>
          <w:color w:val="000"/>
          <w:sz w:val="28"/>
          <w:szCs w:val="28"/>
        </w:rPr>
        <w:t xml:space="preserve">四、开展丰富多彩的各项文体活动，增强老年人的体质，做到老有所乐。定期不定期开展丰富多彩的文体活动，汪清县林业局老年协会活动室有飞镖、保龄球、扑克、画图等娱乐设施供老人们娱乐，老年协会门球协会经常性与其它单位开展门球联谊赛，极大的丰富了老年人的业余生活。</w:t>
      </w:r>
    </w:p>
    <w:p>
      <w:pPr>
        <w:ind w:left="0" w:right="0" w:firstLine="560"/>
        <w:spacing w:before="450" w:after="450" w:line="312" w:lineRule="auto"/>
      </w:pPr>
      <w:r>
        <w:rPr>
          <w:rFonts w:ascii="宋体" w:hAnsi="宋体" w:eastAsia="宋体" w:cs="宋体"/>
          <w:color w:val="000"/>
          <w:sz w:val="28"/>
          <w:szCs w:val="28"/>
        </w:rPr>
        <w:t xml:space="preserve">五、不断提高老年协会规范化建设和队伍建设。党支部调换一名支委，12名理事调整为9名，新增加会员5名，新增加门球队员5名，为协会增添了新鲜力量。投资6万元完成了活动室修缮改造项目。汪清县老年协会的13名理事对汪清县林业局老年协会工作进行了调研，收到了汪清县老年协会的肯定和好评。</w:t>
      </w:r>
    </w:p>
    <w:p>
      <w:pPr>
        <w:ind w:left="0" w:right="0" w:firstLine="560"/>
        <w:spacing w:before="450" w:after="450" w:line="312" w:lineRule="auto"/>
      </w:pPr>
      <w:r>
        <w:rPr>
          <w:rFonts w:ascii="宋体" w:hAnsi="宋体" w:eastAsia="宋体" w:cs="宋体"/>
          <w:color w:val="000"/>
          <w:sz w:val="28"/>
          <w:szCs w:val="28"/>
        </w:rPr>
        <w:t xml:space="preserve">作为一名从__年就于公司参加工作，从__年就开始接触离退休管理工作，从20__年正式进行离退休管理工作，至今已负责公司的离退休管理工作__年多的助理政工师、xxx党员，我深知，要做好一项工作，并且持续地、更好地做下去，必须对这项工作的认识与实践上升到理论高度。</w:t>
      </w:r>
    </w:p>
    <w:p>
      <w:pPr>
        <w:ind w:left="0" w:right="0" w:firstLine="560"/>
        <w:spacing w:before="450" w:after="450" w:line="312" w:lineRule="auto"/>
      </w:pPr>
      <w:r>
        <w:rPr>
          <w:rFonts w:ascii="宋体" w:hAnsi="宋体" w:eastAsia="宋体" w:cs="宋体"/>
          <w:color w:val="000"/>
          <w:sz w:val="28"/>
          <w:szCs w:val="28"/>
        </w:rPr>
        <w:t xml:space="preserve">只有这样，才算是对这项工作有了一种较为全面而深刻的了解，也才能真正的将工作做好，并且不断做的更好，离退休管理工作同样也不例外。而理论则是从实践、探索和思考中摸索和沉淀出来的。所以我想借着这次对我__年多离退休管理工作进行总结的机会，将我的具体工作和我的理论思考成果进行结合，来向领导进行汇报。</w:t>
      </w:r>
    </w:p>
    <w:p>
      <w:pPr>
        <w:ind w:left="0" w:right="0" w:firstLine="560"/>
        <w:spacing w:before="450" w:after="450" w:line="312" w:lineRule="auto"/>
      </w:pPr>
      <w:r>
        <w:rPr>
          <w:rFonts w:ascii="宋体" w:hAnsi="宋体" w:eastAsia="宋体" w:cs="宋体"/>
          <w:color w:val="000"/>
          <w:sz w:val="28"/>
          <w:szCs w:val="28"/>
        </w:rPr>
        <w:t xml:space="preserve">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宋体" w:hAnsi="宋体" w:eastAsia="宋体" w:cs="宋体"/>
          <w:color w:val="000"/>
          <w:sz w:val="28"/>
          <w:szCs w:val="28"/>
        </w:rPr>
        <w:t xml:space="preserve">一、我对做好离退休管理工作重要性的认识</w:t>
      </w:r>
    </w:p>
    <w:p>
      <w:pPr>
        <w:ind w:left="0" w:right="0" w:firstLine="560"/>
        <w:spacing w:before="450" w:after="450" w:line="312" w:lineRule="auto"/>
      </w:pPr>
      <w:r>
        <w:rPr>
          <w:rFonts w:ascii="宋体" w:hAnsi="宋体" w:eastAsia="宋体" w:cs="宋体"/>
          <w:color w:val="000"/>
          <w:sz w:val="28"/>
          <w:szCs w:val="28"/>
        </w:rPr>
        <w:t xml:space="preserve">我们__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二、我对如何做好离退休管理工作的实践与思考</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__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__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__年正式开展我们公司离退休管理工作一直到现在的时间，已经超过了整整__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离退休下来的老同志，是建校初期到校工作的老职工、老教师、老建设开拓者。他们同克拉玛依的教育一起经历了风风雨雨，把自己的宝贵青春献给了克拉玛依的教育事业，用他们辛勤的汗水浇灌了这颗油城明珠，为克拉玛依的发展建设奠定了坚实的基础，克拉玛已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我校坚持以人为本，关心退休人员的政治进步，家庭生活，使人与人之间关系十分融洽，离退休人员坚持“为学校分忧、为领导解愁”，用他们的真心实意，表达出最真诚的心声理念。</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支部、行政带领离退休人员参观了大农业，了解了克拉玛依的新发展，使退休教职工对克拉玛依的未来更有了信心。参观后宴请了全校的离退休人员，与他们进行了热情的交流与谈心，拉进了学校领导与他们的距离。</w:t>
      </w:r>
    </w:p>
    <w:p>
      <w:pPr>
        <w:ind w:left="0" w:right="0" w:firstLine="560"/>
        <w:spacing w:before="450" w:after="450" w:line="312" w:lineRule="auto"/>
      </w:pPr>
      <w:r>
        <w:rPr>
          <w:rFonts w:ascii="宋体" w:hAnsi="宋体" w:eastAsia="宋体" w:cs="宋体"/>
          <w:color w:val="000"/>
          <w:sz w:val="28"/>
          <w:szCs w:val="28"/>
        </w:rPr>
        <w:t xml:space="preserve">2、为了使离退休教职工老有所学，老有所乐，学校位离退休教职工每人订了一份《老年康乐报》，丰富了离退休教职工的生活。学校共有44名离退休人员，XX年度书报费4千多元。</w:t>
      </w:r>
    </w:p>
    <w:p>
      <w:pPr>
        <w:ind w:left="0" w:right="0" w:firstLine="560"/>
        <w:spacing w:before="450" w:after="450" w:line="312" w:lineRule="auto"/>
      </w:pPr>
      <w:r>
        <w:rPr>
          <w:rFonts w:ascii="宋体" w:hAnsi="宋体" w:eastAsia="宋体" w:cs="宋体"/>
          <w:color w:val="000"/>
          <w:sz w:val="28"/>
          <w:szCs w:val="28"/>
        </w:rPr>
        <w:t xml:space="preserve">3、学校党支部、行政领导及工会人员一起看望了七十岁以上的退休老同志5人，为他们送去了生日蛋糕，询问了他们的生活情况和家庭情况，老同志十分感谢学校领导对他们的关心，对学校的工作提出了许多合理化的建议。他们一再表示还要为学校的工作出力。</w:t>
      </w:r>
    </w:p>
    <w:p>
      <w:pPr>
        <w:ind w:left="0" w:right="0" w:firstLine="560"/>
        <w:spacing w:before="450" w:after="450" w:line="312" w:lineRule="auto"/>
      </w:pPr>
      <w:r>
        <w:rPr>
          <w:rFonts w:ascii="宋体" w:hAnsi="宋体" w:eastAsia="宋体" w:cs="宋体"/>
          <w:color w:val="000"/>
          <w:sz w:val="28"/>
          <w:szCs w:val="28"/>
        </w:rPr>
        <w:t xml:space="preserve">4、我们常用电话邀请离退休教职工到学校来参观。一些老同志们来到学校边走边看，深切感到经过自己亲手创建、贡献出毕生精力的学校发展的这样好，感到莫大的欣慰，由衷地发出了内心的感慨。他们赞叹学校领导的工作做到了实处。</w:t>
      </w:r>
    </w:p>
    <w:p>
      <w:pPr>
        <w:ind w:left="0" w:right="0" w:firstLine="560"/>
        <w:spacing w:before="450" w:after="450" w:line="312" w:lineRule="auto"/>
      </w:pPr>
      <w:r>
        <w:rPr>
          <w:rFonts w:ascii="宋体" w:hAnsi="宋体" w:eastAsia="宋体" w:cs="宋体"/>
          <w:color w:val="000"/>
          <w:sz w:val="28"/>
          <w:szCs w:val="28"/>
        </w:rPr>
        <w:t xml:space="preserve">5、进一步完善《离退休人员信息库》，并及时对我校离退休教职工的信息进行登记。完成了XX年度我校离退休教职工信息统计工作，并及时采集了离退休教职工的所需内容的资料。</w:t>
      </w:r>
    </w:p>
    <w:p>
      <w:pPr>
        <w:ind w:left="0" w:right="0" w:firstLine="560"/>
        <w:spacing w:before="450" w:after="450" w:line="312" w:lineRule="auto"/>
      </w:pPr>
      <w:r>
        <w:rPr>
          <w:rFonts w:ascii="宋体" w:hAnsi="宋体" w:eastAsia="宋体" w:cs="宋体"/>
          <w:color w:val="000"/>
          <w:sz w:val="28"/>
          <w:szCs w:val="28"/>
        </w:rPr>
        <w:t xml:space="preserve">6、XX年8、9两个月，组织了离退休教职工党员进行先进性教育。提高了他们的认识和思想觉悟。使老党员们发挥余热，在社会上起带头作用。老同志们纷纷表示：校大兴我兴、校大荣我荣，一定要为搞好我校各方面的工作做出自己的贡献。</w:t>
      </w:r>
    </w:p>
    <w:p>
      <w:pPr>
        <w:ind w:left="0" w:right="0" w:firstLine="560"/>
        <w:spacing w:before="450" w:after="450" w:line="312" w:lineRule="auto"/>
      </w:pPr>
      <w:r>
        <w:rPr>
          <w:rFonts w:ascii="宋体" w:hAnsi="宋体" w:eastAsia="宋体" w:cs="宋体"/>
          <w:color w:val="000"/>
          <w:sz w:val="28"/>
          <w:szCs w:val="28"/>
        </w:rPr>
        <w:t xml:space="preserve">7、在“五一、十一”前后及平时走访慰问离退休教职工。为他们发放了挂历、海鲜、清油等物品，从生活上关心他们。</w:t>
      </w:r>
    </w:p>
    <w:p>
      <w:pPr>
        <w:ind w:left="0" w:right="0" w:firstLine="560"/>
        <w:spacing w:before="450" w:after="450" w:line="312" w:lineRule="auto"/>
      </w:pPr>
      <w:r>
        <w:rPr>
          <w:rFonts w:ascii="宋体" w:hAnsi="宋体" w:eastAsia="宋体" w:cs="宋体"/>
          <w:color w:val="000"/>
          <w:sz w:val="28"/>
          <w:szCs w:val="28"/>
        </w:rPr>
        <w:t xml:space="preserve">做好离退休教职工工作，是实践“三个代表”重要思想的具体体现，要用创新思维研究退休教职工工作中的新情况、新问题，积极探索新形势下老干部工作的思维方式、工作手段和途径。为此，在离退休人员的管理与服务中，我们将再在制度创新、形式创新和途径创新上下功夫，使工作开展有力度、有成效和有办法。</w:t>
      </w:r>
    </w:p>
    <w:p>
      <w:pPr>
        <w:ind w:left="0" w:right="0" w:firstLine="560"/>
        <w:spacing w:before="450" w:after="450" w:line="312" w:lineRule="auto"/>
      </w:pPr>
      <w:r>
        <w:rPr>
          <w:rFonts w:ascii="宋体" w:hAnsi="宋体" w:eastAsia="宋体" w:cs="宋体"/>
          <w:color w:val="000"/>
          <w:sz w:val="28"/>
          <w:szCs w:val="28"/>
        </w:rPr>
        <w:t xml:space="preserve">我们有针对性开展了以下工作：一是不能把对老干部的关怀当成逢年过节的过场慰问，应该在日常工作生活中无处不在的关爱。在原定于重大节假日走访慰问的情况下，根据离退休老同志们的实际情况，制定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w:t>
      </w:r>
    </w:p>
    <w:p>
      <w:pPr>
        <w:ind w:left="0" w:right="0" w:firstLine="560"/>
        <w:spacing w:before="450" w:after="450" w:line="312" w:lineRule="auto"/>
      </w:pPr>
      <w:r>
        <w:rPr>
          <w:rFonts w:ascii="宋体" w:hAnsi="宋体" w:eastAsia="宋体" w:cs="宋体"/>
          <w:color w:val="000"/>
          <w:sz w:val="28"/>
          <w:szCs w:val="28"/>
        </w:rPr>
        <w:t xml:space="preserve">二是建立了《离退休工作信息》。针对我校老同志身体状况，有的老同志行动不便，不宜经常参加会议，我处采用通讯方式，以《离退休工作信息》为媒介，将学校离退休工作的情况全面的反馈给老同志。同时，将党的方针政策宣传好、解释好；针对老同志关注的热点问题讲实情、讲政策；有力地促进离退休工作的开展。三是发挥离退休人员工作的参谋作用。做老同志的思想政治工作，要多方式多方法。善于沟通情况，理顺情绪，搞好服务，形成共识。带着感情作老干部工作，带着感情理解各级党委政府的困难。有些工作硬着来可能不好，不容易解决，所以，说话办事要富有人情味，要说情况，举数据，讲政策。要把自己的架子放下来，脸皮厚一点，地位低一点，一次不行，就多去几次。切实加强对老干部工作的领导，为老干部创造了比较好的活动条件。老干部工作做得实实在在，很到位，做出了成绩，对全市老干部工作很有借鉴作用。</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离退休教职工活动中心，是我校老同志们经常活动的公共场所之一，为确保老同志的身心健康，为我校离退休老同志的健康，创造了一个舒适的活动环境。</w:t>
      </w:r>
    </w:p>
    <w:p>
      <w:pPr>
        <w:ind w:left="0" w:right="0" w:firstLine="560"/>
        <w:spacing w:before="450" w:after="450" w:line="312" w:lineRule="auto"/>
      </w:pPr>
      <w:r>
        <w:rPr>
          <w:rFonts w:ascii="宋体" w:hAnsi="宋体" w:eastAsia="宋体" w:cs="宋体"/>
          <w:color w:val="000"/>
          <w:sz w:val="28"/>
          <w:szCs w:val="28"/>
        </w:rPr>
        <w:t xml:space="preserve">按老同们提出的要求，添置体育活动室。在离退休教职工活动中心，组织了我校离退休教职工进行各类比赛。</w:t>
      </w:r>
    </w:p>
    <w:p>
      <w:pPr>
        <w:ind w:left="0" w:right="0" w:firstLine="560"/>
        <w:spacing w:before="450" w:after="450" w:line="312" w:lineRule="auto"/>
      </w:pPr>
      <w:r>
        <w:rPr>
          <w:rFonts w:ascii="宋体" w:hAnsi="宋体" w:eastAsia="宋体" w:cs="宋体"/>
          <w:color w:val="000"/>
          <w:sz w:val="28"/>
          <w:szCs w:val="28"/>
        </w:rPr>
        <w:t xml:space="preserve">我校离退休工作在校党政班子及主管校领导刘晓民副书记的领导下，认真贯彻落实全国老干部工作“双先”表彰大会和重要讲话精神及教育部党组《关于加强和改进新形势下离退休干部工作的意见》，坚持以制度建设为基础，以改革创新为动力，以实干精神为保证，不断推进离退休工作观念、体制、机制和方法的创新，进一步确立以老同志为本、重在服务的工作理念，锐意改革、拚博进取，踏踏实实地做好离退休工作，较好地完成了年度工作任务。离退休工作处被__市评为“敬老先进单位”。</w:t>
      </w:r>
    </w:p>
    <w:p>
      <w:pPr>
        <w:ind w:left="0" w:right="0" w:firstLine="560"/>
        <w:spacing w:before="450" w:after="450" w:line="312" w:lineRule="auto"/>
      </w:pPr>
      <w:r>
        <w:rPr>
          <w:rFonts w:ascii="宋体" w:hAnsi="宋体" w:eastAsia="宋体" w:cs="宋体"/>
          <w:color w:val="000"/>
          <w:sz w:val="28"/>
          <w:szCs w:val="28"/>
        </w:rPr>
        <w:t xml:space="preserve">一、离退休工作管理体制改革工作</w:t>
      </w:r>
    </w:p>
    <w:p>
      <w:pPr>
        <w:ind w:left="0" w:right="0" w:firstLine="560"/>
        <w:spacing w:before="450" w:after="450" w:line="312" w:lineRule="auto"/>
      </w:pPr>
      <w:r>
        <w:rPr>
          <w:rFonts w:ascii="宋体" w:hAnsi="宋体" w:eastAsia="宋体" w:cs="宋体"/>
          <w:color w:val="000"/>
          <w:sz w:val="28"/>
          <w:szCs w:val="28"/>
        </w:rPr>
        <w:t xml:space="preserve">根据校离退休工作委员会会议上校领导及会员单位提出的意见和建议，离退休处和离退休党委反复研究，充分采纳校离退休工作委员会上大家提出来的意见和建议，在6月初形成两个文件的最后文稿，交予党委常委会和校离退休工作委员会审议获得通过，并由校党委和党办正式发文，标志着我校离退休工作实行“两级管理”的管理体制改革工作正式展开，取得了实质性的进展。6月下旬，学校召开了全校离退休工作会议。会上，对离退休工作实行“两级管理”进行了布署，有3个二级单位介绍了离退休工作经验，校主要领导在会上讲话，强调离退休工作实行“两级管理”的必要性，并对做好离退休工作提出了要求。这次会议的召开，对我校下步离退休工作的开展，指明了方向和工作目标，起到了里程碑的作用。搞好离退休人员的单位界定及对接工作。合校后，各院系进行了较大的调整和重新组合，出现了部分离退休人员需跨院系、跨校区归属单位的复杂问题。经过近半年的调查摸底和走访咨询，将第一批纳入“两级管理”范围的3000余名离退休职工，准确的归属到各二级单位；及时与各二级单位进行了管理交接，通过发放财务项目卡把经费划拨给各二级单位，使各二级单位得以顺利地开展离退休工作。</w:t>
      </w:r>
    </w:p>
    <w:p>
      <w:pPr>
        <w:ind w:left="0" w:right="0" w:firstLine="560"/>
        <w:spacing w:before="450" w:after="450" w:line="312" w:lineRule="auto"/>
      </w:pPr>
      <w:r>
        <w:rPr>
          <w:rFonts w:ascii="宋体" w:hAnsi="宋体" w:eastAsia="宋体" w:cs="宋体"/>
          <w:color w:val="000"/>
          <w:sz w:val="28"/>
          <w:szCs w:val="28"/>
        </w:rPr>
        <w:t xml:space="preserve">二、离退休职工活动中心（室）和老年大学建设及老年文化活动开展工作</w:t>
      </w:r>
    </w:p>
    <w:p>
      <w:pPr>
        <w:ind w:left="0" w:right="0" w:firstLine="560"/>
        <w:spacing w:before="450" w:after="450" w:line="312" w:lineRule="auto"/>
      </w:pPr>
      <w:r>
        <w:rPr>
          <w:rFonts w:ascii="宋体" w:hAnsi="宋体" w:eastAsia="宋体" w:cs="宋体"/>
          <w:color w:val="000"/>
          <w:sz w:val="28"/>
          <w:szCs w:val="28"/>
        </w:rPr>
        <w:t xml:space="preserve">三、做好老科协工作和关工委工作，为老同志在校内外“三个文明”建设中发挥作用搭建好平台</w:t>
      </w:r>
    </w:p>
    <w:p>
      <w:pPr>
        <w:ind w:left="0" w:right="0" w:firstLine="560"/>
        <w:spacing w:before="450" w:after="450" w:line="312" w:lineRule="auto"/>
      </w:pPr>
      <w:r>
        <w:rPr>
          <w:rFonts w:ascii="宋体" w:hAnsi="宋体" w:eastAsia="宋体" w:cs="宋体"/>
          <w:color w:val="000"/>
          <w:sz w:val="28"/>
          <w:szCs w:val="28"/>
        </w:rPr>
        <w:t xml:space="preserve">四、按照上级有关政策，落实好老同志的政治生活待遇</w:t>
      </w:r>
    </w:p>
    <w:p>
      <w:pPr>
        <w:ind w:left="0" w:right="0" w:firstLine="560"/>
        <w:spacing w:before="450" w:after="450" w:line="312" w:lineRule="auto"/>
      </w:pPr>
      <w:r>
        <w:rPr>
          <w:rFonts w:ascii="宋体" w:hAnsi="宋体" w:eastAsia="宋体" w:cs="宋体"/>
          <w:color w:val="000"/>
          <w:sz w:val="28"/>
          <w:szCs w:val="28"/>
        </w:rPr>
        <w:t xml:space="preserve">在落实老同志政治待遇方面，主要是抓好老同志“知情权、监督权和建议权”的落实。元旦春节期间，承办了校“离退休职工情况通报暨迎春茶话会”，会上，校主要领导向老同志代表通报了学校年度工作情况，加深了老同志对学校发展建设的了解；组织老同志代表参加学校召开的`各种重要会议；在校中层领导班子换届工作中，邀请老同志代表作为评委参与测评；处本部和各校区定期组织老同志召开财务监督小组会议，对各项经费的预算和使用进行全程的监督；为老同志订阅各类报刊50多种，2400余份。在落实老同志生活待遇方面，在第一时间把吉林省提高离退休职工生活费标准的文件呈送给校领导，使学校能够及时按吉林省的标准为全校离退休老同志提高了生活补贴标准。各校区完成了组织4500余名老同志的体检工作；为30余名生活不能自理的离休干部办理了提高护理费标准手续；看望异地居住老同志14人次，协助异地去世的厅级离休干部黄宛中家属处理了丧事；协助370余名老同志报销了医疗费。年初以来，校领导和离退休系统各级慰问困难、生病职工900多人次；协助40余名老同志办理了大病帮扶手续。前卫校区、南岭校区为570余名老同志过集体生日。全年为离退休职工发放各种福利支出近百万元，把福利费和部分活动费都用在了给老同志搞福利上。</w:t>
      </w:r>
    </w:p>
    <w:p>
      <w:pPr>
        <w:ind w:left="0" w:right="0" w:firstLine="560"/>
        <w:spacing w:before="450" w:after="450" w:line="312" w:lineRule="auto"/>
      </w:pPr>
      <w:r>
        <w:rPr>
          <w:rFonts w:ascii="宋体" w:hAnsi="宋体" w:eastAsia="宋体" w:cs="宋体"/>
          <w:color w:val="000"/>
          <w:sz w:val="28"/>
          <w:szCs w:val="28"/>
        </w:rPr>
        <w:t xml:space="preserve">企业退休人员社会化管理是xxx、xxx推动供给侧结构性改革、减轻企业负担的战略部署，也是省委、省政府深化国企改革、增强企业活力的重大举措，更是退休人员保障权益、维护社会和谐稳定的必然要求。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离岗老干部工作总结3</w:t>
      </w:r>
    </w:p>
    <w:p>
      <w:pPr>
        <w:ind w:left="0" w:right="0" w:firstLine="560"/>
        <w:spacing w:before="450" w:after="450" w:line="312" w:lineRule="auto"/>
      </w:pPr>
      <w:r>
        <w:rPr>
          <w:rFonts w:ascii="宋体" w:hAnsi="宋体" w:eastAsia="宋体" w:cs="宋体"/>
          <w:color w:val="000"/>
          <w:sz w:val="28"/>
          <w:szCs w:val="28"/>
        </w:rPr>
        <w:t xml:space="preserve">一是落实离休费和医疗费。离休干部“三个机制”运行正常，离休费全部按时发放到位，医疗费报销及时，没有拖欠。</w:t>
      </w:r>
    </w:p>
    <w:p>
      <w:pPr>
        <w:ind w:left="0" w:right="0" w:firstLine="560"/>
        <w:spacing w:before="450" w:after="450" w:line="312" w:lineRule="auto"/>
      </w:pPr>
      <w:r>
        <w:rPr>
          <w:rFonts w:ascii="宋体" w:hAnsi="宋体" w:eastAsia="宋体" w:cs="宋体"/>
          <w:color w:val="000"/>
          <w:sz w:val="28"/>
          <w:szCs w:val="28"/>
        </w:rPr>
        <w:t xml:space="preserve">二是落实走访慰问。坚持把走访慰问作为构建和谐社会、关心老同志、加强与老同志联络和沟通的一项重要工作来抓，通过走访慰问把组织的关怀和温暖送达老同志，及时发现和解决存在的问题。今年，我单位采取重大节日定期慰问、平常随机慰问的方式。</w:t>
      </w:r>
    </w:p>
    <w:p>
      <w:pPr>
        <w:ind w:left="0" w:right="0" w:firstLine="560"/>
        <w:spacing w:before="450" w:after="450" w:line="312" w:lineRule="auto"/>
      </w:pPr>
      <w:r>
        <w:rPr>
          <w:rFonts w:ascii="宋体" w:hAnsi="宋体" w:eastAsia="宋体" w:cs="宋体"/>
          <w:color w:val="000"/>
          <w:sz w:val="28"/>
          <w:szCs w:val="28"/>
        </w:rPr>
        <w:t xml:space="preserve">三是落实福利待遇。四是落实健康体检。7月初，组织离退休老干部到区医院进行体检。</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离岗老干部工作总结4</w:t>
      </w:r>
    </w:p>
    <w:p>
      <w:pPr>
        <w:ind w:left="0" w:right="0" w:firstLine="560"/>
        <w:spacing w:before="450" w:after="450" w:line="312" w:lineRule="auto"/>
      </w:pPr>
      <w:r>
        <w:rPr>
          <w:rFonts w:ascii="宋体" w:hAnsi="宋体" w:eastAsia="宋体" w:cs="宋体"/>
          <w:color w:val="000"/>
          <w:sz w:val="28"/>
          <w:szCs w:val="28"/>
        </w:rPr>
        <w:t xml:space="preserve">离退休中心党委在开展保持_员先进性教育活动中，认真按照集团党委统一部署要求，结合我们实际情况，本着认真准备，区别对待，科学安排，不漏死角，务求实效原则，使各个阶段的工作按计划有序推进，取得了预想效果。在教育活动中，全体党员能按要求自觉参加学习，接受教育，各党支部都能认真组织落实教育计划。通过教育活动，党员的理想信念、政治觉悟等有了明显提高，党的各级组织建设得到了进一步加强，为保持_员先进性长效机制的落实打下了坚实基础。现将本次先进性教育工作情况总结如下：</w:t>
      </w:r>
    </w:p>
    <w:p>
      <w:pPr>
        <w:ind w:left="0" w:right="0" w:firstLine="560"/>
        <w:spacing w:before="450" w:after="450" w:line="312" w:lineRule="auto"/>
      </w:pPr>
      <w:r>
        <w:rPr>
          <w:rFonts w:ascii="宋体" w:hAnsi="宋体" w:eastAsia="宋体" w:cs="宋体"/>
          <w:color w:val="000"/>
          <w:sz w:val="28"/>
          <w:szCs w:val="28"/>
        </w:rPr>
        <w:t xml:space="preserve">&gt;一、按照要求、认真做好“学习动员”阶段工作。</w:t>
      </w:r>
    </w:p>
    <w:p>
      <w:pPr>
        <w:ind w:left="0" w:right="0" w:firstLine="560"/>
        <w:spacing w:before="450" w:after="450" w:line="312" w:lineRule="auto"/>
      </w:pPr>
      <w:r>
        <w:rPr>
          <w:rFonts w:ascii="宋体" w:hAnsi="宋体" w:eastAsia="宋体" w:cs="宋体"/>
          <w:color w:val="000"/>
          <w:sz w:val="28"/>
          <w:szCs w:val="28"/>
        </w:rPr>
        <w:t xml:space="preserve">本次保持_员先进性教育工作，是中心下半年党建工作的重要内容。为保证党员先进性教育工作顺利开展，结合党员人数多、年龄大、多病和分布广的特点，党委在6月30日前，对党员队伍的基本情况进行了全面摸底调查，有针对性地安排第一阶段工作计划，比较好的完成了“学习动员”阶段工作，主要做了如下工作：</w:t>
      </w:r>
    </w:p>
    <w:p>
      <w:pPr>
        <w:ind w:left="0" w:right="0" w:firstLine="560"/>
        <w:spacing w:before="450" w:after="450" w:line="312" w:lineRule="auto"/>
      </w:pPr>
      <w:r>
        <w:rPr>
          <w:rFonts w:ascii="宋体" w:hAnsi="宋体" w:eastAsia="宋体" w:cs="宋体"/>
          <w:color w:val="000"/>
          <w:sz w:val="28"/>
          <w:szCs w:val="28"/>
        </w:rPr>
        <w:t xml:space="preserve">一是做好前期的各项准备工作。6月份针对各支部党员情况进行了全面的摸底调查工作，截止七月1日，离退休党委10个基层党支部（包括在职支部），在册党员总数为394人。能参加集中学习的党员为275人，不能参加集中学习的党员119人，全部都是离退休党员，其中因各种疾病不能参加集中学习的109人，居住市内四区以外的10人。另外，我们还从有利支部建设，确保教育效果，加强党员管理方面考虑，在先进性教育前将处级退休党员从离休支部分离出来，新成立两个退休支部，取得了良好效果。实践证明这一做法是对的，深受处级退休党员欢迎，不仅使党员管理得到了加强，而且保证了先进性教育活动的顺利开展。</w:t>
      </w:r>
    </w:p>
    <w:p>
      <w:pPr>
        <w:ind w:left="0" w:right="0" w:firstLine="560"/>
        <w:spacing w:before="450" w:after="450" w:line="312" w:lineRule="auto"/>
      </w:pPr>
      <w:r>
        <w:rPr>
          <w:rFonts w:ascii="宋体" w:hAnsi="宋体" w:eastAsia="宋体" w:cs="宋体"/>
          <w:color w:val="000"/>
          <w:sz w:val="28"/>
          <w:szCs w:val="28"/>
        </w:rPr>
        <w:t xml:space="preserve">三是抓好党支部书记培训工作。为把先进性教育工作做得更扎实，使党支部更好的掌握各个阶段的教育操作程序，发挥党支部的堡垒作用。我们组织党支部书记等共培训4次，有48人次参加。为开展好党员先进性教育活动，打下坚实的基础。</w:t>
      </w:r>
    </w:p>
    <w:p>
      <w:pPr>
        <w:ind w:left="0" w:right="0" w:firstLine="560"/>
        <w:spacing w:before="450" w:after="450" w:line="312" w:lineRule="auto"/>
      </w:pPr>
      <w:r>
        <w:rPr>
          <w:rFonts w:ascii="宋体" w:hAnsi="宋体" w:eastAsia="宋体" w:cs="宋体"/>
          <w:color w:val="000"/>
          <w:sz w:val="28"/>
          <w:szCs w:val="28"/>
        </w:rPr>
        <w:t xml:space="preserve">四是统一配备了相关学习用品。为更好的掌握党员和支部学习教育情况，我们为各党支部统一配备了考勤簿、学习记录本及稿纸和笔。也为在职党员统一配发了学习笔记本和有关学习资料。</w:t>
      </w:r>
    </w:p>
    <w:p>
      <w:pPr>
        <w:ind w:left="0" w:right="0" w:firstLine="560"/>
        <w:spacing w:before="450" w:after="450" w:line="312" w:lineRule="auto"/>
      </w:pPr>
      <w:r>
        <w:rPr>
          <w:rFonts w:ascii="宋体" w:hAnsi="宋体" w:eastAsia="宋体" w:cs="宋体"/>
          <w:color w:val="000"/>
          <w:sz w:val="28"/>
          <w:szCs w:val="28"/>
        </w:rPr>
        <w:t xml:space="preserve">五是认真制定“学习动员”阶段教育计划，并组织落实。首先，我们结合“中心”实际情况，制定了切实可行的党员教育计划。“中心”党委书记和分管主任，分别为全体党支部书记、退休党员做了保持_员先进性教育活动动员，为党员先进性教育活动的开展，打下了思想基础。为能参加集中学习的275员党员，每人分发了《教育读本》，对不能参加集中学习和不在市内四区的党员，除了每人发一本《教育读本》外，还发了“中心”第一阶段先进性教育工作安排计划1份。送至家中或医院。先后组织10个党支部，共41次集中观看光盘辅导，组织学习讨论，参加集中学习党员达860多人次。</w:t>
      </w:r>
    </w:p>
    <w:p>
      <w:pPr>
        <w:ind w:left="0" w:right="0" w:firstLine="560"/>
        <w:spacing w:before="450" w:after="450" w:line="312" w:lineRule="auto"/>
      </w:pPr>
      <w:r>
        <w:rPr>
          <w:rFonts w:ascii="宋体" w:hAnsi="宋体" w:eastAsia="宋体" w:cs="宋体"/>
          <w:color w:val="000"/>
          <w:sz w:val="28"/>
          <w:szCs w:val="28"/>
        </w:rPr>
        <w:t xml:space="preserve">六是组织党员认真撰写学习体会。此项工作，在职党支部党员全部按要求撰写了学习体会和近年来思想情况汇报。同时完成了党员学习笔记和百题答卷和组织党员开展学习交流活动。离退休老党员也撰写了心得体会61篇。各党支部都按要求及时组织学习交流活动，认真做好学习记录和党员参加学习考勤工作，值得表扬的是，老党员95%以上积极参加支部每次活动，大多数老党员集中学习从不缺课，有的党支部组织集中学习出勤率始终保持在100%。</w:t>
      </w:r>
    </w:p>
    <w:p>
      <w:pPr>
        <w:ind w:left="0" w:right="0" w:firstLine="560"/>
        <w:spacing w:before="450" w:after="450" w:line="312" w:lineRule="auto"/>
      </w:pPr>
      <w:r>
        <w:rPr>
          <w:rFonts w:ascii="宋体" w:hAnsi="宋体" w:eastAsia="宋体" w:cs="宋体"/>
          <w:color w:val="000"/>
          <w:sz w:val="28"/>
          <w:szCs w:val="28"/>
        </w:rPr>
        <w:t xml:space="preserve">&gt;二、按照要求、认真抓好“分析评议”阶段工作。</w:t>
      </w:r>
    </w:p>
    <w:p>
      <w:pPr>
        <w:ind w:left="0" w:right="0" w:firstLine="560"/>
        <w:spacing w:before="450" w:after="450" w:line="312" w:lineRule="auto"/>
      </w:pPr>
      <w:r>
        <w:rPr>
          <w:rFonts w:ascii="宋体" w:hAnsi="宋体" w:eastAsia="宋体" w:cs="宋体"/>
          <w:color w:val="000"/>
          <w:sz w:val="28"/>
          <w:szCs w:val="28"/>
        </w:rPr>
        <w:t xml:space="preserve">在党员先进性教育活动“分析评议”阶段工作中，离退休党委按照集团统一计划要求，结合我们实际情况，做了以下工作：</w:t>
      </w:r>
    </w:p>
    <w:p>
      <w:pPr>
        <w:ind w:left="0" w:right="0" w:firstLine="560"/>
        <w:spacing w:before="450" w:after="450" w:line="312" w:lineRule="auto"/>
      </w:pPr>
      <w:r>
        <w:rPr>
          <w:rFonts w:ascii="宋体" w:hAnsi="宋体" w:eastAsia="宋体" w:cs="宋体"/>
          <w:color w:val="000"/>
          <w:sz w:val="28"/>
          <w:szCs w:val="28"/>
        </w:rPr>
        <w:t xml:space="preserve">1、广泛征求意见工作。为做好征求意见工作，结合中心实际情况，我们采取了问卷和个别谈话的形式进行工作，一是从10个方面征求对科长以下党员的意见，满意率都在85%以上，总体评价比较好。二是从11个方面征求对党组织、领导班子和领导班子成员意见，满意率都在95%以上，对班子集体和班子成员，总体评价比较高。三是利用个别交谈的方式征求老干部、在职职工群众和各党支部的意见和建议，对将征求到的意见和建议进行分类梳理，并及时反馈给党员本人。</w:t>
      </w:r>
    </w:p>
    <w:p>
      <w:pPr>
        <w:ind w:left="0" w:right="0" w:firstLine="560"/>
        <w:spacing w:before="450" w:after="450" w:line="312" w:lineRule="auto"/>
      </w:pPr>
      <w:r>
        <w:rPr>
          <w:rFonts w:ascii="宋体" w:hAnsi="宋体" w:eastAsia="宋体" w:cs="宋体"/>
          <w:color w:val="000"/>
          <w:sz w:val="28"/>
          <w:szCs w:val="28"/>
        </w:rPr>
        <w:t xml:space="preserve">2、开展谈心活动。在开展谈心交流活动中，领导班子成员能带头主动找党员职工群众谈心交流，征求意见和建议。每位在职党员都能自觉找职工群众，找主管领导谈心、交流，主动征求意见。老干部党员也通过各种方式进行了相互交流。在职党支部也同每位党员就先进性教育活动进行了交谈。</w:t>
      </w:r>
    </w:p>
    <w:p>
      <w:pPr>
        <w:ind w:left="0" w:right="0" w:firstLine="560"/>
        <w:spacing w:before="450" w:after="450" w:line="312" w:lineRule="auto"/>
      </w:pPr>
      <w:r>
        <w:rPr>
          <w:rFonts w:ascii="宋体" w:hAnsi="宋体" w:eastAsia="宋体" w:cs="宋体"/>
          <w:color w:val="000"/>
          <w:sz w:val="28"/>
          <w:szCs w:val="28"/>
        </w:rPr>
        <w:t xml:space="preserve">3、认真组织撰写党性分析报告，召开组织生活会。一是按照要求，在职党员全部撰写个人近年来党性情况分析报告，老干部党员自觉撰写党性分析材料92份，党性分析提纲40份。二是在职党支部及时召开党员组织生活会，每位党员都要认真分析汇报自己的党性情况，查找自身存在的问题和不足，做到逐个评议，开展批评与自我批评。三是老干部党支部从8月19日至23日，完成组织生活会。各支部认真组织与会的老党员积极发言，分析汇报自己离退休后思想情况，有些老党员还自觉向党组织递交思想汇报。四是按计划完成了领导班子民主生活会。本次班子民主生活会，做到会前有准备，会上认真查找分析自身存在的问题和不足，进行相互评议和交流，开展批评与自我批评，并对职工、群众和党支部提出的意见和建议认真分析，查找原因，制定整改措施。党委还对“两个专题会”的基本情况，及时向职工群众通报。</w:t>
      </w:r>
    </w:p>
    <w:p>
      <w:pPr>
        <w:ind w:left="0" w:right="0" w:firstLine="560"/>
        <w:spacing w:before="450" w:after="450" w:line="312" w:lineRule="auto"/>
      </w:pPr>
      <w:r>
        <w:rPr>
          <w:rFonts w:ascii="宋体" w:hAnsi="宋体" w:eastAsia="宋体" w:cs="宋体"/>
          <w:color w:val="000"/>
          <w:sz w:val="28"/>
          <w:szCs w:val="28"/>
        </w:rPr>
        <w:t xml:space="preserve">4、认真填写党员民主评议表。党支部针对支部生活会中党员的党性分析，并结合征求意见情况，召开专题支委会议，认真负责地对每位党员提出了评议意见和努力方向，并以书面形式反馈给党员本人，听取意见，较好地完成了评议鉴定工作。</w:t>
      </w:r>
    </w:p>
    <w:p>
      <w:pPr>
        <w:ind w:left="0" w:right="0" w:firstLine="560"/>
        <w:spacing w:before="450" w:after="450" w:line="312" w:lineRule="auto"/>
      </w:pPr>
      <w:r>
        <w:rPr>
          <w:rFonts w:ascii="宋体" w:hAnsi="宋体" w:eastAsia="宋体" w:cs="宋体"/>
          <w:color w:val="000"/>
          <w:sz w:val="28"/>
          <w:szCs w:val="28"/>
        </w:rPr>
        <w:t xml:space="preserve">5、“分析评议”阶段边整边改情况。针对征求意见、党性分析、组织生活会、民主生活会提出的问题，党员都能自觉查找原因，虚心接受批评教育，及时整改。如：有的党员理想信念淡薄、思想观念保守、模范作用不明显、综合素质和群众威信有待于提高等问题，都能针对自己存在的问题对号入座，并结合自己的本职工作，自觉做到边整边改边提高，取得了较为理想的效果。</w:t>
      </w:r>
    </w:p>
    <w:p>
      <w:pPr>
        <w:ind w:left="0" w:right="0" w:firstLine="560"/>
        <w:spacing w:before="450" w:after="450" w:line="312" w:lineRule="auto"/>
      </w:pPr>
      <w:r>
        <w:rPr>
          <w:rFonts w:ascii="宋体" w:hAnsi="宋体" w:eastAsia="宋体" w:cs="宋体"/>
          <w:color w:val="000"/>
          <w:sz w:val="28"/>
          <w:szCs w:val="28"/>
        </w:rPr>
        <w:t xml:space="preserve">&gt;三、按要求，认真搞好“整改提高”阶段工作。</w:t>
      </w:r>
    </w:p>
    <w:p>
      <w:pPr>
        <w:ind w:left="0" w:right="0" w:firstLine="560"/>
        <w:spacing w:before="450" w:after="450" w:line="312" w:lineRule="auto"/>
      </w:pPr>
      <w:r>
        <w:rPr>
          <w:rFonts w:ascii="宋体" w:hAnsi="宋体" w:eastAsia="宋体" w:cs="宋体"/>
          <w:color w:val="000"/>
          <w:sz w:val="28"/>
          <w:szCs w:val="28"/>
        </w:rPr>
        <w:t xml:space="preserve">党员先进性教育的第三阶段，我们按照集团统一要求，结合党组织和在职党员及班子建设的建议情况，制定了具体落实计划。</w:t>
      </w:r>
    </w:p>
    <w:p>
      <w:pPr>
        <w:ind w:left="0" w:right="0" w:firstLine="560"/>
        <w:spacing w:before="450" w:after="450" w:line="312" w:lineRule="auto"/>
      </w:pPr>
      <w:r>
        <w:rPr>
          <w:rFonts w:ascii="宋体" w:hAnsi="宋体" w:eastAsia="宋体" w:cs="宋体"/>
          <w:color w:val="000"/>
          <w:sz w:val="28"/>
          <w:szCs w:val="28"/>
        </w:rPr>
        <w:t xml:space="preserve">1、认真组织党员制定个人整改措施。此项工作要求各党支部认真组织，结合征求意见情况和个入党性分析中查找的问题及党支部委员会的评议意见，进一步细化，强化自我教育，自我提高，制定出党员个人整改措施。在职党员根据以上要求，都制定了个人整改措施，并在专题组织生活会上公布自己的整改措施和努力方向。老干部党员都能在支部专题会议上，以书面或口头方式表述了自己的整改措施。</w:t>
      </w:r>
    </w:p>
    <w:p>
      <w:pPr>
        <w:ind w:left="0" w:right="0" w:firstLine="560"/>
        <w:spacing w:before="450" w:after="450" w:line="312" w:lineRule="auto"/>
      </w:pPr>
      <w:r>
        <w:rPr>
          <w:rFonts w:ascii="宋体" w:hAnsi="宋体" w:eastAsia="宋体" w:cs="宋体"/>
          <w:color w:val="000"/>
          <w:sz w:val="28"/>
          <w:szCs w:val="28"/>
        </w:rPr>
        <w:t xml:space="preserve">2、制定相关的整改方案以及建立保持先进性的长效机制。根据征求到的意见和建议及班子自身查找的问题，进行了认真分析研究和梳理，针对较为集中的问题，制定整改方案并建立长效机制。</w:t>
      </w:r>
    </w:p>
    <w:p>
      <w:pPr>
        <w:ind w:left="0" w:right="0" w:firstLine="560"/>
        <w:spacing w:before="450" w:after="450" w:line="312" w:lineRule="auto"/>
      </w:pPr>
      <w:r>
        <w:rPr>
          <w:rFonts w:ascii="宋体" w:hAnsi="宋体" w:eastAsia="宋体" w:cs="宋体"/>
          <w:color w:val="000"/>
          <w:sz w:val="28"/>
          <w:szCs w:val="28"/>
        </w:rPr>
        <w:t xml:space="preserve">一是制定了党委工作整改方案。针对老干部“两高”期产生的老干部党建工作的盲点，即一些老党员和部分享局以上老干部，由于体弱多病的原因，不能正常参加党组织集中活动和集中阅文，使他们基本组织生活不能得到保证，政治待遇得不到落实的问题，提出整改措施。从第一季起，对于不能参加党组织集中活动的老党员，由党群工作部每季编写一期有关中心党建工作和港口建设、形势动态等方面内容的综合简报，以保证他们的基本政治生活；对于不能参加集中阅文的享局以上老干部，研究如何解决他们的三级文件和参考资料阅读问题，保证他们政治待遇得到落实；通过老干部党支部定期与这些老干部保持联系，及时掌握他们的情况，有的放矢地改进党委工作。</w:t>
      </w:r>
    </w:p>
    <w:p>
      <w:pPr>
        <w:ind w:left="0" w:right="0" w:firstLine="560"/>
        <w:spacing w:before="450" w:after="450" w:line="312" w:lineRule="auto"/>
      </w:pPr>
      <w:r>
        <w:rPr>
          <w:rFonts w:ascii="宋体" w:hAnsi="宋体" w:eastAsia="宋体" w:cs="宋体"/>
          <w:color w:val="000"/>
          <w:sz w:val="28"/>
          <w:szCs w:val="28"/>
        </w:rPr>
        <w:t xml:space="preserve">二是制定了领导班子整改方案，建立了领导班子保持先进性的长效机制。针对在“学习型”组织建设中，班子坚持的不够好，学习方法也单一，理论联系实际也有一定差距，工作忙时学习时间有时也不能保证等问题，班子的整改方案和长效机制主要围绕加强“学习型”领导班子建设，做到集中学习与自学相结合，坚持自觉学习，突出领导带头学习，保证学习时间，做到学习工作两不误；要注重结合工作实践抓好学习，用“三个代表”重要思想指导工作实践；通过坚持班子全年工作“回头看”制度，结合年度民主评议党员工作，自觉接受职工群众对领导班子整改措施落实情况的监督，不断查找不足，整改提高，不断探索新形势下老干部工作新特点和新要求；努力做到知识更新，提高解决复杂问题的能力，增强班子的凝聚力，带领职工卓有成效地开展各项工作。</w:t>
      </w:r>
    </w:p>
    <w:p>
      <w:pPr>
        <w:ind w:left="0" w:right="0" w:firstLine="560"/>
        <w:spacing w:before="450" w:after="450" w:line="312" w:lineRule="auto"/>
      </w:pPr>
      <w:r>
        <w:rPr>
          <w:rFonts w:ascii="宋体" w:hAnsi="宋体" w:eastAsia="宋体" w:cs="宋体"/>
          <w:color w:val="000"/>
          <w:sz w:val="28"/>
          <w:szCs w:val="28"/>
        </w:rPr>
        <w:t xml:space="preserve">三是制定了党支部整改方案及建立党支部保持先进性的长效机制。在职党支部围绕群众提出的意见和建议及支部班子自身查找的问题，归纳为两个方面的整改提高方案。一要加强党支部班子成员的学习，不断提高自身素质，为做好党支部工作打基础。二要有效地落实好支部“三会一课”制度，突出党员的理想信念、思想觉悟、组织观念、表率作用教育，自觉发挥党员先锋模范作用。三要通过党支部保持_员先进性半年“回头看”的长效机制，实现定期自查整改不断提高的效果，巩固先进性教育成果和保障整改方案得到落实。</w:t>
      </w:r>
    </w:p>
    <w:p>
      <w:pPr>
        <w:ind w:left="0" w:right="0" w:firstLine="560"/>
        <w:spacing w:before="450" w:after="450" w:line="312" w:lineRule="auto"/>
      </w:pPr>
      <w:r>
        <w:rPr>
          <w:rFonts w:ascii="宋体" w:hAnsi="宋体" w:eastAsia="宋体" w:cs="宋体"/>
          <w:color w:val="000"/>
          <w:sz w:val="28"/>
          <w:szCs w:val="28"/>
        </w:rPr>
        <w:t xml:space="preserve">3、公布整改方案，自觉接受监督。按照规定动作要求，对党委、党支部和领导班子制定的整改方案及两个长效机制，分别在专题组织会议和职工群众会议上公布，倾听意见，自觉接受群众监督，得到大家的一致认可。</w:t>
      </w:r>
    </w:p>
    <w:p>
      <w:pPr>
        <w:ind w:left="0" w:right="0" w:firstLine="560"/>
        <w:spacing w:before="450" w:after="450" w:line="312" w:lineRule="auto"/>
      </w:pPr>
      <w:r>
        <w:rPr>
          <w:rFonts w:ascii="宋体" w:hAnsi="宋体" w:eastAsia="宋体" w:cs="宋体"/>
          <w:color w:val="000"/>
          <w:sz w:val="28"/>
          <w:szCs w:val="28"/>
        </w:rPr>
        <w:t xml:space="preserve">&gt;四、保持_员先进性教育活动取得实效。</w:t>
      </w:r>
    </w:p>
    <w:p>
      <w:pPr>
        <w:ind w:left="0" w:right="0" w:firstLine="560"/>
        <w:spacing w:before="450" w:after="450" w:line="312" w:lineRule="auto"/>
      </w:pPr>
      <w:r>
        <w:rPr>
          <w:rFonts w:ascii="宋体" w:hAnsi="宋体" w:eastAsia="宋体" w:cs="宋体"/>
          <w:color w:val="000"/>
          <w:sz w:val="28"/>
          <w:szCs w:val="28"/>
        </w:rPr>
        <w:t xml:space="preserve">通过保持_员先进性教育活动，使全体党员对这次开展党员先进性教育活动的重要意义和必要性加深了理解，在理想信念、思想觉悟上有了较大幅度的提高。大家一致认为，中国_是一个有着56年执政经历的大党，党要在新的历史时期取得人民的信任和拥护，就必须认真实践“三个代表”重要思想；必须加强执政能力建设；必须做到立党为公、执政为民，保持优良光荣传统；必须保持党组织和党员的先进性。作为一名_员，人退休而思想不能退休，要活到老学到老，始终要按照党员标准要求，积极参加学习活动，自觉接受教育，保持革命本色，宣传党的政策，关心国家大事，支持社区建设，热心公益事业，保持老有所为。尤其是在职党员干部，更要通过先进性教育活动，要牢固树立理想信念、坚定政治方向，提高思想觉悟，勇于实践“三个代表”重要思想，立足本职岗位，充分发挥党员的表率作用，不断取得工作实效，增强责任心和紧迫感，努力为党工作，为大连港的发展建设贡献自己的力量。</w:t>
      </w:r>
    </w:p>
    <w:p>
      <w:pPr>
        <w:ind w:left="0" w:right="0" w:firstLine="560"/>
        <w:spacing w:before="450" w:after="450" w:line="312" w:lineRule="auto"/>
      </w:pPr>
      <w:r>
        <w:rPr>
          <w:rFonts w:ascii="宋体" w:hAnsi="宋体" w:eastAsia="宋体" w:cs="宋体"/>
          <w:color w:val="000"/>
          <w:sz w:val="28"/>
          <w:szCs w:val="28"/>
        </w:rPr>
        <w:t xml:space="preserve">总之，离退中心保持_员先进性教育工作，在集团党委的正确领导下，“中心”各级党组织，认真按照集团统一部署要求，圆满的完成了三个阶段的工作任务，也取得一些成效。但工作中还存在一些不容忽视的问题。一是离退休各党支部在整体工作开展上不够平衡，活动效果参差不齐。二是个别老党员思想认识还是存在不足，觉得先进性教育活动是在职的事，积极性不高。三是少数党员思想放不开，自我剖析还不够深刻，相互批评打不开情面。这些问题都应引起各级党组织重视，在今后工作还要通过加强思想教育和正面引导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离岗老干部工作总结5</w:t>
      </w:r>
    </w:p>
    <w:p>
      <w:pPr>
        <w:ind w:left="0" w:right="0" w:firstLine="560"/>
        <w:spacing w:before="450" w:after="450" w:line="312" w:lineRule="auto"/>
      </w:pPr>
      <w:r>
        <w:rPr>
          <w:rFonts w:ascii="宋体" w:hAnsi="宋体" w:eastAsia="宋体" w:cs="宋体"/>
          <w:color w:val="000"/>
          <w:sz w:val="28"/>
          <w:szCs w:val="28"/>
        </w:rPr>
        <w:t xml:space="preserve">作为一名从__年就于公司参加工作，从__年就开始接触离退休管理工作，从20__年正式进行离退休管理工作，至今已负责公司的离退休管理工作__年多的助理政工师、_党员，我深知，要做好一项工作，并且持续地、更好地做下去，必须对这项工作的认识与实践上升到理论高度。</w:t>
      </w:r>
    </w:p>
    <w:p>
      <w:pPr>
        <w:ind w:left="0" w:right="0" w:firstLine="560"/>
        <w:spacing w:before="450" w:after="450" w:line="312" w:lineRule="auto"/>
      </w:pPr>
      <w:r>
        <w:rPr>
          <w:rFonts w:ascii="宋体" w:hAnsi="宋体" w:eastAsia="宋体" w:cs="宋体"/>
          <w:color w:val="000"/>
          <w:sz w:val="28"/>
          <w:szCs w:val="28"/>
        </w:rPr>
        <w:t xml:space="preserve">只有这样，才算是对这项工作有了一种较为全面而深刻的了解，也才能真正的将工作做好，并且不断做的更好，离退休管理工作同样也不例外。而理论则是从实践、探索和思考中摸索和沉淀出来的。所以我想借着这次对我__年多离退休管理工作进行总结的机会，将我的具体工作和我的理论思考成果进行结合，来向领导进行汇报。</w:t>
      </w:r>
    </w:p>
    <w:p>
      <w:pPr>
        <w:ind w:left="0" w:right="0" w:firstLine="560"/>
        <w:spacing w:before="450" w:after="450" w:line="312" w:lineRule="auto"/>
      </w:pPr>
      <w:r>
        <w:rPr>
          <w:rFonts w:ascii="宋体" w:hAnsi="宋体" w:eastAsia="宋体" w:cs="宋体"/>
          <w:color w:val="000"/>
          <w:sz w:val="28"/>
          <w:szCs w:val="28"/>
        </w:rPr>
        <w:t xml:space="preserve">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宋体" w:hAnsi="宋体" w:eastAsia="宋体" w:cs="宋体"/>
          <w:color w:val="000"/>
          <w:sz w:val="28"/>
          <w:szCs w:val="28"/>
        </w:rPr>
        <w:t xml:space="preserve">一、我对做好离退休管理工作重要性的认识</w:t>
      </w:r>
    </w:p>
    <w:p>
      <w:pPr>
        <w:ind w:left="0" w:right="0" w:firstLine="560"/>
        <w:spacing w:before="450" w:after="450" w:line="312" w:lineRule="auto"/>
      </w:pPr>
      <w:r>
        <w:rPr>
          <w:rFonts w:ascii="宋体" w:hAnsi="宋体" w:eastAsia="宋体" w:cs="宋体"/>
          <w:color w:val="000"/>
          <w:sz w:val="28"/>
          <w:szCs w:val="28"/>
        </w:rPr>
        <w:t xml:space="preserve">我们__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二、我对如何做好离退休管理工作的实践与思考</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__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__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__年正式开展我们公司离退休管理工作一直到现在的时间，已经超过了整整__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离岗老干部工作总结6</w:t>
      </w:r>
    </w:p>
    <w:p>
      <w:pPr>
        <w:ind w:left="0" w:right="0" w:firstLine="560"/>
        <w:spacing w:before="450" w:after="450" w:line="312" w:lineRule="auto"/>
      </w:pPr>
      <w:r>
        <w:rPr>
          <w:rFonts w:ascii="宋体" w:hAnsi="宋体" w:eastAsia="宋体" w:cs="宋体"/>
          <w:color w:val="000"/>
          <w:sz w:val="28"/>
          <w:szCs w:val="28"/>
        </w:rPr>
        <w:t xml:space="preserve">加强组织领导，自上而下成立由主要领导挂帅、多部门配合参与的领导小组，形成“一把手”牵头抓总、相关人员分工负责的工作格局，做到了一套班子、一班人马、一抓到底;建立协同作战机制，集团公司总部是总指挥部，省内八家成员企业是区域调度中心，各权属企业是移交实施主体，形成了“以点带面、三级联动”的协同作战体系，共设置_个信息采集点、抽调精干力量_人，成立_个临时工作组，分赴各市县跟踪对接、现场办公。四是用好“工具箱”。坚持挂图作战，通过建立日调度、周报告、月总结制度，做到了总体部署、动态管控、统筹推进、日清日结、日清日高;坚持专题会商，先后召开四次专题会议，确保热点、难点问题及时解决、重点任务如期推进;坚持督导问责，将移交工作纳入集团公司_项重点改革任务，围绕既定工作目标和时间节点，强化督导问效;坚持考核奖惩，将移交工作情况与责任主体的领导班子薪酬挂钩，从严考核、不讲客观、不打折扣，严格奖惩兑现，圆满完成工作任务。</w:t>
      </w:r>
    </w:p>
    <w:p>
      <w:pPr>
        <w:ind w:left="0" w:right="0" w:firstLine="560"/>
        <w:spacing w:before="450" w:after="450" w:line="312" w:lineRule="auto"/>
      </w:pPr>
      <w:r>
        <w:rPr>
          <w:rFonts w:ascii="宋体" w:hAnsi="宋体" w:eastAsia="宋体" w:cs="宋体"/>
          <w:color w:val="000"/>
          <w:sz w:val="28"/>
          <w:szCs w:val="28"/>
        </w:rPr>
        <w:t xml:space="preserve">xx年12月26日，是我终身难忘的日子，那一天，我光荣地加入了中国xxx。</w:t>
      </w:r>
    </w:p>
    <w:p>
      <w:pPr>
        <w:ind w:left="0" w:right="0" w:firstLine="560"/>
        <w:spacing w:before="450" w:after="450" w:line="312" w:lineRule="auto"/>
      </w:pPr>
      <w:r>
        <w:rPr>
          <w:rFonts w:ascii="宋体" w:hAnsi="宋体" w:eastAsia="宋体" w:cs="宋体"/>
          <w:color w:val="000"/>
          <w:sz w:val="28"/>
          <w:szCs w:val="28"/>
        </w:rPr>
        <w:t xml:space="preserve">我清晰地记得，12月26日是xxx的生日，支部会就选择在那天晚上召开。桐乡市屠甸中学办公室里点着一支蜡烛，屠甸中小学联合支部的六位正式党员在此开会，审查我的入党志愿书。支部书记宣布开会，说由桐乡县委组织部顾兴源同志和屠甸镇委书记章志萍同志考察、推荐，认为朱其坤同志入党条件已经成熟，今天支部会履行入党手续。接着我宣读了入党志愿书，介绍人介绍了我的家庭历史、社会关系和主要优缺点，然后与会党员一个个发言，肯定我的优点，也指出我的缺点，还重点审查了我的社会关系，最后支部会表决一致同意我入党。</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xxx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xxx员的责任</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是落实和树立科学发展观的具体体现，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离岗老干部工作总结7</w:t>
      </w:r>
    </w:p>
    <w:p>
      <w:pPr>
        <w:ind w:left="0" w:right="0" w:firstLine="560"/>
        <w:spacing w:before="450" w:after="450" w:line="312" w:lineRule="auto"/>
      </w:pPr>
      <w:r>
        <w:rPr>
          <w:rFonts w:ascii="宋体" w:hAnsi="宋体" w:eastAsia="宋体" w:cs="宋体"/>
          <w:color w:val="000"/>
          <w:sz w:val="28"/>
          <w:szCs w:val="28"/>
        </w:rPr>
        <w:t xml:space="preserve">一是巩固“三个机制”成果，进一步加强制度建设特别是离休干部医疗保障方面的制度规定，协调有关部门，认真做好有关离休干部分类、核查工作，及时提供拨付依据，确保离休干部生活补贴补发按时到位，保证离休干部医药费按政策及时报销。二是为2名无工作单位、无固定收入的离休干部遗属办理了基本医疗保险，到目前为止，办理和退休城镇职工同等待遇医保的企业和自收自支事业(破产和改制)单位离休干部遗属有57名。三是春节前夕，县主要领导看望慰问了县处级老领导和郭树余等离休干部，局领导看望慰问了生病住院离休干部、异地安置在我县的离休干部姚洽川和张成业、局离休干部郭卜善和王文益，向老干部表达了无限关怀;6月底又随市局走访慰问了异地居住离休干部昌学文。四是6月初，在县中医院为全县离休和处级退休干部进行了为期5天的年度健康体检，更新了健康档案。五是经常利用老干部例会为老同志举办科学养生保健知识讲座。六是进一步健全“四就近”服务平台推动利用社区资源服务离退休干部工作，更好满足离退休干部养老服务需求，实现老干部服务管理的全覆盖。七是通过集中例会、上门拜访、办公电话等方式向老同志进行政策说明、答疑解惑。半年来共走访慰问老干部150人次，探望生病住院老干部70人次，上门帮助有困难老干部10人次，电话接访老干部10人次，家庭出现重大变故时及时关心看望30人次。</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离岗老干部工作总结8</w:t>
      </w:r>
    </w:p>
    <w:p>
      <w:pPr>
        <w:ind w:left="0" w:right="0" w:firstLine="560"/>
        <w:spacing w:before="450" w:after="450" w:line="312" w:lineRule="auto"/>
      </w:pPr>
      <w:r>
        <w:rPr>
          <w:rFonts w:ascii="宋体" w:hAnsi="宋体" w:eastAsia="宋体" w:cs="宋体"/>
          <w:color w:val="000"/>
          <w:sz w:val="28"/>
          <w:szCs w:val="28"/>
        </w:rPr>
        <w:t xml:space="preserve">&gt;一、找准服务定位，明确服务责任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三、下步工作方向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离岗老干部工作总结9</w:t>
      </w:r>
    </w:p>
    <w:p>
      <w:pPr>
        <w:ind w:left="0" w:right="0" w:firstLine="560"/>
        <w:spacing w:before="450" w:after="450" w:line="312" w:lineRule="auto"/>
      </w:pPr>
      <w:r>
        <w:rPr>
          <w:rFonts w:ascii="宋体" w:hAnsi="宋体" w:eastAsia="宋体" w:cs="宋体"/>
          <w:color w:val="000"/>
          <w:sz w:val="28"/>
          <w:szCs w:val="28"/>
        </w:rPr>
        <w:t xml:space="preserve">__年我们__退休党支部，在中心党总支的正确领导下，以创先争优为内容;以学习、贯彻落实党的__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 抓好__大的学习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1、全年共组织党员活动七次。其中组织学习五次，重点学习了党的__大相关文献，学习了__和__的讲话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__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离岗老干部工作总结10</w:t>
      </w:r>
    </w:p>
    <w:p>
      <w:pPr>
        <w:ind w:left="0" w:right="0" w:firstLine="560"/>
        <w:spacing w:before="450" w:after="450" w:line="312" w:lineRule="auto"/>
      </w:pPr>
      <w:r>
        <w:rPr>
          <w:rFonts w:ascii="宋体" w:hAnsi="宋体" w:eastAsia="宋体" w:cs="宋体"/>
          <w:color w:val="000"/>
          <w:sz w:val="28"/>
          <w:szCs w:val="28"/>
        </w:rPr>
        <w:t xml:space="preserve">一年来，我在校领导指导和同志们的帮助下，能以党员标准严格要求自己，认真刻苦学习，勤奋踏实工作，清政廉洁，团结同志，顾全大局，学习和工作都取得新的进步。</w:t>
      </w:r>
    </w:p>
    <w:p>
      <w:pPr>
        <w:ind w:left="0" w:right="0" w:firstLine="560"/>
        <w:spacing w:before="450" w:after="450" w:line="312" w:lineRule="auto"/>
      </w:pPr>
      <w:r>
        <w:rPr>
          <w:rFonts w:ascii="宋体" w:hAnsi="宋体" w:eastAsia="宋体" w:cs="宋体"/>
          <w:color w:val="000"/>
          <w:sz w:val="28"/>
          <w:szCs w:val="28"/>
        </w:rPr>
        <w:t xml:space="preserve">一、认真学习_理论和“三个代表”重要思想，努力提高理论水平和思想素质对政治理论学习，思想重视，将其作为日常工作的重要内容，能结合</w:t>
      </w:r>
    </w:p>
    <w:p>
      <w:pPr>
        <w:ind w:left="0" w:right="0" w:firstLine="560"/>
        <w:spacing w:before="450" w:after="450" w:line="312" w:lineRule="auto"/>
      </w:pPr>
      <w:r>
        <w:rPr>
          <w:rFonts w:ascii="宋体" w:hAnsi="宋体" w:eastAsia="宋体" w:cs="宋体"/>
          <w:color w:val="000"/>
          <w:sz w:val="28"/>
          <w:szCs w:val="28"/>
        </w:rPr>
        <w:t xml:space="preserve">工作分工，自加压力，有意识要求自己多学一些，学好一些，学深一些。学习中做到“四勤”，即勤看，勤听，勤记，勤思，平时除积极参加学校和处组织的学习之外，遇有空闲，主动学习，遇有好的专场报告和音像辅导材料，尽量争取多听，多看，在听和看中坚持作好笔记，事后进行归纳整理和思考，将学习内容转化为学习心得，使自己得到升华与提高。</w:t>
      </w:r>
    </w:p>
    <w:p>
      <w:pPr>
        <w:ind w:left="0" w:right="0" w:firstLine="560"/>
        <w:spacing w:before="450" w:after="450" w:line="312" w:lineRule="auto"/>
      </w:pPr>
      <w:r>
        <w:rPr>
          <w:rFonts w:ascii="宋体" w:hAnsi="宋体" w:eastAsia="宋体" w:cs="宋体"/>
          <w:color w:val="000"/>
          <w:sz w:val="28"/>
          <w:szCs w:val="28"/>
        </w:rPr>
        <w:t xml:space="preserve">二、尽职尽力抓好中心组、党日活动和群众的时政学习，努力做好思想政治工作在学习内容的安排上，紧紧围绕党和国家大事和大政方针（如，党的_，加入世贸后的机遇与挑战等），围绕学校工作中心（如，百年校庆、干部制度改革等）和离退休工作实际做到虚实结合，抓大不忘小，抓点不丢面。在组织安排上，做到计划落实，材料落实，制度落实，年初订有可操作性的计划，并坚持每月一次的学习制度不动摇，全年还通过申请、购买和复印等方式，为各校区提供学习材料近四千份，缓解了材料匮乏的矛盾。在学习法上，根据老同志特点，灵活安排，在坚持正常的学习讨论基础上，还发挥音像辅导教材作用，全年共组织光盘磁带23盘，供各校区选用，基本做到读有书，听有音，看有像，同时还多次邀请专家领导作辅导报告。年内自己也通过认真学习，精心准备，先后向有关校区老同志作了九场次学习心得报告，反响较好。</w:t>
      </w:r>
    </w:p>
    <w:p>
      <w:pPr>
        <w:ind w:left="0" w:right="0" w:firstLine="560"/>
        <w:spacing w:before="450" w:after="450" w:line="312" w:lineRule="auto"/>
      </w:pPr>
      <w:r>
        <w:rPr>
          <w:rFonts w:ascii="宋体" w:hAnsi="宋体" w:eastAsia="宋体" w:cs="宋体"/>
          <w:color w:val="000"/>
          <w:sz w:val="28"/>
          <w:szCs w:val="28"/>
        </w:rPr>
        <w:t xml:space="preserve">三、协助办好厅局级老领导读书班和支部书记学习班</w:t>
      </w:r>
    </w:p>
    <w:p>
      <w:pPr>
        <w:ind w:left="0" w:right="0" w:firstLine="560"/>
        <w:spacing w:before="450" w:after="450" w:line="312" w:lineRule="auto"/>
      </w:pPr>
      <w:r>
        <w:rPr>
          <w:rFonts w:ascii="宋体" w:hAnsi="宋体" w:eastAsia="宋体" w:cs="宋体"/>
          <w:color w:val="000"/>
          <w:sz w:val="28"/>
          <w:szCs w:val="28"/>
        </w:rPr>
        <w:t xml:space="preserve">其中厅局级读书班以学习5·31讲话为专题，共有30余位老领导参加，通过座谈讨论，听专题报告，外出浙江大学参观学习，达到统一思想，提高认识，开阔思路，更新观念，促进与学校沟通等目的。支部书记学习班重点针对刚换届改选的实际，认真学习了离退休党组织工作职责，并到上海大学参观学习，使大学提高了认识，明确了今后工作职责和任务，增强了责任感和信心。</w:t>
      </w:r>
    </w:p>
    <w:p>
      <w:pPr>
        <w:ind w:left="0" w:right="0" w:firstLine="560"/>
        <w:spacing w:before="450" w:after="450" w:line="312" w:lineRule="auto"/>
      </w:pPr>
      <w:r>
        <w:rPr>
          <w:rFonts w:ascii="宋体" w:hAnsi="宋体" w:eastAsia="宋体" w:cs="宋体"/>
          <w:color w:val="000"/>
          <w:sz w:val="28"/>
          <w:szCs w:val="28"/>
        </w:rPr>
        <w:t xml:space="preserve">四、尽心尽责抓好在职党支部工作</w:t>
      </w:r>
    </w:p>
    <w:p>
      <w:pPr>
        <w:ind w:left="0" w:right="0" w:firstLine="560"/>
        <w:spacing w:before="450" w:after="450" w:line="312" w:lineRule="auto"/>
      </w:pPr>
      <w:r>
        <w:rPr>
          <w:rFonts w:ascii="宋体" w:hAnsi="宋体" w:eastAsia="宋体" w:cs="宋体"/>
          <w:color w:val="000"/>
          <w:sz w:val="28"/>
          <w:szCs w:val="28"/>
        </w:rPr>
        <w:t xml:space="preserve">1、认真抓好党员的教育管理，支部年初有计划，年终有总结，工作有条不紊，支委会团结合作，分工明确，有事商量办，支委自身表率较好，重视抓好党风党纪教育，今年21名党员未有违规违纪问题发生。</w:t>
      </w:r>
    </w:p>
    <w:p>
      <w:pPr>
        <w:ind w:left="0" w:right="0" w:firstLine="560"/>
        <w:spacing w:before="450" w:after="450" w:line="312" w:lineRule="auto"/>
      </w:pPr>
      <w:r>
        <w:rPr>
          <w:rFonts w:ascii="宋体" w:hAnsi="宋体" w:eastAsia="宋体" w:cs="宋体"/>
          <w:color w:val="000"/>
          <w:sz w:val="28"/>
          <w:szCs w:val="28"/>
        </w:rPr>
        <w:t xml:space="preserve">2、认真开展最佳党日活动，组织党员到江苏油田参观学习，感受改革开放的大好形势，丰富了党日活动内容。</w:t>
      </w:r>
    </w:p>
    <w:p>
      <w:pPr>
        <w:ind w:left="0" w:right="0" w:firstLine="560"/>
        <w:spacing w:before="450" w:after="450" w:line="312" w:lineRule="auto"/>
      </w:pPr>
      <w:r>
        <w:rPr>
          <w:rFonts w:ascii="宋体" w:hAnsi="宋体" w:eastAsia="宋体" w:cs="宋体"/>
          <w:color w:val="000"/>
          <w:sz w:val="28"/>
          <w:szCs w:val="28"/>
        </w:rPr>
        <w:t xml:space="preserve">3、认真抓好组织发展工作。今年支部又发展一名_员，发展工作严格按规定程序进行。认真做好政审，外调，考察谈话等各阶段工作，确保党员质量。</w:t>
      </w:r>
    </w:p>
    <w:p>
      <w:pPr>
        <w:ind w:left="0" w:right="0" w:firstLine="560"/>
        <w:spacing w:before="450" w:after="450" w:line="312" w:lineRule="auto"/>
      </w:pPr>
      <w:r>
        <w:rPr>
          <w:rFonts w:ascii="宋体" w:hAnsi="宋体" w:eastAsia="宋体" w:cs="宋体"/>
          <w:color w:val="000"/>
          <w:sz w:val="28"/>
          <w:szCs w:val="28"/>
        </w:rPr>
        <w:t xml:space="preserve">4、认真开展支部目标管理工作，年终在学校评比中被评为校一类党支部。此外，年内按要求积极搞好党建工作检查和发展，党员工作检查的各项准备工作。</w:t>
      </w:r>
    </w:p>
    <w:p>
      <w:pPr>
        <w:ind w:left="0" w:right="0" w:firstLine="560"/>
        <w:spacing w:before="450" w:after="450" w:line="312" w:lineRule="auto"/>
      </w:pPr>
      <w:r>
        <w:rPr>
          <w:rFonts w:ascii="宋体" w:hAnsi="宋体" w:eastAsia="宋体" w:cs="宋体"/>
          <w:color w:val="000"/>
          <w:sz w:val="28"/>
          <w:szCs w:val="28"/>
        </w:rPr>
        <w:t xml:space="preserve">五、积极协助处行政做好工作</w:t>
      </w:r>
    </w:p>
    <w:p>
      <w:pPr>
        <w:ind w:left="0" w:right="0" w:firstLine="560"/>
        <w:spacing w:before="450" w:after="450" w:line="312" w:lineRule="auto"/>
      </w:pPr>
      <w:r>
        <w:rPr>
          <w:rFonts w:ascii="宋体" w:hAnsi="宋体" w:eastAsia="宋体" w:cs="宋体"/>
          <w:color w:val="000"/>
          <w:sz w:val="28"/>
          <w:szCs w:val="28"/>
        </w:rPr>
        <w:t xml:space="preserve">1、积极做好百年校庆的宣传发动和接待工作。组织全体人员学习校庆材料，观看学校百年发展史，五十年建校史和十年改革开放史，运用版报、橱窗、老年信息等宣传学校办学的辉煌成就。校庆期间认真做好参加校庆活动的老领导的接待工作，妥善安排他们食宿、活动和安全，并协助搞好校庆文娱演出的组织服务工作。</w:t>
      </w:r>
    </w:p>
    <w:p>
      <w:pPr>
        <w:ind w:left="0" w:right="0" w:firstLine="560"/>
        <w:spacing w:before="450" w:after="450" w:line="312" w:lineRule="auto"/>
      </w:pPr>
      <w:r>
        <w:rPr>
          <w:rFonts w:ascii="宋体" w:hAnsi="宋体" w:eastAsia="宋体" w:cs="宋体"/>
          <w:color w:val="000"/>
          <w:sz w:val="28"/>
          <w:szCs w:val="28"/>
        </w:rPr>
        <w:t xml:space="preserve">2．认真搞好广陵区及郊区人大代表选举。此项工作要求高，头绪繁，1600多位选民分散在七个选区，为此，周密计划，精心安排，认真抓好上下沟通联系，协调矛盾和检查督促，</w:t>
      </w:r>
    </w:p>
    <w:p>
      <w:pPr>
        <w:ind w:left="0" w:right="0" w:firstLine="560"/>
        <w:spacing w:before="450" w:after="450" w:line="312" w:lineRule="auto"/>
      </w:pPr>
      <w:r>
        <w:rPr>
          <w:rFonts w:ascii="宋体" w:hAnsi="宋体" w:eastAsia="宋体" w:cs="宋体"/>
          <w:color w:val="000"/>
          <w:sz w:val="28"/>
          <w:szCs w:val="28"/>
        </w:rPr>
        <w:t xml:space="preserve">保证选举工作圆满完成。</w:t>
      </w:r>
    </w:p>
    <w:p>
      <w:pPr>
        <w:ind w:left="0" w:right="0" w:firstLine="560"/>
        <w:spacing w:before="450" w:after="450" w:line="312" w:lineRule="auto"/>
      </w:pPr>
      <w:r>
        <w:rPr>
          <w:rFonts w:ascii="宋体" w:hAnsi="宋体" w:eastAsia="宋体" w:cs="宋体"/>
          <w:color w:val="000"/>
          <w:sz w:val="28"/>
          <w:szCs w:val="28"/>
        </w:rPr>
        <w:t xml:space="preserve">3．做好联系校区的工作。参加校区学习和会议，参与研究并协助做好工作，关心老同志疾苦，在力所能及范围内为老同志反映和解决住房、房贴和医药费报销等问题，与校区同志一起看望生病住院同志、孤寡老人和特困户，为老同志办实事。</w:t>
      </w:r>
    </w:p>
    <w:p>
      <w:pPr>
        <w:ind w:left="0" w:right="0" w:firstLine="560"/>
        <w:spacing w:before="450" w:after="450" w:line="312" w:lineRule="auto"/>
      </w:pPr>
      <w:r>
        <w:rPr>
          <w:rFonts w:ascii="宋体" w:hAnsi="宋体" w:eastAsia="宋体" w:cs="宋体"/>
          <w:color w:val="000"/>
          <w:sz w:val="28"/>
          <w:szCs w:val="28"/>
        </w:rPr>
        <w:t xml:space="preserve">4．共同办好《老年信息》。宣传党唯大政方针，报道离退休工作动态，交流工作经验，表扬好人好事，办刊的内容、形式与质量均得到宣传部门认可，受到老同志欢迎。</w:t>
      </w:r>
    </w:p>
    <w:p>
      <w:pPr>
        <w:ind w:left="0" w:right="0" w:firstLine="560"/>
        <w:spacing w:before="450" w:after="450" w:line="312" w:lineRule="auto"/>
      </w:pPr>
      <w:r>
        <w:rPr>
          <w:rFonts w:ascii="宋体" w:hAnsi="宋体" w:eastAsia="宋体" w:cs="宋体"/>
          <w:color w:val="000"/>
          <w:sz w:val="28"/>
          <w:szCs w:val="28"/>
        </w:rPr>
        <w:t xml:space="preserve">5．做好学校和处一些大型活动的组织服务工作。如，学校的干部教师大会，情况通报会、推荐干部大会、党风测评、党委工作评估大会以及处工委会、七一座谈会和两次学习班的计划安排，人员组织、车辆调度和安全服务工作。协助有关部门搞好党风廉政和“四五”普法考试、迎_知识竞赛活动。此外努力做好信访工作，全年处理来访信函200余件，接待来访人员20余人次。平均每周查阅人事档案二至三次，无一积压错漏。</w:t>
      </w:r>
    </w:p>
    <w:p>
      <w:pPr>
        <w:ind w:left="0" w:right="0" w:firstLine="560"/>
        <w:spacing w:before="450" w:after="450" w:line="312" w:lineRule="auto"/>
      </w:pPr>
      <w:r>
        <w:rPr>
          <w:rFonts w:ascii="宋体" w:hAnsi="宋体" w:eastAsia="宋体" w:cs="宋体"/>
          <w:color w:val="000"/>
          <w:sz w:val="28"/>
          <w:szCs w:val="28"/>
        </w:rPr>
        <w:t xml:space="preserve">六、抓好党风和机关作风建设，保持党员特色</w:t>
      </w:r>
    </w:p>
    <w:p>
      <w:pPr>
        <w:ind w:left="0" w:right="0" w:firstLine="560"/>
        <w:spacing w:before="450" w:after="450" w:line="312" w:lineRule="auto"/>
      </w:pPr>
      <w:r>
        <w:rPr>
          <w:rFonts w:ascii="宋体" w:hAnsi="宋体" w:eastAsia="宋体" w:cs="宋体"/>
          <w:color w:val="000"/>
          <w:sz w:val="28"/>
          <w:szCs w:val="28"/>
        </w:rPr>
        <w:t xml:space="preserve">在党风建设方面，认真学习反腐倡廉文件，严格遵守廉政制度和规定，用中央精神武装自己，用模范人物激励自己，用反面教材提醒自己，做到不义之财手不伸，名誉地位不去争，自警、自省、自励。在作风建设方面：通过学习贯彻校党委，加强机关作风建设规定，在工作中讲政治，讲正气，讲团结，办事公正公道，大事讲原则，小事讲风格，注重维护班子团结，在工作中，将服务对象视作衣食父母，将老同志视为长辈，进行换位思考，因此，一年来，服务的意识进一步加强，服务态度进一步优化，服务能力有了进一步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1．工作上缺乏开拓创新的精神，求稳怕乱，安步就班，不能依据形势任务的变化，与时俱进，发掘工作中亮点。究其根源是自我要求不高，思想动力不足，有短期行为的想法。</w:t>
      </w:r>
    </w:p>
    <w:p>
      <w:pPr>
        <w:ind w:left="0" w:right="0" w:firstLine="560"/>
        <w:spacing w:before="450" w:after="450" w:line="312" w:lineRule="auto"/>
      </w:pPr>
      <w:r>
        <w:rPr>
          <w:rFonts w:ascii="宋体" w:hAnsi="宋体" w:eastAsia="宋体" w:cs="宋体"/>
          <w:color w:val="000"/>
          <w:sz w:val="28"/>
          <w:szCs w:val="28"/>
        </w:rPr>
        <w:t xml:space="preserve">2．深入校区，密切联系老同志，做好思想工作不够。客观上日常工作头绪多，实质上还是工作作风不够深入细致，因此出现联系的校区跑得多，其余校区跑得少，有事之时跑得多，无事之时跑得少，节假日跑得多，平常跑得少的“三多三少”现象。</w:t>
      </w:r>
    </w:p>
    <w:p>
      <w:pPr>
        <w:ind w:left="0" w:right="0" w:firstLine="560"/>
        <w:spacing w:before="450" w:after="450" w:line="312" w:lineRule="auto"/>
      </w:pPr>
      <w:r>
        <w:rPr>
          <w:rFonts w:ascii="宋体" w:hAnsi="宋体" w:eastAsia="宋体" w:cs="宋体"/>
          <w:color w:val="000"/>
          <w:sz w:val="28"/>
          <w:szCs w:val="28"/>
        </w:rPr>
        <w:t xml:space="preserve">3．政治理论学习缺乏系统连贯性，满足于一知半解，理论功底缺乏。</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离岗老干部工作总结11</w:t>
      </w:r>
    </w:p>
    <w:p>
      <w:pPr>
        <w:ind w:left="0" w:right="0" w:firstLine="560"/>
        <w:spacing w:before="450" w:after="450" w:line="312" w:lineRule="auto"/>
      </w:pPr>
      <w:r>
        <w:rPr>
          <w:rFonts w:ascii="宋体" w:hAnsi="宋体" w:eastAsia="宋体" w:cs="宋体"/>
          <w:color w:val="000"/>
          <w:sz w:val="28"/>
          <w:szCs w:val="28"/>
        </w:rPr>
        <w:t xml:space="preserve">按照公司中层干部管理的有关要求，现将自己20__年工作、学习、廉洁情况报告如下：</w:t>
      </w:r>
    </w:p>
    <w:p>
      <w:pPr>
        <w:ind w:left="0" w:right="0" w:firstLine="560"/>
        <w:spacing w:before="450" w:after="450" w:line="312" w:lineRule="auto"/>
      </w:pPr>
      <w:r>
        <w:rPr>
          <w:rFonts w:ascii="宋体" w:hAnsi="宋体" w:eastAsia="宋体" w:cs="宋体"/>
          <w:color w:val="000"/>
          <w:sz w:val="28"/>
          <w:szCs w:val="28"/>
        </w:rPr>
        <w:t xml:space="preserve">一、树立大局观念，认真履行职责</w:t>
      </w:r>
    </w:p>
    <w:p>
      <w:pPr>
        <w:ind w:left="0" w:right="0" w:firstLine="560"/>
        <w:spacing w:before="450" w:after="450" w:line="312" w:lineRule="auto"/>
      </w:pPr>
      <w:r>
        <w:rPr>
          <w:rFonts w:ascii="宋体" w:hAnsi="宋体" w:eastAsia="宋体" w:cs="宋体"/>
          <w:color w:val="000"/>
          <w:sz w:val="28"/>
          <w:szCs w:val="28"/>
        </w:rPr>
        <w:t xml:space="preserve">作为离退休工作部的负责人，一年来，始终能够以高度的__责任感，全身心地投入日常各项管理及服务中，团结带领部门全体同志较好地完成了全年的各项工作，部门呈现出__局面，离退休职工队伍基本稳定。</w:t>
      </w:r>
    </w:p>
    <w:p>
      <w:pPr>
        <w:ind w:left="0" w:right="0" w:firstLine="560"/>
        <w:spacing w:before="450" w:after="450" w:line="312" w:lineRule="auto"/>
      </w:pPr>
      <w:r>
        <w:rPr>
          <w:rFonts w:ascii="宋体" w:hAnsi="宋体" w:eastAsia="宋体" w:cs="宋体"/>
          <w:color w:val="000"/>
          <w:sz w:val="28"/>
          <w:szCs w:val="28"/>
        </w:rPr>
        <w:t xml:space="preserve">1、顺利完成了重大节日福利品的发放工作，把组织的关怀及时送到离退休职工的心坎上。为了更好地体现公司对广大离退休人员的关心，在“春节”、“中秋节”、“重阳节”三个重大节日来临之际，结合公司实际，精心策划离退休人员福利品的办理，按照“绿__健康，物美价廉”的原则，如期完成了计划、采购、发放等工作，让离退休工作充分享受到公司的发展成果。</w:t>
      </w:r>
    </w:p>
    <w:p>
      <w:pPr>
        <w:ind w:left="0" w:right="0" w:firstLine="560"/>
        <w:spacing w:before="450" w:after="450" w:line="312" w:lineRule="auto"/>
      </w:pPr>
      <w:r>
        <w:rPr>
          <w:rFonts w:ascii="宋体" w:hAnsi="宋体" w:eastAsia="宋体" w:cs="宋体"/>
          <w:color w:val="000"/>
          <w:sz w:val="28"/>
          <w:szCs w:val="28"/>
        </w:rPr>
        <w:t xml:space="preserve">2、积极组织开展节日慰问活动，充分彰显组织对离退休人员的关心。一是筛选好“慰问对象”，确保慰问活动取得预期的效果。春节前，经过认真细致的调查核实，先后确定了省公司、集团公司两个层面共21名慰问对象，均具有一定的代表__。二是组织开展了慰问弱势群体活动，先后赴医院看望了长期病号5人，专门到家里为2名残疾人送去困难补助。</w:t>
      </w:r>
    </w:p>
    <w:p>
      <w:pPr>
        <w:ind w:left="0" w:right="0" w:firstLine="560"/>
        <w:spacing w:before="450" w:after="450" w:line="312" w:lineRule="auto"/>
      </w:pPr>
      <w:r>
        <w:rPr>
          <w:rFonts w:ascii="宋体" w:hAnsi="宋体" w:eastAsia="宋体" w:cs="宋体"/>
          <w:color w:val="000"/>
          <w:sz w:val="28"/>
          <w:szCs w:val="28"/>
        </w:rPr>
        <w:t xml:space="preserve">3、高质量地完成了13名离退休人员的丧事办理，家属得到很好的安慰。在离退休职工不幸去世后，能够想家属所想，急家属所急，严格按照公司有关工作程序，把握好每一个环节，稳妥处理每一个丧事，切实让逝者有尊严，使亲眷获安慰。</w:t>
      </w:r>
    </w:p>
    <w:p>
      <w:pPr>
        <w:ind w:left="0" w:right="0" w:firstLine="560"/>
        <w:spacing w:before="450" w:after="450" w:line="312" w:lineRule="auto"/>
      </w:pPr>
      <w:r>
        <w:rPr>
          <w:rFonts w:ascii="宋体" w:hAnsi="宋体" w:eastAsia="宋体" w:cs="宋体"/>
          <w:color w:val="000"/>
          <w:sz w:val="28"/>
          <w:szCs w:val="28"/>
        </w:rPr>
        <w:t xml:space="preserve">4、倡导离退休职工积极参加力所能及的__活动，努力营造老有所乐良好的氛围。支持鼓励门球、文艺协会吸引更多的离退休同志参与日常活动，及时协调解决门球场地、健身__场地的安全隐患问题，组建门球代表队、健身__代表队先后参加省公司举办的比赛，荣获了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5、高度关注离退休人员的思想动态，把一些不稳定的因素消除在萌芽状态。针对部分老同志就“共享企业发展成果”理解偏差的问题，通过个别谈话、党员例会、通报会等形式，正确引导，耐心解释，正面宣传，消除了误解，增进了理解，有效地化解矛盾。一年来，离退休职工能够以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2025-05-02T09:06:22+08:00</dcterms:created>
  <dcterms:modified xsi:type="dcterms:W3CDTF">2025-05-02T09:06:22+08:00</dcterms:modified>
</cp:coreProperties>
</file>

<file path=docProps/custom.xml><?xml version="1.0" encoding="utf-8"?>
<Properties xmlns="http://schemas.openxmlformats.org/officeDocument/2006/custom-properties" xmlns:vt="http://schemas.openxmlformats.org/officeDocument/2006/docPropsVTypes"/>
</file>