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202_年银行保险年终工作总结(精)(四篇)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银行保险年终工作总结(精)一你好!来到银行也有接近半年的时间了，在这段时间里，银行的领导对我十分照顾，同事们对我也十分友好，对我无论在工作上还是生活上都提供了很大的帮助。虽然工作有时会累一点，但是那微不足道付出跟我在这里得到的相比，...</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20_年银行保险年终工作总结(精)一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到银行也有接近半年的时间了，在这段时间里，银行的领导对我十分照顾，同事们对我也十分友好，对我无论在工作上还是生活上都提供了很大的帮助。虽然工作有时会累一点，但是那微不足道付出跟我在这里得到的相比，如同滴水之于汪洋。非常感谢领导给予在银行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在这一年的时间里，银行给予我多次实践的机会，现在的银行的发展和建设在进一步的规范和完善中，真心祝愿贵银行在今后的发展旅途中步步为赢、蒸蒸日上!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20_年银行保险年终工作总结(精)二</w:t>
      </w:r>
    </w:p>
    <w:p>
      <w:pPr>
        <w:ind w:left="0" w:right="0" w:firstLine="560"/>
        <w:spacing w:before="450" w:after="450" w:line="312" w:lineRule="auto"/>
      </w:pPr>
      <w:r>
        <w:rPr>
          <w:rFonts w:ascii="宋体" w:hAnsi="宋体" w:eastAsia="宋体" w:cs="宋体"/>
          <w:color w:val="000"/>
          <w:sz w:val="28"/>
          <w:szCs w:val="28"/>
        </w:rPr>
        <w:t xml:space="preserve">一切似乎都进行的很愉快，我在一片友好的氛围中开始又结束了我的中国农业银行实习活动。在这个资深的国有银行实习短短一个月，让我对农行的观点有了颠覆性的改变，我想，这种观点里面包含的应该不仅仅是农行吧。</w:t>
      </w:r>
    </w:p>
    <w:p>
      <w:pPr>
        <w:ind w:left="0" w:right="0" w:firstLine="560"/>
        <w:spacing w:before="450" w:after="450" w:line="312" w:lineRule="auto"/>
      </w:pPr>
      <w:r>
        <w:rPr>
          <w:rFonts w:ascii="宋体" w:hAnsi="宋体" w:eastAsia="宋体" w:cs="宋体"/>
          <w:color w:val="000"/>
          <w:sz w:val="28"/>
          <w:szCs w:val="28"/>
        </w:rPr>
        <w:t xml:space="preserve">作为一个20岁出头的学生，面对这个社会，我们还只是一个孩子，有很多的认知、很多的知识等着我们去发现，有太多的现实等着我们去面对。</w:t>
      </w:r>
    </w:p>
    <w:p>
      <w:pPr>
        <w:ind w:left="0" w:right="0" w:firstLine="560"/>
        <w:spacing w:before="450" w:after="450" w:line="312" w:lineRule="auto"/>
      </w:pPr>
      <w:r>
        <w:rPr>
          <w:rFonts w:ascii="宋体" w:hAnsi="宋体" w:eastAsia="宋体" w:cs="宋体"/>
          <w:color w:val="000"/>
          <w:sz w:val="28"/>
          <w:szCs w:val="28"/>
        </w:rPr>
        <w:t xml:space="preserve">以前到银行办理业务，只不过是最简单的存、取，还有办理开户和挂失、销户、解锁，修改密码，最多不过跨行、跨地区办理转账业务。而这些业务，只是银行庞杂金融服务中的冰山一角。以上我们接触的，只是个人业务中最常办理的业务。除此之外，还有对公的业务。它又包括对小企业的各种业务，以及对集团客户的各种业务。而对公业务中最常用的是处理回单、各种转账、银行对账单等的管理。对于支取较大额度的特殊客户，还有更为细致的要求。</w:t>
      </w:r>
    </w:p>
    <w:p>
      <w:pPr>
        <w:ind w:left="0" w:right="0" w:firstLine="560"/>
        <w:spacing w:before="450" w:after="450" w:line="312" w:lineRule="auto"/>
      </w:pPr>
      <w:r>
        <w:rPr>
          <w:rFonts w:ascii="宋体" w:hAnsi="宋体" w:eastAsia="宋体" w:cs="宋体"/>
          <w:color w:val="000"/>
          <w:sz w:val="28"/>
          <w:szCs w:val="28"/>
        </w:rPr>
        <w:t xml:space="preserve">以上是银行营业部最常办理的各种业务。而在银行的客户部，情形又有所不同。</w:t>
      </w:r>
    </w:p>
    <w:p>
      <w:pPr>
        <w:ind w:left="0" w:right="0" w:firstLine="560"/>
        <w:spacing w:before="450" w:after="450" w:line="312" w:lineRule="auto"/>
      </w:pPr>
      <w:r>
        <w:rPr>
          <w:rFonts w:ascii="宋体" w:hAnsi="宋体" w:eastAsia="宋体" w:cs="宋体"/>
          <w:color w:val="000"/>
          <w:sz w:val="28"/>
          <w:szCs w:val="28"/>
        </w:rPr>
        <w:t xml:space="preserve">在客户部，绝大部分的职员是男性，这很可能是与其工作的性质有关。在客户部工作，需要经常外出办公，而且压力很大，需要掌握的知识也较为丰富，从另外一个方面说，也需要职员有相对广泛的人际关系，和良好的性格，以及灵机处理各种突发时间的能力。</w:t>
      </w:r>
    </w:p>
    <w:p>
      <w:pPr>
        <w:ind w:left="0" w:right="0" w:firstLine="560"/>
        <w:spacing w:before="450" w:after="450" w:line="312" w:lineRule="auto"/>
      </w:pPr>
      <w:r>
        <w:rPr>
          <w:rFonts w:ascii="宋体" w:hAnsi="宋体" w:eastAsia="宋体" w:cs="宋体"/>
          <w:color w:val="000"/>
          <w:sz w:val="28"/>
          <w:szCs w:val="28"/>
        </w:rPr>
        <w:t xml:space="preserve">而客户部，一般会指派专人处理不同的业务，如信用审批，对企业的回单，对集团客户，信用卡办理，对小企业业务等等。这样一来，可以让员工专职于一部分客户，从而减少员工工作难度，使其更加专心致力于某一部分的工作。而在另外一方面，也便于领导加强管理，可以对员工有针对性的进行指导。从客户的角度来看，也便于客户直接联系专职人员，而不用周转迂回。</w:t>
      </w:r>
    </w:p>
    <w:p>
      <w:pPr>
        <w:ind w:left="0" w:right="0" w:firstLine="560"/>
        <w:spacing w:before="450" w:after="450" w:line="312" w:lineRule="auto"/>
      </w:pPr>
      <w:r>
        <w:rPr>
          <w:rFonts w:ascii="宋体" w:hAnsi="宋体" w:eastAsia="宋体" w:cs="宋体"/>
          <w:color w:val="000"/>
          <w:sz w:val="28"/>
          <w:szCs w:val="28"/>
        </w:rPr>
        <w:t xml:space="preserve">尽管农行在总体上的业务能力和社会贡献程度上都有很好的影响，但是从长远的发展来看，农行依然任重而道远。首先，农行员工的工作积极性不够高，员工的工作热情也有待提升。另外，与员工的交谈中可以得知，员工对目前的薪资待遇并不是特别满意，与同行相比，农行的待遇依然不够吸引职工。第三，企业的文化认同不强。员工对企业文化的认同感不强。认为企业文化可有可无，并不是十分在意从精神方面“进银行”。最后，农行业务的办理费用、农行金融服务的便捷程度依然有提升的空间。客户对农行金融产品的要求与农行提供的产品间的差距依然存在。</w:t>
      </w:r>
    </w:p>
    <w:p>
      <w:pPr>
        <w:ind w:left="0" w:right="0" w:firstLine="560"/>
        <w:spacing w:before="450" w:after="450" w:line="312" w:lineRule="auto"/>
      </w:pPr>
      <w:r>
        <w:rPr>
          <w:rFonts w:ascii="宋体" w:hAnsi="宋体" w:eastAsia="宋体" w:cs="宋体"/>
          <w:color w:val="000"/>
          <w:sz w:val="28"/>
          <w:szCs w:val="28"/>
        </w:rPr>
        <w:t xml:space="preserve">通过对农行的实习，从一个在职员工的角度来了解农行，又从一个客户的角度来审视农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20_年银行保险年终工作总结(精)三</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20_年银行保险年终工作总结(精)四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2025-07-14T14:45:19+08:00</dcterms:created>
  <dcterms:modified xsi:type="dcterms:W3CDTF">2025-07-14T14:45:19+08:00</dcterms:modified>
</cp:coreProperties>
</file>

<file path=docProps/custom.xml><?xml version="1.0" encoding="utf-8"?>
<Properties xmlns="http://schemas.openxmlformats.org/officeDocument/2006/custom-properties" xmlns:vt="http://schemas.openxmlformats.org/officeDocument/2006/docPropsVTypes"/>
</file>