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秋季六年级工作总结6篇</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不断进步和提升工作质量的重要手段之一，工作总结可以帮助我们发现工作中的短板，进一步提升工作质量，以下是小编精心为您推荐的秋季六年级工作总结6篇，供大家参考。本学期，由于我校六年级两个班合并，本人出任六年级班主任。短短半期以来，...</w:t>
      </w:r>
    </w:p>
    <w:p>
      <w:pPr>
        <w:ind w:left="0" w:right="0" w:firstLine="560"/>
        <w:spacing w:before="450" w:after="450" w:line="312" w:lineRule="auto"/>
      </w:pPr>
      <w:r>
        <w:rPr>
          <w:rFonts w:ascii="宋体" w:hAnsi="宋体" w:eastAsia="宋体" w:cs="宋体"/>
          <w:color w:val="000"/>
          <w:sz w:val="28"/>
          <w:szCs w:val="28"/>
        </w:rPr>
        <w:t xml:space="preserve">工作总结是我们不断进步和提升工作质量的重要手段之一，工作总结可以帮助我们发现工作中的短板，进一步提升工作质量，以下是小编精心为您推荐的秋季六年级工作总结6篇，供大家参考。</w:t>
      </w:r>
    </w:p>
    <w:p>
      <w:pPr>
        <w:ind w:left="0" w:right="0" w:firstLine="560"/>
        <w:spacing w:before="450" w:after="450" w:line="312" w:lineRule="auto"/>
      </w:pPr>
      <w:r>
        <w:rPr>
          <w:rFonts w:ascii="宋体" w:hAnsi="宋体" w:eastAsia="宋体" w:cs="宋体"/>
          <w:color w:val="000"/>
          <w:sz w:val="28"/>
          <w:szCs w:val="28"/>
        </w:rPr>
        <w:t xml:space="preserve">本学期，由于我校六年级两个班合并，本人出任六年级班主任。短短半期以来，班级工作虽谈不上兢兢业业，但是却也把本班管理得井然有序。</w:t>
      </w:r>
    </w:p>
    <w:p>
      <w:pPr>
        <w:ind w:left="0" w:right="0" w:firstLine="560"/>
        <w:spacing w:before="450" w:after="450" w:line="312" w:lineRule="auto"/>
      </w:pPr>
      <w:r>
        <w:rPr>
          <w:rFonts w:ascii="宋体" w:hAnsi="宋体" w:eastAsia="宋体" w:cs="宋体"/>
          <w:color w:val="000"/>
          <w:sz w:val="28"/>
          <w:szCs w:val="28"/>
        </w:rPr>
        <w:t xml:space="preserve">一、给予感情慰藉，思想教育统一</w:t>
      </w:r>
    </w:p>
    <w:p>
      <w:pPr>
        <w:ind w:left="0" w:right="0" w:firstLine="560"/>
        <w:spacing w:before="450" w:after="450" w:line="312" w:lineRule="auto"/>
      </w:pPr>
      <w:r>
        <w:rPr>
          <w:rFonts w:ascii="宋体" w:hAnsi="宋体" w:eastAsia="宋体" w:cs="宋体"/>
          <w:color w:val="000"/>
          <w:sz w:val="28"/>
          <w:szCs w:val="28"/>
        </w:rPr>
        <w:t xml:space="preserve">由于本班为两班合一，所以新合进来的学生一时难以接受，难免产生逆反心理。他们一是为原班被调走的两位老师感情上难以接受，其二是感觉“客进主班”。面对这一情况，作为班主任，多次找他们私下交流沟通，让他们意识到原班老师被调走，只是工作的调动关系，作为感情可以记住老师，但不可影响自己的学习。同时，面对他们具有“客进主班”的想法，多次在班上强调，既然合班，则无此说法，均为凹梳小学六年级学生。</w:t>
      </w:r>
    </w:p>
    <w:p>
      <w:pPr>
        <w:ind w:left="0" w:right="0" w:firstLine="560"/>
        <w:spacing w:before="450" w:after="450" w:line="312" w:lineRule="auto"/>
      </w:pPr>
      <w:r>
        <w:rPr>
          <w:rFonts w:ascii="宋体" w:hAnsi="宋体" w:eastAsia="宋体" w:cs="宋体"/>
          <w:color w:val="000"/>
          <w:sz w:val="28"/>
          <w:szCs w:val="28"/>
        </w:rPr>
        <w:t xml:space="preserve">二、班干实行双人负责制，强化班级的互助培训</w:t>
      </w:r>
    </w:p>
    <w:p>
      <w:pPr>
        <w:ind w:left="0" w:right="0" w:firstLine="560"/>
        <w:spacing w:before="450" w:after="450" w:line="312" w:lineRule="auto"/>
      </w:pPr>
      <w:r>
        <w:rPr>
          <w:rFonts w:ascii="宋体" w:hAnsi="宋体" w:eastAsia="宋体" w:cs="宋体"/>
          <w:color w:val="000"/>
          <w:sz w:val="28"/>
          <w:szCs w:val="28"/>
        </w:rPr>
        <w:t xml:space="preserve">由于本班的特殊性，班干实行分别两人制，且多次与班干交流，使得他们意识到自己的作用，也意识到良好的班级管理离不开班级管理委员会。同时，强化他们的班级意识，让他们主动产生帮助思想和学习较薄弱的学生，真正做到全班进步才算进步。</w:t>
      </w:r>
    </w:p>
    <w:p>
      <w:pPr>
        <w:ind w:left="0" w:right="0" w:firstLine="560"/>
        <w:spacing w:before="450" w:after="450" w:line="312" w:lineRule="auto"/>
      </w:pPr>
      <w:r>
        <w:rPr>
          <w:rFonts w:ascii="宋体" w:hAnsi="宋体" w:eastAsia="宋体" w:cs="宋体"/>
          <w:color w:val="000"/>
          <w:sz w:val="28"/>
          <w:szCs w:val="28"/>
        </w:rPr>
        <w:t xml:space="preserve">三、开展课外培训，拓展学生素质</w:t>
      </w:r>
    </w:p>
    <w:p>
      <w:pPr>
        <w:ind w:left="0" w:right="0" w:firstLine="560"/>
        <w:spacing w:before="450" w:after="450" w:line="312" w:lineRule="auto"/>
      </w:pPr>
      <w:r>
        <w:rPr>
          <w:rFonts w:ascii="宋体" w:hAnsi="宋体" w:eastAsia="宋体" w:cs="宋体"/>
          <w:color w:val="000"/>
          <w:sz w:val="28"/>
          <w:szCs w:val="28"/>
        </w:rPr>
        <w:t xml:space="preserve">在课外活动中，并非拘泥于形式检查，而是收集学生的想法，“做学生之想做，授学生之想学”，于是本学期共开展了《眨眼报数字》、《六人提球》等实践活动，以锻炼学生的实践及素质。同时，为拓展学生的文化视野，不定期为学生讲解新闻时评，以让学生了解时事而非蜗居。</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卫生及两操方面，制定了管理细则，多次获得高年级组第一，但是也偶尔有懈怠，这源于天气或其他老师拖堂以致没有按时完成。至于在安全管理方面，除了吴荣与顾航两位同学在放学路上产生摩擦而打闹，也请双方家长协商处理妥善。总体而言，本班未出现不良状况。</w:t>
      </w:r>
    </w:p>
    <w:p>
      <w:pPr>
        <w:ind w:left="0" w:right="0" w:firstLine="560"/>
        <w:spacing w:before="450" w:after="450" w:line="312" w:lineRule="auto"/>
      </w:pPr>
      <w:r>
        <w:rPr>
          <w:rFonts w:ascii="宋体" w:hAnsi="宋体" w:eastAsia="宋体" w:cs="宋体"/>
          <w:color w:val="000"/>
          <w:sz w:val="28"/>
          <w:szCs w:val="28"/>
        </w:rPr>
        <w:t xml:space="preserve">综上，对于本期良好的一面下期将继续发扬，而不良的下期将采取一定措施杜绝，加以完善本班管理，使得凹梳小学20xx届小学毕业生优异毕业。</w:t>
      </w:r>
    </w:p>
    <w:p>
      <w:pPr>
        <w:ind w:left="0" w:right="0" w:firstLine="560"/>
        <w:spacing w:before="450" w:after="450" w:line="312" w:lineRule="auto"/>
      </w:pPr>
      <w:r>
        <w:rPr>
          <w:rFonts w:ascii="宋体" w:hAnsi="宋体" w:eastAsia="宋体" w:cs="宋体"/>
          <w:color w:val="000"/>
          <w:sz w:val="28"/>
          <w:szCs w:val="28"/>
        </w:rPr>
        <w:t xml:space="preserve">一学期转眼即逝，作为一个班的班主任感受颇多。有沾沾自喜时，也有失败困惑时，一丝感慨，五味俱陈。总结本学期的教育教学，我有以下几点感触：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虽然六年级学生与以前相比，已经发生了很大的变化，但是，由于在学段上他们仍然属于小学阶段，因而这种年龄段上的差异往往又被学段上的一致性所掩盖，致使他们许多心理和生理上发生的本质变化，没能得到教师和家长的足够重视，教育方式没有跟上学生生理和心理上的急剧变化，从而导致因教育行为与受教育者接受方式之间的不协调而出现的学生心理和行为上的许多异常表现，甚至出现与家长和老师之间的明显或不明显、有意或无意的对立和冲突。</w:t>
      </w:r>
    </w:p>
    <w:p>
      <w:pPr>
        <w:ind w:left="0" w:right="0" w:firstLine="560"/>
        <w:spacing w:before="450" w:after="450" w:line="312" w:lineRule="auto"/>
      </w:pPr>
      <w:r>
        <w:rPr>
          <w:rFonts w:ascii="宋体" w:hAnsi="宋体" w:eastAsia="宋体" w:cs="宋体"/>
          <w:color w:val="000"/>
          <w:sz w:val="28"/>
          <w:szCs w:val="28"/>
        </w:rPr>
        <w:t xml:space="preserve">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w:t>
      </w:r>
    </w:p>
    <w:p>
      <w:pPr>
        <w:ind w:left="0" w:right="0" w:firstLine="560"/>
        <w:spacing w:before="450" w:after="450" w:line="312" w:lineRule="auto"/>
      </w:pPr>
      <w:r>
        <w:rPr>
          <w:rFonts w:ascii="宋体" w:hAnsi="宋体" w:eastAsia="宋体" w:cs="宋体"/>
          <w:color w:val="000"/>
          <w:sz w:val="28"/>
          <w:szCs w:val="28"/>
        </w:rPr>
        <w:t xml:space="preserve">这学期我们班的同学在校级的活动中都能积极参与，学校征文，手抄报，书法比赛，孩子们都很积极的参与，也都能尽自己所能争取到了名次。这也是一种集体主义精神的培养。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w:t>
      </w:r>
    </w:p>
    <w:p>
      <w:pPr>
        <w:ind w:left="0" w:right="0" w:firstLine="560"/>
        <w:spacing w:before="450" w:after="450" w:line="312" w:lineRule="auto"/>
      </w:pPr>
      <w:r>
        <w:rPr>
          <w:rFonts w:ascii="宋体" w:hAnsi="宋体" w:eastAsia="宋体" w:cs="宋体"/>
          <w:color w:val="000"/>
          <w:sz w:val="28"/>
          <w:szCs w:val="28"/>
        </w:rPr>
        <w:t xml:space="preserve">一是近期目标较之远期目标更有激励作用；</w:t>
      </w:r>
    </w:p>
    <w:p>
      <w:pPr>
        <w:ind w:left="0" w:right="0" w:firstLine="560"/>
        <w:spacing w:before="450" w:after="450" w:line="312" w:lineRule="auto"/>
      </w:pPr>
      <w:r>
        <w:rPr>
          <w:rFonts w:ascii="宋体" w:hAnsi="宋体" w:eastAsia="宋体" w:cs="宋体"/>
          <w:color w:val="000"/>
          <w:sz w:val="28"/>
          <w:szCs w:val="28"/>
        </w:rPr>
        <w:t xml:space="preserve">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五、尽量做好家长工作</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xx学年担任六年级的班主任工作。作为小学毕业班，本班特点是多数学生学习情绪稳定，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本学期，本人担任四年级（1）班数学课教学工作。一学期的工作已经结束，为了总结经验，寻找不足。现将一学期的工作总结如下：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教研组集体备课和业务学习，除了有特殊情况请假外，大多数的时候紧紧围绕学习新课程，构建新课改理念，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同时，在教学之余，积极参与“国培”学习，向全国各地的同行们学习积极先进的教育教学工作的理念与教育教学的实施方案。</w:t>
      </w:r>
    </w:p>
    <w:p>
      <w:pPr>
        <w:ind w:left="0" w:right="0" w:firstLine="560"/>
        <w:spacing w:before="450" w:after="450" w:line="312" w:lineRule="auto"/>
      </w:pPr>
      <w:r>
        <w:rPr>
          <w:rFonts w:ascii="宋体" w:hAnsi="宋体" w:eastAsia="宋体" w:cs="宋体"/>
          <w:color w:val="000"/>
          <w:sz w:val="28"/>
          <w:szCs w:val="28"/>
        </w:rPr>
        <w:t xml:space="preserve">二、新课改，采用“先学后教”</w:t>
      </w:r>
    </w:p>
    <w:p>
      <w:pPr>
        <w:ind w:left="0" w:right="0" w:firstLine="560"/>
        <w:spacing w:before="450" w:after="450" w:line="312" w:lineRule="auto"/>
      </w:pPr>
      <w:r>
        <w:rPr>
          <w:rFonts w:ascii="宋体" w:hAnsi="宋体" w:eastAsia="宋体" w:cs="宋体"/>
          <w:color w:val="000"/>
          <w:sz w:val="28"/>
          <w:szCs w:val="28"/>
        </w:rPr>
        <w:t xml:space="preserve">通过学习新的《课程标准》，以及学校对新课程改革的培训，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采用“先学后教”的合作课堂教学模式，让每个学生在课堂上都有事做，都积极回答问题，独立思考，小组合作讨论，组与组之间竞争，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探索教育教学规律，充分运用学校现有的资源，进行教学改革，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2、注重课堂教学效果。针对四年级学生特点，以愉快式教学为主，不搞满堂灌，坚持学生为主体，教师为主导、教学为主线，注重“先学后教”的模式。在教学中注意正确引导，抓住重点，突破难点。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1、教材挖掘不深入，对教材的理解一知半解，重难点在教学过程中不突出。</w:t>
      </w:r>
    </w:p>
    <w:p>
      <w:pPr>
        <w:ind w:left="0" w:right="0" w:firstLine="560"/>
        <w:spacing w:before="450" w:after="450" w:line="312" w:lineRule="auto"/>
      </w:pPr>
      <w:r>
        <w:rPr>
          <w:rFonts w:ascii="宋体" w:hAnsi="宋体" w:eastAsia="宋体" w:cs="宋体"/>
          <w:color w:val="000"/>
          <w:sz w:val="28"/>
          <w:szCs w:val="28"/>
        </w:rPr>
        <w:t xml:space="preserve">2、教法不灵活，呆板，不能吸引学生学习，对学生的引导、启发不足。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4、差生未抓在手。由于对学生的了解不够，对学生的学习态度、思维能力不太清楚。上课和复习时该讲的都讲了，学生掌握的情况怎样，教师心中无数。导致了教学中的盲目性。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5、由于刚采用“先学后教”的模式，还没有完全理会当中的理念，在教学过程当中还缺少经验，对时间的把握未能掌握得好，也没能很好的做到“堂堂清、周周清、月月清”。</w:t>
      </w:r>
    </w:p>
    <w:p>
      <w:pPr>
        <w:ind w:left="0" w:right="0" w:firstLine="560"/>
        <w:spacing w:before="450" w:after="450" w:line="312" w:lineRule="auto"/>
      </w:pPr>
      <w:r>
        <w:rPr>
          <w:rFonts w:ascii="宋体" w:hAnsi="宋体" w:eastAsia="宋体" w:cs="宋体"/>
          <w:color w:val="000"/>
          <w:sz w:val="28"/>
          <w:szCs w:val="28"/>
        </w:rPr>
        <w:t xml:space="preserve">6、教学反思不够，没有每课时做好小结。</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我于本学期九月一日来到xx小学，领导安排我担任六年级的班主任，并任语文、社会等学科。当接到工作时，就感到责任的重大，嘱咐自己只能干好，不能干坏，做一个名副其实的好班主任。我是这样想的，也是这样做的。下面就半年来是班主任工作进行总结，以便今后更好地做好班主任工作。</w:t>
      </w:r>
    </w:p>
    <w:p>
      <w:pPr>
        <w:ind w:left="0" w:right="0" w:firstLine="560"/>
        <w:spacing w:before="450" w:after="450" w:line="312" w:lineRule="auto"/>
      </w:pPr>
      <w:r>
        <w:rPr>
          <w:rFonts w:ascii="宋体" w:hAnsi="宋体" w:eastAsia="宋体" w:cs="宋体"/>
          <w:color w:val="000"/>
          <w:sz w:val="28"/>
          <w:szCs w:val="28"/>
        </w:rPr>
        <w:t xml:space="preserve">六年级是学生向初中过渡的关键一年，做班主任的要培养好学生的良好习惯。习惯养成对学生的发展极为重要。我首先在培养学生的习惯养成方面狠下功夫。接任这个班后，我发现这个班的学生突出特点是好动、活泼，不爱动脑。没有老师的监督，便没有了自觉的学习，尤其是离开了老师的课堂，就是一个混乱的场所。针对这种情况，我认识到没有铁的纪律不行。一个没有良好纪律的团队不可能打胜仗。于是，我利用班会课，反复讲纪律的重要性，并规定学生应具体做到的条目，重新选拔了班干部。要建设好一个班级，班干部队伍建设与良好班风的形成是密不可分的，班干部是班级的核心力量，是班主任的左膀右臂，如果有一支健康发展、起到模范带头作用的班委，班集体就会有凝聚力，学生就会感到有目标，有力量，愿意配合干部做每一件事，从而形成一个团结、互帮、互进的班集体。</w:t>
      </w:r>
    </w:p>
    <w:p>
      <w:pPr>
        <w:ind w:left="0" w:right="0" w:firstLine="560"/>
        <w:spacing w:before="450" w:after="450" w:line="312" w:lineRule="auto"/>
      </w:pPr>
      <w:r>
        <w:rPr>
          <w:rFonts w:ascii="宋体" w:hAnsi="宋体" w:eastAsia="宋体" w:cs="宋体"/>
          <w:color w:val="000"/>
          <w:sz w:val="28"/>
          <w:szCs w:val="28"/>
        </w:rPr>
        <w:t xml:space="preserve">经过我一个阶段的观察，经过学生推选，终于选拔出了五名学生为班委会的坚强有力的干部队伍。我向他们一一明确了责任和需要完成的工作，由此，学生的纪律有了很大改观。纪律整顿好了，接下来我致力于抓教学。学生的思想工作，是一项长期细致而又艰巨的工作。这个班里有一个叫张东升的学生，纪律差、学习差、思想差，班干部根本管不了，打架斗殴是家常便饭，课堂上说话随便，经常顶撞班干部。针对这个学生的特点，我多次跟他交流，结果收效甚微，软硬不吃，大脑像空壳。但他有一样优点就是爱劳动，特别是在学校组织的小发明活动中，他动脑筋制作了一个风车，我抓住这件事多次对他进行表扬。抓住他的闪光点表扬后，这个学生坏的方面收敛了不少，并逐渐向好的方面转化。做班主任工作，就要对学生有一颗爱心，热爱学生，让学生亲近你，这是做好学生工作的关键。我对学生始终抱有一颗爱之心，把学生当作自己的孩子。这是我做好班级工作所必备的，耐心细致地做好学生的思想工作，是我做班主任工作一贯的作风。</w:t>
      </w:r>
    </w:p>
    <w:p>
      <w:pPr>
        <w:ind w:left="0" w:right="0" w:firstLine="560"/>
        <w:spacing w:before="450" w:after="450" w:line="312" w:lineRule="auto"/>
      </w:pPr>
      <w:r>
        <w:rPr>
          <w:rFonts w:ascii="宋体" w:hAnsi="宋体" w:eastAsia="宋体" w:cs="宋体"/>
          <w:color w:val="000"/>
          <w:sz w:val="28"/>
          <w:szCs w:val="28"/>
        </w:rPr>
        <w:t xml:space="preserve">每当发现学生有什么心事，或情绪不佳，我都耐心与其交流，找到病症，马上解决。我班有个叫mm的学生，父母离异，这个孩子跟着父亲过日子，很孤苦，我总是给予他太多的关心爱护，表扬他，给他生活的信心。我还争取学校的支持，给予了他300元的救助。抓住这件事，我多次对他进行感恩教育，让其带着感恩的心学习，极大地调动了学生的学习积极性，在本次期末考试中，他由原班级的第七名上升到第二名，这是老师关爱是结果。这次期末考试后，我班有个叫张蕾的学生，坐在位上掉眼泪，我看到后，马上把她叫到办公室了解情况，原来是因为这次考试没考好而伤心落泪。我接着给予鼓励，告诉她一次失败算不了什么，只要信心不倒，继续努力，最终会成为成绩优秀的学生，这给了这位学生极大的安慰。当好一个班主任，离不开对学生工作的激情。我深深地爱着班主任工作。虽然半年来的工作有许多不足，与兄弟班级还有很大差距，我会奋力前行，把班主任工作做得更好。</w:t>
      </w:r>
    </w:p>
    <w:p>
      <w:pPr>
        <w:ind w:left="0" w:right="0" w:firstLine="560"/>
        <w:spacing w:before="450" w:after="450" w:line="312" w:lineRule="auto"/>
      </w:pPr>
      <w:r>
        <w:rPr>
          <w:rFonts w:ascii="宋体" w:hAnsi="宋体" w:eastAsia="宋体" w:cs="宋体"/>
          <w:color w:val="000"/>
          <w:sz w:val="28"/>
          <w:szCs w:val="28"/>
        </w:rPr>
        <w:t xml:space="preserve">今后的路还长，我要继续以豪迈之情，以无限的热爱投入到工作中。</w:t>
      </w:r>
    </w:p>
    <w:p>
      <w:pPr>
        <w:ind w:left="0" w:right="0" w:firstLine="560"/>
        <w:spacing w:before="450" w:after="450" w:line="312" w:lineRule="auto"/>
      </w:pPr>
      <w:r>
        <w:rPr>
          <w:rFonts w:ascii="宋体" w:hAnsi="宋体" w:eastAsia="宋体" w:cs="宋体"/>
          <w:color w:val="000"/>
          <w:sz w:val="28"/>
          <w:szCs w:val="28"/>
        </w:rPr>
        <w:t xml:space="preserve">新学年伊始，学校认真学习了教育法规、开展师德师风教育活动，暑期实行教师全员培训，转变观念，不断总结反思，精心谋划，探索提高教育教学质量的新途径。有重点有步骤地按照“巩固、稳定、发展、提高”的工作思路。周密安排新学期的教育工作，为办好人民满意的学校奠定良好的基础。现将开展的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教师于8月24日报到，培训6天，8月31日报名，学生318人，其中住宿生252人，教职员工33人，学校共设11个教学班，师生员工全部到岗。早准备按时开学，9月1日教学工作已正常有序开展。</w:t>
      </w:r>
    </w:p>
    <w:p>
      <w:pPr>
        <w:ind w:left="0" w:right="0" w:firstLine="560"/>
        <w:spacing w:before="450" w:after="450" w:line="312" w:lineRule="auto"/>
      </w:pPr>
      <w:r>
        <w:rPr>
          <w:rFonts w:ascii="宋体" w:hAnsi="宋体" w:eastAsia="宋体" w:cs="宋体"/>
          <w:color w:val="000"/>
          <w:sz w:val="28"/>
          <w:szCs w:val="28"/>
        </w:rPr>
        <w:t xml:space="preserve">二、学前准备。</w:t>
      </w:r>
    </w:p>
    <w:p>
      <w:pPr>
        <w:ind w:left="0" w:right="0" w:firstLine="560"/>
        <w:spacing w:before="450" w:after="450" w:line="312" w:lineRule="auto"/>
      </w:pPr>
      <w:r>
        <w:rPr>
          <w:rFonts w:ascii="宋体" w:hAnsi="宋体" w:eastAsia="宋体" w:cs="宋体"/>
          <w:color w:val="000"/>
          <w:sz w:val="28"/>
          <w:szCs w:val="28"/>
        </w:rPr>
        <w:t xml:space="preserve">1、端正思想、转变作风：</w:t>
      </w:r>
    </w:p>
    <w:p>
      <w:pPr>
        <w:ind w:left="0" w:right="0" w:firstLine="560"/>
        <w:spacing w:before="450" w:after="450" w:line="312" w:lineRule="auto"/>
      </w:pPr>
      <w:r>
        <w:rPr>
          <w:rFonts w:ascii="宋体" w:hAnsi="宋体" w:eastAsia="宋体" w:cs="宋体"/>
          <w:color w:val="000"/>
          <w:sz w:val="28"/>
          <w:szCs w:val="28"/>
        </w:rPr>
        <w:t xml:space="preserve">学校于8月26日组织全体教师认真学习教育法规、《教师职业道德规范》、《教师法》、《教育法》等。树立爱岗敬业，为人师表意识。</w:t>
      </w:r>
    </w:p>
    <w:p>
      <w:pPr>
        <w:ind w:left="0" w:right="0" w:firstLine="560"/>
        <w:spacing w:before="450" w:after="450" w:line="312" w:lineRule="auto"/>
      </w:pPr>
      <w:r>
        <w:rPr>
          <w:rFonts w:ascii="宋体" w:hAnsi="宋体" w:eastAsia="宋体" w:cs="宋体"/>
          <w:color w:val="000"/>
          <w:sz w:val="28"/>
          <w:szCs w:val="28"/>
        </w:rPr>
        <w:t xml:space="preserve">2、设施建设：</w:t>
      </w:r>
    </w:p>
    <w:p>
      <w:pPr>
        <w:ind w:left="0" w:right="0" w:firstLine="560"/>
        <w:spacing w:before="450" w:after="450" w:line="312" w:lineRule="auto"/>
      </w:pPr>
      <w:r>
        <w:rPr>
          <w:rFonts w:ascii="宋体" w:hAnsi="宋体" w:eastAsia="宋体" w:cs="宋体"/>
          <w:color w:val="000"/>
          <w:sz w:val="28"/>
          <w:szCs w:val="28"/>
        </w:rPr>
        <w:t xml:space="preserve">学校假期修理课桌凳86套，粉刷墙壁2205㎡，教室增装电灯44盏。修理架子床49套，厕所8孔，购置投影仪1部，笔记本电脑3部，操场铺设草坪1100平方米，增加了少先队活动室，会议室等，共投资经费近22.87万元。</w:t>
      </w:r>
    </w:p>
    <w:p>
      <w:pPr>
        <w:ind w:left="0" w:right="0" w:firstLine="560"/>
        <w:spacing w:before="450" w:after="450" w:line="312" w:lineRule="auto"/>
      </w:pPr>
      <w:r>
        <w:rPr>
          <w:rFonts w:ascii="宋体" w:hAnsi="宋体" w:eastAsia="宋体" w:cs="宋体"/>
          <w:color w:val="000"/>
          <w:sz w:val="28"/>
          <w:szCs w:val="28"/>
        </w:rPr>
        <w:t xml:space="preserve">3、规范办学行为：</w:t>
      </w:r>
    </w:p>
    <w:p>
      <w:pPr>
        <w:ind w:left="0" w:right="0" w:firstLine="560"/>
        <w:spacing w:before="450" w:after="450" w:line="312" w:lineRule="auto"/>
      </w:pPr>
      <w:r>
        <w:rPr>
          <w:rFonts w:ascii="宋体" w:hAnsi="宋体" w:eastAsia="宋体" w:cs="宋体"/>
          <w:color w:val="000"/>
          <w:sz w:val="28"/>
          <w:szCs w:val="28"/>
        </w:rPr>
        <w:t xml:space="preserve">严格按照国家课程实施标准开足开齐课程。制定出新学期的教育教学工作计划、课程表、作息时间表，安排好阳光体育1小时活动。加强部室的整理，强化各种制度建设。</w:t>
      </w:r>
    </w:p>
    <w:p>
      <w:pPr>
        <w:ind w:left="0" w:right="0" w:firstLine="560"/>
        <w:spacing w:before="450" w:after="450" w:line="312" w:lineRule="auto"/>
      </w:pPr>
      <w:r>
        <w:rPr>
          <w:rFonts w:ascii="宋体" w:hAnsi="宋体" w:eastAsia="宋体" w:cs="宋体"/>
          <w:color w:val="000"/>
          <w:sz w:val="28"/>
          <w:szCs w:val="28"/>
        </w:rPr>
        <w:t xml:space="preserve">三、加强暑期教师培训，以饱满的热情，期待新学期的到来。</w:t>
      </w:r>
    </w:p>
    <w:p>
      <w:pPr>
        <w:ind w:left="0" w:right="0" w:firstLine="560"/>
        <w:spacing w:before="450" w:after="450" w:line="312" w:lineRule="auto"/>
      </w:pPr>
      <w:r>
        <w:rPr>
          <w:rFonts w:ascii="宋体" w:hAnsi="宋体" w:eastAsia="宋体" w:cs="宋体"/>
          <w:color w:val="000"/>
          <w:sz w:val="28"/>
          <w:szCs w:val="28"/>
        </w:rPr>
        <w:t xml:space="preserve">1、培训内容丰富，形式多样。</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学校教务处精心准备，认真筛选培训内容。本次培训的内容有：“师德培训”、“教师专业成长”、“高效课堂培训”、“编写实用导学案”、“新教育理念的学习与交流”、“课堂教学改革相关理论的学习”、“自我学习”等等，所有这些内容不仅从理论上武装了教师的头脑，让他们的视野更开阔，思想更深邃，观念更新颖，并且在教学实践上也有了新的突破，尤其是编写导学案，教师们都掌握了要领，抓住了要害，突破了难点。丰富多彩的培训内容，思想汇报专题不仅提高了教师的专业水平，又充实了教师们的暑期生活，更加强了教师之间的合作与交流。</w:t>
      </w:r>
    </w:p>
    <w:p>
      <w:pPr>
        <w:ind w:left="0" w:right="0" w:firstLine="560"/>
        <w:spacing w:before="450" w:after="450" w:line="312" w:lineRule="auto"/>
      </w:pPr>
      <w:r>
        <w:rPr>
          <w:rFonts w:ascii="宋体" w:hAnsi="宋体" w:eastAsia="宋体" w:cs="宋体"/>
          <w:color w:val="000"/>
          <w:sz w:val="28"/>
          <w:szCs w:val="28"/>
        </w:rPr>
        <w:t xml:space="preserve">本次暑假培训，形式也灵活多样：既有理论学习与实践操作结合，又有集中学习的与分组学习相结合；既有培训与考核相结合，又有校本培训与自我学习相结合。这种形式的培训既避免了枯燥与单调，又大大提高了效率。比如“课程标准的学习与学习”“教材培训”，如果不采取分组学习，既浪费时间，效果也不会好。因为教师所任学科不同，他们往往对其它学科不感兴趣。</w:t>
      </w:r>
    </w:p>
    <w:p>
      <w:pPr>
        <w:ind w:left="0" w:right="0" w:firstLine="560"/>
        <w:spacing w:before="450" w:after="450" w:line="312" w:lineRule="auto"/>
      </w:pPr>
      <w:r>
        <w:rPr>
          <w:rFonts w:ascii="宋体" w:hAnsi="宋体" w:eastAsia="宋体" w:cs="宋体"/>
          <w:color w:val="000"/>
          <w:sz w:val="28"/>
          <w:szCs w:val="28"/>
        </w:rPr>
        <w:t xml:space="preserve">2、培训时间紧凑，纪律严明。</w:t>
      </w:r>
    </w:p>
    <w:p>
      <w:pPr>
        <w:ind w:left="0" w:right="0" w:firstLine="560"/>
        <w:spacing w:before="450" w:after="450" w:line="312" w:lineRule="auto"/>
      </w:pPr>
      <w:r>
        <w:rPr>
          <w:rFonts w:ascii="宋体" w:hAnsi="宋体" w:eastAsia="宋体" w:cs="宋体"/>
          <w:color w:val="000"/>
          <w:sz w:val="28"/>
          <w:szCs w:val="28"/>
        </w:rPr>
        <w:t xml:space="preserve">本次培训共七天时间，从8月23日至29日。每天培训8个小时，时间安排比较紧凑，培训内容有有动员报告、宣传纪律要求、学习新教学理念；教师自我培训，主要是写导学案。讨论交流，写体会；本次培训，纪律很严。</w:t>
      </w:r>
    </w:p>
    <w:p>
      <w:pPr>
        <w:ind w:left="0" w:right="0" w:firstLine="560"/>
        <w:spacing w:before="450" w:after="450" w:line="312" w:lineRule="auto"/>
      </w:pPr>
      <w:r>
        <w:rPr>
          <w:rFonts w:ascii="宋体" w:hAnsi="宋体" w:eastAsia="宋体" w:cs="宋体"/>
          <w:color w:val="000"/>
          <w:sz w:val="28"/>
          <w:szCs w:val="28"/>
        </w:rPr>
        <w:t xml:space="preserve">3、培训效果良好，收获丰硕。</w:t>
      </w:r>
    </w:p>
    <w:p>
      <w:pPr>
        <w:ind w:left="0" w:right="0" w:firstLine="560"/>
        <w:spacing w:before="450" w:after="450" w:line="312" w:lineRule="auto"/>
      </w:pPr>
      <w:r>
        <w:rPr>
          <w:rFonts w:ascii="宋体" w:hAnsi="宋体" w:eastAsia="宋体" w:cs="宋体"/>
          <w:color w:val="000"/>
          <w:sz w:val="28"/>
          <w:szCs w:val="28"/>
        </w:rPr>
        <w:t xml:space="preserve">在培训中，教师们都能按照要求，克服重重困难，认真学习，积极交流，没有一人无故缺席，没有一人不完成所安排的任务。通过学习，教师们的思想更加解放，劲头更足了，敬业精神更强了，理论水平更高了。他们一致认为：多加强培训学习才能跟上时代的步伐，才能完成自己肩负的神圣使命。短短的几天时间，教师们上交了各种申请材料，没人撰写了五篇以上的高质量的导学案，以及一篇以上的学习体会。这些导学案，实用性强，既为开学做好充分的准备，也提升了教师们的教学水平，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四、坚持以“创建平安校园”为主题，进行安全大排查。</w:t>
      </w:r>
    </w:p>
    <w:p>
      <w:pPr>
        <w:ind w:left="0" w:right="0" w:firstLine="560"/>
        <w:spacing w:before="450" w:after="450" w:line="312" w:lineRule="auto"/>
      </w:pPr>
      <w:r>
        <w:rPr>
          <w:rFonts w:ascii="宋体" w:hAnsi="宋体" w:eastAsia="宋体" w:cs="宋体"/>
          <w:color w:val="000"/>
          <w:sz w:val="28"/>
          <w:szCs w:val="28"/>
        </w:rPr>
        <w:t xml:space="preserve">坚持以人为本，牢固树立安全第一、预防为主的思想。成立了学校安全工作领导机构，校长亲自担任组长，副校长主抓，各部门责任分工明确，层层落实。做到认识到位、领导到位、措施到位、责任到位。克服麻痹思想和侥幸心理，切实增强忧患意识、责任意识，真正把学校安全工作抓实、抓细、抓出成效。全面检查，彻底消除安全隐患。</w:t>
      </w:r>
    </w:p>
    <w:p>
      <w:pPr>
        <w:ind w:left="0" w:right="0" w:firstLine="560"/>
        <w:spacing w:before="450" w:after="450" w:line="312" w:lineRule="auto"/>
      </w:pPr>
      <w:r>
        <w:rPr>
          <w:rFonts w:ascii="宋体" w:hAnsi="宋体" w:eastAsia="宋体" w:cs="宋体"/>
          <w:color w:val="000"/>
          <w:sz w:val="28"/>
          <w:szCs w:val="28"/>
        </w:rPr>
        <w:t xml:space="preserve">开学伊始，为确保新学期师生人身与校产的安全，8月25日，由校领导牵头组织部分男老师对教室、各部室等公共场所安全状况进行排查，对校内设施设备进行了全面检查，做到了全方位、满覆盖，深入排查了各类安全隐患并集中整治，对各班级进行了设施实地检查并认真登记。确保校园内各类建筑及水、电等基础设施、生活服务设施、教学及公共活动场所、校园及周边环境等方面没有安全隐患。进一步完善校舍、食品安全、卫生、消防、教学实验等各项安全设施。</w:t>
      </w:r>
    </w:p>
    <w:p>
      <w:pPr>
        <w:ind w:left="0" w:right="0" w:firstLine="560"/>
        <w:spacing w:before="450" w:after="450" w:line="312" w:lineRule="auto"/>
      </w:pPr>
      <w:r>
        <w:rPr>
          <w:rFonts w:ascii="宋体" w:hAnsi="宋体" w:eastAsia="宋体" w:cs="宋体"/>
          <w:color w:val="000"/>
          <w:sz w:val="28"/>
          <w:szCs w:val="28"/>
        </w:rPr>
        <w:t xml:space="preserve">在假期间学校对大门、围墙、楼梯通道、食堂、电线等进行了一系列的排查；开学时对学生的碗筷餐具进行消毒，还查验了新生接种证。学校和学生家长签订了一系列安全责任书；与公交公司签订了乘车安全协议，召开了安全专题会议，做到时间、区域明确，分工明确，责任到人，并装框上墙。</w:t>
      </w:r>
    </w:p>
    <w:p>
      <w:pPr>
        <w:ind w:left="0" w:right="0" w:firstLine="560"/>
        <w:spacing w:before="450" w:after="450" w:line="312" w:lineRule="auto"/>
      </w:pPr>
      <w:r>
        <w:rPr>
          <w:rFonts w:ascii="宋体" w:hAnsi="宋体" w:eastAsia="宋体" w:cs="宋体"/>
          <w:color w:val="000"/>
          <w:sz w:val="28"/>
          <w:szCs w:val="28"/>
        </w:rPr>
        <w:t xml:space="preserve">切实强化安全工作责任，认真落实一岗双责责任制。我校严格落实安全工作责任制，做到一级抓一级，层层抓落实，真正把安全稳定工作责任落实、工作措施落实。对于工作落实不到位而造成事故的，要严肃追究相关人员的责任。确保将排查出的安全隐患务必在开学前整改到位，迎接新学期开学。</w:t>
      </w:r>
    </w:p>
    <w:p>
      <w:pPr>
        <w:ind w:left="0" w:right="0" w:firstLine="560"/>
        <w:spacing w:before="450" w:after="450" w:line="312" w:lineRule="auto"/>
      </w:pPr>
      <w:r>
        <w:rPr>
          <w:rFonts w:ascii="宋体" w:hAnsi="宋体" w:eastAsia="宋体" w:cs="宋体"/>
          <w:color w:val="000"/>
          <w:sz w:val="28"/>
          <w:szCs w:val="28"/>
        </w:rPr>
        <w:t xml:space="preserve">五、依法收费。</w:t>
      </w:r>
    </w:p>
    <w:p>
      <w:pPr>
        <w:ind w:left="0" w:right="0" w:firstLine="560"/>
        <w:spacing w:before="450" w:after="450" w:line="312" w:lineRule="auto"/>
      </w:pPr>
      <w:r>
        <w:rPr>
          <w:rFonts w:ascii="宋体" w:hAnsi="宋体" w:eastAsia="宋体" w:cs="宋体"/>
          <w:color w:val="000"/>
          <w:sz w:val="28"/>
          <w:szCs w:val="28"/>
        </w:rPr>
        <w:t xml:space="preserve">学校严格按照教育、物价、纠风等部门下发的文件要求，出示收费公示栏，学费每生20xx.00元。</w:t>
      </w:r>
    </w:p>
    <w:p>
      <w:pPr>
        <w:ind w:left="0" w:right="0" w:firstLine="560"/>
        <w:spacing w:before="450" w:after="450" w:line="312" w:lineRule="auto"/>
      </w:pPr>
      <w:r>
        <w:rPr>
          <w:rFonts w:ascii="宋体" w:hAnsi="宋体" w:eastAsia="宋体" w:cs="宋体"/>
          <w:color w:val="000"/>
          <w:sz w:val="28"/>
          <w:szCs w:val="28"/>
        </w:rPr>
        <w:t xml:space="preserve">六、环境卫生。</w:t>
      </w:r>
    </w:p>
    <w:p>
      <w:pPr>
        <w:ind w:left="0" w:right="0" w:firstLine="560"/>
        <w:spacing w:before="450" w:after="450" w:line="312" w:lineRule="auto"/>
      </w:pPr>
      <w:r>
        <w:rPr>
          <w:rFonts w:ascii="宋体" w:hAnsi="宋体" w:eastAsia="宋体" w:cs="宋体"/>
          <w:color w:val="000"/>
          <w:sz w:val="28"/>
          <w:szCs w:val="28"/>
        </w:rPr>
        <w:t xml:space="preserve">学校利用假期加强校园文化建设，建立了卫生管理系列制度、档案，卫生工作职责，有力保障学校环境清静幽雅，想方设法不断优化育人环境，使学校旧貌换新颜，成为孩子理想的乐园。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2025-07-15T03:42:54+08:00</dcterms:created>
  <dcterms:modified xsi:type="dcterms:W3CDTF">2025-07-15T03:42:54+08:00</dcterms:modified>
</cp:coreProperties>
</file>

<file path=docProps/custom.xml><?xml version="1.0" encoding="utf-8"?>
<Properties xmlns="http://schemas.openxmlformats.org/officeDocument/2006/custom-properties" xmlns:vt="http://schemas.openxmlformats.org/officeDocument/2006/docPropsVTypes"/>
</file>