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酒店前厅部半年度工作总结5篇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盲点，进而得到改进，工作总结是我们不断学习和成长的重要方式，可以帮助我们发现自己的学习需求，进一步提升自己的专业知识和技能，下面是小编为您分享的酒店前厅部半年度工作总结5篇，感谢您的参阅。20xx年前厅部共接...</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盲点，进而得到改进，工作总结是我们不断学习和成长的重要方式，可以帮助我们发现自己的学习需求，进一步提升自己的专业知识和技能，下面是小编为您分享的酒店前厅部半年度工作总结5篇，感谢您的参阅。</w:t>
      </w:r>
    </w:p>
    <w:p>
      <w:pPr>
        <w:ind w:left="0" w:right="0" w:firstLine="560"/>
        <w:spacing w:before="450" w:after="450" w:line="312" w:lineRule="auto"/>
      </w:pPr>
      <w:r>
        <w:rPr>
          <w:rFonts w:ascii="宋体" w:hAnsi="宋体" w:eastAsia="宋体" w:cs="宋体"/>
          <w:color w:val="000"/>
          <w:sz w:val="28"/>
          <w:szCs w:val="28"/>
        </w:rPr>
        <w:t xml:space="preserve">20xx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xx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xx年全年酒店没有发生一起刑事案件，还因为登记准确、传输及时协助公安部门抓获了一名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walk—in销售房间xx间，销售额xx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代订和其它一切综合委托代办业务。多年以来，因酒店自身条件的限制，无法拥有自己的外游车队。为了能够达到服务标准，我们先后为顾客联络一日游车次、xx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印、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w:t>
      </w:r>
    </w:p>
    <w:p>
      <w:pPr>
        <w:ind w:left="0" w:right="0" w:firstLine="560"/>
        <w:spacing w:before="450" w:after="450" w:line="312" w:lineRule="auto"/>
      </w:pPr>
      <w:r>
        <w:rPr>
          <w:rFonts w:ascii="宋体" w:hAnsi="宋体" w:eastAsia="宋体" w:cs="宋体"/>
          <w:color w:val="000"/>
          <w:sz w:val="28"/>
          <w:szCs w:val="28"/>
        </w:rPr>
        <w:t xml:space="preserve">总机地理位置的关系，在平时的管理中难免会顾及不到，而且因为总机和安全的监控机房又不在一起，工作中还不能兼顾到安全工作内容，所以在人员流动状况大的情况下，培训就自然很难到位了。在此在20xx年的改造中，希望酒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今年部门工作中通过不断的调整现在的人员状况基本稳定，作为三星级升四星酒店应有的服务项目和服务标准也基本达到。并且在和销售部、财务部以及客房部等各部门之间的协作和沟通也是比较愉快的。</w:t>
      </w:r>
    </w:p>
    <w:p>
      <w:pPr>
        <w:ind w:left="0" w:right="0" w:firstLine="560"/>
        <w:spacing w:before="450" w:after="450" w:line="312" w:lineRule="auto"/>
      </w:pPr>
      <w:r>
        <w:rPr>
          <w:rFonts w:ascii="宋体" w:hAnsi="宋体" w:eastAsia="宋体" w:cs="宋体"/>
          <w:color w:val="000"/>
          <w:sz w:val="28"/>
          <w:szCs w:val="28"/>
        </w:rPr>
        <w:t xml:space="preserve">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白宫，凭借已经或将要在硬件上不断的改造和软件上通过注入新鲜血液使得酒店迸发出了活力和激情。在即将来临的20xx年，白宫一定会以崭新的面貌迎接八方来宾。</w:t>
      </w:r>
    </w:p>
    <w:p>
      <w:pPr>
        <w:ind w:left="0" w:right="0" w:firstLine="560"/>
        <w:spacing w:before="450" w:after="450" w:line="312" w:lineRule="auto"/>
      </w:pPr>
      <w:r>
        <w:rPr>
          <w:rFonts w:ascii="宋体" w:hAnsi="宋体" w:eastAsia="宋体" w:cs="宋体"/>
          <w:color w:val="000"/>
          <w:sz w:val="28"/>
          <w:szCs w:val="28"/>
        </w:rPr>
        <w:t xml:space="preserve">然而这项工作还存在着不足之处，一是外宾登记单的传输还不符合出入境管理处的要求；二是登记单的填写还不能全部符合要求；三是传网不够及时。在20xx年，针对这些不足和大厅改造的契机，首先是按要求签写临时住宿登记单，然后将户管工作交给总机也希望通过改造可以将总机房移至靠近总台的地方以方便登记单的及时传输，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酒店工作没多久的新手，而且个别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的礼貌的和个性化的。</w:t>
      </w:r>
    </w:p>
    <w:p>
      <w:pPr>
        <w:ind w:left="0" w:right="0" w:firstLine="560"/>
        <w:spacing w:before="450" w:after="450" w:line="312" w:lineRule="auto"/>
      </w:pPr>
      <w:r>
        <w:rPr>
          <w:rFonts w:ascii="宋体" w:hAnsi="宋体" w:eastAsia="宋体" w:cs="宋体"/>
          <w:color w:val="000"/>
          <w:sz w:val="28"/>
          <w:szCs w:val="28"/>
        </w:rPr>
        <w:t xml:space="preserve">在20xx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在即将到来的20xx年里，我们希望通过大厅的改造能够解决我们硬件上的缺陷，同时部门也要在招徕、留住符合素质要求的员工上创新思维、大胆变革，要逐步提高礼宾班组员工对酒店的认同感以便组成一个人员相对稳定的，面貌一新的班组。</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 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1、xx年上门客销售任务，根据xx年的实际完成情况、酒店内部与外部市场环境另行研究制定。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顾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根据酒店行业发展的变化，在住房的淡季配合房务部，推出了一些优惠活动。除了在价格上的优惠外，还给顾客人免费赠送水果，其前提是在价格150元以上的住顾客，其次满100元房价住8次以上的顾客人，在下次入住时将免费赠送一天，前提是同一个的证件，目的是拉更多的回头顾客，让顾客人再次光临，这些优惠活动，得到了顾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顾客人来了只是机械性的去介绍，出售，这是远远不够的，甚至在软件服务上也不是很灵活很主动，为此让接待员学会去推销是工作的重中之重，让他们把酒店最好的出品推销给顾客人，而又让顾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顾客来没有迎声，顾客问没有答声，顾客走没有送声，这是最基本的。而是最不应该犯的错误，当然还是有些员工做的比较好。在今后的工作中。作为前厅部各岗位人员均要按照培训的标准做到微笑、礼貌、热情、周到以高度的责任心，来赢得更多的回头顾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顾客人意见、处理顾客人投诉的中枢环节，是问题的协调者，为更好的了解和收集顾客人的有利信息。大堂副理每天不定时的对住顾客房进行拜访，形式以电话拜访和登门拜访为主，对顾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2025-07-15T07:27:27+08:00</dcterms:created>
  <dcterms:modified xsi:type="dcterms:W3CDTF">2025-07-15T07:27:27+08:00</dcterms:modified>
</cp:coreProperties>
</file>

<file path=docProps/custom.xml><?xml version="1.0" encoding="utf-8"?>
<Properties xmlns="http://schemas.openxmlformats.org/officeDocument/2006/custom-properties" xmlns:vt="http://schemas.openxmlformats.org/officeDocument/2006/docPropsVTypes"/>
</file>