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炼铁煤磨岗位工作总结(共11篇)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炼铁煤磨岗位工作总结1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炼铁煤磨岗位工作总结2</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炼铁煤磨岗位工作总结3</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炼油厂技术员工作总结炼油厂技术员工作总结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X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w:t>
      </w:r>
    </w:p>
    <w:p>
      <w:pPr>
        <w:ind w:left="0" w:right="0" w:firstLine="560"/>
        <w:spacing w:before="450" w:after="450" w:line="312" w:lineRule="auto"/>
      </w:pPr>
      <w:r>
        <w:rPr>
          <w:rFonts w:ascii="宋体" w:hAnsi="宋体" w:eastAsia="宋体" w:cs="宋体"/>
          <w:color w:val="000"/>
          <w:sz w:val="28"/>
          <w:szCs w:val="28"/>
        </w:rPr>
        <w:t xml:space="preserve">目、乙烯厂15万吨/年聚乙烯挖潜技术改造项目、炼油厂140万吨/年催化裂化技术改造工程、大连石化分公司一蒸馏扩能改造工程中从事施工管理工作，在这些施工中，我强化质量管理、成本管理、进度管理、安全管理。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树立人人管安全，人人执行贯彻安全防火规定，做到天天讲安全，天天贯彻安全，天天检查安全。多年的现场施工过程中我一直以积极的态度发挥自己的长处，积极工作。</w:t>
      </w:r>
    </w:p>
    <w:p>
      <w:pPr>
        <w:ind w:left="0" w:right="0" w:firstLine="560"/>
        <w:spacing w:before="450" w:after="450" w:line="312" w:lineRule="auto"/>
      </w:pPr>
      <w:r>
        <w:rPr>
          <w:rFonts w:ascii="宋体" w:hAnsi="宋体" w:eastAsia="宋体" w:cs="宋体"/>
          <w:color w:val="000"/>
          <w:sz w:val="28"/>
          <w:szCs w:val="28"/>
        </w:rPr>
        <w:t xml:space="preserve">20x年在x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_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回顾一年里，我看到了公司干群思想统一、认识统一、团结协作、凝心聚力，为实现共同目标奋力拼搏。一年来，在公司领导班子正能量指引下，我看到了公司领导在未来发展愿景上的高瞻远瞩。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车间工作总结(一)：</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_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车间工作总结(二)：</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 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w:t>
      </w:r>
    </w:p>
    <w:p>
      <w:pPr>
        <w:ind w:left="0" w:right="0" w:firstLine="560"/>
        <w:spacing w:before="450" w:after="450" w:line="312" w:lineRule="auto"/>
      </w:pPr>
      <w:r>
        <w:rPr>
          <w:rFonts w:ascii="宋体" w:hAnsi="宋体" w:eastAsia="宋体" w:cs="宋体"/>
          <w:color w:val="000"/>
          <w:sz w:val="28"/>
          <w:szCs w:val="28"/>
        </w:rPr>
        <w:t xml:space="preserve">车间工作总结(三)：</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xx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_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宋体" w:hAnsi="宋体" w:eastAsia="宋体" w:cs="宋体"/>
          <w:color w:val="000"/>
          <w:sz w:val="28"/>
          <w:szCs w:val="28"/>
        </w:rPr>
        <w:t xml:space="preserve">车间工作总结(四)：</w:t>
      </w:r>
    </w:p>
    <w:p>
      <w:pPr>
        <w:ind w:left="0" w:right="0" w:firstLine="560"/>
        <w:spacing w:before="450" w:after="450" w:line="312" w:lineRule="auto"/>
      </w:pPr>
      <w:r>
        <w:rPr>
          <w:rFonts w:ascii="宋体" w:hAnsi="宋体" w:eastAsia="宋体" w:cs="宋体"/>
          <w:color w:val="000"/>
          <w:sz w:val="28"/>
          <w:szCs w:val="28"/>
        </w:rPr>
        <w:t xml:space="preserve">车间工作总结与感受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车间工作总结(五)：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 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 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w:t>
      </w:r>
    </w:p>
    <w:p>
      <w:pPr>
        <w:ind w:left="0" w:right="0" w:firstLine="560"/>
        <w:spacing w:before="450" w:after="450" w:line="312" w:lineRule="auto"/>
      </w:pPr>
      <w:r>
        <w:rPr>
          <w:rFonts w:ascii="宋体" w:hAnsi="宋体" w:eastAsia="宋体" w:cs="宋体"/>
          <w:color w:val="000"/>
          <w:sz w:val="28"/>
          <w:szCs w:val="28"/>
        </w:rPr>
        <w:t xml:space="preserve">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 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宋体" w:hAnsi="宋体" w:eastAsia="宋体" w:cs="宋体"/>
          <w:color w:val="000"/>
          <w:sz w:val="28"/>
          <w:szCs w:val="28"/>
        </w:rPr>
        <w:t xml:space="preserve">20xx年工作总结报告20xx年即将过去，炼钢厂在公司领导的大力支持下，突破钢坯产量xxx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06年成绩是大的，但工作中存在这不少缺点和错误，我们要会过头来看一下，06年我们做了那方面的工作。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一、对入厂新职工严格进行安全教育，06年安环科对新入厂工人进行了厂级安全教育，共培训xxx次、人员xxx人次。并对其人员进行了考试，对合格者一一安排，对考试不合格人员进行了再培训，直到合格。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06年安环科共查出隐患xxx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宋体" w:hAnsi="宋体" w:eastAsia="宋体" w:cs="宋体"/>
          <w:color w:val="000"/>
          <w:sz w:val="28"/>
          <w:szCs w:val="28"/>
        </w:rPr>
        <w:t xml:space="preserve">在20xx年xx月到20xx年xx月的工作实践中，我本人进一步地学习了炼钢生产的新工艺和新技术，并了解和熟知了公司现有的各项管理制度，</w:t>
      </w:r>
    </w:p>
    <w:p>
      <w:pPr>
        <w:ind w:left="0" w:right="0" w:firstLine="560"/>
        <w:spacing w:before="450" w:after="450" w:line="312" w:lineRule="auto"/>
      </w:pPr>
      <w:r>
        <w:rPr>
          <w:rFonts w:ascii="宋体" w:hAnsi="宋体" w:eastAsia="宋体" w:cs="宋体"/>
          <w:color w:val="000"/>
          <w:sz w:val="28"/>
          <w:szCs w:val="28"/>
        </w:rPr>
        <w:t xml:space="preserve">认真地完成了领导下达的各项生产工作任务，现将自己所做的工作加以汇报如下：</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我自担任xx乡x村第一书记以来，在乡党委政府的正确领导下和全体村民的关心支持下，认真贯彻落实党的xx大会议和国发2号文件精神，以开展争先创优活动为契机，立足我村实际，团结带领村委会一班人，廉洁奉公，勤政为民，锐意进取，奋力拼搏，发挥领头雁作用，较好地完成乡党委、政府确定的任务目标。为我村经济发展、社会稳定、和谐做出了应有的贡献。今天，我将半年以来工作情况向各位领导、各位同志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炼铁煤磨岗位工作总结4</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时光荏苒，岁月如梭，再次调回到龙宇煤化工检修厂工作已经九个月了，20xx年度转瞬之间又到了岁末，回想再次回到老单位这九个月来的点点滴滴，不由得思绪万千。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10月份乙二醇一厂因合成催化剂失效进入装置大修，总计完成检修工作53项（其中既定项目45项，计划外增加项目8项），较大技改项目1项（羰化汽包低低压蒸汽改造）；本次大修相对于5月份的大修来说要顺利很多，人员组织、项目推进、过程把控以及工作效率都有了较大提升，全部按照公司网络节点计划完成检修任务。</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xx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在即将过去的20xx年，我虽然做了大量的工作，取得了一定的成绩，但自查仍存在一些不足，总结起来主要有以下两点：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炼铁煤磨岗位工作总结5</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炼铁煤磨岗位工作总结6</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炼铁煤磨岗位工作总结7</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炼铁煤磨岗位工作总结8</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炼铁煤磨岗位工作总结10</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炼铁煤磨岗位工作总结11</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xx年上半年监理工作总结范文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