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检测行业新人工作总结(精选34篇)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检测行业新人工作总结1时间过得很快，但我仍然记得刚来的时候。这也证明我仍然是一名新员工。转眼间一个半月就要在紧张和忙碌中过去了。回顾这一个半月了来。我作为公司质检部一名检验员，有很多进步，但是也有存在一些不足之处。一个半月，在**的关心指导...</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的关心指导下。和同事的**帮助下，我不但勤奋踏实地完成了本职工作，而且顺利完成了**交办的各项临时任务，自身在各方面都有所提升，为了更好地做好今后本职和**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检测行业新人工作总结2</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检测行业新人工作总结3</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检测行业新人工作总结4</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检测行业新人工作总结5</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检测行业新人工作总结6</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不仅要求迅速熟悉集团财务**，熟悉财务软件的操作，而且还应适应不断提升财务管理水*的要求，对外要应对税务、审计及财政等机关的各项检查、掌握税收**及合理应用。在这三个月里在**的**，在同仁的配合下我终于将各项工作都扛下来了。本人感觉自身综合工作能力相比以前又迈进了一步。回顾即将过去的三个月，在部门经理的正确**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检测行业新人工作总结8</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检测行业新人工作总结9</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xx年中，在单位领导、各位同事的关心与帮助下圆满完成了自己的本职工作，在思想觉悟方面也有了更进一步的提高。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因为三月份物价局的汽车检测价格价格上调，在各位同事、领导的帮助下九堡检测站的业务量和营收相比于去年有着不小的提升，九堡检测站完美的完成了xx年的工作要求。</w:t>
      </w:r>
    </w:p>
    <w:p>
      <w:pPr>
        <w:ind w:left="0" w:right="0" w:firstLine="560"/>
        <w:spacing w:before="450" w:after="450" w:line="312" w:lineRule="auto"/>
      </w:pPr>
      <w:r>
        <w:rPr>
          <w:rFonts w:ascii="宋体" w:hAnsi="宋体" w:eastAsia="宋体" w:cs="宋体"/>
          <w:color w:val="000"/>
          <w:sz w:val="28"/>
          <w:szCs w:val="28"/>
        </w:rPr>
        <w:t xml:space="preserve">在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xx年，如今九检的检测量虽然已经能够达成目标，但就九堡站现今一条检测线的检测能力来说每日只能做到30来辆车左右，且并不能保持每日稳定的检测量。现今九堡并没有做车评的能力，但下沙三站于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检测行业新人工作总结10</w:t>
      </w:r>
    </w:p>
    <w:p>
      <w:pPr>
        <w:ind w:left="0" w:right="0" w:firstLine="560"/>
        <w:spacing w:before="450" w:after="450" w:line="312" w:lineRule="auto"/>
      </w:pPr>
      <w:r>
        <w:rPr>
          <w:rFonts w:ascii="宋体" w:hAnsi="宋体" w:eastAsia="宋体" w:cs="宋体"/>
          <w:color w:val="000"/>
          <w:sz w:val="28"/>
          <w:szCs w:val="28"/>
        </w:rPr>
        <w:t xml:space="preserve">半年来，我科室在中心**的正确**和大力**下，各项工作进展顺利，检验科半年工作总结。经过科室人员的共同努力团结协作，各项工作完成的比较出色，现将我科上半年工作总结如下：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半年来，我科室在中心**的正确**和大力**下，各项工作进展顺利。经过科室人员的共同努力团结协作，各项工作完成的比较出色，现将我科上半年工作总结如下：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4、高考学生体检20xx人，其中阳性24人，转氨酶异常4人。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7、配合医疗市场科对辖区各医院诊所进行交叉感染监测79户，工作总结《检验科半年工作总结》。</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xx年度**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检测行业新人工作总结11</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科室**以及科室老员工的大力**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操作的能力。因此我分到的任务主要有两个大的方面：一是理化检验，二是液相色谱样品前处理。这是一个很考验我工作能力的阶段。很多理化实验都是我没有接触过的，因此，我必须一个人**看懂国家标准并且能够**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检测行业新人工作总结12</w:t>
      </w:r>
    </w:p>
    <w:p>
      <w:pPr>
        <w:ind w:left="0" w:right="0" w:firstLine="560"/>
        <w:spacing w:before="450" w:after="450" w:line="312" w:lineRule="auto"/>
      </w:pPr>
      <w:r>
        <w:rPr>
          <w:rFonts w:ascii="宋体" w:hAnsi="宋体" w:eastAsia="宋体" w:cs="宋体"/>
          <w:color w:val="000"/>
          <w:sz w:val="28"/>
          <w:szCs w:val="28"/>
        </w:rPr>
        <w:t xml:space="preserve">在试用期的时间里，本人能够遵纪守法、认真学习、努力钻研、扎实工作，以勤勤恳恳、兢兢业业的态度对待本职工作，在财务岗位上发挥了应有的作用，做出了贡献。为本年度的财务工作做一个总结。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试用期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希望大家在明年，能一如既往地**配合我的工作，我将一如既往地与大家一道，为公司获得更好的经济效益做出努力。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检测行业新人工作总结13</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检测行业新人工作总结14</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c、面板：120_1m2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XX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按照要求建立工地试验室，使实验室尽快通过资质审核并投入工作，为下一步顺利开工做发好准备工作。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三建立各项规章制度和岗位责任制</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质检组设质检主管1名，质检员2人。质检组负责工程质量的日常检查，联系测量组及试验室人员，会同监理工程师及业主代表，共同对工程外在美观、内在质量进行检查、监督控制。试验室</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试验室设试验室主任1人，试验员3人。下设路基路面试验站和桥梁试验站。</w:t>
      </w:r>
    </w:p>
    <w:p>
      <w:pPr>
        <w:ind w:left="0" w:right="0" w:firstLine="560"/>
        <w:spacing w:before="450" w:after="450" w:line="312" w:lineRule="auto"/>
      </w:pPr>
      <w:r>
        <w:rPr>
          <w:rFonts w:ascii="宋体" w:hAnsi="宋体" w:eastAsia="宋体" w:cs="宋体"/>
          <w:color w:val="000"/>
          <w:sz w:val="28"/>
          <w:szCs w:val="28"/>
        </w:rPr>
        <w:t xml:space="preserve">试验室负责做好土工、水泥、钢材、砂石等原材料试验、配合比试验工作，为开工做好准备。做好施工过程中的标准试验工作，加强施工中的过程控制，用科学的数据去指导施工。负责协助监理工程师抽检工作，负责做好送检工作。负责管理、指导好路基路面试验站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在试验室的领导下，路基路面试验站负责路基路面施工队的地基承载力、土方压实度及各种路面工程的各种试验等现场试验。桥梁试验站负责好桥梁施工现场中的各种试验。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机材部</w:t>
      </w:r>
    </w:p>
    <w:p>
      <w:pPr>
        <w:ind w:left="0" w:right="0" w:firstLine="560"/>
        <w:spacing w:before="450" w:after="450" w:line="312" w:lineRule="auto"/>
      </w:pPr>
      <w:r>
        <w:rPr>
          <w:rFonts w:ascii="宋体" w:hAnsi="宋体" w:eastAsia="宋体" w:cs="宋体"/>
          <w:color w:val="000"/>
          <w:sz w:val="28"/>
          <w:szCs w:val="28"/>
        </w:rPr>
        <w:t xml:space="preserve">机材部设部长1人，机材主管2人，下设机械组、材料组。机材部负责整个合同段机械、材料的相关事宜。</w:t>
      </w:r>
    </w:p>
    <w:p>
      <w:pPr>
        <w:ind w:left="0" w:right="0" w:firstLine="560"/>
        <w:spacing w:before="450" w:after="450" w:line="312" w:lineRule="auto"/>
      </w:pPr>
      <w:r>
        <w:rPr>
          <w:rFonts w:ascii="宋体" w:hAnsi="宋体" w:eastAsia="宋体" w:cs="宋体"/>
          <w:color w:val="000"/>
          <w:sz w:val="28"/>
          <w:szCs w:val="28"/>
        </w:rPr>
        <w:t xml:space="preserve">机械组：设主管1人，技术人员4人，负责机械设备的调配、购置、租用、维修、管理及电力设备的保障维修工作。</w:t>
      </w:r>
    </w:p>
    <w:p>
      <w:pPr>
        <w:ind w:left="0" w:right="0" w:firstLine="560"/>
        <w:spacing w:before="450" w:after="450" w:line="312" w:lineRule="auto"/>
      </w:pPr>
      <w:r>
        <w:rPr>
          <w:rFonts w:ascii="宋体" w:hAnsi="宋体" w:eastAsia="宋体" w:cs="宋体"/>
          <w:color w:val="000"/>
          <w:sz w:val="28"/>
          <w:szCs w:val="28"/>
        </w:rPr>
        <w:t xml:space="preserve">材料组：设主管1人，材料员3人，仓管3人，负责所有材料的采供。其中2人负责外购材料的采购和材料的合同管理，1人负责统供材料的供应，对制定的统供材料计划及时报送、跟单，使工程材料及时进入工地。仓管人员负责材料的进货验收，出货管理，对材料的储存负责。</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计财部设部长1人，下设计量组和财务组。计财部负责项目工程的计量支付及财务管理工作。</w:t>
      </w:r>
    </w:p>
    <w:p>
      <w:pPr>
        <w:ind w:left="0" w:right="0" w:firstLine="560"/>
        <w:spacing w:before="450" w:after="450" w:line="312" w:lineRule="auto"/>
      </w:pPr>
      <w:r>
        <w:rPr>
          <w:rFonts w:ascii="宋体" w:hAnsi="宋体" w:eastAsia="宋体" w:cs="宋体"/>
          <w:color w:val="000"/>
          <w:sz w:val="28"/>
          <w:szCs w:val="28"/>
        </w:rPr>
        <w:t xml:space="preserve">计量组设计量工程师1人，负责工程计量支付工作。当分项、分部工程完成并申请中间交工后，计量组及时向监理工程师提出计量申请，并按业主和总监办要求搞好每期的计量及报表工作，协助总工搞好变更工作。</w:t>
      </w:r>
    </w:p>
    <w:p>
      <w:pPr>
        <w:ind w:left="0" w:right="0" w:firstLine="560"/>
        <w:spacing w:before="450" w:after="450" w:line="312" w:lineRule="auto"/>
      </w:pPr>
      <w:r>
        <w:rPr>
          <w:rFonts w:ascii="宋体" w:hAnsi="宋体" w:eastAsia="宋体" w:cs="宋体"/>
          <w:color w:val="000"/>
          <w:sz w:val="28"/>
          <w:szCs w:val="28"/>
        </w:rPr>
        <w:t xml:space="preserve">财务组设财务主管1人，财务人员2人，财务组负责工程财务工作，负责工程款的进帐、支付，控制好工程款的用途，做到专款专用，做好工程成本核算工作。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行政部设部长1人，下设后勤组和安全组。负责项目的行政工作。</w:t>
      </w:r>
    </w:p>
    <w:p>
      <w:pPr>
        <w:ind w:left="0" w:right="0" w:firstLine="560"/>
        <w:spacing w:before="450" w:after="450" w:line="312" w:lineRule="auto"/>
      </w:pPr>
      <w:r>
        <w:rPr>
          <w:rFonts w:ascii="宋体" w:hAnsi="宋体" w:eastAsia="宋体" w:cs="宋体"/>
          <w:color w:val="000"/>
          <w:sz w:val="28"/>
          <w:szCs w:val="28"/>
        </w:rPr>
        <w:t xml:space="preserve">后勤组设后勤主管1人，勤杂员8人。后勤组负责好项目部的后勤生活保障，搞好文娱节目，提高职工生活水平，使前线职工能以100%的热情投入到工地工作之中去。</w:t>
      </w:r>
    </w:p>
    <w:p>
      <w:pPr>
        <w:ind w:left="0" w:right="0" w:firstLine="560"/>
        <w:spacing w:before="450" w:after="450" w:line="312" w:lineRule="auto"/>
      </w:pPr>
      <w:r>
        <w:rPr>
          <w:rFonts w:ascii="宋体" w:hAnsi="宋体" w:eastAsia="宋体" w:cs="宋体"/>
          <w:color w:val="000"/>
          <w:sz w:val="28"/>
          <w:szCs w:val="28"/>
        </w:rPr>
        <w:t xml:space="preserve">安全组设安全主管1人，安全员2人。安全组负责制定安全措施，对广大职工做好安全思想教育，对工程进行安全检查，开展安全评比活动，杜绝重大安全事故出现，负责搞好驻地保卫工作。</w:t>
      </w:r>
    </w:p>
    <w:p>
      <w:pPr>
        <w:ind w:left="0" w:right="0" w:firstLine="560"/>
        <w:spacing w:before="450" w:after="450" w:line="312" w:lineRule="auto"/>
      </w:pPr>
      <w:r>
        <w:rPr>
          <w:rFonts w:ascii="宋体" w:hAnsi="宋体" w:eastAsia="宋体" w:cs="宋体"/>
          <w:color w:val="000"/>
          <w:sz w:val="28"/>
          <w:szCs w:val="28"/>
        </w:rPr>
        <w:t xml:space="preserve">3、施工组织计划及实施情况</w:t>
      </w:r>
    </w:p>
    <w:p>
      <w:pPr>
        <w:ind w:left="0" w:right="0" w:firstLine="560"/>
        <w:spacing w:before="450" w:after="450" w:line="312" w:lineRule="auto"/>
      </w:pPr>
      <w:r>
        <w:rPr>
          <w:rFonts w:ascii="宋体" w:hAnsi="宋体" w:eastAsia="宋体" w:cs="宋体"/>
          <w:color w:val="000"/>
          <w:sz w:val="28"/>
          <w:szCs w:val="28"/>
        </w:rPr>
        <w:t xml:space="preserve">根据我们工程的实际情况，我们在施工组织时计划组织路基路面施工队、桥梁施工队及防排施工队三个队伍进行施工。</w:t>
      </w:r>
    </w:p>
    <w:p>
      <w:pPr>
        <w:ind w:left="0" w:right="0" w:firstLine="560"/>
        <w:spacing w:before="450" w:after="450" w:line="312" w:lineRule="auto"/>
      </w:pPr>
      <w:r>
        <w:rPr>
          <w:rFonts w:ascii="宋体" w:hAnsi="宋体" w:eastAsia="宋体" w:cs="宋体"/>
          <w:color w:val="000"/>
          <w:sz w:val="28"/>
          <w:szCs w:val="28"/>
        </w:rPr>
        <w:t xml:space="preserve">路基路面施工队负责施工全线的路基土石方工程及路面工程的施工，鉴于我们土石方利用方为16917m3，借方为12402m3，路基土石方工程量相对较小，但线路过长，全长，我们计划以每公里作为分界，组织4套施工机械，分4个施工点施工。路基路面施工队同时负责全路线涵洞、排水工程的施工。计划施工工期4个月，由于设计修改纵坡，加上国防光缆及通信电缆的影响，土石方实际施工比计划略为滞后，同时也影响了路面工程的施工，但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路面工程由路基路面施工队在路基施工完毕并通过验收后负责路面工程的施工，鉴于我们路面工工程底基层163504m2，基层210374m2，面板120_1m2，工程量相对较多，我们计划以每公里作为分界，组织4套施工机械，分4个施工点施工，与路基工程交叉作业。计划施工工期4个月，由于设计修改纵坡，加上国防光缆及通信电缆的影响，使土石方工程实际施工比计划略为滞后，同时也影响了路面工程实际施工比计划略为滞后，但也基本上可满足调整后的整体施工进度要求。桥梁施工队负责全段桥梁的施工。本合同段有中桥二座。我们安排了两个施工队施工，分别为桥一队桥二队，桥梁一队主要负责k6+中桥的施工。桥梁二队主要负责k7+中桥的施工。全段空心板预制由大岭山预制场负责。实际施工中，由于受到优化设计的影响，优化设计施工图迟迟未能下发到我标段，直到今年2月份才正式收到施工图，这时桥梁的施工进度已经严重落后。我标段自今年2月份收到施工图后，重新调整施工进度计划，争份夺秒的施工，最终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4、质量管理与控制</w:t>
      </w:r>
    </w:p>
    <w:p>
      <w:pPr>
        <w:ind w:left="0" w:right="0" w:firstLine="560"/>
        <w:spacing w:before="450" w:after="450" w:line="312" w:lineRule="auto"/>
      </w:pPr>
      <w:r>
        <w:rPr>
          <w:rFonts w:ascii="宋体" w:hAnsi="宋体" w:eastAsia="宋体" w:cs="宋体"/>
          <w:color w:val="000"/>
          <w:sz w:val="28"/>
          <w:szCs w:val="28"/>
        </w:rPr>
        <w:t xml:space="preserve">①工程质量自检体系</w:t>
      </w:r>
    </w:p>
    <w:p>
      <w:pPr>
        <w:ind w:left="0" w:right="0" w:firstLine="560"/>
        <w:spacing w:before="450" w:after="450" w:line="312" w:lineRule="auto"/>
      </w:pPr>
      <w:r>
        <w:rPr>
          <w:rFonts w:ascii="宋体" w:hAnsi="宋体" w:eastAsia="宋体" w:cs="宋体"/>
          <w:color w:val="000"/>
          <w:sz w:val="28"/>
          <w:szCs w:val="28"/>
        </w:rPr>
        <w:t xml:space="preserve">根据工程的实际情况，我们建立工程质量自检体系如《工程质量自检体系图》所示。</w:t>
      </w:r>
    </w:p>
    <w:p>
      <w:pPr>
        <w:ind w:left="0" w:right="0" w:firstLine="560"/>
        <w:spacing w:before="450" w:after="450" w:line="312" w:lineRule="auto"/>
      </w:pPr>
      <w:r>
        <w:rPr>
          <w:rFonts w:ascii="宋体" w:hAnsi="宋体" w:eastAsia="宋体" w:cs="宋体"/>
          <w:color w:val="000"/>
          <w:sz w:val="28"/>
          <w:szCs w:val="28"/>
        </w:rPr>
        <w:t xml:space="preserve">为确保质量体系的运行，我们从组织协调、质量监督、质量信息管理及质量体系评审四个方面着手。</w:t>
      </w:r>
    </w:p>
    <w:p>
      <w:pPr>
        <w:ind w:left="0" w:right="0" w:firstLine="560"/>
        <w:spacing w:before="450" w:after="450" w:line="312" w:lineRule="auto"/>
      </w:pPr>
      <w:r>
        <w:rPr>
          <w:rFonts w:ascii="宋体" w:hAnsi="宋体" w:eastAsia="宋体" w:cs="宋体"/>
          <w:color w:val="000"/>
          <w:sz w:val="28"/>
          <w:szCs w:val="28"/>
        </w:rPr>
        <w:t xml:space="preserve">质量体系的运行涉及到各个部门，因此要求各个部门在目标、分工、时间和联系上协调一致，保持体系的有序性。组织协调主要由项目经理、总工程师及工程部负责。</w:t>
      </w:r>
    </w:p>
    <w:p>
      <w:pPr>
        <w:ind w:left="0" w:right="0" w:firstLine="560"/>
        <w:spacing w:before="450" w:after="450" w:line="312" w:lineRule="auto"/>
      </w:pPr>
      <w:r>
        <w:rPr>
          <w:rFonts w:ascii="宋体" w:hAnsi="宋体" w:eastAsia="宋体" w:cs="宋体"/>
          <w:color w:val="000"/>
          <w:sz w:val="28"/>
          <w:szCs w:val="28"/>
        </w:rPr>
        <w:t xml:space="preserve">我们严格按照合同的要求，做好自检、抽检及送检工作，把企业的内部监督及外部监督有机的结合起来。</w:t>
      </w:r>
    </w:p>
    <w:p>
      <w:pPr>
        <w:ind w:left="0" w:right="0" w:firstLine="560"/>
        <w:spacing w:before="450" w:after="450" w:line="312" w:lineRule="auto"/>
      </w:pPr>
      <w:r>
        <w:rPr>
          <w:rFonts w:ascii="宋体" w:hAnsi="宋体" w:eastAsia="宋体" w:cs="宋体"/>
          <w:color w:val="000"/>
          <w:sz w:val="28"/>
          <w:szCs w:val="28"/>
        </w:rPr>
        <w:t xml:space="preserve">加强对质量信息管理，对质量过程中出现的异常信息进行及时反馈及处理，从而使各项质量活动和工程实体质量保持在受控状态。</w:t>
      </w:r>
    </w:p>
    <w:p>
      <w:pPr>
        <w:ind w:left="0" w:right="0" w:firstLine="560"/>
        <w:spacing w:before="450" w:after="450" w:line="312" w:lineRule="auto"/>
      </w:pPr>
      <w:r>
        <w:rPr>
          <w:rFonts w:ascii="宋体" w:hAnsi="宋体" w:eastAsia="宋体" w:cs="宋体"/>
          <w:color w:val="000"/>
          <w:sz w:val="28"/>
          <w:szCs w:val="28"/>
        </w:rPr>
        <w:t xml:space="preserve">我们定期地对质量系进行评审，确保质量体系的有效性及适应性。</w:t>
      </w:r>
    </w:p>
    <w:p>
      <w:pPr>
        <w:ind w:left="0" w:right="0" w:firstLine="560"/>
        <w:spacing w:before="450" w:after="450" w:line="312" w:lineRule="auto"/>
      </w:pPr>
      <w:r>
        <w:rPr>
          <w:rFonts w:ascii="宋体" w:hAnsi="宋体" w:eastAsia="宋体" w:cs="宋体"/>
          <w:color w:val="000"/>
          <w:sz w:val="28"/>
          <w:szCs w:val="28"/>
        </w:rPr>
        <w:t xml:space="preserve">②试验室建设及人员配备</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试验站和桥梁试验站。试验室负责做好土工、水泥、钢材、砂石等原材料试验、配合比试验等试验工作，为开工做好准备。做好施工过程中的标准试验工作，加强施工中的过程控制，用科学的数据去指导施工。负责协助监理工程师抽检工作，负责做好送检工作。负责管理、指导好路基路面试验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在试验室的领导下，路基路面试验负责路基路面施工队的地基承载力、土方压实度及路面工程的各种试验等现场试验。桥梁试验站负责好桥梁施工现场中的各种试验。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③对料尝预制场的拌和场的管理</w:t>
      </w:r>
    </w:p>
    <w:p>
      <w:pPr>
        <w:ind w:left="0" w:right="0" w:firstLine="560"/>
        <w:spacing w:before="450" w:after="450" w:line="312" w:lineRule="auto"/>
      </w:pPr>
      <w:r>
        <w:rPr>
          <w:rFonts w:ascii="宋体" w:hAnsi="宋体" w:eastAsia="宋体" w:cs="宋体"/>
          <w:color w:val="000"/>
          <w:sz w:val="28"/>
          <w:szCs w:val="28"/>
        </w:rPr>
        <w:t xml:space="preserve">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④过程检验的控制</w:t>
      </w:r>
    </w:p>
    <w:p>
      <w:pPr>
        <w:ind w:left="0" w:right="0" w:firstLine="560"/>
        <w:spacing w:before="450" w:after="450" w:line="312" w:lineRule="auto"/>
      </w:pPr>
      <w:r>
        <w:rPr>
          <w:rFonts w:ascii="宋体" w:hAnsi="宋体" w:eastAsia="宋体" w:cs="宋体"/>
          <w:color w:val="000"/>
          <w:sz w:val="28"/>
          <w:szCs w:val="28"/>
        </w:rPr>
        <w:t xml:space="preserve">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w:t>
      </w:r>
    </w:p>
    <w:p>
      <w:pPr>
        <w:ind w:left="0" w:right="0" w:firstLine="560"/>
        <w:spacing w:before="450" w:after="450" w:line="312" w:lineRule="auto"/>
      </w:pPr>
      <w:r>
        <w:rPr>
          <w:rFonts w:ascii="宋体" w:hAnsi="宋体" w:eastAsia="宋体" w:cs="宋体"/>
          <w:color w:val="000"/>
          <w:sz w:val="28"/>
          <w:szCs w:val="28"/>
        </w:rPr>
        <w:t xml:space="preserve">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w:t>
      </w:r>
    </w:p>
    <w:p>
      <w:pPr>
        <w:ind w:left="0" w:right="0" w:firstLine="560"/>
        <w:spacing w:before="450" w:after="450" w:line="312" w:lineRule="auto"/>
      </w:pPr>
      <w:r>
        <w:rPr>
          <w:rFonts w:ascii="宋体" w:hAnsi="宋体" w:eastAsia="宋体" w:cs="宋体"/>
          <w:color w:val="000"/>
          <w:sz w:val="28"/>
          <w:szCs w:val="28"/>
        </w:rPr>
        <w:t xml:space="preserve">对于隐蔽工程的验收，做到记录齐全，尽可能拍有照片，在覆盖之前必须通知监理工程师验收合格后方可覆盖。</w:t>
      </w:r>
    </w:p>
    <w:p>
      <w:pPr>
        <w:ind w:left="0" w:right="0" w:firstLine="560"/>
        <w:spacing w:before="450" w:after="450" w:line="312" w:lineRule="auto"/>
      </w:pPr>
      <w:r>
        <w:rPr>
          <w:rFonts w:ascii="宋体" w:hAnsi="宋体" w:eastAsia="宋体" w:cs="宋体"/>
          <w:color w:val="000"/>
          <w:sz w:val="28"/>
          <w:szCs w:val="28"/>
        </w:rPr>
        <w:t xml:space="preserve">⑤质量缺陷及质量事故的处理当工程实体出现质量缺陷时，先提出处理方案，待监理工程师审批后可进行修补，且确保方案不会在降低质量标准及使用要求。当出现工程质量事故时，及时停止该工程的施工，并采取有效的安全措施，尽快提交详尽的事故报告，详尽地反映该工程的名称，部位、事故原因、应急措施、处理方案及损失的费用等，并由监理工程师进行事故分析处理，事故责任的分析和判定，待处理方案经业主、监理工程师审批后方恢复施工。</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检测行业新人工作总结15</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检测行业新人工作总结16</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检测行业新人工作总结17</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检测行业新人工作总结18</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检测行业新人工作总结19</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作为财务人员特别需要在**和人情之间把握好分寸，既不能的触犯规章**也不能不通世故人情。只有不断的提高业务水*才能使工作更顺利的进行。在以后的工作中，我将会扬长避短，更好的完成本职工作。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检测行业新人工作总结20</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w:t>
      </w:r>
    </w:p>
    <w:p>
      <w:pPr>
        <w:ind w:left="0" w:right="0" w:firstLine="560"/>
        <w:spacing w:before="450" w:after="450" w:line="312" w:lineRule="auto"/>
      </w:pPr>
      <w:r>
        <w:rPr>
          <w:rFonts w:ascii="宋体" w:hAnsi="宋体" w:eastAsia="宋体" w:cs="宋体"/>
          <w:color w:val="000"/>
          <w:sz w:val="28"/>
          <w:szCs w:val="28"/>
        </w:rPr>
        <w:t xml:space="preserve">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1、经过长时间的实践和锻炼，我对实操和技能的理解很简单，就是对试验检测仪器、操作流程的娴熟程度，以及多次动手操作总结出来的经验，更重要的是对不懂或不熟悉的试验项目取得了自己突破。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检测行业新人工作总结21</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总结报告如下：</w:t>
      </w:r>
    </w:p>
    <w:p>
      <w:pPr>
        <w:ind w:left="0" w:right="0" w:firstLine="560"/>
        <w:spacing w:before="450" w:after="450" w:line="312" w:lineRule="auto"/>
      </w:pPr>
      <w:r>
        <w:rPr>
          <w:rFonts w:ascii="宋体" w:hAnsi="宋体" w:eastAsia="宋体" w:cs="宋体"/>
          <w:color w:val="000"/>
          <w:sz w:val="28"/>
          <w:szCs w:val="28"/>
        </w:rPr>
        <w:t xml:space="preserve">&gt;一、学习发展观，掌握先进理论。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检测行业新人工作总结22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 更好地开展工作;对 土建施工，也要做好施工前的准备，熟悉图纸，了解工程概况。所谓知己知彼，百战百胜。不了解工程情况，盲目工作，等 赤手空拳去 。要顺利开展工作，必须有备而战。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 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 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工程检测个人工作总结篇二</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 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时光荏苒，岁月匆匆，繁忙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2025-05-02T08:19:00+08:00</dcterms:created>
  <dcterms:modified xsi:type="dcterms:W3CDTF">2025-05-02T08:19:00+08:00</dcterms:modified>
</cp:coreProperties>
</file>

<file path=docProps/custom.xml><?xml version="1.0" encoding="utf-8"?>
<Properties xmlns="http://schemas.openxmlformats.org/officeDocument/2006/custom-properties" xmlns:vt="http://schemas.openxmlformats.org/officeDocument/2006/docPropsVTypes"/>
</file>