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货运司机党建工作总结(合集7篇)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货运司机党建工作总结1货运部门20_年度工作总结按照中心总体部署要求，根据本部门一年来工作实际，现将20_年度工作做以简要总结，并将工作中存在问题及下一步工作思路总结如下：一年来，我部门在各级组织的正确领导下，能够积极配合完成各项工作，在发...</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货运司机党建工作总结1</w:t>
      </w:r>
    </w:p>
    <w:p>
      <w:pPr>
        <w:ind w:left="0" w:right="0" w:firstLine="560"/>
        <w:spacing w:before="450" w:after="450" w:line="312" w:lineRule="auto"/>
      </w:pPr>
      <w:r>
        <w:rPr>
          <w:rFonts w:ascii="宋体" w:hAnsi="宋体" w:eastAsia="宋体" w:cs="宋体"/>
          <w:color w:val="000"/>
          <w:sz w:val="28"/>
          <w:szCs w:val="28"/>
        </w:rPr>
        <w:t xml:space="preserve">货运部门20_年度工作总结</w:t>
      </w:r>
    </w:p>
    <w:p>
      <w:pPr>
        <w:ind w:left="0" w:right="0" w:firstLine="560"/>
        <w:spacing w:before="450" w:after="450" w:line="312" w:lineRule="auto"/>
      </w:pPr>
      <w:r>
        <w:rPr>
          <w:rFonts w:ascii="宋体" w:hAnsi="宋体" w:eastAsia="宋体" w:cs="宋体"/>
          <w:color w:val="000"/>
          <w:sz w:val="28"/>
          <w:szCs w:val="28"/>
        </w:rPr>
        <w:t xml:space="preserve">按照中心总体部署要求，根据本部门一年来工作实际，现将20_年度工作做以简要总结，并将工作中存在问题及下一步工作思路总结如下：</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在发展中保安全、谋效益，紧紧抓住货装安全这根主线，强化基础，规范管理，提高了货运管理水平，服务质量得到了进一步提高，消灭了货运责任事故，货运安全基础工作得到了有序可控，消灭了不良路风事件，重点做了以下几方面的工作：</w:t>
      </w:r>
    </w:p>
    <w:p>
      <w:pPr>
        <w:ind w:left="0" w:right="0" w:firstLine="560"/>
        <w:spacing w:before="450" w:after="450" w:line="312" w:lineRule="auto"/>
      </w:pPr>
      <w:r>
        <w:rPr>
          <w:rFonts w:ascii="宋体" w:hAnsi="宋体" w:eastAsia="宋体" w:cs="宋体"/>
          <w:color w:val="000"/>
          <w:sz w:val="28"/>
          <w:szCs w:val="28"/>
        </w:rPr>
        <w:t xml:space="preserve">一、货运工作一年以来重点工作：</w:t>
      </w:r>
    </w:p>
    <w:p>
      <w:pPr>
        <w:ind w:left="0" w:right="0" w:firstLine="560"/>
        <w:spacing w:before="450" w:after="450" w:line="312" w:lineRule="auto"/>
      </w:pPr>
      <w:r>
        <w:rPr>
          <w:rFonts w:ascii="宋体" w:hAnsi="宋体" w:eastAsia="宋体" w:cs="宋体"/>
          <w:color w:val="000"/>
          <w:sz w:val="28"/>
          <w:szCs w:val="28"/>
        </w:rPr>
        <w:t xml:space="preserve">货运部门积极按照上级部署要求，认真落实各项措施，强化安全基础管理，加强运输经营组织，确保队伍稳定。取得了一定的成绩。</w:t>
      </w:r>
    </w:p>
    <w:p>
      <w:pPr>
        <w:ind w:left="0" w:right="0" w:firstLine="560"/>
        <w:spacing w:before="450" w:after="450" w:line="312" w:lineRule="auto"/>
      </w:pPr>
      <w:r>
        <w:rPr>
          <w:rFonts w:ascii="宋体" w:hAnsi="宋体" w:eastAsia="宋体" w:cs="宋体"/>
          <w:color w:val="000"/>
          <w:sz w:val="28"/>
          <w:szCs w:val="28"/>
        </w:rPr>
        <w:t xml:space="preserve">1、安全生产：始终坚持“安全第一”不移位的指导思想，加强安全基础管理，为了保证安全稳定，经营部梳理了安全关键，结合现场实际，强化卡控措施，通过采取各种方式，加强对各网点抽检查力度。坚持装车从严、发站从严，谁作业谁负责，谁监管谁负责的原则，切实抓好货物装载质量。对装运货物严把“受理、承运、装载”三关，严格装车前、装车过程中和装车后“三检”制度的落实，确保“装一辆重车，保一路平安”；对到卸车辆把好卸车前、卸车时和卸车后的“三检”关键，重点对卸空车辆清扫、检查和车门、窗，罐盖、阀的关闭加固情况采取责任到人，追踪分析的措施。</w:t>
      </w:r>
    </w:p>
    <w:p>
      <w:pPr>
        <w:ind w:left="0" w:right="0" w:firstLine="560"/>
        <w:spacing w:before="450" w:after="450" w:line="312" w:lineRule="auto"/>
      </w:pPr>
      <w:r>
        <w:rPr>
          <w:rFonts w:ascii="宋体" w:hAnsi="宋体" w:eastAsia="宋体" w:cs="宋体"/>
          <w:color w:val="000"/>
          <w:sz w:val="28"/>
          <w:szCs w:val="28"/>
        </w:rPr>
        <w:t xml:space="preserve">2、装载加固：一是我部门能够按照装载加固专项整治推进计划和整治的重点，深入实际查找在装载加固方面存在的问题，同时分析原因，落实责任人并制定整改措施，从而达到整治有重点、有计划、有目标、有措施，突出重点、强化日常监督、检查。二是继续在货物防超重方面进行查找，尤其是严把散堆装货物的测重关、监控关、有关资料、记录是否齐全，严防“三重一超一落”。三是建立考核机制、落实奖惩措施、实施责任追究，全面提高工作质量。四是加强作业人员管理，使每一位货运职工在装车过程中，严格从自身进行安全检查落实，都能按照作业标准化作业，确保货物运输及人身安全。</w:t>
      </w:r>
    </w:p>
    <w:p>
      <w:pPr>
        <w:ind w:left="0" w:right="0" w:firstLine="560"/>
        <w:spacing w:before="450" w:after="450" w:line="312" w:lineRule="auto"/>
      </w:pPr>
      <w:r>
        <w:rPr>
          <w:rFonts w:ascii="宋体" w:hAnsi="宋体" w:eastAsia="宋体" w:cs="宋体"/>
          <w:color w:val="000"/>
          <w:sz w:val="28"/>
          <w:szCs w:val="28"/>
        </w:rPr>
        <w:t xml:space="preserve">3、货管及电子商务系统：货管及电子商务系统是路局推行的重点工作，根据中心和经营部要求，指派专人负责并组织相关人员参加了路局和中心培训班，要求各网点严格按照操作流程作业，我部门派专人负责对各班组操作情况进行盯空，能够将发现的疑难杂症问题及时上报有关部门进行解决，从而提高了录入率、采集率和准确率。为更好的方便客户提报承认车，铁总对电子商务系统进行了升级，客户只需提报发送吨数需求，后续铁路内部吨转车工作有货运人员完成，按有关要求在客户提报发送吨数需求后20分钟之内完成求吨转车工作，我部门由专人负责对吨转车情况进行全程盯控，保证了电子商务系统新增内容正常运行使用。</w:t>
      </w:r>
    </w:p>
    <w:p>
      <w:pPr>
        <w:ind w:left="0" w:right="0" w:firstLine="560"/>
        <w:spacing w:before="450" w:after="450" w:line="312" w:lineRule="auto"/>
      </w:pPr>
      <w:r>
        <w:rPr>
          <w:rFonts w:ascii="宋体" w:hAnsi="宋体" w:eastAsia="宋体" w:cs="宋体"/>
          <w:color w:val="000"/>
          <w:sz w:val="28"/>
          <w:szCs w:val="28"/>
        </w:rPr>
        <w:t xml:space="preserve">4、专用线管理：专用线装车占我西陇海经营部总装车数的80%以上，辆数之多，比重之大，如装车质量不高，再疏于交接检查不细，货运安全就不能有效的保证，加强专用线安全管理，控制装车源头，严把装车质量关，做好专用线货车交接检查，保证专用线运输安全生产就成了重中之重。为此，经营部对专用线作业提出以下要求，坚持车辆检查要做到一列不少、一辆不漏、问题车辆一车不放、整理不好一车不出，从而有效的防止货运安全隐患，保证专用线作业安全平稳有序。</w:t>
      </w:r>
    </w:p>
    <w:p>
      <w:pPr>
        <w:ind w:left="0" w:right="0" w:firstLine="560"/>
        <w:spacing w:before="450" w:after="450" w:line="312" w:lineRule="auto"/>
      </w:pPr>
      <w:r>
        <w:rPr>
          <w:rFonts w:ascii="宋体" w:hAnsi="宋体" w:eastAsia="宋体" w:cs="宋体"/>
          <w:color w:val="000"/>
          <w:sz w:val="28"/>
          <w:szCs w:val="28"/>
        </w:rPr>
        <w:t xml:space="preserve">5、快运物流组织。目前，快运物流业务推行是铁总及路局之重点工作，快运业务的组织关系到铁路运输在整个物流市场中的占有率，根据各级针对快运业务的文件要求，我部门抽调人员专门负责快运货物装载加固，在符合各项要求及保证安全的前提下，想方设法提高货物净载重，从而达到货主满意，并增加了运输收入，为更好的发展快运业务打下坚实基础。</w:t>
      </w:r>
    </w:p>
    <w:p>
      <w:pPr>
        <w:ind w:left="0" w:right="0" w:firstLine="560"/>
        <w:spacing w:before="450" w:after="450" w:line="312" w:lineRule="auto"/>
      </w:pPr>
      <w:r>
        <w:rPr>
          <w:rFonts w:ascii="宋体" w:hAnsi="宋体" w:eastAsia="宋体" w:cs="宋体"/>
          <w:color w:val="000"/>
          <w:sz w:val="28"/>
          <w:szCs w:val="28"/>
        </w:rPr>
        <w:t xml:space="preserve">6、严格路风管理</w:t>
      </w:r>
    </w:p>
    <w:p>
      <w:pPr>
        <w:ind w:left="0" w:right="0" w:firstLine="560"/>
        <w:spacing w:before="450" w:after="450" w:line="312" w:lineRule="auto"/>
      </w:pPr>
      <w:r>
        <w:rPr>
          <w:rFonts w:ascii="宋体" w:hAnsi="宋体" w:eastAsia="宋体" w:cs="宋体"/>
          <w:color w:val="000"/>
          <w:sz w:val="28"/>
          <w:szCs w:val="28"/>
        </w:rPr>
        <w:t xml:space="preserve">我部门能够按照各级下发文件要求，严格路风管理，制定细化措施，建立路风档案，坚持“人民群众满意”的根本标准,落实“服务是铁路本质属性”的根本要求，完善各项制度，抓规范，强管理，落实领导责任，加强监督检查，规范职工行为，深化自查自纠，针对个别班组路风投诉问题，能够第一时间赶往被投诉地点，了解、分析、处理相关事宜，并对相关人员做好思想引导工作，努力提高服务质量，保持路风工作持续稳定。</w:t>
      </w:r>
    </w:p>
    <w:p>
      <w:pPr>
        <w:ind w:left="0" w:right="0" w:firstLine="560"/>
        <w:spacing w:before="450" w:after="450" w:line="312" w:lineRule="auto"/>
      </w:pPr>
      <w:r>
        <w:rPr>
          <w:rFonts w:ascii="宋体" w:hAnsi="宋体" w:eastAsia="宋体" w:cs="宋体"/>
          <w:color w:val="000"/>
          <w:sz w:val="28"/>
          <w:szCs w:val="28"/>
        </w:rPr>
        <w:t xml:space="preserve">二、货运工作存在的问题：</w:t>
      </w:r>
    </w:p>
    <w:p>
      <w:pPr>
        <w:ind w:left="0" w:right="0" w:firstLine="560"/>
        <w:spacing w:before="450" w:after="450" w:line="312" w:lineRule="auto"/>
      </w:pPr>
      <w:r>
        <w:rPr>
          <w:rFonts w:ascii="宋体" w:hAnsi="宋体" w:eastAsia="宋体" w:cs="宋体"/>
          <w:color w:val="000"/>
          <w:sz w:val="28"/>
          <w:szCs w:val="28"/>
        </w:rPr>
        <w:t xml:space="preserve">1、货运基础工作还扎实，特别是铁总及路局目前推行的一系列货运新业务项目较多，部分作业人员对推行的新业务学习不够认真，业务素质偏低，实践经验不足，影响了货运新业务的推行速度。</w:t>
      </w:r>
    </w:p>
    <w:p>
      <w:pPr>
        <w:ind w:left="0" w:right="0" w:firstLine="560"/>
        <w:spacing w:before="450" w:after="450" w:line="312" w:lineRule="auto"/>
      </w:pPr>
      <w:r>
        <w:rPr>
          <w:rFonts w:ascii="宋体" w:hAnsi="宋体" w:eastAsia="宋体" w:cs="宋体"/>
          <w:color w:val="000"/>
          <w:sz w:val="28"/>
          <w:szCs w:val="28"/>
        </w:rPr>
        <w:t xml:space="preserve">2、专用线安全管理不深入，部分管理制度还不健全。20_年4月15日青山泉承运15车发往栖霞山北，后接徐州北电报青山泉发栖霞山北混煤，车号：C1675677超载吨，扣车处理。经调查：突出表现在企业领导对专用线管理重视不够，衡器设备管理存在漏洞，遇有故障时没有应对措施，造成装车超载，给经营部卸车工作带来被动局面。</w:t>
      </w:r>
    </w:p>
    <w:p>
      <w:pPr>
        <w:ind w:left="0" w:right="0" w:firstLine="560"/>
        <w:spacing w:before="450" w:after="450" w:line="312" w:lineRule="auto"/>
      </w:pPr>
      <w:r>
        <w:rPr>
          <w:rFonts w:ascii="宋体" w:hAnsi="宋体" w:eastAsia="宋体" w:cs="宋体"/>
          <w:color w:val="000"/>
          <w:sz w:val="28"/>
          <w:szCs w:val="28"/>
        </w:rPr>
        <w:t xml:space="preserve">3、作业标准贯彻执行不彻底。20_年 7月16日0:00长子站发贾汪站混煤87车，卸车完了杂费制票完毕后，当日十八点未打包生成上传文件，暴露了管理方面存在漏洞，未严格执行“自检、互检、总复核”制度，作业人员工作不认真，对一班作业流程掌握不清。</w:t>
      </w:r>
    </w:p>
    <w:p>
      <w:pPr>
        <w:ind w:left="0" w:right="0" w:firstLine="560"/>
        <w:spacing w:before="450" w:after="450" w:line="312" w:lineRule="auto"/>
      </w:pPr>
      <w:r>
        <w:rPr>
          <w:rFonts w:ascii="宋体" w:hAnsi="宋体" w:eastAsia="宋体" w:cs="宋体"/>
          <w:color w:val="000"/>
          <w:sz w:val="28"/>
          <w:szCs w:val="28"/>
        </w:rPr>
        <w:t xml:space="preserve">4、安全管理中还存在着薄弱环节。安全管理还有死角，例如：徐沛铁路徐州芭田股份生态有限公司专用线20_年10月10日12：00到达对位化肥9车卸空挂出，到达徐州北后监控发现车内有杂物彩条布，徐州北甩车处理。充分暴露了“前后三检”流于形式，装卸车质量把关不严。</w:t>
      </w:r>
    </w:p>
    <w:p>
      <w:pPr>
        <w:ind w:left="0" w:right="0" w:firstLine="560"/>
        <w:spacing w:before="450" w:after="450" w:line="312" w:lineRule="auto"/>
      </w:pPr>
      <w:r>
        <w:rPr>
          <w:rFonts w:ascii="宋体" w:hAnsi="宋体" w:eastAsia="宋体" w:cs="宋体"/>
          <w:color w:val="000"/>
          <w:sz w:val="28"/>
          <w:szCs w:val="28"/>
        </w:rPr>
        <w:t xml:space="preserve">5、作业现场管理存在薄弱环节。特别是对货场大门的管理漏洞较大，路局安全监检室于20_年10月9日添乘K1160次机车在黄口站检查发现西端货场9、11道大门未关闭，作业人员未执行货场大门防护制度。导致货场调车大门长时间开启无人管理，安全系数降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端正思想态度，加强人员管理。强化业务学习，提高安全意识。今后工作中要进一步加强业务知识和各类规章制度的学习，不断提高业务素质，由被动受教向主动学习转变。合理利用时间，有计划、有目的、有主次、有先后的安排学习内容。确保学习质量。</w:t>
      </w:r>
    </w:p>
    <w:p>
      <w:pPr>
        <w:ind w:left="0" w:right="0" w:firstLine="560"/>
        <w:spacing w:before="450" w:after="450" w:line="312" w:lineRule="auto"/>
      </w:pPr>
      <w:r>
        <w:rPr>
          <w:rFonts w:ascii="宋体" w:hAnsi="宋体" w:eastAsia="宋体" w:cs="宋体"/>
          <w:color w:val="000"/>
          <w:sz w:val="28"/>
          <w:szCs w:val="28"/>
        </w:rPr>
        <w:t xml:space="preserve">2、严格标准，正规操作，加强内部管理。要求专业管理人员及专用线企业相关负责人加强对企业专用线装车点装车及轨道衡使用管理情况的检查，针对发现问题，当场与企业相关负责人交换意见，就其作业方式存在的问题、装车质量及装载要求提出了具体建议和改进意见，并当场安排人 5 力对装车后的车辆进行了重新平顶和清扫，杜绝超载、偏载、偏重现象发生。</w:t>
      </w:r>
    </w:p>
    <w:p>
      <w:pPr>
        <w:ind w:left="0" w:right="0" w:firstLine="560"/>
        <w:spacing w:before="450" w:after="450" w:line="312" w:lineRule="auto"/>
      </w:pPr>
      <w:r>
        <w:rPr>
          <w:rFonts w:ascii="宋体" w:hAnsi="宋体" w:eastAsia="宋体" w:cs="宋体"/>
          <w:color w:val="000"/>
          <w:sz w:val="28"/>
          <w:szCs w:val="28"/>
        </w:rPr>
        <w:t xml:space="preserve">3、强化作业标准的落实。认真组织有关人员，对照规章制度、作业标准，深入查找作业过程中存在的问题和隐患，突出惯性“两违”问题的查找和整治，强化规章制度和作业标准的贯彻落实。</w:t>
      </w:r>
    </w:p>
    <w:p>
      <w:pPr>
        <w:ind w:left="0" w:right="0" w:firstLine="560"/>
        <w:spacing w:before="450" w:after="450" w:line="312" w:lineRule="auto"/>
      </w:pPr>
      <w:r>
        <w:rPr>
          <w:rFonts w:ascii="宋体" w:hAnsi="宋体" w:eastAsia="宋体" w:cs="宋体"/>
          <w:color w:val="000"/>
          <w:sz w:val="28"/>
          <w:szCs w:val="28"/>
        </w:rPr>
        <w:t xml:space="preserve">4、加强专用线内装卸车前、中、后的“三检”制度落实。认真做好卸空车辆检查，对残留杂物及时清理干净，对货车车门、窗、盖、阀关闭和货物装载加固、篷布捆绑及篷布绳网苫盖等情况的安全检查，从严把关。驻专用线货运人员要对以上各关键点在交接时按照“高标准、严要求”六个字进行检查，杜绝信用交接，对于发现的问题立即进行整理，不能现场整改的立即扣车并进行上报，杜绝问题车辆被挂出。</w:t>
      </w:r>
    </w:p>
    <w:p>
      <w:pPr>
        <w:ind w:left="0" w:right="0" w:firstLine="560"/>
        <w:spacing w:before="450" w:after="450" w:line="312" w:lineRule="auto"/>
      </w:pPr>
      <w:r>
        <w:rPr>
          <w:rFonts w:ascii="宋体" w:hAnsi="宋体" w:eastAsia="宋体" w:cs="宋体"/>
          <w:color w:val="000"/>
          <w:sz w:val="28"/>
          <w:szCs w:val="28"/>
        </w:rPr>
        <w:t xml:space="preserve">5、加强现场管理，落实安全措施。认真梳理安全管理中的关键环节，加强现场作业盯控和监管力度，高标严管，强化岗位职责和作业流程，落实各项安全措施和制度，夯实安全基础，对进入货场内作业的外来车辆、人员进行整顿，必须签订作业安全协议，符合规定后方可进入货场内进行作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运输组织、确保安全生产：严格落实上级有关要求，努力不懈地做好运输组织工作。一是了解货源情况和货物发送去向，加强货源组织工作，及时与路局、中心调度员沟通，做到有承必装，攻坚克难，想方设法，争取上级支持和帮助。扬长避短，有的放矢，努力吸引货源，同时，对重点物资重点照顾，优先挂运，让货主满意、放心。二是营造“遵章守纪，按标作业”的良好氛围，把安全作为一切工作的基础，提高安全意识，杜绝麻痹思想和习惯性作业，确保安全生产。</w:t>
      </w:r>
    </w:p>
    <w:p>
      <w:pPr>
        <w:ind w:left="0" w:right="0" w:firstLine="560"/>
        <w:spacing w:before="450" w:after="450" w:line="312" w:lineRule="auto"/>
      </w:pPr>
      <w:r>
        <w:rPr>
          <w:rFonts w:ascii="宋体" w:hAnsi="宋体" w:eastAsia="宋体" w:cs="宋体"/>
          <w:color w:val="000"/>
          <w:sz w:val="28"/>
          <w:szCs w:val="28"/>
        </w:rPr>
        <w:t xml:space="preserve">2、加强班组基础管理工作。坚持不懈地抓好班组基础管理，严把关键，各种表报簿册规范化填写，规章及时修改，文件电报及时传达并按规定装订保管，同时，积极落实上级有关班组基础管理的有关要求。</w:t>
      </w:r>
    </w:p>
    <w:p>
      <w:pPr>
        <w:ind w:left="0" w:right="0" w:firstLine="560"/>
        <w:spacing w:before="450" w:after="450" w:line="312" w:lineRule="auto"/>
      </w:pPr>
      <w:r>
        <w:rPr>
          <w:rFonts w:ascii="宋体" w:hAnsi="宋体" w:eastAsia="宋体" w:cs="宋体"/>
          <w:color w:val="000"/>
          <w:sz w:val="28"/>
          <w:szCs w:val="28"/>
        </w:rPr>
        <w:t xml:space="preserve">3、进一步加强货运人员业务技术培训，不断提高职工的业务素质，强化职工“两纪”执行，加大抽检查力度，增强职工遵章守纪的自觉性。</w:t>
      </w:r>
    </w:p>
    <w:p>
      <w:pPr>
        <w:ind w:left="0" w:right="0" w:firstLine="560"/>
        <w:spacing w:before="450" w:after="450" w:line="312" w:lineRule="auto"/>
      </w:pPr>
      <w:r>
        <w:rPr>
          <w:rFonts w:ascii="宋体" w:hAnsi="宋体" w:eastAsia="宋体" w:cs="宋体"/>
          <w:color w:val="000"/>
          <w:sz w:val="28"/>
          <w:szCs w:val="28"/>
        </w:rPr>
        <w:t xml:space="preserve">4、加强专用线安全管理，督促企业建立健全各项规章制度，经营部定期检查落实情况，重点落实车门关闭和货车清扫制度，对卸空车辆必须按规定关闭车门和用铁丝对车门进行捆绑加固，并及时清理货车上的残货和杂物，尤其对车体外部、车钩、手闸台等部位的清理。重点落实装车时“三检”工作，防止超载、偏载、货物撒漏。</w:t>
      </w:r>
    </w:p>
    <w:p>
      <w:pPr>
        <w:ind w:left="0" w:right="0" w:firstLine="560"/>
        <w:spacing w:before="450" w:after="450" w:line="312" w:lineRule="auto"/>
      </w:pPr>
      <w:r>
        <w:rPr>
          <w:rFonts w:ascii="宋体" w:hAnsi="宋体" w:eastAsia="宋体" w:cs="宋体"/>
          <w:color w:val="000"/>
          <w:sz w:val="28"/>
          <w:szCs w:val="28"/>
        </w:rPr>
        <w:t xml:space="preserve">5、强化人身安全管理，货运员作业中严格执行《人标》走固定径路，拿货票、对货位往返途中，严格遵守《人标》规定，确保人身安全。</w:t>
      </w:r>
    </w:p>
    <w:p>
      <w:pPr>
        <w:ind w:left="0" w:right="0" w:firstLine="560"/>
        <w:spacing w:before="450" w:after="450" w:line="312" w:lineRule="auto"/>
      </w:pPr>
      <w:r>
        <w:rPr>
          <w:rFonts w:ascii="宋体" w:hAnsi="宋体" w:eastAsia="宋体" w:cs="宋体"/>
          <w:color w:val="000"/>
          <w:sz w:val="28"/>
          <w:szCs w:val="28"/>
        </w:rPr>
        <w:t xml:space="preserve">西陇海经营部货运安全工作任重而道远，我们全体人员将加倍努力，坚持不懈地抓好安全管理，夯实安全基础，严把关键，狠抓落实，确保货运安全稳定、有序可控。</w:t>
      </w:r>
    </w:p>
    <w:p>
      <w:pPr>
        <w:ind w:left="0" w:right="0" w:firstLine="560"/>
        <w:spacing w:before="450" w:after="450" w:line="312" w:lineRule="auto"/>
      </w:pPr>
      <w:r>
        <w:rPr>
          <w:rFonts w:ascii="宋体" w:hAnsi="宋体" w:eastAsia="宋体" w:cs="宋体"/>
          <w:color w:val="000"/>
          <w:sz w:val="28"/>
          <w:szCs w:val="28"/>
        </w:rPr>
        <w:t xml:space="preserve">西陇海经营部货运部门</w:t>
      </w:r>
    </w:p>
    <w:p>
      <w:pPr>
        <w:ind w:left="0" w:right="0" w:firstLine="560"/>
        <w:spacing w:before="450" w:after="450" w:line="312" w:lineRule="auto"/>
      </w:pPr>
      <w:r>
        <w:rPr>
          <w:rFonts w:ascii="宋体" w:hAnsi="宋体" w:eastAsia="宋体" w:cs="宋体"/>
          <w:color w:val="000"/>
          <w:sz w:val="28"/>
          <w:szCs w:val="28"/>
        </w:rPr>
        <w:t xml:space="preserve">年12月2日 20_</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货运司机党建工作总结2</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w:t>
      </w:r>
    </w:p>
    <w:p>
      <w:pPr>
        <w:ind w:left="0" w:right="0" w:firstLine="560"/>
        <w:spacing w:before="450" w:after="450" w:line="312" w:lineRule="auto"/>
      </w:pPr>
      <w:r>
        <w:rPr>
          <w:rFonts w:ascii="宋体" w:hAnsi="宋体" w:eastAsia="宋体" w:cs="宋体"/>
          <w:color w:val="000"/>
          <w:sz w:val="28"/>
          <w:szCs w:val="28"/>
        </w:rPr>
        <w:t xml:space="preserve">各位领导：我是泰安市天腾运输有限公司负责人。谢 谢各位领导器重。20_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 为进一步做好我公司的安全管理工作，切实加强我公司对安全管 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w:t>
      </w:r>
    </w:p>
    <w:p>
      <w:pPr>
        <w:ind w:left="0" w:right="0" w:firstLine="560"/>
        <w:spacing w:before="450" w:after="450" w:line="312" w:lineRule="auto"/>
      </w:pPr>
      <w:r>
        <w:rPr>
          <w:rFonts w:ascii="宋体" w:hAnsi="宋体" w:eastAsia="宋体" w:cs="宋体"/>
          <w:color w:val="000"/>
          <w:sz w:val="28"/>
          <w:szCs w:val="28"/>
        </w:rPr>
        <w:t xml:space="preserve">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 为确保20_年第二季度车辆安全出行，我公司高度重视安全工作，多次召开安全工作会议，制定了较全面的安全工作管理办法和措施，1是将安全责任落实到车、人。2是对公司所有车辆进行了一次全面的车辆技术状况检测，3是对驾驶员进行了考核，严把了驾驶员考核关。4是严格做好“三超一疲劳”的专项整治工作。5是加大了安全检查力度，6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 预防为主，我们安全工作的指导思想是“安全第一 综合治理”。因此安全教育工作是“预防为主”的前提。公司组织人针对员工安全意识弱、自我保护意识弱的情况 员进行教育培训</w:t>
      </w:r>
    </w:p>
    <w:p>
      <w:pPr>
        <w:ind w:left="0" w:right="0" w:firstLine="560"/>
        <w:spacing w:before="450" w:after="450" w:line="312" w:lineRule="auto"/>
      </w:pPr>
      <w:r>
        <w:rPr>
          <w:rFonts w:ascii="宋体" w:hAnsi="宋体" w:eastAsia="宋体" w:cs="宋体"/>
          <w:color w:val="000"/>
          <w:sz w:val="28"/>
          <w:szCs w:val="28"/>
        </w:rPr>
        <w:t xml:space="preserve">求使其明白各项安全工作的相关规定及要强化其增强全员安全生产法制观念和自我保护意识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为全面做好公司第三季度安全生产工作，确保公司安全生产形势的持续稳定，结合本单位实际，做出下一步工作计划：</w:t>
      </w:r>
    </w:p>
    <w:p>
      <w:pPr>
        <w:ind w:left="0" w:right="0" w:firstLine="560"/>
        <w:spacing w:before="450" w:after="450" w:line="312" w:lineRule="auto"/>
      </w:pPr>
      <w:r>
        <w:rPr>
          <w:rFonts w:ascii="宋体" w:hAnsi="宋体" w:eastAsia="宋体" w:cs="宋体"/>
          <w:color w:val="000"/>
          <w:sz w:val="28"/>
          <w:szCs w:val="28"/>
        </w:rPr>
        <w:t xml:space="preserve">一、深入学习，全面贯彻落实各级政府、主管部门关于夏季安全工作的部署，结合我公司安全生产的特点，切实抓好防高温、防疲劳、防台风、防碰撞、防洪水、防雷电等“六防”措施的落实，确保全公司第三季度安全生产形势的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公司实际，认真贯彻落实上级有关安全工作的指示精神，明确职责，切实抓好贯彻落实。公司要根据夏秋季汛期特点，与加强交通“四化”管理、推进本质安全工程建设相结合，完善安全生产规章制度，健全隐患排查治理长效机制，深化公司各行业安全专项整治，强化安全生产基层 基础工作，确保各项工作任务顺利完成。</w:t>
      </w:r>
    </w:p>
    <w:p>
      <w:pPr>
        <w:ind w:left="0" w:right="0" w:firstLine="560"/>
        <w:spacing w:before="450" w:after="450" w:line="312" w:lineRule="auto"/>
      </w:pPr>
      <w:r>
        <w:rPr>
          <w:rFonts w:ascii="宋体" w:hAnsi="宋体" w:eastAsia="宋体" w:cs="宋体"/>
          <w:color w:val="000"/>
          <w:sz w:val="28"/>
          <w:szCs w:val="28"/>
        </w:rPr>
        <w:t xml:space="preserve">（二）做好道路运输安全生产工作，切实做好夏季汛期期间的安全生产工作。公司要全面做好驾驶员的防高温、防疲</w:t>
      </w:r>
    </w:p>
    <w:p>
      <w:pPr>
        <w:ind w:left="0" w:right="0" w:firstLine="560"/>
        <w:spacing w:before="450" w:after="450" w:line="312" w:lineRule="auto"/>
      </w:pPr>
      <w:r>
        <w:rPr>
          <w:rFonts w:ascii="宋体" w:hAnsi="宋体" w:eastAsia="宋体" w:cs="宋体"/>
          <w:color w:val="000"/>
          <w:sz w:val="28"/>
          <w:szCs w:val="28"/>
        </w:rPr>
        <w:t xml:space="preserve">劳和防洪水，防超速、超员、等安全方面的教育培训工作，提高驾驶员的安全生产意识和安全生产操作技能。借“安全生产月活动的开展”要对全部车辆进行一次专项检查，严禁“病”车上路营运，同时加强从业人员特别是驾驶员的安全生产教育，提高安全生产能力；要加强车辆的技术管理，加强运输过程的管理，强化安全生产措施，确保车辆运行安全。坚决遏制各类责任事故的发生。</w:t>
      </w:r>
    </w:p>
    <w:p>
      <w:pPr>
        <w:ind w:left="0" w:right="0" w:firstLine="560"/>
        <w:spacing w:before="450" w:after="450" w:line="312" w:lineRule="auto"/>
      </w:pPr>
      <w:r>
        <w:rPr>
          <w:rFonts w:ascii="宋体" w:hAnsi="宋体" w:eastAsia="宋体" w:cs="宋体"/>
          <w:color w:val="000"/>
          <w:sz w:val="28"/>
          <w:szCs w:val="28"/>
        </w:rPr>
        <w:t xml:space="preserve">（三）广泛宣传，全面动员。公司要积极组织开展“安全发展，预防为主”为主题的宣传活动，增强安全意识，营造浓厚的安全工作氛围。安全生产检查为主。按照上级有关部门要求，遇有恶劣天气情况，公司及时做好预防工作，积极组织安全检查，按照要求逐车检查、安全设备、车辆状况、证件、等，发现的问题及时整改。在上级部门的正确指导下，公司领导高度重视，克服了各种困难，稳定了运输生产安全。20_年第二季度我公司在安全管理工作方面虽取得了比较好的成绩，但在第三季度中我们也不能松懈，应更好的加强对驾驶员的安全教育培训，狠抓各项措施，加大“三超一疲劳”违法驾驶行为的宣传及落实，努力抓好安全生产管理工作的自查自纠，强化安全管理，稳定运输生产安全。</w:t>
      </w:r>
    </w:p>
    <w:p>
      <w:pPr>
        <w:ind w:left="0" w:right="0" w:firstLine="560"/>
        <w:spacing w:before="450" w:after="450" w:line="312" w:lineRule="auto"/>
      </w:pPr>
      <w:r>
        <w:rPr>
          <w:rFonts w:ascii="宋体" w:hAnsi="宋体" w:eastAsia="宋体" w:cs="宋体"/>
          <w:color w:val="000"/>
          <w:sz w:val="28"/>
          <w:szCs w:val="28"/>
        </w:rPr>
        <w:t xml:space="preserve">谢谢：篇2：道路运输企业安全生产自检自查报告</w:t>
      </w:r>
    </w:p>
    <w:p>
      <w:pPr>
        <w:ind w:left="0" w:right="0" w:firstLine="560"/>
        <w:spacing w:before="450" w:after="450" w:line="312" w:lineRule="auto"/>
      </w:pPr>
      <w:r>
        <w:rPr>
          <w:rFonts w:ascii="宋体" w:hAnsi="宋体" w:eastAsia="宋体" w:cs="宋体"/>
          <w:color w:val="000"/>
          <w:sz w:val="28"/>
          <w:szCs w:val="28"/>
        </w:rPr>
        <w:t xml:space="preserve">郑州嘉骏运输有限公司</w:t>
      </w:r>
    </w:p>
    <w:p>
      <w:pPr>
        <w:ind w:left="0" w:right="0" w:firstLine="560"/>
        <w:spacing w:before="450" w:after="450" w:line="312" w:lineRule="auto"/>
      </w:pPr>
      <w:r>
        <w:rPr>
          <w:rFonts w:ascii="宋体" w:hAnsi="宋体" w:eastAsia="宋体" w:cs="宋体"/>
          <w:color w:val="000"/>
          <w:sz w:val="28"/>
          <w:szCs w:val="28"/>
        </w:rPr>
        <w:t xml:space="preserve">安全生产自检自纠总结 没有好的管理，就没有好的效益。为抓好安全管理工作，强化源头管理，切实把安全隐患排查整改作为防范事故发生的重要措施和手段，把安全工作进一步做好做实、做细，保证我公司安全工作顺利开展，特将安全管理制度的执行情况、行车安全、车辆安全设施、综治安全等方面进行了全面自检自查，现将自检自查情况逐一报告。</w:t>
      </w:r>
    </w:p>
    <w:p>
      <w:pPr>
        <w:ind w:left="0" w:right="0" w:firstLine="560"/>
        <w:spacing w:before="450" w:after="450" w:line="312" w:lineRule="auto"/>
      </w:pPr>
      <w:r>
        <w:rPr>
          <w:rFonts w:ascii="宋体" w:hAnsi="宋体" w:eastAsia="宋体" w:cs="宋体"/>
          <w:color w:val="000"/>
          <w:sz w:val="28"/>
          <w:szCs w:val="28"/>
        </w:rPr>
        <w:t xml:space="preserve">公司设有安全员负责公司安全生产日常管理工作，并不断建立健全安全规章制度，使公司各项安全管理制度比较完善，安全管理人员能严格履行工作职责，抓好安全管理，能够及时学习、贯彻、落实国家、省、市有关安全工作的文件；公司有健全的各项安全制度，管理人员不但熟知和了解，更能严格遵守相关的安全制度；公司有安全领导小组，并能定期进行安全检查、指导、考核。严格落实安全管理制度和安全管理人员，管理到人、责任到人、制度到人。各岗位有明确的岗位责任和要求，安全管理人员层层签订了安全工作责任书；制定相关安全管理实施细则，并有完善的安全基础工作考核标准；有安全工作会议制度及安全工作会议记录，严格的执行定期的安全检查制度；有突发事件的紧急预案和安全预警机制；车辆gps监控中心保持24小时管理，落实到人，对不服从管理的车辆从重从严处理。</w:t>
      </w:r>
    </w:p>
    <w:p>
      <w:pPr>
        <w:ind w:left="0" w:right="0" w:firstLine="560"/>
        <w:spacing w:before="450" w:after="450" w:line="312" w:lineRule="auto"/>
      </w:pPr>
      <w:r>
        <w:rPr>
          <w:rFonts w:ascii="宋体" w:hAnsi="宋体" w:eastAsia="宋体" w:cs="宋体"/>
          <w:color w:val="000"/>
          <w:sz w:val="28"/>
          <w:szCs w:val="28"/>
        </w:rPr>
        <w:t xml:space="preserve">每月主持召开安全生产例会，能及时传达上级会议精神和落实工作布置。与安全直接责任人、与部门专职综治安全管理人员、与各车辆车主能层层签订目标管理责任书。有制订应急救援预案；有开展各种安全知识宣传教育活动，并定期对员工、驾驶员进行安全技能培训，有培训考核记录并入档保存。确立安全重点部位并有定期检查，每月开一次安全例会，每季度有一次自查自改，规定每半年和年终进行一次安全大检查，发现安全隐患及时整改。对车辆消防器材与配套设备能落实“三定”管理，安全工作的落实及安全检查情况有记录资料并存档。公司内部已建立安全信息档案，对不安定因素做好疏导化解整改工作。公司无群体斗殴和集体上访、罢工罢驶等事件发生。有制订安全检查计划，坚持对所属车辆进行巡查或例检。每次安全检查有车辆、所检查的项目、检查人员与被检查车辆负责人签名记录，并把安全工作列入车辆每季检查与考评。在安全检查中发现的不安全隐患能及时整改。对上级机关发出的整改通知能按时整改并书面报告整改情况；对安全隐患有整改情况记录和有关人员签认的资料存档。总之，这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货运司机党建工作总结3</w:t>
      </w:r>
    </w:p>
    <w:p>
      <w:pPr>
        <w:ind w:left="0" w:right="0" w:firstLine="560"/>
        <w:spacing w:before="450" w:after="450" w:line="312" w:lineRule="auto"/>
      </w:pPr>
      <w:r>
        <w:rPr>
          <w:rFonts w:ascii="宋体" w:hAnsi="宋体" w:eastAsia="宋体" w:cs="宋体"/>
          <w:color w:val="000"/>
          <w:sz w:val="28"/>
          <w:szCs w:val="28"/>
        </w:rPr>
        <w:t xml:space="preserve">铁路车站货运工作总结</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 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w:t>
      </w:r>
    </w:p>
    <w:p>
      <w:pPr>
        <w:ind w:left="0" w:right="0" w:firstLine="560"/>
        <w:spacing w:before="450" w:after="450" w:line="312" w:lineRule="auto"/>
      </w:pPr>
      <w:r>
        <w:rPr>
          <w:rFonts w:ascii="宋体" w:hAnsi="宋体" w:eastAsia="宋体" w:cs="宋体"/>
          <w:color w:val="000"/>
          <w:sz w:val="28"/>
          <w:szCs w:val="28"/>
        </w:rPr>
        <w:t xml:space="preserve">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150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200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41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货运司机党建工作总结4</w:t>
      </w:r>
    </w:p>
    <w:p>
      <w:pPr>
        <w:ind w:left="0" w:right="0" w:firstLine="560"/>
        <w:spacing w:before="450" w:after="450" w:line="312" w:lineRule="auto"/>
      </w:pPr>
      <w:r>
        <w:rPr>
          <w:rFonts w:ascii="宋体" w:hAnsi="宋体" w:eastAsia="宋体" w:cs="宋体"/>
          <w:color w:val="000"/>
          <w:sz w:val="28"/>
          <w:szCs w:val="28"/>
        </w:rPr>
        <w:t xml:space="preserve">篇一：道路运输安全工作总结</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篇二：道路运输管理站工作总结</w:t>
      </w:r>
    </w:p>
    <w:p>
      <w:pPr>
        <w:ind w:left="0" w:right="0" w:firstLine="560"/>
        <w:spacing w:before="450" w:after="450" w:line="312" w:lineRule="auto"/>
      </w:pPr>
      <w:r>
        <w:rPr>
          <w:rFonts w:ascii="宋体" w:hAnsi="宋体" w:eastAsia="宋体" w:cs="宋体"/>
          <w:color w:val="000"/>
          <w:sz w:val="28"/>
          <w:szCs w:val="28"/>
        </w:rPr>
        <w:t xml:space="preserve">一、强化管理，全面抓好运输市场整顿。</w:t>
      </w:r>
    </w:p>
    <w:p>
      <w:pPr>
        <w:ind w:left="0" w:right="0" w:firstLine="560"/>
        <w:spacing w:before="450" w:after="450" w:line="312" w:lineRule="auto"/>
      </w:pPr>
      <w:r>
        <w:rPr>
          <w:rFonts w:ascii="宋体" w:hAnsi="宋体" w:eastAsia="宋体" w:cs="宋体"/>
          <w:color w:val="000"/>
          <w:sz w:val="28"/>
          <w:szCs w:val="28"/>
        </w:rPr>
        <w:t xml:space="preserve">我县的运输市场问题一直是一个社会瞩目，百姓关心的热点问题，也是多年来困扰着县委、县政府领导班子的老大难问题，为此，多年来，我们始终把整顿市场秩序当作头等大事来抓。XX年以来，针对我县道路运输市场秩序混乱的实际，我们多次主持召开会议，专题研究运输市场问题，并协调有关部门配合工作，按照集中整顿与经常性质管理相结合的原则，采取了强有力的综合措施，对全县运输市场进行了彻底的整治，收到了较好的效果。特别是去年４月份以来，按照县政府和局党委以及省市业务部门的统一部署，精心组织，周密安排，积极行动，在全县范围内开展了道路运输百日会战和集中整顿道路运输市场秩序活动。一是通过散发宣传单、出动宣传车、张贴宣传标语、挂过街横幅、召开车主座谈会等形式向车主和群众对百日安全和集中整顿道路运输市场秩序活动工作进行了广泛宣传，营造了良好舆论氛围。二是依据会战的重点内容，针对道路运输市场整顿的关键环节，强化源头管理。稽查队、客运股、货运股根据各自的职责、范围，分头行动，严把关口，结合我县道路运输市场实际，严把市场准入关口，通过营运车辆年检，对经营者的经营手段经营范围、技术状况、服务设施等内容进行全面审核，对不符合标准的车辆坚决取缔。同时加大了三无黑车的打击力度。去年以来，共取缔非法运营车辆２8台，处罚违章运营车辆７４台，收缴罚没款７万余元，补缴规费万元。三是在客运市场整顿方面，在重点打击了乱停乱放、随意揽客、甩班掉线、拱抬票价、等无序经营行为的同时，加大了客运出租车辆的管理力度，对客运出租车辆实行了车型、车标志、车容车貌三统一，对于车型老化，车貌不整，严重影响市容的出租车辆坚决清除出市场。四是按照《黑龙江省汽车维修市场整顿方案》要求，严格整顿了汽车维修企业、检测站经营资质，积极抓好年度审验工作，使汽车维修企业做到了执照和标志上墙，查处取缔维修黑户6户，没收汽车维修假冒伪劣配件价值达4000元。五是加强从业人员岗位培训管理，严格执行从业人员持证上岗规定，在道路稽查过程中，发现发现无证上岗人员一律取消其营口运资格，从而使我县道路运输市场从业人员持证上岗率达到100%。通过治理整顿，使我县道路运输市场秩序井然，为县域经济发展创造了优良的交通运输环境。</w:t>
      </w:r>
    </w:p>
    <w:p>
      <w:pPr>
        <w:ind w:left="0" w:right="0" w:firstLine="560"/>
        <w:spacing w:before="450" w:after="450" w:line="312" w:lineRule="auto"/>
      </w:pPr>
      <w:r>
        <w:rPr>
          <w:rFonts w:ascii="宋体" w:hAnsi="宋体" w:eastAsia="宋体" w:cs="宋体"/>
          <w:color w:val="000"/>
          <w:sz w:val="28"/>
          <w:szCs w:val="28"/>
        </w:rPr>
        <w:t xml:space="preserve">二、强化措施，全力抓好规费征收。</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XX年、XX年、以及XX上半年分别完成行业规费征收(包括运管费、客票附加费和货运附加费)235万元、238万元、118万元，分别占年计划的110%、105%、 %，连年超额完成上级下达的规费征收任务指标，为运输基础设施建设的提供了可靠的资金来源。</w:t>
      </w:r>
    </w:p>
    <w:p>
      <w:pPr>
        <w:ind w:left="0" w:right="0" w:firstLine="560"/>
        <w:spacing w:before="450" w:after="450" w:line="312" w:lineRule="auto"/>
      </w:pPr>
      <w:r>
        <w:rPr>
          <w:rFonts w:ascii="宋体" w:hAnsi="宋体" w:eastAsia="宋体" w:cs="宋体"/>
          <w:color w:val="000"/>
          <w:sz w:val="28"/>
          <w:szCs w:val="28"/>
        </w:rPr>
        <w:t xml:space="preserve">三、求真务实，扎实抓好两风建设工作。</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宋体" w:hAnsi="宋体" w:eastAsia="宋体" w:cs="宋体"/>
          <w:color w:val="000"/>
          <w:sz w:val="28"/>
          <w:szCs w:val="28"/>
        </w:rPr>
        <w:t xml:space="preserve">四、强化领导，全面抓好文明单位建设。</w:t>
      </w:r>
    </w:p>
    <w:p>
      <w:pPr>
        <w:ind w:left="0" w:right="0" w:firstLine="560"/>
        <w:spacing w:before="450" w:after="450" w:line="312" w:lineRule="auto"/>
      </w:pPr>
      <w:r>
        <w:rPr>
          <w:rFonts w:ascii="宋体" w:hAnsi="宋体" w:eastAsia="宋体" w:cs="宋体"/>
          <w:color w:val="000"/>
          <w:sz w:val="28"/>
          <w:szCs w:val="28"/>
        </w:rPr>
        <w:t xml:space="preserve">我站是出席市的精神文明单位，几年来，为了抓好精神文明单位建设，巩固文明单位成果，我们把文明单位建设摆上重要工作日程，把文明单位创建工作与业务工作同安排同部署，经常教育全站干部职工忠于职守，文明服务，遵章执法，精通业务，提高效率，廉洁奉公，不谋私利，坚持用科学的理论武装人，用正确的舆论引导人，坚持用高尚的精神塑造人，坚持用有益的活动启迪人，用科学的知识教育人，使全站职工的世界观、人生观和价值观不断得到改造，敬业意识明显增强，思想道德素质和科学文化素质有了明显的提高，文明单位创建工作开展的卓有成效，保持了市级文明单位标兵的荣誉。</w:t>
      </w:r>
    </w:p>
    <w:p>
      <w:pPr>
        <w:ind w:left="0" w:right="0" w:firstLine="560"/>
        <w:spacing w:before="450" w:after="450" w:line="312" w:lineRule="auto"/>
      </w:pPr>
      <w:r>
        <w:rPr>
          <w:rFonts w:ascii="宋体" w:hAnsi="宋体" w:eastAsia="宋体" w:cs="宋体"/>
          <w:color w:val="000"/>
          <w:sz w:val="28"/>
          <w:szCs w:val="28"/>
        </w:rPr>
        <w:t xml:space="preserve">五、大力加强职工队伍建设，增强全站职工的战斗力。</w:t>
      </w:r>
    </w:p>
    <w:p>
      <w:pPr>
        <w:ind w:left="0" w:right="0" w:firstLine="560"/>
        <w:spacing w:before="450" w:after="450" w:line="312" w:lineRule="auto"/>
      </w:pPr>
      <w:r>
        <w:rPr>
          <w:rFonts w:ascii="宋体" w:hAnsi="宋体" w:eastAsia="宋体" w:cs="宋体"/>
          <w:color w:val="000"/>
          <w:sz w:val="28"/>
          <w:szCs w:val="28"/>
        </w:rPr>
        <w:t xml:space="preserve">事业的成败，关键在人，行业管理工作的好坏，关键在于人的素质。为此，我们不断加强职工队伍的思想政治教育，努力提高职工队伍的整体素质。通过政策理论学习，提高了职工的政策理论水平和思想觉悟；通过军事化正规训练，严肃了纪律，端正了仪表，树立了良好的形象；通过组织考试，检验了职工业务技能和学习成绩，激发了职工的学习热情；通过、完善工作机制，强化监督检查，自觉接受人民群众和社会各界的监督，树立了运政管理人员廉洁、勤政、务实、高效的良好形象。现在全站职工都能做到严格遵守工作制度，工作中不饮酒，接待外来办事人员态度和蔼，对询问一些政策，能做好耐心解释和宣传工作，在管理上做到骂不还口，打不还手，不吃当事人饭，不喝当事人的酒，积极推行收费标准、收费程度、收费情况公开。收费窗口杜绝了门难进、脸难看、话难听、事难办的衙门作风。稽查收费人员坚持着装上岗，挂牌服务，礼貌待人，深入站场和养车户家中进行登门征费。树立了良好交通形象，依法行政的水平不断提高，同时，为招商引资，改善县域经济发展的交通环境做出了积极的贡献。</w:t>
      </w:r>
    </w:p>
    <w:p>
      <w:pPr>
        <w:ind w:left="0" w:right="0" w:firstLine="560"/>
        <w:spacing w:before="450" w:after="450" w:line="312" w:lineRule="auto"/>
      </w:pPr>
      <w:r>
        <w:rPr>
          <w:rFonts w:ascii="宋体" w:hAnsi="宋体" w:eastAsia="宋体" w:cs="宋体"/>
          <w:color w:val="000"/>
          <w:sz w:val="28"/>
          <w:szCs w:val="28"/>
        </w:rPr>
        <w:t xml:space="preserve">总之，两年来，在县、局党委的正确领导和亲切关怀下，在全站职工的共同努力下，运管站的各项工作取得了一定的成绩。但是，按照县、局党委的要求，还有很大差距，与全县人民的期望尚有很大距离。在今后的工作中，我们一定深入践行三个代表重要思想，以深入开展保持_员先进性教育活动为动力，克服困难，团结奋斗，拼搏进取，与时俱进、全面完成今年的各项工作任务，为加快我县交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篇三：道路运输工作总结</w:t>
      </w:r>
    </w:p>
    <w:p>
      <w:pPr>
        <w:ind w:left="0" w:right="0" w:firstLine="560"/>
        <w:spacing w:before="450" w:after="450" w:line="312" w:lineRule="auto"/>
      </w:pPr>
      <w:r>
        <w:rPr>
          <w:rFonts w:ascii="宋体" w:hAnsi="宋体" w:eastAsia="宋体" w:cs="宋体"/>
          <w:color w:val="000"/>
          <w:sz w:val="28"/>
          <w:szCs w:val="28"/>
        </w:rPr>
        <w:t xml:space="preserve">一、强化机制，保障创建组织运行 一是强化组织领导机制。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 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二、育人为本，提高行业队伍素质 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宋体" w:hAnsi="宋体" w:eastAsia="宋体" w:cs="宋体"/>
          <w:color w:val="000"/>
          <w:sz w:val="28"/>
          <w:szCs w:val="28"/>
        </w:rPr>
        <w:t xml:space="preserve">篇四：20xx年道路运输管理上半年工作总结</w:t>
      </w:r>
    </w:p>
    <w:p>
      <w:pPr>
        <w:ind w:left="0" w:right="0" w:firstLine="560"/>
        <w:spacing w:before="450" w:after="450" w:line="312" w:lineRule="auto"/>
      </w:pPr>
      <w:r>
        <w:rPr>
          <w:rFonts w:ascii="宋体" w:hAnsi="宋体" w:eastAsia="宋体" w:cs="宋体"/>
          <w:color w:val="000"/>
          <w:sz w:val="28"/>
          <w:szCs w:val="28"/>
        </w:rPr>
        <w:t xml:space="preserve">20xx年是十二五的开局之年，更是全市道路运输管理行业广大干部职工顺应形势，迎接挑战，振奋精神，真抓实干，努力推进我市道路运输管理行业跨越发展之年。半年来，我局继续以科学发展观为指导，深入贯彻落实党的_、十七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w:t>
      </w:r>
    </w:p>
    <w:p>
      <w:pPr>
        <w:ind w:left="0" w:right="0" w:firstLine="560"/>
        <w:spacing w:before="450" w:after="450" w:line="312" w:lineRule="auto"/>
      </w:pPr>
      <w:r>
        <w:rPr>
          <w:rFonts w:ascii="宋体" w:hAnsi="宋体" w:eastAsia="宋体" w:cs="宋体"/>
          <w:color w:val="000"/>
          <w:sz w:val="28"/>
          <w:szCs w:val="28"/>
        </w:rPr>
        <w:t xml:space="preserve">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w:t>
      </w:r>
    </w:p>
    <w:p>
      <w:pPr>
        <w:ind w:left="0" w:right="0" w:firstLine="560"/>
        <w:spacing w:before="450" w:after="450" w:line="312" w:lineRule="auto"/>
      </w:pPr>
      <w:r>
        <w:rPr>
          <w:rFonts w:ascii="宋体" w:hAnsi="宋体" w:eastAsia="宋体" w:cs="宋体"/>
          <w:color w:val="000"/>
          <w:sz w:val="28"/>
          <w:szCs w:val="28"/>
        </w:rPr>
        <w:t xml:space="preserve">相比各项指标呈下降趋势，事故次数同比下降、死亡人数同比下降、受伤人数同比下降100%。全市道路运输安全态势总体稳定，但形势严峻。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amp;8226;一，庆祝中国_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_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死亡人数同比下降、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三)疏堵并举，联合执法，道路运输市场秩序进一步好转。按照政府牵头，部门配合，疏堵结合，标本兼治，综合治理，依法监督的总体原则，在市政府的统一领导下，积极协调安监、公安交警、公安治安等部门，在全市范围开展了为期60天的打击非法违法道路运输生产经营专项行动。查处非法营运车辆283台;仅翠屏区中心城区就查处非法营运车辆60台，取缔非法营运车辆聚集点11个、非法组客点7个，重点查处宜成线、宜高线、宜长线、宜南线等非法营运团伙车辆30余台。打非行动，建立健全了政府牵头、部门联动、区域联动、媒体联动的专项整治工作机制，有力地震慑了非法营运经营者的嚣张气焰，道路运输市场环境得到改善，维护了道路运输市场及行业的规范有序，保障了旅客生命财产的安全。上半年运政稽查成绩显著，全市共出动稽查人员6000人次，出动稽查车500台次，共查处各种车辆案件180件，查获非法营运车130辆(其中轿车27辆，面包车37辆，客车37辆)，查处各类违章案件数量和办案质量有所提高。</w:t>
      </w:r>
    </w:p>
    <w:p>
      <w:pPr>
        <w:ind w:left="0" w:right="0" w:firstLine="560"/>
        <w:spacing w:before="450" w:after="450" w:line="312" w:lineRule="auto"/>
      </w:pPr>
      <w:r>
        <w:rPr>
          <w:rFonts w:ascii="宋体" w:hAnsi="宋体" w:eastAsia="宋体" w:cs="宋体"/>
          <w:color w:val="000"/>
          <w:sz w:val="28"/>
          <w:szCs w:val="28"/>
        </w:rPr>
        <w:t xml:space="preserve">(四)强化服务，依法行政，政风作风和效能建设取得新成效。以提升运管形象为目标，围绕建设廉洁运政、务实运政、法治运政这一主题，切实加强作风政风和效能建设。一是坚持依法行政。继续推行一站式行政服务模式，对审批环节进一步细化、简化、优化，大大缩短了审批时间。认真执行行政执法各项规定，严格执行自由裁量权规范，严格执行重大行政执法事项集体研究制度，推行人性化执法，执法行为进一步规范。二是强力推行政务公开。做到行政许可公开、行政处罚阳光透明，上半年两个季度荣获市政务中心评比优秀窗口。三是大力提升规范服务水平。落实便民举措，提高行业服务能力。认真开展民主评议政风行风活动，自觉接受社会各界的监督。</w:t>
      </w:r>
    </w:p>
    <w:p>
      <w:pPr>
        <w:ind w:left="0" w:right="0" w:firstLine="560"/>
        <w:spacing w:before="450" w:after="450" w:line="312" w:lineRule="auto"/>
      </w:pPr>
      <w:r>
        <w:rPr>
          <w:rFonts w:ascii="宋体" w:hAnsi="宋体" w:eastAsia="宋体" w:cs="宋体"/>
          <w:color w:val="000"/>
          <w:sz w:val="28"/>
          <w:szCs w:val="28"/>
        </w:rPr>
        <w:t xml:space="preserve">(五)强化职能，明确责任，运政管理水平全面提速创优。一是加强内部规范化管理。进一步完善各项机关管理制度和办事程序，深入落实服务承诺制、首问责任制、岗位责任制、人员考勤制度等工作规范，严格要求全体工作人员按制度办事，以制度作为考核工作的硬性指标，切实做到制度管人、制度管事，依法办事。二是切实做好群众来信来访。1-6月，共回复12345信箱134条，为民直通车热线9件;运政96515投诉中心共接到投诉电话150件、咨询电话100件，投诉处理回复率100%、满意率为100%，真正达到了件件有落实，事事有回音。</w:t>
      </w:r>
    </w:p>
    <w:p>
      <w:pPr>
        <w:ind w:left="0" w:right="0" w:firstLine="560"/>
        <w:spacing w:before="450" w:after="450" w:line="312" w:lineRule="auto"/>
      </w:pPr>
      <w:r>
        <w:rPr>
          <w:rFonts w:ascii="宋体" w:hAnsi="宋体" w:eastAsia="宋体" w:cs="宋体"/>
          <w:color w:val="000"/>
          <w:sz w:val="28"/>
          <w:szCs w:val="28"/>
        </w:rPr>
        <w:t xml:space="preserve">(六)以人为本，全面发展，道路运输行业文明建设逐步加强。认真开展道路运输环境综合治理，极大地改善了道路运输秩序和环境面貌。紧紧依托一系列载体，深入开展行业文明创建，窗口形象得到社会认可。改善办公环境，严格执行带证上岗，提升运政形象。加大宣传力度，共编发运政简报15期，《宜宾运管》2期，安全简报8期，在新闻媒体上刊发稿件20多篇，为全市道路运输发展建造了良好的舆论环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上半年工作，虽然取得一定成绩，但仍然存在不少问题和差距。一是道路运输经济发展不平衡，行业规模化、集约化经营程度不高，道路运输企业竞争，发展能力薄弱的问题仍突出。二是道路运输企业安全管理还存在不少薄弱环节，部分企业管理制度有待进一步完善，安全生产资金投入仍需增加;少数企业仍不同程度地存在重效益轻安全的意识，职工安全教育、培训工作有待进一步强化。三是道路运输行业维稳工作压力大。道路运输行业潜在的、固有的许多矛盾和问题仍十分突出，利益驱动引发冲突的因素依然存在。四是运输市场秩序维护任务仍然艰巨。通过系列整治，市场秩序虽有好转，但违规经营仍然不同程度地存在。行政执法取证难、处罚难、执行难较突出。五是农村客运发展推进制约多，道路等级与开行客运车辆安全等级要求有距离，老百姓乘车需求还不能有效满足。六是运政队伍整体素质有待进一步提高。对上述问题，我们将在下步工作中将认真分析研究，努力逐步加以解决。</w:t>
      </w:r>
    </w:p>
    <w:p>
      <w:pPr>
        <w:ind w:left="0" w:right="0" w:firstLine="560"/>
        <w:spacing w:before="450" w:after="450" w:line="312" w:lineRule="auto"/>
      </w:pPr>
      <w:r>
        <w:rPr>
          <w:rFonts w:ascii="宋体" w:hAnsi="宋体" w:eastAsia="宋体" w:cs="宋体"/>
          <w:color w:val="000"/>
          <w:sz w:val="28"/>
          <w:szCs w:val="28"/>
        </w:rPr>
        <w:t xml:space="preserve">篇五：道路运输管理处工作总结</w:t>
      </w:r>
    </w:p>
    <w:p>
      <w:pPr>
        <w:ind w:left="0" w:right="0" w:firstLine="560"/>
        <w:spacing w:before="450" w:after="450" w:line="312" w:lineRule="auto"/>
      </w:pPr>
      <w:r>
        <w:rPr>
          <w:rFonts w:ascii="宋体" w:hAnsi="宋体" w:eastAsia="宋体" w:cs="宋体"/>
          <w:color w:val="000"/>
          <w:sz w:val="28"/>
          <w:szCs w:val="28"/>
        </w:rPr>
        <w:t xml:space="preserve">我处在市委、市人大、市政府、市政协的领导和市纪检会的监督指导下，高举中国特色社会主义伟大旗帜，坚持以_理论和三个代表重要思想为指导，深入学习实践科学发展观，注重把开展机关作风建设年活动、党的基层组织和党员创先争优活动与优化经济发展环境工作相结合，开放思想谋发展，努力实干创新绩，做好服务树形象，促进了我市道路运输市场健康</w:t>
      </w:r>
    </w:p>
    <w:p>
      <w:pPr>
        <w:ind w:left="0" w:right="0" w:firstLine="560"/>
        <w:spacing w:before="450" w:after="450" w:line="312" w:lineRule="auto"/>
      </w:pPr>
      <w:r>
        <w:rPr>
          <w:rFonts w:ascii="宋体" w:hAnsi="宋体" w:eastAsia="宋体" w:cs="宋体"/>
          <w:color w:val="000"/>
          <w:sz w:val="28"/>
          <w:szCs w:val="28"/>
        </w:rPr>
        <w:t xml:space="preserve">有序发展。目前，全市有1621个道路客运经营业户，33381个货运经营业户，53个客运站，1个货运站，1927个机动车维修企业，35所驾驶员培训学校，4343辆营运客车，45202辆营运货车，今年1-8月，全市累计完成客运量亿人次，客运周转量亿人公里，同比分别增长8%和7%，完成货运量亿吨，货运周转量亿吨公里，同比分别增长13%和16%。安全形势平稳，没有发生过特大恶_通事故。确保道路运输的可持续发展，确保了道路运输行业的稳定。为社会提供了25万个就业岗位、道路运输、经济运行质量呈持续上升趋势，运转效率与运输服务保障能力明显提升，较好的满足了全市经济社会发展的需求。</w:t>
      </w:r>
    </w:p>
    <w:p>
      <w:pPr>
        <w:ind w:left="0" w:right="0" w:firstLine="560"/>
        <w:spacing w:before="450" w:after="450" w:line="312" w:lineRule="auto"/>
      </w:pPr>
      <w:r>
        <w:rPr>
          <w:rFonts w:ascii="宋体" w:hAnsi="宋体" w:eastAsia="宋体" w:cs="宋体"/>
          <w:color w:val="000"/>
          <w:sz w:val="28"/>
          <w:szCs w:val="28"/>
        </w:rPr>
        <w:t xml:space="preserve">一、以科学发展观统领全局工作，提高全员思想认识，为开创运管工作新局面奠定思想基础。</w:t>
      </w:r>
    </w:p>
    <w:p>
      <w:pPr>
        <w:ind w:left="0" w:right="0" w:firstLine="560"/>
        <w:spacing w:before="450" w:after="450" w:line="312" w:lineRule="auto"/>
      </w:pPr>
      <w:r>
        <w:rPr>
          <w:rFonts w:ascii="宋体" w:hAnsi="宋体" w:eastAsia="宋体" w:cs="宋体"/>
          <w:color w:val="000"/>
          <w:sz w:val="28"/>
          <w:szCs w:val="28"/>
        </w:rPr>
        <w:t xml:space="preserve">工作的顺利开展，思想到位是前提。我们按照市委、市政府的要求，结合交通工作的实际，从道路运输行业的现实出发，以科学发展观为指导，以开创运管工作新局面服务全市经济发展为主题，年初专题研究了全年的工作方案，从指导思想、工作创新、工作措施等方面进行了细化安排，做到了目标明确，重点突出，措施得力。为保证各项工作的落实，我处进一步健全了内部管理制度，特别是注重机制的创新和加强组织领导保障，从提高思想认识的角度调动大家的工作积极性。一是领导思想到位。处党委一班子在思想上高度统一，以深入开展学习和实践科学发展观为载体，对全年的工作安排做了专题研究和部署，并以运管工作会议报告的形式对全员进行了贯彻。为确保领导到位，明确处领导班子成员各自的分管职责，并规定处领导对分管的工作要亲临一线指挥和督导，实行问责追究。二是全处人员思想认识高。为了进一步巩固和提高全处职工的思想认识，自发的增强工作积极性和责任感，我处定期召开全体职工大会，组织集中思想学习，开展工作大讨论。今年，我处积极开展作风建设年活动，举办单位振兴我光荣，人人都是运管形象为主题的实践活动，处党委、各支部、党委成员和全体在职党员带头写出书面承诺并公示，带领全员提高对务实工作的思想认识，增强了全员工作的责任感和自觉性，全员把提高道路运输管理能力和服务水平作为重点，不断强化自身素质和行政效能建设，转变工作风，营造良好的创业氛围。</w:t>
      </w:r>
    </w:p>
    <w:p>
      <w:pPr>
        <w:ind w:left="0" w:right="0" w:firstLine="560"/>
        <w:spacing w:before="450" w:after="450" w:line="312" w:lineRule="auto"/>
      </w:pPr>
      <w:r>
        <w:rPr>
          <w:rFonts w:ascii="宋体" w:hAnsi="宋体" w:eastAsia="宋体" w:cs="宋体"/>
          <w:color w:val="000"/>
          <w:sz w:val="28"/>
          <w:szCs w:val="28"/>
        </w:rPr>
        <w:t xml:space="preserve">二、以优化经济发展环境带动全局工作，规范运政执法行为，为开创运管工作新局面提供措施保障。</w:t>
      </w:r>
    </w:p>
    <w:p>
      <w:pPr>
        <w:ind w:left="0" w:right="0" w:firstLine="560"/>
        <w:spacing w:before="450" w:after="450" w:line="312" w:lineRule="auto"/>
      </w:pPr>
      <w:r>
        <w:rPr>
          <w:rFonts w:ascii="宋体" w:hAnsi="宋体" w:eastAsia="宋体" w:cs="宋体"/>
          <w:color w:val="000"/>
          <w:sz w:val="28"/>
          <w:szCs w:val="28"/>
        </w:rPr>
        <w:t xml:space="preserve">工作的顺利开展，措施到位是关键。我们依照市委、市政府和主管部门的要求，结合运管实际，以优化经济环境为契机，采取积极有效的工作措施，严格规范行政执法行为，提高服务效率，增强服务意识，促进各项工作规范化。一是落实整章建制，规范审批行为。要求机关各科室所办严格按审批、核准程序和权限行使行政行为，严禁越权行政。二是清理收费项目，严禁搭车收费。元月1日起，全市取消了运管费征收，12月6日，市政府明确市运管处为全额预算事业机构，从今年元月开始，运管机构经费来源于财政转移支付，运管从管理收费并举转移到行政管理。因此，我们取消了所有的搭车收费，对代收费目我们逐一清理，并且做到凡没有市委市政府明文规定的收费项目且非政府部门委托的各种收费一律不得代收，切实减轻经营户负担。三是实现从重路检路查向源头管理转变，将车站等客货运集散地的现场监管列为驻站人员的岗位职责，市处在汽车东站、南站、西站、邵洲站、宝庆站、停车场设立驻站办，加强日常监管，春运等客运高峰期抽调三分之二的运管人员加强驻站监管和流动巡查，严格履行三把关一监督职责，管理服务到车站，确保运输安全。四是从重违章处罚向重教育纠正转变，严禁随意实施行政处罚。五是实行现场检查处置与处罚分离，实施行政处罚与罚设款收缴分离，从体制上规范行政执法行为。六是搞好政务服务。按照建设服务型政府的要求，落实市政务公开领导小组决定，办好市政务中心第九分中心，加强了机关效能建设，落实办事公开制、岗位责任制、首问责任制、限时办结制、服务承诺制、绩效考评制、行政过错责任追究制等制度，依法全面推行事权公开。实行行政许可九公开，即申请文书、材料示范文本公开、行政执法主体和执法人员资格公开、依据公开、条件公开、程序公开、办理时限公开、承办人员和科室公开、纪律要求公开、结果公开。</w:t>
      </w:r>
    </w:p>
    <w:p>
      <w:pPr>
        <w:ind w:left="0" w:right="0" w:firstLine="560"/>
        <w:spacing w:before="450" w:after="450" w:line="312" w:lineRule="auto"/>
      </w:pPr>
      <w:r>
        <w:rPr>
          <w:rFonts w:ascii="宋体" w:hAnsi="宋体" w:eastAsia="宋体" w:cs="宋体"/>
          <w:color w:val="000"/>
          <w:sz w:val="28"/>
          <w:szCs w:val="28"/>
        </w:rPr>
        <w:t xml:space="preserve">二0一一年度工作总结20_年度我司在县委县政府及各级交通主管部门的正确领导和大家的共同努力下，各项工作开展顺利，有效遏止了交通事故的发生，确保了20_年各项工作任务的完成，......</w:t>
      </w:r>
    </w:p>
    <w:p>
      <w:pPr>
        <w:ind w:left="0" w:right="0" w:firstLine="560"/>
        <w:spacing w:before="450" w:after="450" w:line="312" w:lineRule="auto"/>
      </w:pPr>
      <w:r>
        <w:rPr>
          <w:rFonts w:ascii="宋体" w:hAnsi="宋体" w:eastAsia="宋体" w:cs="宋体"/>
          <w:color w:val="000"/>
          <w:sz w:val="28"/>
          <w:szCs w:val="28"/>
        </w:rPr>
        <w:t xml:space="preserve">篇一：道路运输企业工作总结 二0一一年度工作总结 20_年度我司在县委县政府及各级交通主管部门的正确领导和大家的共同努力下，各项工作开展顺利，有效遏止了交通事故的发生，确保......</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20_年二季度安全生产工作总结报告各位领导：我是泰安市天腾运输有限公司负责人。谢 谢各位领导器重。 20_年的第二季度，我公司安全生产工作在上级_门领导关心和指导下，......</w:t>
      </w:r>
    </w:p>
    <w:p>
      <w:pPr>
        <w:ind w:left="0" w:right="0" w:firstLine="560"/>
        <w:spacing w:before="450" w:after="450" w:line="312" w:lineRule="auto"/>
      </w:pPr>
      <w:r>
        <w:rPr>
          <w:rFonts w:ascii="宋体" w:hAnsi="宋体" w:eastAsia="宋体" w:cs="宋体"/>
          <w:color w:val="000"/>
          <w:sz w:val="28"/>
          <w:szCs w:val="28"/>
        </w:rPr>
        <w:t xml:space="preserve">客运分公司20_年春运工作总结为期40天的春运于2月21日结束。客运分公司在县委县政府、行业管理部门和集团公司正确领导下，认真贯彻落实有关做好春运工作的文件精神和工作指......</w:t>
      </w:r>
    </w:p>
    <w:p>
      <w:pPr>
        <w:ind w:left="0" w:right="0" w:firstLine="560"/>
        <w:spacing w:before="450" w:after="450" w:line="312" w:lineRule="auto"/>
      </w:pPr>
      <w:r>
        <w:rPr>
          <w:rFonts w:ascii="宋体" w:hAnsi="宋体" w:eastAsia="宋体" w:cs="宋体"/>
          <w:color w:val="000"/>
          <w:sz w:val="28"/>
          <w:szCs w:val="28"/>
        </w:rPr>
        <w:t xml:space="preserve">第1篇：道路运输管理处年度工作总结道路运输管理处年度工作总结20_年，我处在市交通运输和港航管理局的领导下，按照省、市交通工作部署，依法行政，依法规范道路运输行业，以党的十八......</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货运司机党建工作总结5</w:t>
      </w:r>
    </w:p>
    <w:p>
      <w:pPr>
        <w:ind w:left="0" w:right="0" w:firstLine="560"/>
        <w:spacing w:before="450" w:after="450" w:line="312" w:lineRule="auto"/>
      </w:pPr>
      <w:r>
        <w:rPr>
          <w:rFonts w:ascii="宋体" w:hAnsi="宋体" w:eastAsia="宋体" w:cs="宋体"/>
          <w:color w:val="000"/>
          <w:sz w:val="28"/>
          <w:szCs w:val="28"/>
        </w:rPr>
        <w:t xml:space="preserve">客运分公司20_年春运工作总结</w:t>
      </w:r>
    </w:p>
    <w:p>
      <w:pPr>
        <w:ind w:left="0" w:right="0" w:firstLine="560"/>
        <w:spacing w:before="450" w:after="450" w:line="312" w:lineRule="auto"/>
      </w:pPr>
      <w:r>
        <w:rPr>
          <w:rFonts w:ascii="宋体" w:hAnsi="宋体" w:eastAsia="宋体" w:cs="宋体"/>
          <w:color w:val="000"/>
          <w:sz w:val="28"/>
          <w:szCs w:val="28"/>
        </w:rPr>
        <w:t xml:space="preserve">为期40天的春运于2月21日结束。客运分公司在县委县政府、行业管理部门和集团公司正确领导下，认真贯彻落实有关做好春运工作的文件精神和工作指示，始终坚持“以客为主、安全第一、服务至上、保障有力”的原则，强化红线意识、坚守底线思维突出重点，精心组织、周密安排，把春运工作作为分公司今年开局的核心工作和抓营运收入的黄金时节，不仅克服低温冻雨天气不利因素的影响，还实现了旅客出行顺畅、安全形势相对平稳的目标，完成今年春运的各项工作任务。现将20_年春运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一、生产经营成果</w:t>
      </w:r>
    </w:p>
    <w:p>
      <w:pPr>
        <w:ind w:left="0" w:right="0" w:firstLine="560"/>
        <w:spacing w:before="450" w:after="450" w:line="312" w:lineRule="auto"/>
      </w:pPr>
      <w:r>
        <w:rPr>
          <w:rFonts w:ascii="宋体" w:hAnsi="宋体" w:eastAsia="宋体" w:cs="宋体"/>
          <w:color w:val="000"/>
          <w:sz w:val="28"/>
          <w:szCs w:val="28"/>
        </w:rPr>
        <w:t xml:space="preserve">1、为认真贯彻落实集团公司20_年春运工作安排，春运前分公司组织召开全体员工春运宣传动员大会，布臵了今年客运站及各职能部门的春运工作任务，并将各项工作具体细化到个人，使全体干部职工明白到春运工作“干什么”、“怎么干”，充分认识到做好春运工作的复杂性、重要性和艰巨性。并成立以主要领导、各部门负责人组成的春运工作领导小组，制定了相应的工作方案、道路旅客运输保障应急预案、春运24小时值带班表。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2、分公司在春运工作启动前预先做好全员动员和工作部署，认真分析春运流量、流向，增设团体预售票窗口，开通了部分班线网络购票服务，合理安排加班包车，及时引导</w:t>
      </w:r>
    </w:p>
    <w:p>
      <w:pPr>
        <w:ind w:left="0" w:right="0" w:firstLine="560"/>
        <w:spacing w:before="450" w:after="450" w:line="312" w:lineRule="auto"/>
      </w:pPr>
      <w:r>
        <w:rPr>
          <w:rFonts w:ascii="宋体" w:hAnsi="宋体" w:eastAsia="宋体" w:cs="宋体"/>
          <w:color w:val="000"/>
          <w:sz w:val="28"/>
          <w:szCs w:val="28"/>
        </w:rPr>
        <w:t xml:space="preserve">驶员的签到工作，对参加春运的加班车辆由客运站严格把关管理，严格执行“三不进站”规定。</w:t>
      </w:r>
    </w:p>
    <w:p>
      <w:pPr>
        <w:ind w:left="0" w:right="0" w:firstLine="560"/>
        <w:spacing w:before="450" w:after="450" w:line="312" w:lineRule="auto"/>
      </w:pPr>
      <w:r>
        <w:rPr>
          <w:rFonts w:ascii="宋体" w:hAnsi="宋体" w:eastAsia="宋体" w:cs="宋体"/>
          <w:color w:val="000"/>
          <w:sz w:val="28"/>
          <w:szCs w:val="28"/>
        </w:rPr>
        <w:t xml:space="preserve">5、加强春运车辆出站前的检查力度，坚持“谁检查，谁签字，谁负责”原则，对所有进出客运站的营运车辆进行检查，做到不消除安全隐患决不放行。严格执行“七不出站”规定。</w:t>
      </w:r>
    </w:p>
    <w:p>
      <w:pPr>
        <w:ind w:left="0" w:right="0" w:firstLine="560"/>
        <w:spacing w:before="450" w:after="450" w:line="312" w:lineRule="auto"/>
      </w:pPr>
      <w:r>
        <w:rPr>
          <w:rFonts w:ascii="宋体" w:hAnsi="宋体" w:eastAsia="宋体" w:cs="宋体"/>
          <w:color w:val="000"/>
          <w:sz w:val="28"/>
          <w:szCs w:val="28"/>
        </w:rPr>
        <w:t xml:space="preserve">6、加强客运站的源头管理，加大对“三品”的查堵力度，着力防范意外事故发生，派专人负责利用安检机加强对进站旅客及行包进行安全检测，做到逢包必检。春运期间共出动“三品”查堵人员160人次，查获“三品” 案件4起，携带“三品”人数4人，其中：查获管制刀具7把（弹簧刀2把、砍刀3把、匕首2把），鞭炮1300头，其他禁运危险物品未查获。</w:t>
      </w:r>
    </w:p>
    <w:p>
      <w:pPr>
        <w:ind w:left="0" w:right="0" w:firstLine="560"/>
        <w:spacing w:before="450" w:after="450" w:line="312" w:lineRule="auto"/>
      </w:pPr>
      <w:r>
        <w:rPr>
          <w:rFonts w:ascii="宋体" w:hAnsi="宋体" w:eastAsia="宋体" w:cs="宋体"/>
          <w:color w:val="000"/>
          <w:sz w:val="28"/>
          <w:szCs w:val="28"/>
        </w:rPr>
        <w:t xml:space="preserve">7、根据不同时段上路对重点车辆、重点人员、重点区乡线进行重点检查，春运期间共上路检查5次，坚决制止超员、超速、疲劳驾驶、酒后驾驶、资质不符的车辆和人员从事道路旅客运输等违法违规行为发生，确保了春运期间的行车安全。查获违法违规行为1起。</w:t>
      </w:r>
    </w:p>
    <w:p>
      <w:pPr>
        <w:ind w:left="0" w:right="0" w:firstLine="560"/>
        <w:spacing w:before="450" w:after="450" w:line="312" w:lineRule="auto"/>
      </w:pPr>
      <w:r>
        <w:rPr>
          <w:rFonts w:ascii="宋体" w:hAnsi="宋体" w:eastAsia="宋体" w:cs="宋体"/>
          <w:color w:val="000"/>
          <w:sz w:val="28"/>
          <w:szCs w:val="28"/>
        </w:rPr>
        <w:t xml:space="preserve">8、充分发挥GPS监控作用，落实值班制度，加强对在运车辆、停班、加班、包车车辆的重点监控，发送雨雾冰雪等特殊天气的紧急警示信息，发现超速等情况及时用短信或电话告知督促纠正，有效地防止了超速、不执行“84220”制度、不执行凌晨2至5时停车休息制度、串线经营等违法违规经营行为的发生。春运期间，共处罚各种违法违规行为3起，共发出警示信息13330余条。</w:t>
      </w:r>
    </w:p>
    <w:p>
      <w:pPr>
        <w:ind w:left="0" w:right="0" w:firstLine="560"/>
        <w:spacing w:before="450" w:after="450" w:line="312" w:lineRule="auto"/>
      </w:pPr>
      <w:r>
        <w:rPr>
          <w:rFonts w:ascii="宋体" w:hAnsi="宋体" w:eastAsia="宋体" w:cs="宋体"/>
          <w:color w:val="000"/>
          <w:sz w:val="28"/>
          <w:szCs w:val="28"/>
        </w:rPr>
        <w:t xml:space="preserve">9、加强值班应急保障制度，制定了分公司春运安全生产工作综合应急预案；公司领导干部轮流按时到岗值班值守，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春运期间，分公司发生道路交通事故4起，其中全责3起，主责1起，受伤0人，经损万元。其他安全生产事故均未发生。</w:t>
      </w:r>
    </w:p>
    <w:p>
      <w:pPr>
        <w:ind w:left="0" w:right="0" w:firstLine="560"/>
        <w:spacing w:before="450" w:after="450" w:line="312" w:lineRule="auto"/>
      </w:pPr>
      <w:r>
        <w:rPr>
          <w:rFonts w:ascii="宋体" w:hAnsi="宋体" w:eastAsia="宋体" w:cs="宋体"/>
          <w:color w:val="000"/>
          <w:sz w:val="28"/>
          <w:szCs w:val="28"/>
        </w:rPr>
        <w:t xml:space="preserve">三、优质服务保障</w:t>
      </w:r>
    </w:p>
    <w:p>
      <w:pPr>
        <w:ind w:left="0" w:right="0" w:firstLine="560"/>
        <w:spacing w:before="450" w:after="450" w:line="312" w:lineRule="auto"/>
      </w:pPr>
      <w:r>
        <w:rPr>
          <w:rFonts w:ascii="宋体" w:hAnsi="宋体" w:eastAsia="宋体" w:cs="宋体"/>
          <w:color w:val="000"/>
          <w:sz w:val="28"/>
          <w:szCs w:val="28"/>
        </w:rPr>
        <w:t xml:space="preserve">突出优质服务，提升企业新形象。春运期间道路旅客运输任务繁重，但也是检验我们运输企业服务水平，打造优质服务品牌和提升企业新形象的有利时机。</w:t>
      </w:r>
    </w:p>
    <w:p>
      <w:pPr>
        <w:ind w:left="0" w:right="0" w:firstLine="560"/>
        <w:spacing w:before="450" w:after="450" w:line="312" w:lineRule="auto"/>
      </w:pPr>
      <w:r>
        <w:rPr>
          <w:rFonts w:ascii="宋体" w:hAnsi="宋体" w:eastAsia="宋体" w:cs="宋体"/>
          <w:color w:val="000"/>
          <w:sz w:val="28"/>
          <w:szCs w:val="28"/>
        </w:rPr>
        <w:t xml:space="preserve">1、分公司坚持“旅客至上、优质服务”的服务宗旨，认真执行道路旅客运输“三优”、“三化”规范，营造节日氛围，美化环境卫生，整洁车容车貌。</w:t>
      </w:r>
    </w:p>
    <w:p>
      <w:pPr>
        <w:ind w:left="0" w:right="0" w:firstLine="560"/>
        <w:spacing w:before="450" w:after="450" w:line="312" w:lineRule="auto"/>
      </w:pPr>
      <w:r>
        <w:rPr>
          <w:rFonts w:ascii="宋体" w:hAnsi="宋体" w:eastAsia="宋体" w:cs="宋体"/>
          <w:color w:val="000"/>
          <w:sz w:val="28"/>
          <w:szCs w:val="28"/>
        </w:rPr>
        <w:t xml:space="preserve">2、配合运管部门开展青年志愿者“暖冬行动”，为旅客提供引导咨询、秩序维护、重点帮扶、便民利民、应急救援等志愿服务。</w:t>
      </w:r>
    </w:p>
    <w:p>
      <w:pPr>
        <w:ind w:left="0" w:right="0" w:firstLine="560"/>
        <w:spacing w:before="450" w:after="450" w:line="312" w:lineRule="auto"/>
      </w:pPr>
      <w:r>
        <w:rPr>
          <w:rFonts w:ascii="宋体" w:hAnsi="宋体" w:eastAsia="宋体" w:cs="宋体"/>
          <w:color w:val="000"/>
          <w:sz w:val="28"/>
          <w:szCs w:val="28"/>
        </w:rPr>
        <w:t xml:space="preserve">3、客运站全营业时段为旅客提供开水、晕车药、提供轮椅等残疾人服务设施设备，开设重点旅客候车区，为重点人员提供专项服务。</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货运司机党建工作总结6</w:t>
      </w:r>
    </w:p>
    <w:p>
      <w:pPr>
        <w:ind w:left="0" w:right="0" w:firstLine="560"/>
        <w:spacing w:before="450" w:after="450" w:line="312" w:lineRule="auto"/>
      </w:pPr>
      <w:r>
        <w:rPr>
          <w:rFonts w:ascii="宋体" w:hAnsi="宋体" w:eastAsia="宋体" w:cs="宋体"/>
          <w:color w:val="000"/>
          <w:sz w:val="28"/>
          <w:szCs w:val="28"/>
        </w:rPr>
        <w:t xml:space="preserve">铁路运输安全月度工作总结</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铁路春运工作总结篇1</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根据广供电段安发[20_]40号文件《关于认真做好广州供电段20_年春运工作的通知》要求，春运前做好了以下工作：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[20_]82号、广铁办电[20_]84号、广铁党电[20_]4号等文件精神，我们针对严寒雪灾和恶劣天气对供电线路的影响管理所积极应对，做好了以下工作：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2025-05-02T09:02:51+08:00</dcterms:created>
  <dcterms:modified xsi:type="dcterms:W3CDTF">2025-05-02T09:02:51+08:00</dcterms:modified>
</cp:coreProperties>
</file>

<file path=docProps/custom.xml><?xml version="1.0" encoding="utf-8"?>
<Properties xmlns="http://schemas.openxmlformats.org/officeDocument/2006/custom-properties" xmlns:vt="http://schemas.openxmlformats.org/officeDocument/2006/docPropsVTypes"/>
</file>