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资源局双拥工作总结(合集22篇)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资源局双拥工作总结1利用浙江建设网站和《浙江建设》等宣传阵地，采取多形式、多层次的国防教育和开展双拥活动，形成良好的双拥工作氛围。一是继续组织学习双拥工作的各项政策规定。组织干部职工学习中央、省市双拥工作指示精神，把《国防教育法》、《浙江省...</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w:t>
      </w:r>
    </w:p>
    <w:p>
      <w:pPr>
        <w:ind w:left="0" w:right="0" w:firstLine="560"/>
        <w:spacing w:before="450" w:after="450" w:line="312" w:lineRule="auto"/>
      </w:pPr>
      <w:r>
        <w:rPr>
          <w:rFonts w:ascii="宋体" w:hAnsi="宋体" w:eastAsia="宋体" w:cs="宋体"/>
          <w:color w:val="000"/>
          <w:sz w:val="28"/>
          <w:szCs w:val="28"/>
        </w:rPr>
        <w:t xml:space="preserve">利用浙江建设网站和《浙江建设》等宣传阵地，采取多形式、多层次的国防教育和开展双拥活动，形成良好的双拥工作氛围。一是继续组织学习双拥工作的各项政策规定。组织干部职工学习中央、省市双拥工作指示精神，把《国防教育法》、《浙江省国防教育条例》作为干部职工教育的重要内容，树立建设事业发展和双拥共建工作两促进的观念。二是邀请部队官兵到建设系统开设国防知识讲座，增强干部职工的国防意识和拥军意识。三是机关工会组织干部职工继续开展“军营一日”活动，深入部队接受教育，体验部队生活，增强与部队的感情；四是以座谈会形式邀请部分驻杭部队同志与我厅双拥工作责任处室的同志进行座谈，面对面地听取意见和建议，提高为部队建设办实事、办好事的积极性、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资源局双拥工作总结2</w:t>
      </w:r>
    </w:p>
    <w:p>
      <w:pPr>
        <w:ind w:left="0" w:right="0" w:firstLine="560"/>
        <w:spacing w:before="450" w:after="450" w:line="312" w:lineRule="auto"/>
      </w:pPr>
      <w:r>
        <w:rPr>
          <w:rFonts w:ascii="宋体" w:hAnsi="宋体" w:eastAsia="宋体" w:cs="宋体"/>
          <w:color w:val="000"/>
          <w:sz w:val="28"/>
          <w:szCs w:val="28"/>
        </w:rPr>
        <w:t xml:space="preserve">一、加强领导、健全机构，推动双拥工作深入发展。</w:t>
      </w:r>
    </w:p>
    <w:p>
      <w:pPr>
        <w:ind w:left="0" w:right="0" w:firstLine="560"/>
        <w:spacing w:before="450" w:after="450" w:line="312" w:lineRule="auto"/>
      </w:pPr>
      <w:r>
        <w:rPr>
          <w:rFonts w:ascii="宋体" w:hAnsi="宋体" w:eastAsia="宋体" w:cs="宋体"/>
          <w:color w:val="000"/>
          <w:sz w:val="28"/>
          <w:szCs w:val="28"/>
        </w:rPr>
        <w:t xml:space="preserve">双拥工作有组织、有步骤地开展。成立了由区委常委、分局局长曹兴龙任组长，其他党委班子成员和各单位主要负责人任成员的双拥工作领导小组，设立了双拥办公室。形成了主要领导亲自抓，分管领导具体抓，一级抓一级，层层抓落实的双拥工作运行机制，把双拥工作纳入精神文明建设的总体规划和年度目标任务计划之中，制定了双拥工作计划，做到双拥工作与公安工作、精神文明建设工作同安排、同检查、同考核，为双拥工作的顺利开展实现提供了可靠的保证。</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一年来，我们始终把拥军爱国作为开展军民共建活动的主要内容，将为部队排忧解难作为开展军民共建工作的立足点。充分利用各种宣传阵地，采取多种形式、多层次的国防教育和双拥宣传活动，结合防汛抗旱、八一建军节等活动开展宣传教育，普及国防知识，积极鼓励职工适龄子女参军，提高职工的国防意识。把为军属、退转军人办好事、办实事作为做好双拥工作的实际行动，在春节、“八一”建军节期间，召开拥军优属、复退军人座谈会，走访慰问军烈属，给他们送去节日的祝福。</w:t>
      </w:r>
    </w:p>
    <w:p>
      <w:pPr>
        <w:ind w:left="0" w:right="0" w:firstLine="560"/>
        <w:spacing w:before="450" w:after="450" w:line="312" w:lineRule="auto"/>
      </w:pPr>
      <w:r>
        <w:rPr>
          <w:rFonts w:ascii="宋体" w:hAnsi="宋体" w:eastAsia="宋体" w:cs="宋体"/>
          <w:color w:val="000"/>
          <w:sz w:val="28"/>
          <w:szCs w:val="28"/>
        </w:rPr>
        <w:t xml:space="preserve">三、做好征兵政审工作，为军队提供有效的服务。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分局党委在全区征兵工作会议结束后，抽调精干力量到开展政审工作，严把开具假学历、假证明，假年龄等造假关卡，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四、认真做好转业干部接收工作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转业干部的安置难度越来越大。今年，我局仍克服编制、经费困难，接收转业干部5人，并进行政策倾斜，鼓励他们爱岗成材。现在已有多名军转干部成为单位的业务骨干，真正把双拥工作落到了实处。</w:t>
      </w:r>
    </w:p>
    <w:p>
      <w:pPr>
        <w:ind w:left="0" w:right="0" w:firstLine="560"/>
        <w:spacing w:before="450" w:after="450" w:line="312" w:lineRule="auto"/>
      </w:pPr>
      <w:r>
        <w:rPr>
          <w:rFonts w:ascii="宋体" w:hAnsi="宋体" w:eastAsia="宋体" w:cs="宋体"/>
          <w:color w:val="000"/>
          <w:sz w:val="28"/>
          <w:szCs w:val="28"/>
        </w:rPr>
        <w:t xml:space="preserve">一年来，我局的双拥工作取得了一定的成效，但我们仍要“百尺竿头，更进一步”，继续加大军民共建工作力度，不断充实和完善工作内容，向更高的目标而努力奋斗，进一步开创我局军民共建工作的新局面。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资源局双拥工作总结3</w:t>
      </w:r>
    </w:p>
    <w:p>
      <w:pPr>
        <w:ind w:left="0" w:right="0" w:firstLine="560"/>
        <w:spacing w:before="450" w:after="450" w:line="312" w:lineRule="auto"/>
      </w:pPr>
      <w:r>
        <w:rPr>
          <w:rFonts w:ascii="宋体" w:hAnsi="宋体" w:eastAsia="宋体" w:cs="宋体"/>
          <w:color w:val="000"/>
          <w:sz w:val="28"/>
          <w:szCs w:val="28"/>
        </w:rPr>
        <w:t xml:space="preserve">一是组织局系统工作人员学习双拥工作政策规定，参观金寨革命历史博物馆和大别山历史博物馆，重温历史，展望未来。</w:t>
      </w:r>
    </w:p>
    <w:p>
      <w:pPr>
        <w:ind w:left="0" w:right="0" w:firstLine="560"/>
        <w:spacing w:before="450" w:after="450" w:line="312" w:lineRule="auto"/>
      </w:pPr>
      <w:r>
        <w:rPr>
          <w:rFonts w:ascii="宋体" w:hAnsi="宋体" w:eastAsia="宋体" w:cs="宋体"/>
          <w:color w:val="000"/>
          <w:sz w:val="28"/>
          <w:szCs w:val="28"/>
        </w:rPr>
        <w:t xml:space="preserve">二是组织技工学校新生开展军训，每年接受国防教育可达100%；组织局系统青少年“走进军营”夏令营活动。三是结合建军节，利用黑板报、简报等宣传载体宣传国防法，兵役法、兵役条例，优抚政策。每年参加我市征兵动员会，对我局征兵对象进行认真摸底。</w:t>
      </w:r>
    </w:p>
    <w:p>
      <w:pPr>
        <w:ind w:left="0" w:right="0" w:firstLine="560"/>
        <w:spacing w:before="450" w:after="450" w:line="312" w:lineRule="auto"/>
      </w:pPr>
      <w:r>
        <w:rPr>
          <w:rFonts w:ascii="宋体" w:hAnsi="宋体" w:eastAsia="宋体" w:cs="宋体"/>
          <w:color w:val="000"/>
          <w:sz w:val="28"/>
          <w:szCs w:val="28"/>
        </w:rPr>
        <w:t xml:space="preserve">（一）做好就业再就业工作</w:t>
      </w:r>
    </w:p>
    <w:p>
      <w:pPr>
        <w:ind w:left="0" w:right="0" w:firstLine="560"/>
        <w:spacing w:before="450" w:after="450" w:line="312" w:lineRule="auto"/>
      </w:pPr>
      <w:r>
        <w:rPr>
          <w:rFonts w:ascii="宋体" w:hAnsi="宋体" w:eastAsia="宋体" w:cs="宋体"/>
          <w:color w:val="000"/>
          <w:sz w:val="28"/>
          <w:szCs w:val="28"/>
        </w:rPr>
        <w:t xml:space="preserve">1、提供小额担保贷款。六安市劳动和社会保障局与中国人民银行六安市中心支行、六安市财政局联合关于转发了《中国人民银行财政部劳动和社会保障部关于改进和完善小额担保贷款政策的通知》（六银发[]40号），规定：持有军人退出现役的有效证件的城镇复员转业退役军人以及持当地_门核发的失业登记证明的其他城镇登记失业人员，从事个体经营自筹资金不足，均可根据《下岗失业人员小额担保贷款管理办法》（银发[]394号），向当地经银行（信用社）申请小额担保贷款。对持有军人退出现役有效证件的人员申请小额担保贷款并从事微利项目的，由中央财政据实完全贴息。</w:t>
      </w:r>
    </w:p>
    <w:p>
      <w:pPr>
        <w:ind w:left="0" w:right="0" w:firstLine="560"/>
        <w:spacing w:before="450" w:after="450" w:line="312" w:lineRule="auto"/>
      </w:pPr>
      <w:r>
        <w:rPr>
          <w:rFonts w:ascii="宋体" w:hAnsi="宋体" w:eastAsia="宋体" w:cs="宋体"/>
          <w:color w:val="000"/>
          <w:sz w:val="28"/>
          <w:szCs w:val="28"/>
        </w:rPr>
        <w:t xml:space="preserve">2、发放《就业服务卡》。六安市劳动保障局印发了《关于做好〈就业服务卡〉发放管理工作的通知》（劳社[]40号），规定：在法定劳动年龄内有就业愿望和就业能力的城镇复员转业退役军人发放《安徽省就业服务卡》，持卡人员可享受各级公共就业服务机构提供的各项免费就业服务，包括免费求职登记、职业介绍、就业指导、培训申请、鉴定申报等就业服务项目。对持有《就业服务卡》且参加培训的人员，培训合格的，给予一次性300元补贴。XX年此类人员120人领到《就业服务卡》。</w:t>
      </w:r>
    </w:p>
    <w:p>
      <w:pPr>
        <w:ind w:left="0" w:right="0" w:firstLine="560"/>
        <w:spacing w:before="450" w:after="450" w:line="312" w:lineRule="auto"/>
      </w:pPr>
      <w:r>
        <w:rPr>
          <w:rFonts w:ascii="宋体" w:hAnsi="宋体" w:eastAsia="宋体" w:cs="宋体"/>
          <w:color w:val="000"/>
          <w:sz w:val="28"/>
          <w:szCs w:val="28"/>
        </w:rPr>
        <w:t xml:space="preserve">3、提供就业岗位。一直以来职业介绍中心对退伍士兵实行免费进尝免费职业介绍、免费职业指导。XX年4月与市民政局联合举办退伍士兵的专场招聘会，金安、裕安区民政局组织退役士兵350多人入场招聘，当场达成意向性协议132人。XX年共300多名退伍士兵入场招聘，当场达成议向性协议200多人。</w:t>
      </w:r>
    </w:p>
    <w:p>
      <w:pPr>
        <w:ind w:left="0" w:right="0" w:firstLine="560"/>
        <w:spacing w:before="450" w:after="450" w:line="312" w:lineRule="auto"/>
      </w:pPr>
      <w:r>
        <w:rPr>
          <w:rFonts w:ascii="宋体" w:hAnsi="宋体" w:eastAsia="宋体" w:cs="宋体"/>
          <w:color w:val="000"/>
          <w:sz w:val="28"/>
          <w:szCs w:val="28"/>
        </w:rPr>
        <w:t xml:space="preserve">（二）做好养老保险工作</w:t>
      </w:r>
    </w:p>
    <w:p>
      <w:pPr>
        <w:ind w:left="0" w:right="0" w:firstLine="560"/>
        <w:spacing w:before="450" w:after="450" w:line="312" w:lineRule="auto"/>
      </w:pPr>
      <w:r>
        <w:rPr>
          <w:rFonts w:ascii="宋体" w:hAnsi="宋体" w:eastAsia="宋体" w:cs="宋体"/>
          <w:color w:val="000"/>
          <w:sz w:val="28"/>
          <w:szCs w:val="28"/>
        </w:rPr>
        <w:t xml:space="preserve">我局在确保离退休人员基本养老金按时足额发放的同时，为377名企业离休人员发放一次性生活补贴万元，为267名企业军转干部发放补贴万元，为215位1953年底以前参军转业和复员到企业的退休人员发放生活困难补助费万元。对于企业军转干、退伍战士参加基本养老保险时，在办理登记、记录缴费、计算退休待遇等业务时给予优先办理。</w:t>
      </w:r>
    </w:p>
    <w:p>
      <w:pPr>
        <w:ind w:left="0" w:right="0" w:firstLine="560"/>
        <w:spacing w:before="450" w:after="450" w:line="312" w:lineRule="auto"/>
      </w:pPr>
      <w:r>
        <w:rPr>
          <w:rFonts w:ascii="宋体" w:hAnsi="宋体" w:eastAsia="宋体" w:cs="宋体"/>
          <w:color w:val="000"/>
          <w:sz w:val="28"/>
          <w:szCs w:val="28"/>
        </w:rPr>
        <w:t xml:space="preserve">（三）做好军转干部医疗保障工作</w:t>
      </w:r>
    </w:p>
    <w:p>
      <w:pPr>
        <w:ind w:left="0" w:right="0" w:firstLine="560"/>
        <w:spacing w:before="450" w:after="450" w:line="312" w:lineRule="auto"/>
      </w:pPr>
      <w:r>
        <w:rPr>
          <w:rFonts w:ascii="宋体" w:hAnsi="宋体" w:eastAsia="宋体" w:cs="宋体"/>
          <w:color w:val="000"/>
          <w:sz w:val="28"/>
          <w:szCs w:val="28"/>
        </w:rPr>
        <w:t xml:space="preserve">军转干部和士兵在机关事业单位和企业安置或上岗的，均按照现有政策随用人单位参保。另外对其他几类人员进行重点解决。</w:t>
      </w:r>
    </w:p>
    <w:p>
      <w:pPr>
        <w:ind w:left="0" w:right="0" w:firstLine="560"/>
        <w:spacing w:before="450" w:after="450" w:line="312" w:lineRule="auto"/>
      </w:pPr>
      <w:r>
        <w:rPr>
          <w:rFonts w:ascii="宋体" w:hAnsi="宋体" w:eastAsia="宋体" w:cs="宋体"/>
          <w:color w:val="000"/>
          <w:sz w:val="28"/>
          <w:szCs w:val="28"/>
        </w:rPr>
        <w:t xml:space="preserve">一是困难企业军转干部医疗保障问题得到解决。XX年起，市医保中心按劳动保障局要求，积极与市企稳办、财政等部门联系，完成困难企业军转干部医疗保险人员、工资基数调整、核定，费用测算等各项工作，将172名困难企业军转干部纳入医保，其中在职人员72人，退休100人。</w:t>
      </w:r>
    </w:p>
    <w:p>
      <w:pPr>
        <w:ind w:left="0" w:right="0" w:firstLine="560"/>
        <w:spacing w:before="450" w:after="450" w:line="312" w:lineRule="auto"/>
      </w:pPr>
      <w:r>
        <w:rPr>
          <w:rFonts w:ascii="宋体" w:hAnsi="宋体" w:eastAsia="宋体" w:cs="宋体"/>
          <w:color w:val="000"/>
          <w:sz w:val="28"/>
          <w:szCs w:val="28"/>
        </w:rPr>
        <w:t xml:space="preserve">二是驻皖部队机关事业单位职工按属地管理原则参加地方医保。</w:t>
      </w:r>
    </w:p>
    <w:p>
      <w:pPr>
        <w:ind w:left="0" w:right="0" w:firstLine="560"/>
        <w:spacing w:before="450" w:after="450" w:line="312" w:lineRule="auto"/>
      </w:pPr>
      <w:r>
        <w:rPr>
          <w:rFonts w:ascii="宋体" w:hAnsi="宋体" w:eastAsia="宋体" w:cs="宋体"/>
          <w:color w:val="000"/>
          <w:sz w:val="28"/>
          <w:szCs w:val="28"/>
        </w:rPr>
        <w:t xml:space="preserve">根据《关于驻皖部队机关事业单位职工参加城镇职工基本医疗保险有关问题的通知》（劳社秘[]177号）要求，市医保中心与驻皖部队密切配合，顺利做好了医疗保障衔接工作。XX年10月起，共有安徽省六安军分区等6家部队机关事业单位85人按统筹当地统一政策参加医疗保险。</w:t>
      </w:r>
    </w:p>
    <w:p>
      <w:pPr>
        <w:ind w:left="0" w:right="0" w:firstLine="560"/>
        <w:spacing w:before="450" w:after="450" w:line="312" w:lineRule="auto"/>
      </w:pPr>
      <w:r>
        <w:rPr>
          <w:rFonts w:ascii="宋体" w:hAnsi="宋体" w:eastAsia="宋体" w:cs="宋体"/>
          <w:color w:val="000"/>
          <w:sz w:val="28"/>
          <w:szCs w:val="28"/>
        </w:rPr>
        <w:t xml:space="preserve">三是落实了军队离退休干部无工作随军家属、遗属医疗保障待遇。按省民政部等5部门《关于移交政府安置的军队离退休干部无工作随军家属、遗属医疗保障有关问题的通知》（[]政干字64号），按照六安市城镇职工基本医疗保险和实行公务员医疗补助待遇，将11名上述人员纳入医保。</w:t>
      </w:r>
    </w:p>
    <w:p>
      <w:pPr>
        <w:ind w:left="0" w:right="0" w:firstLine="560"/>
        <w:spacing w:before="450" w:after="450" w:line="312" w:lineRule="auto"/>
      </w:pPr>
      <w:r>
        <w:rPr>
          <w:rFonts w:ascii="宋体" w:hAnsi="宋体" w:eastAsia="宋体" w:cs="宋体"/>
          <w:color w:val="000"/>
          <w:sz w:val="28"/>
          <w:szCs w:val="28"/>
        </w:rPr>
        <w:t xml:space="preserve">四是建立专户。解决了34名自主择业军转干部医疗保障问题。五是落实二等乙级以上革命伤残军人及伤残人民警察医疗待遇。根据《六安市市直离休干部医药费统筹管理暂行办法》（六政办[]59号）和《关于二等乙级以上伤残人民警察医疗待遇问题的通知》（劳社部函[]19号）规定，于XX年3月起，共有20名上述人员医疗统筹待遇比照离休人员划由市医保中心单独列账、规范管理。六是落实伤残退役军人待遇。在我市贯彻《_工伤保险条例》规定：职工在军队服役，因战、因公负伤致残，已取得革命伤残军人证，到用人单位后旧伤复发的，视同工伤，即可享受相应的工伤待遇。</w:t>
      </w:r>
    </w:p>
    <w:p>
      <w:pPr>
        <w:ind w:left="0" w:right="0" w:firstLine="560"/>
        <w:spacing w:before="450" w:after="450" w:line="312" w:lineRule="auto"/>
      </w:pPr>
      <w:r>
        <w:rPr>
          <w:rFonts w:ascii="宋体" w:hAnsi="宋体" w:eastAsia="宋体" w:cs="宋体"/>
          <w:color w:val="000"/>
          <w:sz w:val="28"/>
          <w:szCs w:val="28"/>
        </w:rPr>
        <w:t xml:space="preserve">（四）做好军转干部家属安置工作。随着市场经济体制建立、国有企业深化改革，企业用工已完全自主、目前_门无权也无法向企业安置人员，军转干部家属安置已越来越困难，尽管如此，我局仍积极设法予以安置。几年来37名军转干部家属基本得到安置。其中为落实六安职业技术学院张明稳同志家属安置问题，我局多次与相关单位协调，市财政每年拨付1万元费用，在职业介绍中心实行代理，参加社会保险。</w:t>
      </w:r>
    </w:p>
    <w:p>
      <w:pPr>
        <w:ind w:left="0" w:right="0" w:firstLine="560"/>
        <w:spacing w:before="450" w:after="450" w:line="312" w:lineRule="auto"/>
      </w:pPr>
      <w:r>
        <w:rPr>
          <w:rFonts w:ascii="宋体" w:hAnsi="宋体" w:eastAsia="宋体" w:cs="宋体"/>
          <w:color w:val="000"/>
          <w:sz w:val="28"/>
          <w:szCs w:val="28"/>
        </w:rPr>
        <w:t xml:space="preserve">（五）保证工作经费。为做好双拥工作，市局每年安排一定经费，保证宣传、外出联系岗位、调阅军转家属档案等工作顺利开展。</w:t>
      </w:r>
    </w:p>
    <w:p>
      <w:pPr>
        <w:ind w:left="0" w:right="0" w:firstLine="560"/>
        <w:spacing w:before="450" w:after="450" w:line="312" w:lineRule="auto"/>
      </w:pPr>
      <w:r>
        <w:rPr>
          <w:rFonts w:ascii="宋体" w:hAnsi="宋体" w:eastAsia="宋体" w:cs="宋体"/>
          <w:color w:val="000"/>
          <w:sz w:val="28"/>
          <w:szCs w:val="28"/>
        </w:rPr>
        <w:t xml:space="preserve">&gt;双拥工作总结（14）</w:t>
      </w:r>
    </w:p>
    <w:p>
      <w:pPr>
        <w:ind w:left="0" w:right="0" w:firstLine="560"/>
        <w:spacing w:before="450" w:after="450" w:line="312" w:lineRule="auto"/>
      </w:pPr>
      <w:r>
        <w:rPr>
          <w:rFonts w:ascii="宋体" w:hAnsi="宋体" w:eastAsia="宋体" w:cs="宋体"/>
          <w:color w:val="000"/>
          <w:sz w:val="28"/>
          <w:szCs w:val="28"/>
        </w:rPr>
        <w:t xml:space="preserve">一、20_年相关工作情况</w:t>
      </w:r>
    </w:p>
    <w:p>
      <w:pPr>
        <w:ind w:left="0" w:right="0" w:firstLine="560"/>
        <w:spacing w:before="450" w:after="450" w:line="312" w:lineRule="auto"/>
      </w:pPr>
      <w:r>
        <w:rPr>
          <w:rFonts w:ascii="宋体" w:hAnsi="宋体" w:eastAsia="宋体" w:cs="宋体"/>
          <w:color w:val="000"/>
          <w:sz w:val="28"/>
          <w:szCs w:val="28"/>
        </w:rPr>
        <w:t xml:space="preserve">(一)维护军人军属合法权益、打击涉军犯罪相关工作情况</w:t>
      </w:r>
    </w:p>
    <w:p>
      <w:pPr>
        <w:ind w:left="0" w:right="0" w:firstLine="560"/>
        <w:spacing w:before="450" w:after="450" w:line="312" w:lineRule="auto"/>
      </w:pPr>
      <w:r>
        <w:rPr>
          <w:rFonts w:ascii="宋体" w:hAnsi="宋体" w:eastAsia="宋体" w:cs="宋体"/>
          <w:color w:val="000"/>
          <w:sz w:val="28"/>
          <w:szCs w:val="28"/>
        </w:rPr>
        <w:t xml:space="preserve">刘某，重庆警备区现役军官。该刘于20XX年7月1日与蒋某合法登记结婚，婚后夫妻关系良好。20XX年9月该刘发现其妻蒋与单位同事虞某关系暧昧，并有通*行为，且该虞明知蒋之夫为现役军官。刘称20XX年9月蒋虞二人一同去泰国普吉岛旅游，期间拍摄了多张亲密性感照片。20XX年9月至10月，蒋虞二人多次在南岸区如家酒店开房，并入住同一房间，严重影响了刘的婚姻关系。刘为保护自己军人的合法权益，遂到南坪派出所报案。经侦查取证，嫌疑人虞某因涉嫌破坏军婚罪被刑事拘留，已受到相应惩处。</w:t>
      </w:r>
    </w:p>
    <w:p>
      <w:pPr>
        <w:ind w:left="0" w:right="0" w:firstLine="560"/>
        <w:spacing w:before="450" w:after="450" w:line="312" w:lineRule="auto"/>
      </w:pPr>
      <w:r>
        <w:rPr>
          <w:rFonts w:ascii="宋体" w:hAnsi="宋体" w:eastAsia="宋体" w:cs="宋体"/>
          <w:color w:val="000"/>
          <w:sz w:val="28"/>
          <w:szCs w:val="28"/>
        </w:rPr>
        <w:t xml:space="preserve">(二)确保部队战备、执勤、训练等军事任务交通畅通工作情况</w:t>
      </w:r>
    </w:p>
    <w:p>
      <w:pPr>
        <w:ind w:left="0" w:right="0" w:firstLine="560"/>
        <w:spacing w:before="450" w:after="450" w:line="312" w:lineRule="auto"/>
      </w:pPr>
      <w:r>
        <w:rPr>
          <w:rFonts w:ascii="宋体" w:hAnsi="宋体" w:eastAsia="宋体" w:cs="宋体"/>
          <w:color w:val="000"/>
          <w:sz w:val="28"/>
          <w:szCs w:val="28"/>
        </w:rPr>
        <w:t xml:space="preserve">一是调整巴滨路路段雅居乐、贵侨酒店前的红绿灯配时，确保重庆警备区车辆正常进出。二是调整学府大道四公里至六公里路段信号灯的绿波带，方便预备役师车辆进出。三是积极配合市政部门，在学府大道六公里处开辟新的道路进出口，方便南岸消防支队下设大队车辆正常进出驻地。</w:t>
      </w:r>
    </w:p>
    <w:p>
      <w:pPr>
        <w:ind w:left="0" w:right="0" w:firstLine="560"/>
        <w:spacing w:before="450" w:after="450" w:line="312" w:lineRule="auto"/>
      </w:pPr>
      <w:r>
        <w:rPr>
          <w:rFonts w:ascii="宋体" w:hAnsi="宋体" w:eastAsia="宋体" w:cs="宋体"/>
          <w:color w:val="000"/>
          <w:sz w:val="28"/>
          <w:szCs w:val="28"/>
        </w:rPr>
        <w:t xml:space="preserve">(三)关心关爱监所武警战士相关工作情况</w:t>
      </w:r>
    </w:p>
    <w:p>
      <w:pPr>
        <w:ind w:left="0" w:right="0" w:firstLine="560"/>
        <w:spacing w:before="450" w:after="450" w:line="312" w:lineRule="auto"/>
      </w:pPr>
      <w:r>
        <w:rPr>
          <w:rFonts w:ascii="宋体" w:hAnsi="宋体" w:eastAsia="宋体" w:cs="宋体"/>
          <w:color w:val="000"/>
          <w:sz w:val="28"/>
          <w:szCs w:val="28"/>
        </w:rPr>
        <w:t xml:space="preserve">一是投资12000余元，修建武警临时执勤岗亭，配备空调，解决上勤武警日晒雨露;二是武警中队外出执勤、培训均由看守所派车接送;三是各个节日，端午、中秋、“八一”、“五一”、春节、国庆、清明等均举行联谊会，发放慰问金，每月定期给予中队执勤费用;四是定期维护维修武警执勤岗亭。</w:t>
      </w:r>
    </w:p>
    <w:p>
      <w:pPr>
        <w:ind w:left="0" w:right="0" w:firstLine="560"/>
        <w:spacing w:before="450" w:after="450" w:line="312" w:lineRule="auto"/>
      </w:pPr>
      <w:r>
        <w:rPr>
          <w:rFonts w:ascii="宋体" w:hAnsi="宋体" w:eastAsia="宋体" w:cs="宋体"/>
          <w:color w:val="000"/>
          <w:sz w:val="28"/>
          <w:szCs w:val="28"/>
        </w:rPr>
        <w:t xml:space="preserve">(四)军警协作工作情况</w:t>
      </w:r>
    </w:p>
    <w:p>
      <w:pPr>
        <w:ind w:left="0" w:right="0" w:firstLine="560"/>
        <w:spacing w:before="450" w:after="450" w:line="312" w:lineRule="auto"/>
      </w:pPr>
      <w:r>
        <w:rPr>
          <w:rFonts w:ascii="宋体" w:hAnsi="宋体" w:eastAsia="宋体" w:cs="宋体"/>
          <w:color w:val="000"/>
          <w:sz w:val="28"/>
          <w:szCs w:val="28"/>
        </w:rPr>
        <w:t xml:space="preserve">为了更好地服务于经济社会发展，确保辖区内和谐稳定，分局结合公安工作实际，积极主动地与辖区驻军开展以服务地方经济社会发展为主的多种形式的军警共建活动，使军警协作工作更加具有时代感和实效性，保持军警联防的强大生命力。分局更与辖区驻军部队开展定期联谊活动和信息共享，对涉军的各类请求和协作应积极地配合协调;对涉军案件，军警双方应第一时间互通资源，开展有效地必要的协作，有效地对涉军案件进行侦办，对突发性事件进行处置，并有效预防和减少刑事案件和治安案件的发生，提高了社会治安防控能力，实现了发案少、秩序好、群众满意的目标，促进了社会和谐稳定，同时严厉的打击了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安保活动巡逻执勤中，因武警没有执法权，对已发生的违法行为可以制止，但对可疑人员的盘查、盘问受到限制。二是因分局刑侦部门主要承担侦查破案的职能，由于涉军案件较少，案件来源单一，因此分局刑侦部门与部队开展的协作工作和日常交流较少。三是退役士兵安置改革政策宣传和培训就业工作有待进一步增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加强军警共建工作。分局将进一步加强派出所信息化建设，进一步维护辖区的治安稳定，与军事管理区加强联系和工作情况交流，信息共享，形成片区块、块条与块之间职责明确而又相互依托、支持的联勤联动协作关系，有效地应对突发事件和自然灾害，预防和打击违法犯罪活动。二是加强退伍军人优待工作。组织走访慰问老复员军人、残疾军人、烈军属、转业复员退伍军人和军队离退休干部等优抚对象，认真研究制定解决优抚对象普遍关心的热点难点问题的办法和措施，真诚帮助其解决工作和生活中的困难和问题。三是加强军警联谊互动活动。坚持以召开座谈会、发慰问信、送慰问金等深受群众喜爱的传统拥军方式，让广大优抚对象在节日期间更加深切地感受到党和政府的关心、关爱，进一步增强荣誉感和自豪感。四是深入开展拥军优属拥政爱民宣传教育。充分认识军政军民团结在捍卫国家安全统一、维护社会和谐稳定、促进军地改革建设中的重要作用。节日期间，充分运用广播、电视、报刊、网络、专栏等媒体，广泛开展以爱国主义为核心的双拥宣传教育，大力宣传拥军优属拥政爱民的光荣传统，宣扬双拥工作先进典型的生动事迹和经验做法，进一步强化军民国防观念和双拥意识;采取参观军史馆、纪念馆和瞻仰烈士陵园等革命传统教育基地，进行生动活泼的拥军优属、拥政爱民教育，倡导爱国拥军、为民奉献的良好社会风尚。</w:t>
      </w:r>
    </w:p>
    <w:p>
      <w:pPr>
        <w:ind w:left="0" w:right="0" w:firstLine="560"/>
        <w:spacing w:before="450" w:after="450" w:line="312" w:lineRule="auto"/>
      </w:pPr>
      <w:r>
        <w:rPr>
          <w:rFonts w:ascii="宋体" w:hAnsi="宋体" w:eastAsia="宋体" w:cs="宋体"/>
          <w:color w:val="000"/>
          <w:sz w:val="28"/>
          <w:szCs w:val="28"/>
        </w:rPr>
        <w:t xml:space="preserve">&gt;双拥工作总结（15）</w:t>
      </w:r>
    </w:p>
    <w:p>
      <w:pPr>
        <w:ind w:left="0" w:right="0" w:firstLine="560"/>
        <w:spacing w:before="450" w:after="450" w:line="312" w:lineRule="auto"/>
      </w:pPr>
      <w:r>
        <w:rPr>
          <w:rFonts w:ascii="宋体" w:hAnsi="宋体" w:eastAsia="宋体" w:cs="宋体"/>
          <w:color w:val="000"/>
          <w:sz w:val="28"/>
          <w:szCs w:val="28"/>
        </w:rPr>
        <w:t xml:space="preserve">20__年上半年，我县双拥工作按照县委、县政府的总体部署和市双拥办的要求，全面贯彻落实_，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202_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宋体" w:hAnsi="宋体" w:eastAsia="宋体" w:cs="宋体"/>
          <w:color w:val="000"/>
          <w:sz w:val="28"/>
          <w:szCs w:val="28"/>
        </w:rPr>
        <w:t xml:space="preserve">&gt;双拥工作总结（16）</w:t>
      </w:r>
    </w:p>
    <w:p>
      <w:pPr>
        <w:ind w:left="0" w:right="0" w:firstLine="560"/>
        <w:spacing w:before="450" w:after="450" w:line="312" w:lineRule="auto"/>
      </w:pPr>
      <w:r>
        <w:rPr>
          <w:rFonts w:ascii="宋体" w:hAnsi="宋体" w:eastAsia="宋体" w:cs="宋体"/>
          <w:color w:val="000"/>
          <w:sz w:val="28"/>
          <w:szCs w:val="28"/>
        </w:rPr>
        <w:t xml:space="preserve">近几年来，在省委、省政府的正确领导下，在省双拥办的精心指导下，省妇联认真贯彻落实各项双拥工作政策，充分发挥妇女半边天的作用，想军人之所想，帮军属之所需，团结带领全省妇女开展一系列富有特色的拥军活动，为地方和部队建设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资源局双拥工作总结4</w:t>
      </w:r>
    </w:p>
    <w:p>
      <w:pPr>
        <w:ind w:left="0" w:right="0" w:firstLine="560"/>
        <w:spacing w:before="450" w:after="450" w:line="312" w:lineRule="auto"/>
      </w:pPr>
      <w:r>
        <w:rPr>
          <w:rFonts w:ascii="宋体" w:hAnsi="宋体" w:eastAsia="宋体" w:cs="宋体"/>
          <w:color w:val="000"/>
          <w:sz w:val="28"/>
          <w:szCs w:val="28"/>
        </w:rPr>
        <w:t xml:space="preserve">将精准扶贫摆到双拥工作突出位置，制定困难对象帮扶措施，明确帮扶责任人，积极帮助贫困优抚对象脱贫，因人因地施策，提高扶贫效益。将帮扶优抚对象、现役军人家属解决困难列入本单位联系点工作的重要内容，节日期间广泛开展双拥走访慰问活动。在文化馆、图书馆、等文化服务窗口单位设置军人优先优惠服务标志，积极主动为他们提供周到服务。</w:t>
      </w:r>
    </w:p>
    <w:p>
      <w:pPr>
        <w:ind w:left="0" w:right="0" w:firstLine="560"/>
        <w:spacing w:before="450" w:after="450" w:line="312" w:lineRule="auto"/>
      </w:pPr>
      <w:r>
        <w:rPr>
          <w:rFonts w:ascii="宋体" w:hAnsi="宋体" w:eastAsia="宋体" w:cs="宋体"/>
          <w:color w:val="000"/>
          <w:sz w:val="28"/>
          <w:szCs w:val="28"/>
        </w:rPr>
        <w:t xml:space="preserve">下一步，我局将全面贯彻落实_、_、_和关于加强军政军民团结、做好双拥工作的决策指示，服从党和国家、国防和军队建设大局，准确把握双拥工作面临的新形势、新任务、新要求，在推动双拥工作抓经常打基础的前提下，不断创新工作方式，不断丰富完善创建内容，不断提升双拥工作服务保障效能，将20XX年的双拥工作做到更好。</w:t>
      </w:r>
    </w:p>
    <w:p>
      <w:pPr>
        <w:ind w:left="0" w:right="0" w:firstLine="560"/>
        <w:spacing w:before="450" w:after="450" w:line="312" w:lineRule="auto"/>
      </w:pPr>
      <w:r>
        <w:rPr>
          <w:rFonts w:ascii="宋体" w:hAnsi="宋体" w:eastAsia="宋体" w:cs="宋体"/>
          <w:color w:val="000"/>
          <w:sz w:val="28"/>
          <w:szCs w:val="28"/>
        </w:rPr>
        <w:t xml:space="preserve">&gt;双拥工作总结（11）</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资源局双拥工作总结5</w:t>
      </w:r>
    </w:p>
    <w:p>
      <w:pPr>
        <w:ind w:left="0" w:right="0" w:firstLine="560"/>
        <w:spacing w:before="450" w:after="450" w:line="312" w:lineRule="auto"/>
      </w:pPr>
      <w:r>
        <w:rPr>
          <w:rFonts w:ascii="宋体" w:hAnsi="宋体" w:eastAsia="宋体" w:cs="宋体"/>
          <w:color w:val="000"/>
          <w:sz w:val="28"/>
          <w:szCs w:val="28"/>
        </w:rPr>
        <w:t xml:space="preserve">一、年初，我局针对今年双拥工作的特点制定20_年的工作计划及实施方案，做到了心中有数，任务到位，责任到人，有落实、有检查。由于拥军工作卓有成效，20_年我局被评为先进单位。</w:t>
      </w:r>
    </w:p>
    <w:p>
      <w:pPr>
        <w:ind w:left="0" w:right="0" w:firstLine="560"/>
        <w:spacing w:before="450" w:after="450" w:line="312" w:lineRule="auto"/>
      </w:pPr>
      <w:r>
        <w:rPr>
          <w:rFonts w:ascii="宋体" w:hAnsi="宋体" w:eastAsia="宋体" w:cs="宋体"/>
          <w:color w:val="000"/>
          <w:sz w:val="28"/>
          <w:szCs w:val="28"/>
        </w:rPr>
        <w:t xml:space="preserve">二、充分利用“激情演绎”广场这个平台，组织了“八一”专场。为我县广大部队指战员，武警战士和公安干警送去了一台精彩的文艺晚会。</w:t>
      </w:r>
    </w:p>
    <w:p>
      <w:pPr>
        <w:ind w:left="0" w:right="0" w:firstLine="560"/>
        <w:spacing w:before="450" w:after="450" w:line="312" w:lineRule="auto"/>
      </w:pPr>
      <w:r>
        <w:rPr>
          <w:rFonts w:ascii="宋体" w:hAnsi="宋体" w:eastAsia="宋体" w:cs="宋体"/>
          <w:color w:val="000"/>
          <w:sz w:val="28"/>
          <w:szCs w:val="28"/>
        </w:rPr>
        <w:t xml:space="preserve">三、组织了我县文化馆的文艺干部为海防一连，雷达站，武警中队广大官兵辅导声乐，并为他们编排节目30多次，进一步丰富了海岛官兵的业余文化生活。</w:t>
      </w:r>
    </w:p>
    <w:p>
      <w:pPr>
        <w:ind w:left="0" w:right="0" w:firstLine="560"/>
        <w:spacing w:before="450" w:after="450" w:line="312" w:lineRule="auto"/>
      </w:pPr>
      <w:r>
        <w:rPr>
          <w:rFonts w:ascii="宋体" w:hAnsi="宋体" w:eastAsia="宋体" w:cs="宋体"/>
          <w:color w:val="000"/>
          <w:sz w:val="28"/>
          <w:szCs w:val="28"/>
        </w:rPr>
        <w:t xml:space="preserve">四、开展了红色五月活动，在海防一连举办器乐演奏会，军*欢会，文艺汇演等一系列文艺活动。同时，为海防官兵赠送了一批体育器材，极大的鼓励了海防官兵参加体育锻炼的兴趣。</w:t>
      </w:r>
    </w:p>
    <w:p>
      <w:pPr>
        <w:ind w:left="0" w:right="0" w:firstLine="560"/>
        <w:spacing w:before="450" w:after="450" w:line="312" w:lineRule="auto"/>
      </w:pPr>
      <w:r>
        <w:rPr>
          <w:rFonts w:ascii="宋体" w:hAnsi="宋体" w:eastAsia="宋体" w:cs="宋体"/>
          <w:color w:val="000"/>
          <w:sz w:val="28"/>
          <w:szCs w:val="28"/>
        </w:rPr>
        <w:t xml:space="preserve">五、组织部队官兵参与到我县的大中型文体活动。今年，组织了广大官兵参加了通车庆典活动，大型民俗踩街，民俗大汇串活动等文艺活动。</w:t>
      </w:r>
    </w:p>
    <w:p>
      <w:pPr>
        <w:ind w:left="0" w:right="0" w:firstLine="560"/>
        <w:spacing w:before="450" w:after="450" w:line="312" w:lineRule="auto"/>
      </w:pPr>
      <w:r>
        <w:rPr>
          <w:rFonts w:ascii="宋体" w:hAnsi="宋体" w:eastAsia="宋体" w:cs="宋体"/>
          <w:color w:val="000"/>
          <w:sz w:val="28"/>
          <w:szCs w:val="28"/>
        </w:rPr>
        <w:t xml:space="preserve">在20_年的双拥工作中，我局将紧紧围绕全面建设和谐洞头，以发展文化广电新闻出版体育事业为目标，以维护系统安定为重点，完善执法建设，解决群众反应的热点难点问题，建立顺畅的双拥机制，与时俱进抓好各项任务的落实，巩固和发展军民团结，为海岛军队文化建设提供可靠有力的保障。</w:t>
      </w:r>
    </w:p>
    <w:p>
      <w:pPr>
        <w:ind w:left="0" w:right="0" w:firstLine="560"/>
        <w:spacing w:before="450" w:after="450" w:line="312" w:lineRule="auto"/>
      </w:pPr>
      <w:r>
        <w:rPr>
          <w:rFonts w:ascii="宋体" w:hAnsi="宋体" w:eastAsia="宋体" w:cs="宋体"/>
          <w:color w:val="000"/>
          <w:sz w:val="28"/>
          <w:szCs w:val="28"/>
        </w:rPr>
        <w:t xml:space="preserve">20_年双拥工作计划</w:t>
      </w:r>
    </w:p>
    <w:p>
      <w:pPr>
        <w:ind w:left="0" w:right="0" w:firstLine="560"/>
        <w:spacing w:before="450" w:after="450" w:line="312" w:lineRule="auto"/>
      </w:pPr>
      <w:r>
        <w:rPr>
          <w:rFonts w:ascii="宋体" w:hAnsi="宋体" w:eastAsia="宋体" w:cs="宋体"/>
          <w:color w:val="000"/>
          <w:sz w:val="28"/>
          <w:szCs w:val="28"/>
        </w:rPr>
        <w:t xml:space="preserve">一、为迎接八一建军节的到来，我局计划在举办“百岛之夜”激情演绎广场八一专场，为全县驻岛官兵送去节日的礼物。</w:t>
      </w:r>
    </w:p>
    <w:p>
      <w:pPr>
        <w:ind w:left="0" w:right="0" w:firstLine="560"/>
        <w:spacing w:before="450" w:after="450" w:line="312" w:lineRule="auto"/>
      </w:pPr>
      <w:r>
        <w:rPr>
          <w:rFonts w:ascii="宋体" w:hAnsi="宋体" w:eastAsia="宋体" w:cs="宋体"/>
          <w:color w:val="000"/>
          <w:sz w:val="28"/>
          <w:szCs w:val="28"/>
        </w:rPr>
        <w:t xml:space="preserve">二、准备组织文艺小分队到县雷达所开展文化入军营活动和雷达所的官兵举办军*谊会。</w:t>
      </w:r>
    </w:p>
    <w:p>
      <w:pPr>
        <w:ind w:left="0" w:right="0" w:firstLine="560"/>
        <w:spacing w:before="450" w:after="450" w:line="312" w:lineRule="auto"/>
      </w:pPr>
      <w:r>
        <w:rPr>
          <w:rFonts w:ascii="宋体" w:hAnsi="宋体" w:eastAsia="宋体" w:cs="宋体"/>
          <w:color w:val="000"/>
          <w:sz w:val="28"/>
          <w:szCs w:val="28"/>
        </w:rPr>
        <w:t xml:space="preserve">三、开展到各个部队进行军歌教唱。</w:t>
      </w:r>
    </w:p>
    <w:p>
      <w:pPr>
        <w:ind w:left="0" w:right="0" w:firstLine="560"/>
        <w:spacing w:before="450" w:after="450" w:line="312" w:lineRule="auto"/>
      </w:pPr>
      <w:r>
        <w:rPr>
          <w:rFonts w:ascii="宋体" w:hAnsi="宋体" w:eastAsia="宋体" w:cs="宋体"/>
          <w:color w:val="000"/>
          <w:sz w:val="28"/>
          <w:szCs w:val="28"/>
        </w:rPr>
        <w:t xml:space="preserve">四、在年底到部队举办一次演出，为海岛官兵送去文化食粮。</w:t>
      </w:r>
    </w:p>
    <w:p>
      <w:pPr>
        <w:ind w:left="0" w:right="0" w:firstLine="560"/>
        <w:spacing w:before="450" w:after="450" w:line="312" w:lineRule="auto"/>
      </w:pPr>
      <w:r>
        <w:rPr>
          <w:rFonts w:ascii="宋体" w:hAnsi="宋体" w:eastAsia="宋体" w:cs="宋体"/>
          <w:color w:val="000"/>
          <w:sz w:val="28"/>
          <w:szCs w:val="28"/>
        </w:rPr>
        <w:t xml:space="preserve">五、到部队进行板报设计教学。</w:t>
      </w:r>
    </w:p>
    <w:p>
      <w:pPr>
        <w:ind w:left="0" w:right="0" w:firstLine="560"/>
        <w:spacing w:before="450" w:after="450" w:line="312" w:lineRule="auto"/>
      </w:pPr>
      <w:r>
        <w:rPr>
          <w:rFonts w:ascii="宋体" w:hAnsi="宋体" w:eastAsia="宋体" w:cs="宋体"/>
          <w:color w:val="000"/>
          <w:sz w:val="28"/>
          <w:szCs w:val="28"/>
        </w:rPr>
        <w:t xml:space="preserve">六、为各个部队排练文艺节目，如舞蹈、相声、小品等。</w:t>
      </w:r>
    </w:p>
    <w:p>
      <w:pPr>
        <w:ind w:left="0" w:right="0" w:firstLine="560"/>
        <w:spacing w:before="450" w:after="450" w:line="312" w:lineRule="auto"/>
      </w:pPr>
      <w:r>
        <w:rPr>
          <w:rFonts w:ascii="宋体" w:hAnsi="宋体" w:eastAsia="宋体" w:cs="宋体"/>
          <w:color w:val="000"/>
          <w:sz w:val="28"/>
          <w:szCs w:val="28"/>
        </w:rPr>
        <w:t xml:space="preserve">七、开展免费发放一批“借阅证”到各驻县部队活动。今年县市馆实行联网，推出图书“通借通还”、数字资源共享等服务。县馆新的借书证可借阅市馆图书，也可以在线免费使用温图丰富的文献数字资源，免费发放一批“借阅证”到驻岛部队活动，让驻岛部队官兵能享受到借阅的快捷方便。</w:t>
      </w:r>
    </w:p>
    <w:p>
      <w:pPr>
        <w:ind w:left="0" w:right="0" w:firstLine="560"/>
        <w:spacing w:before="450" w:after="450" w:line="312" w:lineRule="auto"/>
      </w:pPr>
      <w:r>
        <w:rPr>
          <w:rFonts w:ascii="宋体" w:hAnsi="宋体" w:eastAsia="宋体" w:cs="宋体"/>
          <w:color w:val="000"/>
          <w:sz w:val="28"/>
          <w:szCs w:val="28"/>
        </w:rPr>
        <w:t xml:space="preserve">八、开展送科技书籍到连队活动。充分利用连队图书室功能，在“七一”、“八一”期间集中开展送科技书籍到连队活动，完成流通图书替换工作。</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资源局双拥工作总结6</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宋体" w:hAnsi="宋体" w:eastAsia="宋体" w:cs="宋体"/>
          <w:color w:val="000"/>
          <w:sz w:val="28"/>
          <w:szCs w:val="28"/>
        </w:rPr>
        <w:t xml:space="preserve">&gt;双拥工作总结（10）</w:t>
      </w:r>
    </w:p>
    <w:p>
      <w:pPr>
        <w:ind w:left="0" w:right="0" w:firstLine="560"/>
        <w:spacing w:before="450" w:after="450" w:line="312" w:lineRule="auto"/>
      </w:pPr>
      <w:r>
        <w:rPr>
          <w:rFonts w:ascii="宋体" w:hAnsi="宋体" w:eastAsia="宋体" w:cs="宋体"/>
          <w:color w:val="000"/>
          <w:sz w:val="28"/>
          <w:szCs w:val="28"/>
        </w:rPr>
        <w:t xml:space="preserve">转眼在XX局的一年工作就这样结束了。来到了20XX，现在就对上一年度的整体工作完成情况做一个总结吧。</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资源局双拥工作总结7</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（一）紧密结合学习实践科学发展观活动，广泛开展双拥宣传活动</w:t>
      </w:r>
    </w:p>
    <w:p>
      <w:pPr>
        <w:ind w:left="0" w:right="0" w:firstLine="560"/>
        <w:spacing w:before="450" w:after="450" w:line="312" w:lineRule="auto"/>
      </w:pPr>
      <w:r>
        <w:rPr>
          <w:rFonts w:ascii="宋体" w:hAnsi="宋体" w:eastAsia="宋体" w:cs="宋体"/>
          <w:color w:val="000"/>
          <w:sz w:val="28"/>
          <w:szCs w:val="28"/>
        </w:rPr>
        <w:t xml:space="preserve">1、继续以科学发展观活动为统领，紧密结合八一建军节等有利时机，充分利用各种宣传阵地，采取多种形式，多层次地开展国防教育和双拥宣传活动，进一步增强广大妇女群众的国防观念和双拥意识，形成大力弘扬拥军的社会风尚。</w:t>
      </w:r>
    </w:p>
    <w:p>
      <w:pPr>
        <w:ind w:left="0" w:right="0" w:firstLine="560"/>
        <w:spacing w:before="450" w:after="450" w:line="312" w:lineRule="auto"/>
      </w:pPr>
      <w:r>
        <w:rPr>
          <w:rFonts w:ascii="宋体" w:hAnsi="宋体" w:eastAsia="宋体" w:cs="宋体"/>
          <w:color w:val="000"/>
          <w:sz w:val="28"/>
          <w:szCs w:val="28"/>
        </w:rPr>
        <w:t xml:space="preserve">2、通过各类媒体积极宣传在新形势下双拥活动中涌现出的先进典型、先进事迹和先进经验，对支持国防的建设并做出优异成绩的模范家庭、好军嫂、兵妈妈等先进典型进行大力宣传，使拥军爱国意识深入人心。</w:t>
      </w:r>
    </w:p>
    <w:p>
      <w:pPr>
        <w:ind w:left="0" w:right="0" w:firstLine="560"/>
        <w:spacing w:before="450" w:after="450" w:line="312" w:lineRule="auto"/>
      </w:pPr>
      <w:r>
        <w:rPr>
          <w:rFonts w:ascii="宋体" w:hAnsi="宋体" w:eastAsia="宋体" w:cs="宋体"/>
          <w:color w:val="000"/>
          <w:sz w:val="28"/>
          <w:szCs w:val="28"/>
        </w:rPr>
        <w:t xml:space="preserve">（二）坚持与时俱进、改革创新，推动群众性双拥创建活动深入发展</w:t>
      </w:r>
    </w:p>
    <w:p>
      <w:pPr>
        <w:ind w:left="0" w:right="0" w:firstLine="560"/>
        <w:spacing w:before="450" w:after="450" w:line="312" w:lineRule="auto"/>
      </w:pPr>
      <w:r>
        <w:rPr>
          <w:rFonts w:ascii="宋体" w:hAnsi="宋体" w:eastAsia="宋体" w:cs="宋体"/>
          <w:color w:val="000"/>
          <w:sz w:val="28"/>
          <w:szCs w:val="28"/>
        </w:rPr>
        <w:t xml:space="preserve">要求各级妇联在继续保持以往好的工作传统的基础上，进一步探索新的双拥创建活动内容和形式。把为部队排忧解难作为开展军民共建工作的立足点；把为部队办好事、办实事当作共建工作的重要内容抓好落实，为维护社会政治稳定营造良好的氛围。</w:t>
      </w:r>
    </w:p>
    <w:p>
      <w:pPr>
        <w:ind w:left="0" w:right="0" w:firstLine="560"/>
        <w:spacing w:before="450" w:after="450" w:line="312" w:lineRule="auto"/>
      </w:pPr>
      <w:r>
        <w:rPr>
          <w:rFonts w:ascii="宋体" w:hAnsi="宋体" w:eastAsia="宋体" w:cs="宋体"/>
          <w:color w:val="000"/>
          <w:sz w:val="28"/>
          <w:szCs w:val="28"/>
        </w:rPr>
        <w:t xml:space="preserve">1、以和谐文明家庭创建工作、平安家庭创建工作为契机，将双拥教育与爱国主义教育相结合，注重关心双拥优抚对象，组织军嫂、军人家属参加各类活动。</w:t>
      </w:r>
    </w:p>
    <w:p>
      <w:pPr>
        <w:ind w:left="0" w:right="0" w:firstLine="560"/>
        <w:spacing w:before="450" w:after="450" w:line="312" w:lineRule="auto"/>
      </w:pPr>
      <w:r>
        <w:rPr>
          <w:rFonts w:ascii="宋体" w:hAnsi="宋体" w:eastAsia="宋体" w:cs="宋体"/>
          <w:color w:val="000"/>
          <w:sz w:val="28"/>
          <w:szCs w:val="28"/>
        </w:rPr>
        <w:t xml:space="preserve">2、关注军嫂，提供就业及婚姻家庭指导。提高军嫂就业竞争能力，是一条解决安置难题的捷径。下一步，区妇联将加强与劳动部门的沟通协调，对下岗失业军嫂实行重点扶持，大力推动军嫂就业和再就业。此外，依托区女子素质学校，为军嫂提供婚姻家庭、子女教育方面的科学指导。</w:t>
      </w:r>
    </w:p>
    <w:p>
      <w:pPr>
        <w:ind w:left="0" w:right="0" w:firstLine="560"/>
        <w:spacing w:before="450" w:after="450" w:line="312" w:lineRule="auto"/>
      </w:pPr>
      <w:r>
        <w:rPr>
          <w:rFonts w:ascii="宋体" w:hAnsi="宋体" w:eastAsia="宋体" w:cs="宋体"/>
          <w:color w:val="000"/>
          <w:sz w:val="28"/>
          <w:szCs w:val="28"/>
        </w:rPr>
        <w:t xml:space="preserve">3、开展形式多样的军民共建活动。发动妇联系统和各单位妇委会把拥军活动和本单位、本部门开展的军民共建活动紧密结合起来，走进军营、深入烈军属家中，开展形式多样的慰问活动，不断创新活动载体，强化军民互动，体现妇联工作特色。凸显双拥工作效果。</w:t>
      </w:r>
    </w:p>
    <w:p>
      <w:pPr>
        <w:ind w:left="0" w:right="0" w:firstLine="560"/>
        <w:spacing w:before="450" w:after="450" w:line="312" w:lineRule="auto"/>
      </w:pPr>
      <w:r>
        <w:rPr>
          <w:rFonts w:ascii="宋体" w:hAnsi="宋体" w:eastAsia="宋体" w:cs="宋体"/>
          <w:color w:val="000"/>
          <w:sz w:val="28"/>
          <w:szCs w:val="28"/>
        </w:rPr>
        <w:t xml:space="preserve">&gt;双拥工作总结（9）</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资源局双拥工作总结8</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_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资源局双拥工作总结9</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资源局双拥工作总结10</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资源局双拥工作总结11</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_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宋体" w:hAnsi="宋体" w:eastAsia="宋体" w:cs="宋体"/>
          <w:color w:val="000"/>
          <w:sz w:val="28"/>
          <w:szCs w:val="28"/>
        </w:rPr>
        <w:t xml:space="preserve">二是积极做好复转军人的就业服务工作。为切实做好复转军人的就业服务工作，敦化市劳动保障局将复转军人的就业再就业工作纳入了公共就业管理和服务范围，在人力资源服务中心专门开设了退役军人就业服务窗口，积极为广大退役军人、随军家属就业提供优质服务；每年坚持开展“就业援助月”、“春风行动”、“退役士兵专场招聘会”等一系列活动，并在活动中不断创新活动方式、方法，使针对复转军人的就业服务工作做得有有声有色、红红火火；充分发挥公共就业服务机构在人力资源配置中的主导作用，以“现场对接”、“媒体对接”为主要手段，搭建起政策咨询及各企事业单位招聘平台，吸引大批国有、民营、私营企业参与活动中来，提供大量的就业岗位，在同等条件下优先为退役军人免费提供职业指导、职业介绍和就业信息服务，对有求职意愿的退役军人免费进行求职登记、免费在劳动力市场网上发布求职信息并积极向用人单位推荐用工；加大对复转军人的异地就业安置力度，凭借在全国沿海发达城市建立的劳务协作关系，积极开发适合复员转业军人外出就业的就业项目，并组织他们走劳务输出之路；积极组织他们参加职业技能培训，向他们推荐适合的培训项目；积极开发公益性岗位，重点安置复员转业军人及随军家属就业。几年来，敦化市劳动保障局共提供就业援助600多人次，提供就业岗位3600多个，安排115名复员转业军人从事公益性岗位工作。</w:t>
      </w:r>
    </w:p>
    <w:p>
      <w:pPr>
        <w:ind w:left="0" w:right="0" w:firstLine="560"/>
        <w:spacing w:before="450" w:after="450" w:line="312" w:lineRule="auto"/>
      </w:pPr>
      <w:r>
        <w:rPr>
          <w:rFonts w:ascii="宋体" w:hAnsi="宋体" w:eastAsia="宋体" w:cs="宋体"/>
          <w:color w:val="000"/>
          <w:sz w:val="28"/>
          <w:szCs w:val="28"/>
        </w:rPr>
        <w:t xml:space="preserve">三是全面落实再就业优惠政策。积极落实国家有关的就业再就业优惠政策，免费提供各类职业技能培训，不断增强复转军人的就业本领和就业素质，对一些有创业愿望的退伍军人，积极给予小额担保贷款资金扶持，免费为其进行创业能力培训，并按政策减免他们的各项税费。几年来，共组织426名复转军人参加了职业技能培训，使107名复转军人走上了劳务输出之路，为25名退伍军人发放小额担保贷款万元，有效解决了他们的就业创业问题。</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资源局双拥工作总结12</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资源局双拥工作总结13</w:t>
      </w:r>
    </w:p>
    <w:p>
      <w:pPr>
        <w:ind w:left="0" w:right="0" w:firstLine="560"/>
        <w:spacing w:before="450" w:after="450" w:line="312" w:lineRule="auto"/>
      </w:pPr>
      <w:r>
        <w:rPr>
          <w:rFonts w:ascii="宋体" w:hAnsi="宋体" w:eastAsia="宋体" w:cs="宋体"/>
          <w:color w:val="000"/>
          <w:sz w:val="28"/>
          <w:szCs w:val="28"/>
        </w:rPr>
        <w:t xml:space="preserve">充分发挥组织优势，以军属、军人家庭为服务焦点，利用各种载体开展特色双拥工作。</w:t>
      </w:r>
    </w:p>
    <w:p>
      <w:pPr>
        <w:ind w:left="0" w:right="0" w:firstLine="560"/>
        <w:spacing w:before="450" w:after="450" w:line="312" w:lineRule="auto"/>
      </w:pPr>
      <w:r>
        <w:rPr>
          <w:rFonts w:ascii="宋体" w:hAnsi="宋体" w:eastAsia="宋体" w:cs="宋体"/>
          <w:color w:val="000"/>
          <w:sz w:val="28"/>
          <w:szCs w:val="28"/>
        </w:rPr>
        <w:t xml:space="preserve">（一）在实字上下功夫，帮助军人排忧解难</w:t>
      </w:r>
    </w:p>
    <w:p>
      <w:pPr>
        <w:ind w:left="0" w:right="0" w:firstLine="560"/>
        <w:spacing w:before="450" w:after="450" w:line="312" w:lineRule="auto"/>
      </w:pPr>
      <w:r>
        <w:rPr>
          <w:rFonts w:ascii="宋体" w:hAnsi="宋体" w:eastAsia="宋体" w:cs="宋体"/>
          <w:color w:val="000"/>
          <w:sz w:val="28"/>
          <w:szCs w:val="28"/>
        </w:rPr>
        <w:t xml:space="preserve">一是利用在春节、八一建军节期间，区、街道妇联积极开展慰问关爱活动，充分发挥妇女勤劳善良、乐于助人的特点，广泛开展为老复员军人、革命伤残军人、军烈属等重点优抚人员做好事、办实事活动，帮助他们解决了许多实际的困难，为军烈属、优抚对象、区武警部队、广深铁路军代处、武警边防六支队二大队、武警六支队七中队、武警七支队各大队、边防七支队各大队、沙湾特区检查站、武警128师、武警382团特勤连、梧桐山哨所等驻区部队的官兵送去了节日礼品和慰问金。</w:t>
      </w:r>
    </w:p>
    <w:p>
      <w:pPr>
        <w:ind w:left="0" w:right="0" w:firstLine="560"/>
        <w:spacing w:before="450" w:after="450" w:line="312" w:lineRule="auto"/>
      </w:pPr>
      <w:r>
        <w:rPr>
          <w:rFonts w:ascii="宋体" w:hAnsi="宋体" w:eastAsia="宋体" w:cs="宋体"/>
          <w:color w:val="000"/>
          <w:sz w:val="28"/>
          <w:szCs w:val="28"/>
        </w:rPr>
        <w:t xml:space="preserve">积极配合民政部门落实优抚安置政策，通过走访、调查摸底等方式了解优抚对象的家庭情况，帮助他们解决困难，使军人及其家属充分感受到了来自社会和广大妇女的关爱之情。此外，区、街道妇联将维稳工作纳入双拥工作体系中，认真做好涉军群体尤其是参战退役人员的维稳工作，及时掌握其思想动态，提供心理关爱。</w:t>
      </w:r>
    </w:p>
    <w:p>
      <w:pPr>
        <w:ind w:left="0" w:right="0" w:firstLine="560"/>
        <w:spacing w:before="450" w:after="450" w:line="312" w:lineRule="auto"/>
      </w:pPr>
      <w:r>
        <w:rPr>
          <w:rFonts w:ascii="宋体" w:hAnsi="宋体" w:eastAsia="宋体" w:cs="宋体"/>
          <w:color w:val="000"/>
          <w:sz w:val="28"/>
          <w:szCs w:val="28"/>
        </w:rPr>
        <w:t xml:space="preserve">发挥阵地优势，广泛发动组织辖区单身武警参加市妇联鹏城之约大型交友活动；桂园街道妇联发挥人民桥、鹿丹村社区手拉手活动室作用，帮助辖区武警部队官兵与辖区单身男女开展手拉手联谊交友活动，通过手拉手的平台，认识知音，解决婚恋问题，共为30多名官兵提供婚恋指引服务，助使他们找到理想知已。同时，积极做好部队家属的婚姻纠纷调解工作，促进和谐家庭构建。</w:t>
      </w:r>
    </w:p>
    <w:p>
      <w:pPr>
        <w:ind w:left="0" w:right="0" w:firstLine="560"/>
        <w:spacing w:before="450" w:after="450" w:line="312" w:lineRule="auto"/>
      </w:pPr>
      <w:r>
        <w:rPr>
          <w:rFonts w:ascii="宋体" w:hAnsi="宋体" w:eastAsia="宋体" w:cs="宋体"/>
          <w:color w:val="000"/>
          <w:sz w:val="28"/>
          <w:szCs w:val="28"/>
        </w:rPr>
        <w:t xml:space="preserve">（二）在情字上下功夫，三送活动加深军民情谊</w:t>
      </w:r>
    </w:p>
    <w:p>
      <w:pPr>
        <w:ind w:left="0" w:right="0" w:firstLine="560"/>
        <w:spacing w:before="450" w:after="450" w:line="312" w:lineRule="auto"/>
      </w:pPr>
      <w:r>
        <w:rPr>
          <w:rFonts w:ascii="宋体" w:hAnsi="宋体" w:eastAsia="宋体" w:cs="宋体"/>
          <w:color w:val="000"/>
          <w:sz w:val="28"/>
          <w:szCs w:val="28"/>
        </w:rPr>
        <w:t xml:space="preserve">大力开展军民共建活动。一是送温暖。桂园街道武警六支队、七支队积极参与妇联组织的关爱帮扶结对子活动，从20XX年启动关爱活动以来，长期帮扶5名困难儿童和残疾儿童，不但在经济帮扶，更在生活、学习上给予关心和辅导，现在孩子们与部队官兵们已成为无话不谈的好战友；桂园街道妇联和武警七支队联合举办关爱贫困单亲母亲活动，组织辖区30名贫困单亲母亲到沙头角中英街博物馆参观游玩，受到单亲贫困母亲一致好评。</w:t>
      </w:r>
    </w:p>
    <w:p>
      <w:pPr>
        <w:ind w:left="0" w:right="0" w:firstLine="560"/>
        <w:spacing w:before="450" w:after="450" w:line="312" w:lineRule="auto"/>
      </w:pPr>
      <w:r>
        <w:rPr>
          <w:rFonts w:ascii="宋体" w:hAnsi="宋体" w:eastAsia="宋体" w:cs="宋体"/>
          <w:color w:val="000"/>
          <w:sz w:val="28"/>
          <w:szCs w:val="28"/>
        </w:rPr>
        <w:t xml:space="preserve">二是送健康。为进一步提高辖区居民的健康意识，营造健康和谐辖区，清水河街道妇联邀请市武警医院专家在玉龙社区开展母亲节义诊咨询活动。武警医院的专家们热情地为居民群众解答疑难、问诊、量血压，共为辖区100百多名居民进行了义务诊断，并提出就诊、治疗方案，派发了300多份资料，活动得到辖区居民的一致好评。</w:t>
      </w:r>
    </w:p>
    <w:p>
      <w:pPr>
        <w:ind w:left="0" w:right="0" w:firstLine="560"/>
        <w:spacing w:before="450" w:after="450" w:line="312" w:lineRule="auto"/>
      </w:pPr>
      <w:r>
        <w:rPr>
          <w:rFonts w:ascii="宋体" w:hAnsi="宋体" w:eastAsia="宋体" w:cs="宋体"/>
          <w:color w:val="000"/>
          <w:sz w:val="28"/>
          <w:szCs w:val="28"/>
        </w:rPr>
        <w:t xml:space="preserve">为进一步普及全区居民的孕产期保健常识，提高育龄妇女的自我保健意识和自我保护能力，清水河街道联合武警医院、社区社康中心在草铺西社区开展生孩子到医院，母婴安全有保障现场咨询义诊活动。武警医院的医务人员热心为社区居民义诊，共派发资料500多份。桂园辖区六支队卫生队医务人员积极参与街道妇联关爱活动，利用三八妇女节、母亲节在社区开展健康咨询、免费体检活动，并为辖区单亲贫困精神病母亲提供上门心理治疗服务。三是送欢乐。</w:t>
      </w:r>
    </w:p>
    <w:p>
      <w:pPr>
        <w:ind w:left="0" w:right="0" w:firstLine="560"/>
        <w:spacing w:before="450" w:after="450" w:line="312" w:lineRule="auto"/>
      </w:pPr>
      <w:r>
        <w:rPr>
          <w:rFonts w:ascii="宋体" w:hAnsi="宋体" w:eastAsia="宋体" w:cs="宋体"/>
          <w:color w:val="000"/>
          <w:sz w:val="28"/>
          <w:szCs w:val="28"/>
        </w:rPr>
        <w:t xml:space="preserve">区妇联积极与辖区武警、军人及其家属开展警民共建平安文明社区、安全小区和文艺联欢等活动，据不完全统计，去年以来，各级妇联组织与军人开展了文艺联欢、军民共建等各类联谊活动共12场，召开座谈会21场，通过这些联谊活动，加深了军民鱼水之情。如联合清水河街道妇联、梅园社区工作站、武警十一支队举办五四军民联欢会，共叙警民鱼水之情；笋岗街道妇联发动共建部队积极参与欢乐总动员家庭才艺大赛，促进家庭文明。</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资源局双拥工作总结14</w:t>
      </w:r>
    </w:p>
    <w:p>
      <w:pPr>
        <w:ind w:left="0" w:right="0" w:firstLine="560"/>
        <w:spacing w:before="450" w:after="450" w:line="312" w:lineRule="auto"/>
      </w:pPr>
      <w:r>
        <w:rPr>
          <w:rFonts w:ascii="宋体" w:hAnsi="宋体" w:eastAsia="宋体" w:cs="宋体"/>
          <w:color w:val="000"/>
          <w:sz w:val="28"/>
          <w:szCs w:val="28"/>
        </w:rPr>
        <w:t xml:space="preserve">(一)维护军人军属合法权益、打击涉军犯罪相关工作情况</w:t>
      </w:r>
    </w:p>
    <w:p>
      <w:pPr>
        <w:ind w:left="0" w:right="0" w:firstLine="560"/>
        <w:spacing w:before="450" w:after="450" w:line="312" w:lineRule="auto"/>
      </w:pPr>
      <w:r>
        <w:rPr>
          <w:rFonts w:ascii="宋体" w:hAnsi="宋体" w:eastAsia="宋体" w:cs="宋体"/>
          <w:color w:val="000"/>
          <w:sz w:val="28"/>
          <w:szCs w:val="28"/>
        </w:rPr>
        <w:t xml:space="preserve">刘某，重庆警备区现役军官。该刘于20__年7月1日与蒋某合法登记结婚，婚后夫妻关系良好。20__年9月该刘发现其妻蒋与单位同事虞某关系暧昧，并有通奸行为，且该虞明知蒋之夫为现役军官。刘称20__年9月蒋虞二人一同去泰国普吉岛旅游，期间拍摄了多张亲密性感照片。20__年9月至10月，蒋虞二人多次在南岸区如家酒店开房，并入住同一房间，严重影响了刘的婚姻关系。刘为保护自己军人的合法权益，遂到南坪派出所报案。经侦查取证，嫌疑人虞某因涉嫌破坏军婚罪被刑事拘留，已受到相应惩处。</w:t>
      </w:r>
    </w:p>
    <w:p>
      <w:pPr>
        <w:ind w:left="0" w:right="0" w:firstLine="560"/>
        <w:spacing w:before="450" w:after="450" w:line="312" w:lineRule="auto"/>
      </w:pPr>
      <w:r>
        <w:rPr>
          <w:rFonts w:ascii="宋体" w:hAnsi="宋体" w:eastAsia="宋体" w:cs="宋体"/>
          <w:color w:val="000"/>
          <w:sz w:val="28"/>
          <w:szCs w:val="28"/>
        </w:rPr>
        <w:t xml:space="preserve">(二)确保部队战备、执勤、训练等军事任务交通畅通工作情况</w:t>
      </w:r>
    </w:p>
    <w:p>
      <w:pPr>
        <w:ind w:left="0" w:right="0" w:firstLine="560"/>
        <w:spacing w:before="450" w:after="450" w:line="312" w:lineRule="auto"/>
      </w:pPr>
      <w:r>
        <w:rPr>
          <w:rFonts w:ascii="宋体" w:hAnsi="宋体" w:eastAsia="宋体" w:cs="宋体"/>
          <w:color w:val="000"/>
          <w:sz w:val="28"/>
          <w:szCs w:val="28"/>
        </w:rPr>
        <w:t xml:space="preserve">一是调整巴滨路路段雅居乐、贵侨酒店前的红绿灯配时，确保重庆警备区车辆正常进出。二是调整学府大道四公里至六公里路段信号灯的绿波带，方便预备役师车辆进出。三是积极配合市政部门，在学府大道六公里处开辟新的道路进出口，方便南岸消防支队下设大队车辆正常进出驻地。</w:t>
      </w:r>
    </w:p>
    <w:p>
      <w:pPr>
        <w:ind w:left="0" w:right="0" w:firstLine="560"/>
        <w:spacing w:before="450" w:after="450" w:line="312" w:lineRule="auto"/>
      </w:pPr>
      <w:r>
        <w:rPr>
          <w:rFonts w:ascii="宋体" w:hAnsi="宋体" w:eastAsia="宋体" w:cs="宋体"/>
          <w:color w:val="000"/>
          <w:sz w:val="28"/>
          <w:szCs w:val="28"/>
        </w:rPr>
        <w:t xml:space="preserve">(三)关心关爱监所武警战士相关工作情况</w:t>
      </w:r>
    </w:p>
    <w:p>
      <w:pPr>
        <w:ind w:left="0" w:right="0" w:firstLine="560"/>
        <w:spacing w:before="450" w:after="450" w:line="312" w:lineRule="auto"/>
      </w:pPr>
      <w:r>
        <w:rPr>
          <w:rFonts w:ascii="宋体" w:hAnsi="宋体" w:eastAsia="宋体" w:cs="宋体"/>
          <w:color w:val="000"/>
          <w:sz w:val="28"/>
          <w:szCs w:val="28"/>
        </w:rPr>
        <w:t xml:space="preserve">一是投资12000余元，修建武警临时执勤岗亭，配备空调，解决上勤武警日晒雨露;二是武警中队外出执勤、培训均由看守所派车接送;三是各个节日，端午、中秋、“八一”、“五一”、春节、国庆、清明等均举行联谊会，发放慰问金，每月定期给予中队执勤费用;四是定期维护维修武警执勤岗亭。</w:t>
      </w:r>
    </w:p>
    <w:p>
      <w:pPr>
        <w:ind w:left="0" w:right="0" w:firstLine="560"/>
        <w:spacing w:before="450" w:after="450" w:line="312" w:lineRule="auto"/>
      </w:pPr>
      <w:r>
        <w:rPr>
          <w:rFonts w:ascii="宋体" w:hAnsi="宋体" w:eastAsia="宋体" w:cs="宋体"/>
          <w:color w:val="000"/>
          <w:sz w:val="28"/>
          <w:szCs w:val="28"/>
        </w:rPr>
        <w:t xml:space="preserve">(四)*协作工作情况</w:t>
      </w:r>
    </w:p>
    <w:p>
      <w:pPr>
        <w:ind w:left="0" w:right="0" w:firstLine="560"/>
        <w:spacing w:before="450" w:after="450" w:line="312" w:lineRule="auto"/>
      </w:pPr>
      <w:r>
        <w:rPr>
          <w:rFonts w:ascii="宋体" w:hAnsi="宋体" w:eastAsia="宋体" w:cs="宋体"/>
          <w:color w:val="000"/>
          <w:sz w:val="28"/>
          <w:szCs w:val="28"/>
        </w:rPr>
        <w:t xml:space="preserve">为了更好地服务于经济社会发展，确保辖区内和谐稳定，分局结合公安工作实际，积极主动地与辖区驻军开展以服务地方经济社会发展为主的多种形式的*共建活动，使*协作工作更加具有时代感和实效性，保持*联防的强大生命力。分局更与辖区驻军部队开展定期联谊活动和信息共享，对涉军的各类请求和协作应积极地配合协调;对涉军案件，*双方应第一时间互通资源，开展有效地必要的协作，有效地对涉军案件进行侦办，对突发性事件进行处置，并有效预防和减少刑事案件和治安案件的发生，提高了社会治安防控能力，实现了发案少、秩序好、群众满意的目标，促进了社会和谐稳定，同时严厉的打击了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安保活动巡逻执勤中，因武警没有执法权，对已发生的违法行为可以制止，但对可疑人员的盘查、盘问受到限制。二是因分局刑侦部门主要承担侦查破案的职能，由于涉军案件较少，案件来源单一，因此分局刑侦部门与部队开展的协作工作和日常交流较少。三是退役士兵安置改革政策宣传和培训就业工作有待进一步增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加强*共建工作。分局将进一步加强派出所信息化建设，进一步维护辖区的治安稳定，与军事管理区加强联系和工作情况交流，信息共享，形成片区块、块条与块之间职责明确而又相互依托、支持的联勤联动协作关系，有效地应对突发事件和自然灾害，预防和打击违法犯罪活动。二是加强退伍军人优待工作。组织走访慰问老复员军人、残疾军人、烈军属、转业复员退伍军人和军队离退休干部等优抚对象，认真研究制定解决优抚对象普遍关心的热点难点问题的办法和措施，真诚帮助其解决工作和生活中的困难和问题。三是加强*联谊互动活动。坚持以召开座谈会、发慰问信、送慰问金等深受群众喜爱的传统拥军方式，让广大优抚对象在节日期间更加深切地感受到党和政府的关心、关爱，进一步增强荣誉感和自豪感。四是深入开展拥军优属拥政爱民宣传教育。充分认识军政军民团结在捍卫国家安全统一、维护社会和谐稳定、促进军地改革建设中的重要作用。节日期间，充分运用广播、电视、报刊、网络、专栏等媒体，广泛开展以爱国主义为核心的双拥宣传教育，大力宣传拥军优属拥政爱民的光荣传统，宣扬双拥工作先进典型的生动事迹和经验做法，进一步强化军民国防观念和双拥意识;采取参观军史馆、纪念馆和瞻仰烈士陵园等革命传统教育基地，进行生动活泼的拥军优属、拥政爱民教育，倡导爱国拥军、为民奉献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资源局双拥工作总结15</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资源局双拥工作总结16</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资源局双拥工作总结17</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&gt;双拥工作总结（3）</w:t>
      </w:r>
    </w:p>
    <w:p>
      <w:pPr>
        <w:ind w:left="0" w:right="0" w:firstLine="560"/>
        <w:spacing w:before="450" w:after="450" w:line="312" w:lineRule="auto"/>
      </w:pPr>
      <w:r>
        <w:rPr>
          <w:rFonts w:ascii="宋体" w:hAnsi="宋体" w:eastAsia="宋体" w:cs="宋体"/>
          <w:color w:val="000"/>
          <w:sz w:val="28"/>
          <w:szCs w:val="28"/>
        </w:rPr>
        <w:t xml:space="preserve">20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制度，保证了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资源局双拥工作总结18</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资源局双拥工作总结19</w:t>
      </w:r>
    </w:p>
    <w:p>
      <w:pPr>
        <w:ind w:left="0" w:right="0" w:firstLine="560"/>
        <w:spacing w:before="450" w:after="450" w:line="312" w:lineRule="auto"/>
      </w:pPr>
      <w:r>
        <w:rPr>
          <w:rFonts w:ascii="宋体" w:hAnsi="宋体" w:eastAsia="宋体" w:cs="宋体"/>
          <w:color w:val="000"/>
          <w:sz w:val="28"/>
          <w:szCs w:val="28"/>
        </w:rPr>
        <w:t xml:space="preserve">不断完善健全妇联系统双拥工作网络，深入开展了形式多样、寓教于乐的双拥宣传教育活动，为双拥工作的开展营造了良好氛围。</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结合三八妇女节、八一建军节、建党纪念日等重大活动，宣传我_民在中国_领导下，为争取民族独立和国家富强前赴后继、团结奋斗的光荣历史，宣传军民军政团结在我国的改革发展稳定和绿色长城建设中的巨大作用；在广大妇女群众中加强《反_法》宣传，加强国无防不立，民无兵不安军民团结一家亲，试看天下谁能敌的国防意识和国防知识宣传，引导广大妇女群众从深入践行科学发展观、构建和谐社会的高度，充分认识开展双拥创建活动的重大意义，自觉增强国防观念，争做拥军的先进模范。</w:t>
      </w:r>
    </w:p>
    <w:p>
      <w:pPr>
        <w:ind w:left="0" w:right="0" w:firstLine="560"/>
        <w:spacing w:before="450" w:after="450" w:line="312" w:lineRule="auto"/>
      </w:pPr>
      <w:r>
        <w:rPr>
          <w:rFonts w:ascii="宋体" w:hAnsi="宋体" w:eastAsia="宋体" w:cs="宋体"/>
          <w:color w:val="000"/>
          <w:sz w:val="28"/>
          <w:szCs w:val="28"/>
        </w:rPr>
        <w:t xml:space="preserve">二是双拥教育与法制建设相结合。以22所女子素质学校为阵地，邀请专家学者以授课、论坛等方式开展法律法规教育和政策规章宣传，提高广大妇女的法制意识，不断推进双拥工作的法制化进程。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未成年人思想道德建设相结合。六一儿童节期间，联合清水河街道妇联、边防公安11中队开展430进中队，做一名爱国守纪小市民主题活动。南湖街道妇联组织机关、社区干部职工及武警子女60多人前往沙头角国情教育基地中英街历史博物馆参观学习，进一步教育青少年弘扬爱国主义精神，自立自强，争做文明小市民，收到良好的教育效果。桂园街道妇联、笋岗街道妇联组织开展暑期青少年军事夏令营活动，通过与部队官兵同吃、同住、同训，进一步激发青少年爱国主义情怀。三·五学雷锋日，联合笋岗街道妇联组织武警七支队运输中队官兵、巾帼志愿者及青少年共同参与洪湖公园清洁，助力罗湖志愿者之城先行区建设。</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资源局双拥工作总结20</w:t>
      </w:r>
    </w:p>
    <w:p>
      <w:pPr>
        <w:ind w:left="0" w:right="0" w:firstLine="560"/>
        <w:spacing w:before="450" w:after="450" w:line="312" w:lineRule="auto"/>
      </w:pPr>
      <w:r>
        <w:rPr>
          <w:rFonts w:ascii="宋体" w:hAnsi="宋体" w:eastAsia="宋体" w:cs="宋体"/>
          <w:color w:val="000"/>
          <w:sz w:val="28"/>
          <w:szCs w:val="28"/>
        </w:rPr>
        <w:t xml:space="preserve">从7月初，文化馆安排专业舞蹈老师为永宁县消防中队送去了为期一个月的舞蹈培训，根据消防工作的特殊性，特编排了军旅题材的舞蹈作品《脊梁》，使整个成品舞蹈能够完美的在舞台上展示;7月14日，由文化馆安排专业声乐老师到永宁县武警中队进行为期十五天的合唱培训，使得战士们掌握了基本的唱腔并熟练的演唱了歌曲《强军战歌》和《七十五厘米》;7月30日，文体局承办了“纪念红军长征胜利80周年‘庆八一’军民大联欢双拥共建文艺汇演”。</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资源局双拥工作总结21</w:t>
      </w:r>
    </w:p>
    <w:p>
      <w:pPr>
        <w:ind w:left="0" w:right="0" w:firstLine="560"/>
        <w:spacing w:before="450" w:after="450" w:line="312" w:lineRule="auto"/>
      </w:pPr>
      <w:r>
        <w:rPr>
          <w:rFonts w:ascii="宋体" w:hAnsi="宋体" w:eastAsia="宋体" w:cs="宋体"/>
          <w:color w:val="000"/>
          <w:sz w:val="28"/>
          <w:szCs w:val="28"/>
        </w:rPr>
        <w:t xml:space="preserve">全省妇联不断加大服务力度，丰富活动形式，切实为部队、为军属做好事、办实事，营造军爱民、民拥军，军民鱼水一家人的和谐氛围。一是以走访慰问办实事。</w:t>
      </w:r>
    </w:p>
    <w:p>
      <w:pPr>
        <w:ind w:left="0" w:right="0" w:firstLine="560"/>
        <w:spacing w:before="450" w:after="450" w:line="312" w:lineRule="auto"/>
      </w:pPr>
      <w:r>
        <w:rPr>
          <w:rFonts w:ascii="宋体" w:hAnsi="宋体" w:eastAsia="宋体" w:cs="宋体"/>
          <w:color w:val="000"/>
          <w:sz w:val="28"/>
          <w:szCs w:val="28"/>
        </w:rPr>
        <w:t xml:space="preserve">省妇联把每年的3月6日定为联系妇女日，集中开展千名妇联干部进千村（社区）活动。省妇联领导班子每年都利用千名妇联干部进千村（社区）活动，分赴各市乡镇社区，走访慰问为新中国成立和建设作出贡献的女战士、军烈属等，为她们送去慰问金或慰问品，关心她们的工作生活状况，倾听她们的意见和要求，帮助她们解决实际困难和突出问题。各地妇联也利用八一建军节、中秋节等时机，走访慰问子弟兵，给他们送上节日的祝福与问候。常熟市妇联出资15000元，联合有关部门为部队建设图书馆，丰富部队业余生活，并积极走访驻军部队。</w:t>
      </w:r>
    </w:p>
    <w:p>
      <w:pPr>
        <w:ind w:left="0" w:right="0" w:firstLine="560"/>
        <w:spacing w:before="450" w:after="450" w:line="312" w:lineRule="auto"/>
      </w:pPr>
      <w:r>
        <w:rPr>
          <w:rFonts w:ascii="宋体" w:hAnsi="宋体" w:eastAsia="宋体" w:cs="宋体"/>
          <w:color w:val="000"/>
          <w:sz w:val="28"/>
          <w:szCs w:val="28"/>
        </w:rPr>
        <w:t xml:space="preserve">常州钟楼区妇联针对80后战士们的心理健康成长需求，向部队赠送了100本关于道德修养、心理健康和励志成才方面的书籍，为部队官兵送去了心理健康知识讲座，并进行现场咨询互动。</w:t>
      </w:r>
    </w:p>
    <w:p>
      <w:pPr>
        <w:ind w:left="0" w:right="0" w:firstLine="560"/>
        <w:spacing w:before="450" w:after="450" w:line="312" w:lineRule="auto"/>
      </w:pPr>
      <w:r>
        <w:rPr>
          <w:rFonts w:ascii="宋体" w:hAnsi="宋体" w:eastAsia="宋体" w:cs="宋体"/>
          <w:color w:val="000"/>
          <w:sz w:val="28"/>
          <w:szCs w:val="28"/>
        </w:rPr>
        <w:t xml:space="preserve">二是以联欢活动叙友情。南京市妇联与军区总医院等单位组织了军地联合，同台演出了精彩文艺节目，邀请9名凯旋的维和女兵回娘家，并表彰了她们不畏艰险、不辱使命、出征西非的壮举。常州新北区妇联与海军91079部队联合举办了一场携手共建和谐家园报告会，新北区妇联邀请金色百灵心理咨询有限公司心理咨询师沈山慧菲为400多名官兵们作了《军恋爱在红旗下》现役军人婚恋心理辅导报告，引导军人正确对待失恋，维护好恋爱、维护好婚姻。</w:t>
      </w:r>
    </w:p>
    <w:p>
      <w:pPr>
        <w:ind w:left="0" w:right="0" w:firstLine="560"/>
        <w:spacing w:before="450" w:after="450" w:line="312" w:lineRule="auto"/>
      </w:pPr>
      <w:r>
        <w:rPr>
          <w:rFonts w:ascii="宋体" w:hAnsi="宋体" w:eastAsia="宋体" w:cs="宋体"/>
          <w:color w:val="000"/>
          <w:sz w:val="28"/>
          <w:szCs w:val="28"/>
        </w:rPr>
        <w:t xml:space="preserve">三是以志愿服务暖人心。各地妇联经常组织巾帼志愿者前往部队，与子弟兵聊天谈心，关爱子弟兵生活。金坛市妇联开展爱心一助一结对帮扶活动，女干部自愿与三老优抚对象结成帮扶对子，制作发放结对帮扶卡，建立活动情况记录备查制度，开展进优抚对象门、知优抚对象事、解优抚对象难活动。连云港连云区连云街道利用八一建军节契机，组织巾帼志愿者，带上自己买的糯米、粽叶、大枣、花生等食品，到边检三中队为广大官兵包粽子，开展慰问活动。兴化安丰镇妇联联合夕阳红艺术队、女青年音乐爱好者精心编排了丰富的节目，为优抚对象及家属送去关心与问候。</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资源局双拥工作总结22</w:t>
      </w:r>
    </w:p>
    <w:p>
      <w:pPr>
        <w:ind w:left="0" w:right="0" w:firstLine="560"/>
        <w:spacing w:before="450" w:after="450" w:line="312" w:lineRule="auto"/>
      </w:pPr>
      <w:r>
        <w:rPr>
          <w:rFonts w:ascii="宋体" w:hAnsi="宋体" w:eastAsia="宋体" w:cs="宋体"/>
          <w:color w:val="000"/>
          <w:sz w:val="28"/>
          <w:szCs w:val="28"/>
        </w:rPr>
        <w:t xml:space="preserve">全省妇联不断加强军民间的团结与合作，为社会的和谐稳定共同做出贡献。</w:t>
      </w:r>
    </w:p>
    <w:p>
      <w:pPr>
        <w:ind w:left="0" w:right="0" w:firstLine="560"/>
        <w:spacing w:before="450" w:after="450" w:line="312" w:lineRule="auto"/>
      </w:pPr>
      <w:r>
        <w:rPr>
          <w:rFonts w:ascii="宋体" w:hAnsi="宋体" w:eastAsia="宋体" w:cs="宋体"/>
          <w:color w:val="000"/>
          <w:sz w:val="28"/>
          <w:szCs w:val="28"/>
        </w:rPr>
        <w:t xml:space="preserve">一是成立江苏省女性健康关爱中心。省妇联和八一医院共同成立江苏省女性健康关爱中心，本着提高女性健康意识，改善女性健康状况，帮助特困家庭解决看病难，体检难，治疗难问题的宗旨，面向全省女性，开展多层次、全方位的主题关爱活动。如通过推进感恩教育，为母亲送健康、免费治疗特困肌瘤患者、关爱女企业家健康等公益活动，深入社区、农村、学校、工厂，为广大女性开展免费培训、健康讲座、大型义诊活动，组织特困妇女群体进行免费体检并为她们进行免费治疗。</w:t>
      </w:r>
    </w:p>
    <w:p>
      <w:pPr>
        <w:ind w:left="0" w:right="0" w:firstLine="560"/>
        <w:spacing w:before="450" w:after="450" w:line="312" w:lineRule="auto"/>
      </w:pPr>
      <w:r>
        <w:rPr>
          <w:rFonts w:ascii="宋体" w:hAnsi="宋体" w:eastAsia="宋体" w:cs="宋体"/>
          <w:color w:val="000"/>
          <w:sz w:val="28"/>
          <w:szCs w:val="28"/>
        </w:rPr>
        <w:t xml:space="preserve">二是开展兵妈妈双拥行动。无锡市妇联、市双拥办联合组织了兵妈妈警营结亲活动，新兵战士母亲组成的兵妈妈慰问团走进军营，探望入伍新兵，把关爱送给可爱的子弟兵，并与新兵们认子结亲，让新战士们感到了母爱的温暖，也让兵妈妈们放下了对儿子的担忧。常熟市妇联携手民政局、人武部联办常熟妈妈双拥行动，100名常熟现役军人母亲与100名驻常部队战士认亲结对，让驻常部队战士有了常熟妈妈，让儿子当兵远行的伟大母亲们走进军营，感受军民鱼水之情，排遣对骨肉的思念。兵妈妈与兵儿子互动交流活动，有力地密切了军地军民关系，推动了基层双拥工作的稳步发展。</w:t>
      </w:r>
    </w:p>
    <w:p>
      <w:pPr>
        <w:ind w:left="0" w:right="0" w:firstLine="560"/>
        <w:spacing w:before="450" w:after="450" w:line="312" w:lineRule="auto"/>
      </w:pPr>
      <w:r>
        <w:rPr>
          <w:rFonts w:ascii="宋体" w:hAnsi="宋体" w:eastAsia="宋体" w:cs="宋体"/>
          <w:color w:val="000"/>
          <w:sz w:val="28"/>
          <w:szCs w:val="28"/>
        </w:rPr>
        <w:t xml:space="preserve">三是开展巾帼双拥行动。张家港市妇联、民政局、人武部、双拥办联合开展姐妹携手情暖军营张家港市巾帼双拥行动，发动全市各级妇女组织和广大妇女群众，通过开展军民一对一、妇女组织双拥双进以及巾帼双拥行动宣传月等一系列活动，为军属办实事、做好事，为部队官兵送关爱、送亲情。同时，全国巾帼文明岗与驻军部队双方秉承团结协作、优势互补、资源共享、共同进步的原则，以深化双拥共建活动为主线，以牵手结对为载体，积极开展了丰富多彩的岗营牵手活动，受到了广大官兵和妇女群众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2025-05-02T09:29:39+08:00</dcterms:created>
  <dcterms:modified xsi:type="dcterms:W3CDTF">2025-05-02T09:29:39+08:00</dcterms:modified>
</cp:coreProperties>
</file>

<file path=docProps/custom.xml><?xml version="1.0" encoding="utf-8"?>
<Properties xmlns="http://schemas.openxmlformats.org/officeDocument/2006/custom-properties" xmlns:vt="http://schemas.openxmlformats.org/officeDocument/2006/docPropsVTypes"/>
</file>