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提高基层治理能力工作总结(50篇)</w:t>
      </w:r>
      <w:bookmarkEnd w:id="1"/>
    </w:p>
    <w:p>
      <w:pPr>
        <w:jc w:val="center"/>
        <w:spacing w:before="0" w:after="450"/>
      </w:pPr>
      <w:r>
        <w:rPr>
          <w:rFonts w:ascii="Arial" w:hAnsi="Arial" w:eastAsia="Arial" w:cs="Arial"/>
          <w:color w:val="999999"/>
          <w:sz w:val="20"/>
          <w:szCs w:val="20"/>
        </w:rPr>
        <w:t xml:space="preserve">来源：网络  作者：星月相依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提高基层治理能力工作总结11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提高基层治理能力工作总结1</w:t>
      </w:r>
    </w:p>
    <w:p>
      <w:pPr>
        <w:ind w:left="0" w:right="0" w:firstLine="560"/>
        <w:spacing w:before="450" w:after="450" w:line="312" w:lineRule="auto"/>
      </w:pPr>
      <w:r>
        <w:rPr>
          <w:rFonts w:ascii="宋体" w:hAnsi="宋体" w:eastAsia="宋体" w:cs="宋体"/>
          <w:color w:val="000"/>
          <w:sz w:val="28"/>
          <w:szCs w:val="28"/>
        </w:rPr>
        <w:t xml:space="preserve">1、禁毒、禁赌法制宣传教育工作。社区把禁毒、禁赌工作列入了重要日常工作，建立建全了禁毒、禁赌宣教长效工作机制，组织了专人认真开展禁毒、禁赌宣传教育工作，采用各种有效措施，多层次、全方位地进行法制宣传，提高了禁毒、禁赌法制宣传教育工作效果</w:t>
      </w:r>
    </w:p>
    <w:p>
      <w:pPr>
        <w:ind w:left="0" w:right="0" w:firstLine="560"/>
        <w:spacing w:before="450" w:after="450" w:line="312" w:lineRule="auto"/>
      </w:pPr>
      <w:r>
        <w:rPr>
          <w:rFonts w:ascii="宋体" w:hAnsi="宋体" w:eastAsia="宋体" w:cs="宋体"/>
          <w:color w:val="000"/>
          <w:sz w:val="28"/>
          <w:szCs w:val="28"/>
        </w:rPr>
        <w:t xml:space="preserve">2、社区、学校、家长三位一体对学校青少年开展了法制宣传教育，社区组织安排专人对学校周边环境进行了摸底排查、实行了全方位整治，制定了预防青少年违法犯罪工作方案，确保青少年健康成长。</w:t>
      </w:r>
    </w:p>
    <w:p>
      <w:pPr>
        <w:ind w:left="0" w:right="0" w:firstLine="560"/>
        <w:spacing w:before="450" w:after="450" w:line="312" w:lineRule="auto"/>
      </w:pPr>
      <w:r>
        <w:rPr>
          <w:rFonts w:ascii="宋体" w:hAnsi="宋体" w:eastAsia="宋体" w:cs="宋体"/>
          <w:color w:val="000"/>
          <w:sz w:val="28"/>
          <w:szCs w:val="28"/>
        </w:rPr>
        <w:t xml:space="preserve">3、安置帮教工作20xx年社区综合治理工作总结工作总结。社区建立了长效安置帮教工作措施，对刑释解人员进行安置，一对一帮教，与他们交流、深层次地了解，随时掌握他们的思想动机，并建全了安置帮教工作台帐。鼓励他们加入到社区志愿者的队伍中来，通过参加一些公益性活动，更好的树立了他们回归社会的爱心。社区为他们开展了法制宣传教育课堂，有效地帮助他们改变了人生发展观，更快更好的回报社会。</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提高基层治理能力工作总结2</w:t>
      </w:r>
    </w:p>
    <w:p>
      <w:pPr>
        <w:ind w:left="0" w:right="0" w:firstLine="560"/>
        <w:spacing w:before="450" w:after="450" w:line="312" w:lineRule="auto"/>
      </w:pPr>
      <w:r>
        <w:rPr>
          <w:rFonts w:ascii="宋体" w:hAnsi="宋体" w:eastAsia="宋体" w:cs="宋体"/>
          <w:color w:val="000"/>
          <w:sz w:val="28"/>
          <w:szCs w:val="28"/>
        </w:rPr>
        <w:t xml:space="preserve">近年来，四营乡始终坚持十九大精神和习_关于推进基层社会治理体系和治理能力现代化建设的重要指示精神为指导，推动社会综合治理工作向前发展，切实提升社会治安综合治理水平等工作成效，扫除一切社会黑恶势力，提升群众安全感满意度。</w:t>
      </w:r>
    </w:p>
    <w:p>
      <w:pPr>
        <w:ind w:left="0" w:right="0" w:firstLine="560"/>
        <w:spacing w:before="450" w:after="450" w:line="312" w:lineRule="auto"/>
      </w:pPr>
      <w:r>
        <w:rPr>
          <w:rFonts w:ascii="宋体" w:hAnsi="宋体" w:eastAsia="宋体" w:cs="宋体"/>
          <w:color w:val="000"/>
          <w:sz w:val="28"/>
          <w:szCs w:val="28"/>
        </w:rPr>
        <w:t xml:space="preserve">&gt;一、抓学习研究，增强对综治工作的认识和领导</w:t>
      </w:r>
    </w:p>
    <w:p>
      <w:pPr>
        <w:ind w:left="0" w:right="0" w:firstLine="560"/>
        <w:spacing w:before="450" w:after="450" w:line="312" w:lineRule="auto"/>
      </w:pPr>
      <w:r>
        <w:rPr>
          <w:rFonts w:ascii="宋体" w:hAnsi="宋体" w:eastAsia="宋体" w:cs="宋体"/>
          <w:color w:val="000"/>
          <w:sz w:val="28"/>
          <w:szCs w:val="28"/>
        </w:rPr>
        <w:t xml:space="preserve">始终坚持把综治工作纳入重要议事日程，深化对综治工作重要性的认识，提升应对各种突发事件的处理能力。强化对综治工作的领导，每月定期召开综治工作专项工作会议，会上集中研究综治工作，特别是“扫黑除恶”工作中存在的问题和困难，每半月集中听取一次各村，各区办关于综治工作开展情况的汇报，每周听一次政法主管对综治工作的汇报。通过执行严格的综治工作制度以及工作纪律，最终提升四营乡的社会综合治理工作能力。</w:t>
      </w:r>
    </w:p>
    <w:p>
      <w:pPr>
        <w:ind w:left="0" w:right="0" w:firstLine="560"/>
        <w:spacing w:before="450" w:after="450" w:line="312" w:lineRule="auto"/>
      </w:pPr>
      <w:r>
        <w:rPr>
          <w:rFonts w:ascii="宋体" w:hAnsi="宋体" w:eastAsia="宋体" w:cs="宋体"/>
          <w:color w:val="000"/>
          <w:sz w:val="28"/>
          <w:szCs w:val="28"/>
        </w:rPr>
        <w:t xml:space="preserve">&gt;二、抓防范要点，构建治安防控新格局</w:t>
      </w:r>
    </w:p>
    <w:p>
      <w:pPr>
        <w:ind w:left="0" w:right="0" w:firstLine="560"/>
        <w:spacing w:before="450" w:after="450" w:line="312" w:lineRule="auto"/>
      </w:pPr>
      <w:r>
        <w:rPr>
          <w:rFonts w:ascii="宋体" w:hAnsi="宋体" w:eastAsia="宋体" w:cs="宋体"/>
          <w:color w:val="000"/>
          <w:sz w:val="28"/>
          <w:szCs w:val="28"/>
        </w:rPr>
        <w:t xml:space="preserve">进一步强化治安防控体系，发展壮大人防力量、巩固提升物防技防水平。一是筑牢人防工程；各村共计组建义务巡逻队6支，义务巡逻队员50余名，开展治安巡逻700人次。辖区派出所出动警力400余人次，出动警车300台车次，开展治安巡查350次，处置各类治安案件91余起。二是筑牢物防工程，通过动员辖区群众自愿安装防盗门200余扇、防盗窗420余户，修建防护网以及防护墙600余米，通过筑牢物防工程，辖区入室盗窃案明显下降。三是筑牢技防工程，今年辖区新增安装监控探头78个、新安装小喇叭20个，超B级防盗锁芯90把，新安装摩托宝350余个，通过增强科技防范使得治安案件、两轮车盗窃繁明显下降。构建了一个以人防、物防、技防相结合的治安防控新格局，有力遏制了可防性案件的发生，全面提升了辖区群众安全感和幸福指数，有效地提升了群众的安全感满意度。</w:t>
      </w:r>
    </w:p>
    <w:p>
      <w:pPr>
        <w:ind w:left="0" w:right="0" w:firstLine="560"/>
        <w:spacing w:before="450" w:after="450" w:line="312" w:lineRule="auto"/>
      </w:pPr>
      <w:r>
        <w:rPr>
          <w:rFonts w:ascii="宋体" w:hAnsi="宋体" w:eastAsia="宋体" w:cs="宋体"/>
          <w:color w:val="000"/>
          <w:sz w:val="28"/>
          <w:szCs w:val="28"/>
        </w:rPr>
        <w:t xml:space="preserve">&gt;三、抓稳定要点，大力开展专项工作</w:t>
      </w:r>
    </w:p>
    <w:p>
      <w:pPr>
        <w:ind w:left="0" w:right="0" w:firstLine="560"/>
        <w:spacing w:before="450" w:after="450" w:line="312" w:lineRule="auto"/>
      </w:pPr>
      <w:r>
        <w:rPr>
          <w:rFonts w:ascii="宋体" w:hAnsi="宋体" w:eastAsia="宋体" w:cs="宋体"/>
          <w:color w:val="000"/>
          <w:sz w:val="28"/>
          <w:szCs w:val="28"/>
        </w:rPr>
        <w:t xml:space="preserve">为认真做好社会稳定工作，促进社会和谐，一是四营乡多次开展形式多样、内容丰富的法制宣传活动，通过法制宣传活动，提升了辖区群众的法制观念，引导群众利用法律的武器维护自身合法权益，从而避免受到不法分子的蛊惑，发生无理上访的违法行为，影响社会和谐稳定。二是建立矛盾纠纷三级调处机制，乡综治办牵头制定辖区矛盾纠纷排查化解三级调处机制（一级调处为村居调解、二级调处为包村领导调解、三级调处为乡党委调解），工作机制要求各村每月开展一次矛盾纠纷排查，并上报乡综治办，并根据矛盾纠纷问题的轻重缓急或者矛盾问题大小确定调处等级。三是严守重要节点，对于一些历史遗漏问题，暂时不能化解的矛廊叫纷或者群体事件，在重要时间节点、重要会议时段，积极开展疏导工作。</w:t>
      </w:r>
    </w:p>
    <w:p>
      <w:pPr>
        <w:ind w:left="0" w:right="0" w:firstLine="560"/>
        <w:spacing w:before="450" w:after="450" w:line="312" w:lineRule="auto"/>
      </w:pPr>
      <w:r>
        <w:rPr>
          <w:rFonts w:ascii="宋体" w:hAnsi="宋体" w:eastAsia="宋体" w:cs="宋体"/>
          <w:color w:val="000"/>
          <w:sz w:val="28"/>
          <w:szCs w:val="28"/>
        </w:rPr>
        <w:t xml:space="preserve">&gt;四、抓核心重点，大力开展“扫黑除恶”专项斗争</w:t>
      </w:r>
    </w:p>
    <w:p>
      <w:pPr>
        <w:ind w:left="0" w:right="0" w:firstLine="560"/>
        <w:spacing w:before="450" w:after="450" w:line="312" w:lineRule="auto"/>
      </w:pPr>
      <w:r>
        <w:rPr>
          <w:rFonts w:ascii="宋体" w:hAnsi="宋体" w:eastAsia="宋体" w:cs="宋体"/>
          <w:color w:val="000"/>
          <w:sz w:val="28"/>
          <w:szCs w:val="28"/>
        </w:rPr>
        <w:t xml:space="preserve">在市委、市政府召开全市“扫黑除恶”工作动员会后，四营乡迅速召开“扫黑除恶”工作动员会把“扫黑除恶”作为当前重要工作来抓。制定了社区“扫黑除恶”专项斗争工作方案，成立了工作领导小组，并落实相关工作保障机制。要求各村对照责任分工切实抓好落实。</w:t>
      </w:r>
    </w:p>
    <w:p>
      <w:pPr>
        <w:ind w:left="0" w:right="0" w:firstLine="560"/>
        <w:spacing w:before="450" w:after="450" w:line="312" w:lineRule="auto"/>
      </w:pPr>
      <w:r>
        <w:rPr>
          <w:rFonts w:ascii="宋体" w:hAnsi="宋体" w:eastAsia="宋体" w:cs="宋体"/>
          <w:color w:val="000"/>
          <w:sz w:val="28"/>
          <w:szCs w:val="28"/>
        </w:rPr>
        <w:t xml:space="preserve">&gt;五、抓创新管理，大力提升服务水平</w:t>
      </w:r>
    </w:p>
    <w:p>
      <w:pPr>
        <w:ind w:left="0" w:right="0" w:firstLine="560"/>
        <w:spacing w:before="450" w:after="450" w:line="312" w:lineRule="auto"/>
      </w:pPr>
      <w:r>
        <w:rPr>
          <w:rFonts w:ascii="宋体" w:hAnsi="宋体" w:eastAsia="宋体" w:cs="宋体"/>
          <w:color w:val="000"/>
          <w:sz w:val="28"/>
          <w:szCs w:val="28"/>
        </w:rPr>
        <w:t xml:space="preserve">为提高四营乡工作的服务水平，增强辖区居民以及流动人口对社区服工作的满意度，在乡党委班子的领导下，开展了两大服务工程；分别为流动人口融合服务和流动人口快递。通过两大创新服工程，一是使得辖区流入人口能享受到同等于辖区本地居民的社会服务，增强了流入人口的归属感和满意度；二是通过流动人口“快递服务”，将上门服务变为现实，使得一些老弱病残群体以及上班族足不出户即可享受一切服务。</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是多年来形成的积习和弊端，在深化改革过程中很难一次性改掉。改革好比动手术，如壮士断腕，必须付代价。二是工作中不合时宜的工作理念、工作流程、方式方法与当前实际不匹配，不适应当前社会形势发展需要。</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提高基层治理能力工作总结3</w:t>
      </w:r>
    </w:p>
    <w:p>
      <w:pPr>
        <w:ind w:left="0" w:right="0" w:firstLine="560"/>
        <w:spacing w:before="450" w:after="450" w:line="312" w:lineRule="auto"/>
      </w:pPr>
      <w:r>
        <w:rPr>
          <w:rFonts w:ascii="宋体" w:hAnsi="宋体" w:eastAsia="宋体" w:cs="宋体"/>
          <w:color w:val="000"/>
          <w:sz w:val="28"/>
          <w:szCs w:val="28"/>
        </w:rPr>
        <w:t xml:space="preserve">1.健全工作机制，落实“责”字。成立岔头乡环境专项整治工作领导小组。以乡党委书记为组长、乡长为副组长，其他班子成员及相关站所人员为成员。建立健全乡、村、组三级管理机制，层层细化压实责任。先后参与组织乡村两级干部赴常德和周边乡镇等地学习，进一步拓宽乡村干部视野，引进先进经验。</w:t>
      </w:r>
    </w:p>
    <w:p>
      <w:pPr>
        <w:ind w:left="0" w:right="0" w:firstLine="560"/>
        <w:spacing w:before="450" w:after="450" w:line="312" w:lineRule="auto"/>
      </w:pPr>
      <w:r>
        <w:rPr>
          <w:rFonts w:ascii="宋体" w:hAnsi="宋体" w:eastAsia="宋体" w:cs="宋体"/>
          <w:color w:val="000"/>
          <w:sz w:val="28"/>
          <w:szCs w:val="28"/>
        </w:rPr>
        <w:t xml:space="preserve">2.完善基础设施建设，加大“投”字。20xx年，投入资金25万元，完成主干道植树绿化5公里，投放垃圾桶3000余个、分类垃圾桶1000余个；推行垃圾分类制度，完善“户打扫、村收集、乡转运”的垃圾清运网络体系；全乡11个村全部建立了长效保洁机制，切实做到环境卫生分片包区，卫生治理到组到人，实现了农村生活垃圾收集处理全覆盖。</w:t>
      </w:r>
    </w:p>
    <w:p>
      <w:pPr>
        <w:ind w:left="0" w:right="0" w:firstLine="560"/>
        <w:spacing w:before="450" w:after="450" w:line="312" w:lineRule="auto"/>
      </w:pPr>
      <w:r>
        <w:rPr>
          <w:rFonts w:ascii="宋体" w:hAnsi="宋体" w:eastAsia="宋体" w:cs="宋体"/>
          <w:color w:val="000"/>
          <w:sz w:val="28"/>
          <w:szCs w:val="28"/>
        </w:rPr>
        <w:t xml:space="preserve">3.聚焦顽瘴痼疾，突出“治”字。以主干道和团寨卫生为重点，全面清理主次干道沿线、村庄周边、村内巷道、房前屋后的垃圾杂物。今年来，组织村民集中开展清理行动60余次，参与村民万人次,动用车辆机械300余台，清理生活垃圾、淤泥、建筑废料等垃圾1000余吨，拆除集镇乱搭乱建2处、空心房25处，清理牛皮癣300余处，栽植苗木5000余株，完成改厕198户。</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提高基层治理能力工作总结4</w:t>
      </w:r>
    </w:p>
    <w:p>
      <w:pPr>
        <w:ind w:left="0" w:right="0" w:firstLine="560"/>
        <w:spacing w:before="450" w:after="450" w:line="312" w:lineRule="auto"/>
      </w:pPr>
      <w:r>
        <w:rPr>
          <w:rFonts w:ascii="宋体" w:hAnsi="宋体" w:eastAsia="宋体" w:cs="宋体"/>
          <w:color w:val="000"/>
          <w:sz w:val="28"/>
          <w:szCs w:val="28"/>
        </w:rPr>
        <w:t xml:space="preserve">综合治理工作是一项长期而又复杂的工作，它关系到广大师生安全和校园财产安全，关系到教育的平安乃至整个社会的稳定。为此，我们开展综合治理工作，非常注重赢得领导的.重视和支持。为防反弹，我们还要求各中小学必须坚持每月召开一次教职工大会，专题研究学校的安全工作，针对学校的安全工作，学校的领导必须拿出具体的部署和切实的安排，中心学校进行检查时，各中小学必须有相关的会议资料提供。同时，针对各中小学安全防范的重点地带和敏感部位，我们还要求安排值班时必须有学校主要领导参与，以确保校园财产安全。学校开展重大活动，必须实行报批手续，学校校长必须自始至终参与，实行全过程监管。小学路队、中学值班，天天都要有学校领导挂帅，学校内部对各班综合治理考核，学校校委会成员必须全员参与。由于我们开展综合治理工作坚持做到领导参与，从而确保了这项工作经常化，使得我们的校园为师生营造了一个安静、祥和的教学环境。</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提高基层治理能力工作总结5</w:t>
      </w:r>
    </w:p>
    <w:p>
      <w:pPr>
        <w:ind w:left="0" w:right="0" w:firstLine="560"/>
        <w:spacing w:before="450" w:after="450" w:line="312" w:lineRule="auto"/>
      </w:pPr>
      <w:r>
        <w:rPr>
          <w:rFonts w:ascii="宋体" w:hAnsi="宋体" w:eastAsia="宋体" w:cs="宋体"/>
          <w:color w:val="000"/>
          <w:sz w:val="28"/>
          <w:szCs w:val="28"/>
        </w:rPr>
        <w:t xml:space="preserve">一年来，我们紧紧围绕构建社会主义和谐社会这个总体目标，深入开展平安建设，进一步加强和完善社会治安防控体系建设，深入排查化解各种矛盾纠纷，大力推进农村基础建设，健全和完善社会治安综合治理工作机制，不断推动各项措施的全面落实，全居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一是深入开展“平安村”“平安单位”创建活动。上半年，我们认真贯彻上级有关精神，将“平安村”、“平安单位”的创建活动作为工作重点，切实加强组织领导，加大宣传力度，充分调动广大人民群众积极参与平安建设，掀起了平安建设的高潮。同时，掌握各承包组情况，严格按照创建标准，抓申报、抓创建，使平安创建工作家喻户晓、深入民心。同时，严格落实镇综治办例会制度，对日常工作中发现的突出问题予以解决，居两委职责明确，有效的.推动了民主管理和依法治居工作的有序进行。</w:t>
      </w:r>
    </w:p>
    <w:p>
      <w:pPr>
        <w:ind w:left="0" w:right="0" w:firstLine="560"/>
        <w:spacing w:before="450" w:after="450" w:line="312" w:lineRule="auto"/>
      </w:pPr>
      <w:r>
        <w:rPr>
          <w:rFonts w:ascii="宋体" w:hAnsi="宋体" w:eastAsia="宋体" w:cs="宋体"/>
          <w:color w:val="000"/>
          <w:sz w:val="28"/>
          <w:szCs w:val="28"/>
        </w:rPr>
        <w:t xml:space="preserve">二是扎实开展矛盾纠纷排查工作。1——6月份，共调处矛盾纠纷10起，调处率100％，调处成功率达到90％。收到上访信件2件，接待处理群众来访10起。我们按照镇党委、政府的工作安排和部署，进一步强化领导，明确责任，扎实工作，全村矛盾纠纷集中排查调处工作取得了阶段性成效。首先是强势发动，营造氛围。多次召开会议，宣传开展矛盾纠纷集中排查调处工作的目的意义，为当前营造和谐稳定的新农村创造了条件。其次是村组上下联动，认真梳理排查矛盾纠纷。7——12月份共排查梳理出10件重点矛盾纠纷问题，其中：涉及人数较多的1起，其它9起；属于土地承包2起，界址纠纷6起，邻里纠纷2起，目前正在积极进行调处。</w:t>
      </w:r>
    </w:p>
    <w:p>
      <w:pPr>
        <w:ind w:left="0" w:right="0" w:firstLine="560"/>
        <w:spacing w:before="450" w:after="450" w:line="312" w:lineRule="auto"/>
      </w:pPr>
      <w:r>
        <w:rPr>
          <w:rFonts w:ascii="宋体" w:hAnsi="宋体" w:eastAsia="宋体" w:cs="宋体"/>
          <w:color w:val="000"/>
          <w:sz w:val="28"/>
          <w:szCs w:val="28"/>
        </w:rPr>
        <w:t xml:space="preserve">三是加强法制建设，全面启动“六五”普法工作。今年以来，共举办法制讲座班2次，培训人员100余人，重点对《村委会组织法》、《农村土地承包法》、《婚姻家庭法》、《种子法》等法律进行了宣讲。</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提高基层治理能力工作总结6</w:t>
      </w:r>
    </w:p>
    <w:p>
      <w:pPr>
        <w:ind w:left="0" w:right="0" w:firstLine="560"/>
        <w:spacing w:before="450" w:after="450" w:line="312" w:lineRule="auto"/>
      </w:pPr>
      <w:r>
        <w:rPr>
          <w:rFonts w:ascii="宋体" w:hAnsi="宋体" w:eastAsia="宋体" w:cs="宋体"/>
          <w:color w:val="000"/>
          <w:sz w:val="28"/>
          <w:szCs w:val="28"/>
        </w:rPr>
        <w:t xml:space="preserve">理事会建立起来后，经过走访调查、会议讨论，一致认为要想有效推进宅基地改革，扭转洪家落后面貌，必须充分争取和发挥在外乡贤的充分支持。树高千丈，叶落归根。在外乡贤们的根始终深植于洪家这片沃土，他们人虽长年在外，但是始终牵挂着家乡。</w:t>
      </w:r>
    </w:p>
    <w:p>
      <w:pPr>
        <w:ind w:left="0" w:right="0" w:firstLine="560"/>
        <w:spacing w:before="450" w:after="450" w:line="312" w:lineRule="auto"/>
      </w:pPr>
      <w:r>
        <w:rPr>
          <w:rFonts w:ascii="宋体" w:hAnsi="宋体" w:eastAsia="宋体" w:cs="宋体"/>
          <w:color w:val="000"/>
          <w:sz w:val="28"/>
          <w:szCs w:val="28"/>
        </w:rPr>
        <w:t xml:space="preserve">一是慷慨解囊，众人拾柴火焰高。洪家乡贤助力一改促六化，集资启动资金到账47万。在外经商的洪冬金在看到宅改后的变化，听闻家乡要新农村建设提升，便主动捐助3万元用于购买洪家_门面石_；洪摇堂捐助休闲广场上的建设用具；洪巧俊、洪瑜君捐助图书馆书籍；古井、健身器材、果树绿化、八角凉亭、路灯等都是乡贤捐助的。在外乡贤一心为家的行动感染着每一户村民，他们自发集资4万元用于河边路段建设，理事会为了激发群众动力，对捐资人员进行张榜公示。理事长洪炳金说：“我们村庄因发挥了乡贤的作用，变化极大，已经有越来越多乡贤主动找到我们理事会，说要帮助自己村庄变得更好”。</w:t>
      </w:r>
    </w:p>
    <w:p>
      <w:pPr>
        <w:ind w:left="0" w:right="0" w:firstLine="560"/>
        <w:spacing w:before="450" w:after="450" w:line="312" w:lineRule="auto"/>
      </w:pPr>
      <w:r>
        <w:rPr>
          <w:rFonts w:ascii="宋体" w:hAnsi="宋体" w:eastAsia="宋体" w:cs="宋体"/>
          <w:color w:val="000"/>
          <w:sz w:val="28"/>
          <w:szCs w:val="28"/>
        </w:rPr>
        <w:t xml:space="preserve">二是借力打力，有效化解矛盾纠纷。农村老人大多对于宅基地的认识停留在表面，认为宅基地是祖业，一些村民对于要拆自己房屋的做法十分不认同，甚至阻挠村干部、理事的工作。为此，洪家乡贤主动做好自己家、亲戚家老人工作。对于思想顽固不化、寻衅闹事的村民，乡贤都会利用过节回家的时间，共同上户做思想工作，直至做通。</w:t>
      </w:r>
    </w:p>
    <w:p>
      <w:pPr>
        <w:ind w:left="0" w:right="0" w:firstLine="560"/>
        <w:spacing w:before="450" w:after="450" w:line="312" w:lineRule="auto"/>
      </w:pPr>
      <w:r>
        <w:rPr>
          <w:rFonts w:ascii="宋体" w:hAnsi="宋体" w:eastAsia="宋体" w:cs="宋体"/>
          <w:color w:val="000"/>
          <w:sz w:val="28"/>
          <w:szCs w:val="28"/>
        </w:rPr>
        <w:t xml:space="preserve">三是头雁先飞，引领改革矫健步伐。在知名人士的带动下，全村青年人越来越多投入到家乡的建设当中，起到了“领头雁”的作用。洪天辉、洪继华在20xx年6月宅改后创立了“青农基金会”，建立了“店上洪家青农基金会”微信群，从刚开始的16个人，到现在发展成62个人，人心齐，泰山移，大家只有一个目的，就是希望村庄能变得更好。结合精准扶贫工程，青农基金会成员深入走访了42户人家，并给予每户贫困户3000元的帮助，走访了70岁以上老人40个，每人捐助100元、一桶油、一包米。</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提高基层治理能力工作总结7</w:t>
      </w:r>
    </w:p>
    <w:p>
      <w:pPr>
        <w:ind w:left="0" w:right="0" w:firstLine="560"/>
        <w:spacing w:before="450" w:after="450" w:line="312" w:lineRule="auto"/>
      </w:pPr>
      <w:r>
        <w:rPr>
          <w:rFonts w:ascii="宋体" w:hAnsi="宋体" w:eastAsia="宋体" w:cs="宋体"/>
          <w:color w:val="000"/>
          <w:sz w:val="28"/>
          <w:szCs w:val="28"/>
        </w:rPr>
        <w:t xml:space="preserve">1、村委会以板报、讲座、宣传栏等形式，积极开展各项普法宣传工作，营造辖区浓厚的法制舆论氛围，上半年学习了《信访条例》、《渔业法》、《治安防范知识》等，同时悬挂各类法制宣传横幅2条，发放各类普法宣传单400余份，通过开展法律进村组活动，增强了村民的法律知识，使村民懂得了学法、知法、守法、用法的重要性，提高了村民依法办事的`法律意识。</w:t>
      </w:r>
    </w:p>
    <w:p>
      <w:pPr>
        <w:ind w:left="0" w:right="0" w:firstLine="560"/>
        <w:spacing w:before="450" w:after="450" w:line="312" w:lineRule="auto"/>
      </w:pPr>
      <w:r>
        <w:rPr>
          <w:rFonts w:ascii="宋体" w:hAnsi="宋体" w:eastAsia="宋体" w:cs="宋体"/>
          <w:color w:val="000"/>
          <w:sz w:val="28"/>
          <w:szCs w:val="28"/>
        </w:rPr>
        <w:t xml:space="preserve">2、积极排查和化解纠纷矛盾，按照“预防为主，教育疏导，依法处理，防止各类矛盾激化”的原则，把各类矛盾化解在萌芽状态，维护社会稳定。上半年，调委会共接受调解纠纷2起，调解率100%，调成率100%。</w:t>
      </w:r>
    </w:p>
    <w:p>
      <w:pPr>
        <w:ind w:left="0" w:right="0" w:firstLine="560"/>
        <w:spacing w:before="450" w:after="450" w:line="312" w:lineRule="auto"/>
      </w:pPr>
      <w:r>
        <w:rPr>
          <w:rFonts w:ascii="宋体" w:hAnsi="宋体" w:eastAsia="宋体" w:cs="宋体"/>
          <w:color w:val="000"/>
          <w:sz w:val="28"/>
          <w:szCs w:val="28"/>
        </w:rPr>
        <w:t xml:space="preserve">3、开展刑释解教人员安置帮教工作。我村新增一例两劳人员LISAN，4月份从广西刑满释放。我们及时接回后，对其采取了一定的帮教措施，得知他家没有住房，我们及时向有关部门报告，请求解决建房指标，同时，按照上级规定，完善刑释解教人员“一表三书”，规范日常管理。</w:t>
      </w:r>
    </w:p>
    <w:p>
      <w:pPr>
        <w:ind w:left="0" w:right="0" w:firstLine="560"/>
        <w:spacing w:before="450" w:after="450" w:line="312" w:lineRule="auto"/>
      </w:pPr>
      <w:r>
        <w:rPr>
          <w:rFonts w:ascii="宋体" w:hAnsi="宋体" w:eastAsia="宋体" w:cs="宋体"/>
          <w:color w:val="000"/>
          <w:sz w:val="28"/>
          <w:szCs w:val="28"/>
        </w:rPr>
        <w:t xml:space="preserve">通过半年来的综合治理工作运转，虽然取得了一些成绩，但还有存在许多不足，下半年我们将继续加强综合治理工作的力度，结合本村的实际情况，扎扎实实地抓好本地区的各项社会稳定工作，同时以实际出发，针对性开展一些有利于社区的特色工作，为今后辖区的稳定、和谐打下扎实基础。</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提高基层治理能力工作总结8</w:t>
      </w:r>
    </w:p>
    <w:p>
      <w:pPr>
        <w:ind w:left="0" w:right="0" w:firstLine="560"/>
        <w:spacing w:before="450" w:after="450" w:line="312" w:lineRule="auto"/>
      </w:pPr>
      <w:r>
        <w:rPr>
          <w:rFonts w:ascii="宋体" w:hAnsi="宋体" w:eastAsia="宋体" w:cs="宋体"/>
          <w:color w:val="000"/>
          <w:sz w:val="28"/>
          <w:szCs w:val="28"/>
        </w:rPr>
        <w:t xml:space="preserve">今年上半年城乡环境综合治理工作在去年的基础上，按照县委、政府的统筹规划及精心组织下，我局高度重视，切实履职尽责，重点宊出在治理“五乱”和“除陋习、树新风”专项行动，积极配合新华街居委会和土兴乡小湖村抓好城乡环境综合治理工作，取得阶段性实效。</w:t>
      </w:r>
    </w:p>
    <w:p>
      <w:pPr>
        <w:ind w:left="0" w:right="0" w:firstLine="560"/>
        <w:spacing w:before="450" w:after="450" w:line="312" w:lineRule="auto"/>
      </w:pPr>
      <w:r>
        <w:rPr>
          <w:rFonts w:ascii="宋体" w:hAnsi="宋体" w:eastAsia="宋体" w:cs="宋体"/>
          <w:color w:val="000"/>
          <w:sz w:val="28"/>
          <w:szCs w:val="28"/>
        </w:rPr>
        <w:t xml:space="preserve">&gt;一、领导高度重视，组织机构健全</w:t>
      </w:r>
    </w:p>
    <w:p>
      <w:pPr>
        <w:ind w:left="0" w:right="0" w:firstLine="560"/>
        <w:spacing w:before="450" w:after="450" w:line="312" w:lineRule="auto"/>
      </w:pPr>
      <w:r>
        <w:rPr>
          <w:rFonts w:ascii="宋体" w:hAnsi="宋体" w:eastAsia="宋体" w:cs="宋体"/>
          <w:color w:val="000"/>
          <w:sz w:val="28"/>
          <w:szCs w:val="28"/>
        </w:rPr>
        <w:t xml:space="preserve">为搞好“除陋习、树新风”专项行动，我局成立了由局党组书记、局长苟晓蓉同志任组长，副局长杜康为副组长，各股室负责人为成员的“除陋习、树新风”专项行动领导小组。</w:t>
      </w:r>
    </w:p>
    <w:p>
      <w:pPr>
        <w:ind w:left="0" w:right="0" w:firstLine="560"/>
        <w:spacing w:before="450" w:after="450" w:line="312" w:lineRule="auto"/>
      </w:pPr>
      <w:r>
        <w:rPr>
          <w:rFonts w:ascii="宋体" w:hAnsi="宋体" w:eastAsia="宋体" w:cs="宋体"/>
          <w:color w:val="000"/>
          <w:sz w:val="28"/>
          <w:szCs w:val="28"/>
        </w:rPr>
        <w:t xml:space="preserve">&gt;二、职责明确，督查到位</w:t>
      </w:r>
    </w:p>
    <w:p>
      <w:pPr>
        <w:ind w:left="0" w:right="0" w:firstLine="560"/>
        <w:spacing w:before="450" w:after="450" w:line="312" w:lineRule="auto"/>
      </w:pPr>
      <w:r>
        <w:rPr>
          <w:rFonts w:ascii="宋体" w:hAnsi="宋体" w:eastAsia="宋体" w:cs="宋体"/>
          <w:color w:val="000"/>
          <w:sz w:val="28"/>
          <w:szCs w:val="28"/>
        </w:rPr>
        <w:t xml:space="preserve">为搞好“五乱”治理和“除陋习、树新风”专项行动工作，我局一是制订了《“除陋习、树新风”专项行动的实施方案》，做到行动有具体内容，有具体时间安排；二是制定了《各股室城乡环境综合治理工作考核标准》；三是做到城乡环境综合治理督查日志，做到责任落实上墙，定期不定期进行督查，对发现的问题，立即责成相关责任人限期整改。</w:t>
      </w:r>
    </w:p>
    <w:p>
      <w:pPr>
        <w:ind w:left="0" w:right="0" w:firstLine="560"/>
        <w:spacing w:before="450" w:after="450" w:line="312" w:lineRule="auto"/>
      </w:pPr>
      <w:r>
        <w:rPr>
          <w:rFonts w:ascii="宋体" w:hAnsi="宋体" w:eastAsia="宋体" w:cs="宋体"/>
          <w:color w:val="000"/>
          <w:sz w:val="28"/>
          <w:szCs w:val="28"/>
        </w:rPr>
        <w:t xml:space="preserve">&gt;三、全力支持，密切配合</w:t>
      </w:r>
    </w:p>
    <w:p>
      <w:pPr>
        <w:ind w:left="0" w:right="0" w:firstLine="560"/>
        <w:spacing w:before="450" w:after="450" w:line="312" w:lineRule="auto"/>
      </w:pPr>
      <w:r>
        <w:rPr>
          <w:rFonts w:ascii="宋体" w:hAnsi="宋体" w:eastAsia="宋体" w:cs="宋体"/>
          <w:color w:val="000"/>
          <w:sz w:val="28"/>
          <w:szCs w:val="28"/>
        </w:rPr>
        <w:t xml:space="preserve">为切实抓好城乡环境综合治理工作，一是在经费极度紧缺的情况下，筹资3000元用于环境整治工作；二是加大督查力度，对所挂包的街道及农村，做到随时掌握城乡环境综合治理动态，及时解决在城乡环境综合治理中的具体问题；三是加强问题交流力度，在参与、配合、指导开展城乡环境治理中对发现的问题随时与社区衔接，交流情况，提出整改建议。</w:t>
      </w:r>
    </w:p>
    <w:p>
      <w:pPr>
        <w:ind w:left="0" w:right="0" w:firstLine="560"/>
        <w:spacing w:before="450" w:after="450" w:line="312" w:lineRule="auto"/>
      </w:pPr>
      <w:r>
        <w:rPr>
          <w:rFonts w:ascii="宋体" w:hAnsi="宋体" w:eastAsia="宋体" w:cs="宋体"/>
          <w:color w:val="000"/>
          <w:sz w:val="28"/>
          <w:szCs w:val="28"/>
        </w:rPr>
        <w:t xml:space="preserve">&gt;四、整治有力，效果明显</w:t>
      </w:r>
    </w:p>
    <w:p>
      <w:pPr>
        <w:ind w:left="0" w:right="0" w:firstLine="560"/>
        <w:spacing w:before="450" w:after="450" w:line="312" w:lineRule="auto"/>
      </w:pPr>
      <w:r>
        <w:rPr>
          <w:rFonts w:ascii="宋体" w:hAnsi="宋体" w:eastAsia="宋体" w:cs="宋体"/>
          <w:color w:val="000"/>
          <w:sz w:val="28"/>
          <w:szCs w:val="28"/>
        </w:rPr>
        <w:t xml:space="preserve">在我局及街道的密切配合和努力工作下，“五乱”治理和“除陋习、树新风”专项行动取得了阶段性成果。一是负责的街道公共区域“牛皮癣”基本消除。二是街面基本整洁无卫生死角。三是车辆停放有序。四是临街店铺牌匾安放规范。</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为深入推进“五乱”治理和“除陋习、树新风”专项行动，更好地完成省、市、县对城乡环境综合整治的具体工作部署，下半年将从以下几方面开展工作：</w:t>
      </w:r>
    </w:p>
    <w:p>
      <w:pPr>
        <w:ind w:left="0" w:right="0" w:firstLine="560"/>
        <w:spacing w:before="450" w:after="450" w:line="312" w:lineRule="auto"/>
      </w:pPr>
      <w:r>
        <w:rPr>
          <w:rFonts w:ascii="宋体" w:hAnsi="宋体" w:eastAsia="宋体" w:cs="宋体"/>
          <w:color w:val="000"/>
          <w:sz w:val="28"/>
          <w:szCs w:val="28"/>
        </w:rPr>
        <w:t xml:space="preserve">1、进一步加大“除陋习、树新风”专项行动的重大意义和具体内容。</w:t>
      </w:r>
    </w:p>
    <w:p>
      <w:pPr>
        <w:ind w:left="0" w:right="0" w:firstLine="560"/>
        <w:spacing w:before="450" w:after="450" w:line="312" w:lineRule="auto"/>
      </w:pPr>
      <w:r>
        <w:rPr>
          <w:rFonts w:ascii="宋体" w:hAnsi="宋体" w:eastAsia="宋体" w:cs="宋体"/>
          <w:color w:val="000"/>
          <w:sz w:val="28"/>
          <w:szCs w:val="28"/>
        </w:rPr>
        <w:t xml:space="preserve">2、按照工作计划继续派专人前往挂联街道及农村进行城乡环境综合治理工作的调研，及时发现并解决存在问题。</w:t>
      </w:r>
    </w:p>
    <w:p>
      <w:pPr>
        <w:ind w:left="0" w:right="0" w:firstLine="560"/>
        <w:spacing w:before="450" w:after="450" w:line="312" w:lineRule="auto"/>
      </w:pPr>
      <w:r>
        <w:rPr>
          <w:rFonts w:ascii="宋体" w:hAnsi="宋体" w:eastAsia="宋体" w:cs="宋体"/>
          <w:color w:val="000"/>
          <w:sz w:val="28"/>
          <w:szCs w:val="28"/>
        </w:rPr>
        <w:t xml:space="preserve">3、继续营造治理工作的浓厚氛围，使群众真正了解到，城乡环境综合整治是一件与自身切身利益相关的好事。</w:t>
      </w:r>
    </w:p>
    <w:p>
      <w:pPr>
        <w:ind w:left="0" w:right="0" w:firstLine="560"/>
        <w:spacing w:before="450" w:after="450" w:line="312" w:lineRule="auto"/>
      </w:pPr>
      <w:r>
        <w:rPr>
          <w:rFonts w:ascii="宋体" w:hAnsi="宋体" w:eastAsia="宋体" w:cs="宋体"/>
          <w:color w:val="000"/>
          <w:sz w:val="28"/>
          <w:szCs w:val="28"/>
        </w:rPr>
        <w:t xml:space="preserve">4、责任细化，强化督查，严格问责。我局城乡环境综合治理工作领导小组将进一步细化工作任务，进一步将工作具体落实到人，坚决杜绝工作盲点及互相推诿等情况出现。同时，严格按照“三问制度”对工作人员进行问责。</w:t>
      </w:r>
    </w:p>
    <w:p>
      <w:pPr>
        <w:ind w:left="0" w:right="0" w:firstLine="560"/>
        <w:spacing w:before="450" w:after="450" w:line="312" w:lineRule="auto"/>
      </w:pPr>
      <w:r>
        <w:rPr>
          <w:rFonts w:ascii="宋体" w:hAnsi="宋体" w:eastAsia="宋体" w:cs="宋体"/>
          <w:color w:val="000"/>
          <w:sz w:val="28"/>
          <w:szCs w:val="28"/>
        </w:rPr>
        <w:t xml:space="preserve">5、继续做好城乡环境综合整治“进机关”、“进家庭”活动。</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提高基层治理能力工作总结9</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提高基层治理能力工作总结10</w:t>
      </w:r>
    </w:p>
    <w:p>
      <w:pPr>
        <w:ind w:left="0" w:right="0" w:firstLine="560"/>
        <w:spacing w:before="450" w:after="450" w:line="312" w:lineRule="auto"/>
      </w:pPr>
      <w:r>
        <w:rPr>
          <w:rFonts w:ascii="宋体" w:hAnsi="宋体" w:eastAsia="宋体" w:cs="宋体"/>
          <w:color w:val="000"/>
          <w:sz w:val="28"/>
          <w:szCs w:val="28"/>
        </w:rPr>
        <w:t xml:space="preserve">我市现有94个行政村3个社区，分属于10乡3镇。随着我市经济社会的逐步发展，基层治理工作得到了进一步加强。通过多种形式开展基层治理工作，促进基层治理和建设。现将我市基层治理情况汇报如下：</w:t>
      </w:r>
    </w:p>
    <w:p>
      <w:pPr>
        <w:ind w:left="0" w:right="0" w:firstLine="560"/>
        <w:spacing w:before="450" w:after="450" w:line="312" w:lineRule="auto"/>
      </w:pPr>
      <w:r>
        <w:rPr>
          <w:rFonts w:ascii="宋体" w:hAnsi="宋体" w:eastAsia="宋体" w:cs="宋体"/>
          <w:color w:val="000"/>
          <w:sz w:val="28"/>
          <w:szCs w:val="28"/>
        </w:rPr>
        <w:t xml:space="preserve">&gt;一、工作安排部署情况</w:t>
      </w:r>
    </w:p>
    <w:p>
      <w:pPr>
        <w:ind w:left="0" w:right="0" w:firstLine="560"/>
        <w:spacing w:before="450" w:after="450" w:line="312" w:lineRule="auto"/>
      </w:pPr>
      <w:r>
        <w:rPr>
          <w:rFonts w:ascii="宋体" w:hAnsi="宋体" w:eastAsia="宋体" w:cs="宋体"/>
          <w:color w:val="000"/>
          <w:sz w:val="28"/>
          <w:szCs w:val="28"/>
        </w:rPr>
        <w:t xml:space="preserve">我市以建立健全党领导的村级民主自治机制为目标，以完善农村依法治理体系、加强农村基层民主政治建设为重点，以实施民主选举、民主决策、民主管理、民主监督和提高村民自我管理、自我教育、自我服务、自我监督能力为主要内容，进一步规范完善村规民约、村务公开和民主管理制度，促进幸福美丽新村和农村社区建设。</w:t>
      </w:r>
    </w:p>
    <w:p>
      <w:pPr>
        <w:ind w:left="0" w:right="0" w:firstLine="560"/>
        <w:spacing w:before="450" w:after="450" w:line="312" w:lineRule="auto"/>
      </w:pPr>
      <w:r>
        <w:rPr>
          <w:rFonts w:ascii="宋体" w:hAnsi="宋体" w:eastAsia="宋体" w:cs="宋体"/>
          <w:color w:val="000"/>
          <w:sz w:val="28"/>
          <w:szCs w:val="28"/>
        </w:rPr>
        <w:t xml:space="preserve">&gt;二、工作推进情况及取得成绩</w:t>
      </w:r>
    </w:p>
    <w:p>
      <w:pPr>
        <w:ind w:left="0" w:right="0" w:firstLine="560"/>
        <w:spacing w:before="450" w:after="450" w:line="312" w:lineRule="auto"/>
      </w:pPr>
      <w:r>
        <w:rPr>
          <w:rFonts w:ascii="宋体" w:hAnsi="宋体" w:eastAsia="宋体" w:cs="宋体"/>
          <w:color w:val="000"/>
          <w:sz w:val="28"/>
          <w:szCs w:val="28"/>
        </w:rPr>
        <w:t xml:space="preserve">（一）基层民主自治稳定推进。按照《_村民委员会组织法》第二条“村民委员会是村民自我管理、自我教育、自我服务的基层群众性自治组织，实行民主选举、民主决策、民主管理、民主监督”的要求，全市各村（社区）进一步完善了民主选举、民主决策、民主管理、民主协商、民主监督等各项规章制度，通过建立健全《村民（村民代表）会议议事规则》、《民主理财制度》、《村务民主听证制度》、《村（社区）民情恳谈制度》、《民主评议村干部制度》、《村务公开制度》、《社区卫生制度》、《社区治安制度》、《社区文化制度》、《社区学习制度》、《社区会议制度》、《社区财务制度》等制度，规范村（社区）干部和村（居）民的行为，做到依法建制、以制治村、按制办事。目前我市村级事务大力推行“四议两公开”工作法，不断深化农村（社区）民主管理；各村（社区）已实行重大事项“一事一议”民主决策机制，落实重大事项向乡镇党委、政府报告制度。</w:t>
      </w:r>
    </w:p>
    <w:p>
      <w:pPr>
        <w:ind w:left="0" w:right="0" w:firstLine="560"/>
        <w:spacing w:before="450" w:after="450" w:line="312" w:lineRule="auto"/>
      </w:pPr>
      <w:r>
        <w:rPr>
          <w:rFonts w:ascii="宋体" w:hAnsi="宋体" w:eastAsia="宋体" w:cs="宋体"/>
          <w:color w:val="000"/>
          <w:sz w:val="28"/>
          <w:szCs w:val="28"/>
        </w:rPr>
        <w:t xml:space="preserve">在民主自治中积极指导各村开展工作，截止20_年市级模范村的创建达到全覆盖。20_年全市共计创建21个州级村民自治模范村。20_年我市将继续积极开展村民自治模范村创建工作，拟申报创建市行政村33个。</w:t>
      </w:r>
    </w:p>
    <w:p>
      <w:pPr>
        <w:ind w:left="0" w:right="0" w:firstLine="560"/>
        <w:spacing w:before="450" w:after="450" w:line="312" w:lineRule="auto"/>
      </w:pPr>
      <w:r>
        <w:rPr>
          <w:rFonts w:ascii="宋体" w:hAnsi="宋体" w:eastAsia="宋体" w:cs="宋体"/>
          <w:color w:val="000"/>
          <w:sz w:val="28"/>
          <w:szCs w:val="28"/>
        </w:rPr>
        <w:t xml:space="preserve">（二）指导村规民约修订完善。为进一步规范完善村规民约（居民公约），印发了《市民政局关于进一步规范和完善村规民约（居民公约）的实施方案》，指导各乡镇根据群众关注重点，突出群众主体地位，遵照合法性原则、民主性原则、实用性原则、时效性原则每年进行修订，目前我市十乡三镇共计94个村（社区）完成了村规民约修订和完善，并将村规民约公示上墙，覆盖率达到100%。修订后的村规民约（居民公约）内容“易记、易懂、易行”，形式上各村都将村规民约（居民公约）印于村活动室或醒目之地，部分村还将村规民约及红白理事印发到户。</w:t>
      </w:r>
    </w:p>
    <w:p>
      <w:pPr>
        <w:ind w:left="0" w:right="0" w:firstLine="560"/>
        <w:spacing w:before="450" w:after="450" w:line="312" w:lineRule="auto"/>
      </w:pPr>
      <w:r>
        <w:rPr>
          <w:rFonts w:ascii="宋体" w:hAnsi="宋体" w:eastAsia="宋体" w:cs="宋体"/>
          <w:color w:val="000"/>
          <w:sz w:val="28"/>
          <w:szCs w:val="28"/>
        </w:rPr>
        <w:t xml:space="preserve">（三）村务监督进一步加强。20_年村（居）委会换届选举后，全市各村（社区）选举了村务监督委员会，村务监督委员会对村（社区）的重大事项全程参与监督，体现在村财“民理乡监管”上，各村的财务支出必须经村务监督委员会集体审核主任签字，再由村两委负责人审批签字，会计审核记帐报乡财政所入帐，按财务公开程序实施公开，有效防止了集体资产的流失；全市各村（社区）建立了村（居）务公开栏，按时公开党务、村务、财务、事务，接受群众监督。市民政局不定期对全市的村务公开工作进行指导，在推动农村基层廉政建设的同时密切了干群关系，形成了依法建制、以制治村、民主管理、民主监督的工作格局，大大增强了村民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&gt;三、存在问题及原因</w:t>
      </w:r>
    </w:p>
    <w:p>
      <w:pPr>
        <w:ind w:left="0" w:right="0" w:firstLine="560"/>
        <w:spacing w:before="450" w:after="450" w:line="312" w:lineRule="auto"/>
      </w:pPr>
      <w:r>
        <w:rPr>
          <w:rFonts w:ascii="宋体" w:hAnsi="宋体" w:eastAsia="宋体" w:cs="宋体"/>
          <w:color w:val="000"/>
          <w:sz w:val="28"/>
          <w:szCs w:val="28"/>
        </w:rPr>
        <w:t xml:space="preserve">（一）村民自治方面，受文化程度、思维观念等限制村（居）民参与自治积极性不高。</w:t>
      </w:r>
    </w:p>
    <w:p>
      <w:pPr>
        <w:ind w:left="0" w:right="0" w:firstLine="560"/>
        <w:spacing w:before="450" w:after="450" w:line="312" w:lineRule="auto"/>
      </w:pPr>
      <w:r>
        <w:rPr>
          <w:rFonts w:ascii="宋体" w:hAnsi="宋体" w:eastAsia="宋体" w:cs="宋体"/>
          <w:color w:val="000"/>
          <w:sz w:val="28"/>
          <w:szCs w:val="28"/>
        </w:rPr>
        <w:t xml:space="preserve">（二）村务监督未落到实处，执行不力。主要原因是受民族文化影响，在制度执行时碍于情面，存在投鼠忌器的现象。</w:t>
      </w:r>
    </w:p>
    <w:p>
      <w:pPr>
        <w:ind w:left="0" w:right="0" w:firstLine="560"/>
        <w:spacing w:before="450" w:after="450" w:line="312" w:lineRule="auto"/>
      </w:pPr>
      <w:r>
        <w:rPr>
          <w:rFonts w:ascii="宋体" w:hAnsi="宋体" w:eastAsia="宋体" w:cs="宋体"/>
          <w:color w:val="000"/>
          <w:sz w:val="28"/>
          <w:szCs w:val="28"/>
        </w:rPr>
        <w:t xml:space="preserve">&gt;四、意见建议及下一步打算</w:t>
      </w:r>
    </w:p>
    <w:p>
      <w:pPr>
        <w:ind w:left="0" w:right="0" w:firstLine="560"/>
        <w:spacing w:before="450" w:after="450" w:line="312" w:lineRule="auto"/>
      </w:pPr>
      <w:r>
        <w:rPr>
          <w:rFonts w:ascii="宋体" w:hAnsi="宋体" w:eastAsia="宋体" w:cs="宋体"/>
          <w:color w:val="000"/>
          <w:sz w:val="28"/>
          <w:szCs w:val="28"/>
        </w:rPr>
        <w:t xml:space="preserve">（一）加强对村民的正确引导、村民闲暇时节加强夜校开办，印发宣传册使等方式增强村民自治能力。</w:t>
      </w:r>
    </w:p>
    <w:p>
      <w:pPr>
        <w:ind w:left="0" w:right="0" w:firstLine="560"/>
        <w:spacing w:before="450" w:after="450" w:line="312" w:lineRule="auto"/>
      </w:pPr>
      <w:r>
        <w:rPr>
          <w:rFonts w:ascii="宋体" w:hAnsi="宋体" w:eastAsia="宋体" w:cs="宋体"/>
          <w:color w:val="000"/>
          <w:sz w:val="28"/>
          <w:szCs w:val="28"/>
        </w:rPr>
        <w:t xml:space="preserve">（二）改进村民自治宣传和实施方式。在村民自治制度宣传和实施时，改变以往开大会的方式，采取与村民互动、设立有实质性奖惩等方式开展活动。增加经费，定期制定通俗易懂、图文并茂的宣传册，使村民不再被动实施制度，而是主动参与学习、执行政策。</w:t>
      </w:r>
    </w:p>
    <w:p>
      <w:pPr>
        <w:ind w:left="0" w:right="0" w:firstLine="560"/>
        <w:spacing w:before="450" w:after="450" w:line="312" w:lineRule="auto"/>
      </w:pPr>
      <w:r>
        <w:rPr>
          <w:rFonts w:ascii="宋体" w:hAnsi="宋体" w:eastAsia="宋体" w:cs="宋体"/>
          <w:color w:val="000"/>
          <w:sz w:val="28"/>
          <w:szCs w:val="28"/>
        </w:rPr>
        <w:t xml:space="preserve">（三）进一步修订完善村规民约（居民公约），把规范完善村规民约（居民公约）作为依法治村（社区）示范创建的重要内容，采取有效措施，落实工作责任，制定计划和组织实施。让修订后的村规民约具有合法性、针对性和约束性。让广大群众了解村规民约，用村规民约规范自己的行为，杜绝违法乱纪的现象发生，使村级治安稳定，经济社会不断发展。</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提高基层治理能力工作总结11</w:t>
      </w:r>
    </w:p>
    <w:p>
      <w:pPr>
        <w:ind w:left="0" w:right="0" w:firstLine="560"/>
        <w:spacing w:before="450" w:after="450" w:line="312" w:lineRule="auto"/>
      </w:pPr>
      <w:r>
        <w:rPr>
          <w:rFonts w:ascii="宋体" w:hAnsi="宋体" w:eastAsia="宋体" w:cs="宋体"/>
          <w:color w:val="000"/>
          <w:sz w:val="28"/>
          <w:szCs w:val="28"/>
        </w:rPr>
        <w:t xml:space="preserve">&gt;一、20xx年度工作成效</w:t>
      </w:r>
    </w:p>
    <w:p>
      <w:pPr>
        <w:ind w:left="0" w:right="0" w:firstLine="560"/>
        <w:spacing w:before="450" w:after="450" w:line="312" w:lineRule="auto"/>
      </w:pPr>
      <w:r>
        <w:rPr>
          <w:rFonts w:ascii="宋体" w:hAnsi="宋体" w:eastAsia="宋体" w:cs="宋体"/>
          <w:color w:val="000"/>
          <w:sz w:val="28"/>
          <w:szCs w:val="28"/>
        </w:rPr>
        <w:t xml:space="preserve">（一）党政齐心靠前指挥，基层治理呈现新格局。一是镇党委政府高度重视，及时召开专题会研究基层治理工作，建立健全了《镇基层治理工作方案》，建立镇、村权责清单，完善群众民主决策、监督、管理机制，细化服务项目，明确党员干部责任；二是着力抓好各村（社区）党群服务中心、日间照料中心、文体活动中心、健康医疗中心建设，积极向上级争取村阵地建设提档升级项目资金，有望明年上半年实施完成，届时将进一步落实基层自治硬件保障、经费保障、人员保障，逐步推进基层治理全覆盖；三是以村规民约为基础，深化六联机制、三治融合。各村根据实际划分网格，压实包村领导、驻村工作组、村两委和社长包联责任，以党员示范带动群众共同参与，在短板中找优势，在不足中寻亮点，分层分级有序推进地方事务管理、平安创建、脱贫攻坚、乡村振兴等各项工作。</w:t>
      </w:r>
    </w:p>
    <w:p>
      <w:pPr>
        <w:ind w:left="0" w:right="0" w:firstLine="560"/>
        <w:spacing w:before="450" w:after="450" w:line="312" w:lineRule="auto"/>
      </w:pPr>
      <w:r>
        <w:rPr>
          <w:rFonts w:ascii="宋体" w:hAnsi="宋体" w:eastAsia="宋体" w:cs="宋体"/>
          <w:color w:val="000"/>
          <w:sz w:val="28"/>
          <w:szCs w:val="28"/>
        </w:rPr>
        <w:t xml:space="preserve">（二）党建引领乡风文明，基层治理展现新面貌。大力开展农村精神文明建设，侧重从整治人居环境、丰富文化生活、提升乡风民风等方面开展文明创建活动，成功争创并荣获20xx年度“市文明镇”荣誉称号。以乡村振兴示范村凤凰村为试点，大力开展市文明村镇创建活动，充分发挥支部凝聚力、战斗力，依托农民夜校、“我是党员宣讲人”、“主题党日”等活动大力开展文明创建。一是营造“讲文明树新风”的良好氛围。在村主道路建设“党员示范一条路”，设置文明守礼、先进典型路牌10余个，培育知荣辱、扬正气、争先进、促和谐的良好风尚；二是组织村民积极参与“乡风文明先进评创”，对党员先锋模范、脱贫攻坚示范户、环境卫生示范户、遵纪守法之星、返乡创业之星、孝亲敬老之星、文明新风之星、助人为乐之星8大方面起带头作用、群众公认的党员群众进行宣传表彰，以身边事、身边人感化和引导全村群众共同参与共建，不断促进基层精神文化水平提升。</w:t>
      </w:r>
    </w:p>
    <w:p>
      <w:pPr>
        <w:ind w:left="0" w:right="0" w:firstLine="560"/>
        <w:spacing w:before="450" w:after="450" w:line="312" w:lineRule="auto"/>
      </w:pPr>
      <w:r>
        <w:rPr>
          <w:rFonts w:ascii="宋体" w:hAnsi="宋体" w:eastAsia="宋体" w:cs="宋体"/>
          <w:color w:val="000"/>
          <w:sz w:val="28"/>
          <w:szCs w:val="28"/>
        </w:rPr>
        <w:t xml:space="preserve">（三）“田间小喇叭”奏响基层治理新篇章。镇疫情防控期间，田间小喇叭作为不断探索完善基层治理模式的生动实践，通过“一人、一车、一旗、一音箱”，不断活跃在疫情防控第一线，把党旗最鲜艳的红色涂抹在田间地头，把党的声音传达进千家万户。抗“疫”事迹分别在_、经济日报、央视网刊载，得到的点赞。下一步，将以法治、德治、自治为根基，坚持党政牵头，干部领队，依靠群众，进一步规范设置“田间小喇叭”为基础的流动宣传队，拓展“田间小喇叭”内涵。</w:t>
      </w:r>
    </w:p>
    <w:p>
      <w:pPr>
        <w:ind w:left="0" w:right="0" w:firstLine="560"/>
        <w:spacing w:before="450" w:after="450" w:line="312" w:lineRule="auto"/>
      </w:pPr>
      <w:r>
        <w:rPr>
          <w:rFonts w:ascii="宋体" w:hAnsi="宋体" w:eastAsia="宋体" w:cs="宋体"/>
          <w:color w:val="000"/>
          <w:sz w:val="28"/>
          <w:szCs w:val="28"/>
        </w:rPr>
        <w:t xml:space="preserve">（四）“六助六兴”探索基层治理新模式。以村易地搬迁集中安置聚居点为试点，探索物业化管理模式。根据实际研究制定了《村居民聚居点管理条例》、《居民公约》，推举产生3名自管委成员、24名居民代表，明确自管委各项职能职责和居民的权力义务，精心挑选当地有威望、群众基础好、热心公益的3名老党员作为聚居点24户居民的联系员，广泛开展互帮互助。在此基础上，在村、凤凰村、四方村探索建立“党员+社员”制度，根据地理位置、人口稠密等实际划分党员责任区，明确党员联系户，点对点开展好群众性教育、管理和服务，不断扩大党员示范引领作用。在村支部带领下党员干部深耕责任田，包片包户落实好各自职能职责，社员群众积极参与共建共治、群防群治。</w:t>
      </w:r>
    </w:p>
    <w:p>
      <w:pPr>
        <w:ind w:left="0" w:right="0" w:firstLine="560"/>
        <w:spacing w:before="450" w:after="450" w:line="312" w:lineRule="auto"/>
      </w:pPr>
      <w:r>
        <w:rPr>
          <w:rFonts w:ascii="宋体" w:hAnsi="宋体" w:eastAsia="宋体" w:cs="宋体"/>
          <w:color w:val="000"/>
          <w:sz w:val="28"/>
          <w:szCs w:val="28"/>
        </w:rPr>
        <w:t xml:space="preserve">（五）“六手印记”助推基层治理新方向。以四方村“六手印记”试点示范，在全镇范围内全面推开，各村结合实际研究制定了工作实施方案，对无职党员、社长、致富带头人、村民户主四类人员分类建立了电子台账和纸质台账，更新完善了村规民约。通过召开村民会议，宣传并通过了“六手印记”工作法，群众对村级“三重一大”公开化、透明化表示肯定，进一步提升了参与、支持、监督村级事务的积极性。四方村通过六手印记开展事项决策1件，实施情况良好。</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宣传引导的氛围需进一步加强。大多通过会议、广播开展宣传，没有有效利用展板、横幅等传统载体和微信QQ等新兴媒体对基层治理进行广泛宣传，群众信息接收渠道较窄，需进一步加大宣传力度。二是主动创新的意识需进一步提升。除自我探索建立“田间小喇叭”模式外，更多的工作是按照上级要求进行安排部署，深入挖掘地方经验，主动创新基层治理的意识和能力有所欠缺。三是总体谋划的站位需进一步提升。基层治理作为乡镇基层大课题，面宽量大涉及大量部门、大量工作，导致工作着力不平衡，重点不重面，没有做到点面结合。</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20xx年，镇将突出服务群众，造福民生重点，不断创新基层治理模式，形成党建引领，融合共治的良好格局。</w:t>
      </w:r>
    </w:p>
    <w:p>
      <w:pPr>
        <w:ind w:left="0" w:right="0" w:firstLine="560"/>
        <w:spacing w:before="450" w:after="450" w:line="312" w:lineRule="auto"/>
      </w:pPr>
      <w:r>
        <w:rPr>
          <w:rFonts w:ascii="宋体" w:hAnsi="宋体" w:eastAsia="宋体" w:cs="宋体"/>
          <w:color w:val="000"/>
          <w:sz w:val="28"/>
          <w:szCs w:val="28"/>
        </w:rPr>
        <w:t xml:space="preserve">一是深化拓展“田间小喇叭”内涵，筹备“小喇叭 大比拼”活动，将各类阶段性重点工作分时段纳入其中，各村（社区）开展互学互比，年终进行专项研讨评比，提升干部工作积极性，发放“我为田间小喇叭献计策”征求意见表，广泛从社员代表、人大代表、群众代表中征求好的意见建议，进一步以党建引领带动群众参与自治。</w:t>
      </w:r>
    </w:p>
    <w:p>
      <w:pPr>
        <w:ind w:left="0" w:right="0" w:firstLine="560"/>
        <w:spacing w:before="450" w:after="450" w:line="312" w:lineRule="auto"/>
      </w:pPr>
      <w:r>
        <w:rPr>
          <w:rFonts w:ascii="宋体" w:hAnsi="宋体" w:eastAsia="宋体" w:cs="宋体"/>
          <w:color w:val="000"/>
          <w:sz w:val="28"/>
          <w:szCs w:val="28"/>
        </w:rPr>
        <w:t xml:space="preserve">二是不断总结完善基层治理各项制度，扎实推进聚居点“物业化管理”、“六手印记”工作法，多层次、多群体、多载体探索创新地方工作方法，努力形成地方特色。</w:t>
      </w:r>
    </w:p>
    <w:p>
      <w:pPr>
        <w:ind w:left="0" w:right="0" w:firstLine="560"/>
        <w:spacing w:before="450" w:after="450" w:line="312" w:lineRule="auto"/>
      </w:pPr>
      <w:r>
        <w:rPr>
          <w:rFonts w:ascii="宋体" w:hAnsi="宋体" w:eastAsia="宋体" w:cs="宋体"/>
          <w:color w:val="000"/>
          <w:sz w:val="28"/>
          <w:szCs w:val="28"/>
        </w:rPr>
        <w:t xml:space="preserve">三是全面实行辖区“大治理”，切实做到党委政府强领导、基层干部做表率、党员乡贤见身影、人民群众有参与，人人有责、人人尽责、人人享有的基层社会治理共同体建设，实现基层治理更加有效、乡村环境更加美丽、群众生活更加幸福的目标。</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提高基层治理能力工作总结12</w:t>
      </w:r>
    </w:p>
    <w:p>
      <w:pPr>
        <w:ind w:left="0" w:right="0" w:firstLine="560"/>
        <w:spacing w:before="450" w:after="450" w:line="312" w:lineRule="auto"/>
      </w:pPr>
      <w:r>
        <w:rPr>
          <w:rFonts w:ascii="宋体" w:hAnsi="宋体" w:eastAsia="宋体" w:cs="宋体"/>
          <w:color w:val="000"/>
          <w:sz w:val="28"/>
          <w:szCs w:val="28"/>
        </w:rPr>
        <w:t xml:space="preserve">&gt;一、加强对综治工作的领导，切实落实工作责任制</w:t>
      </w:r>
    </w:p>
    <w:p>
      <w:pPr>
        <w:ind w:left="0" w:right="0" w:firstLine="560"/>
        <w:spacing w:before="450" w:after="450" w:line="312" w:lineRule="auto"/>
      </w:pPr>
      <w:r>
        <w:rPr>
          <w:rFonts w:ascii="宋体" w:hAnsi="宋体" w:eastAsia="宋体" w:cs="宋体"/>
          <w:color w:val="000"/>
          <w:sz w:val="28"/>
          <w:szCs w:val="28"/>
        </w:rPr>
        <w:t xml:space="preserve">村两委班子始终把社会治安综合治理工作作为本村中心工作的重中之重，坚持常抓不懈。年初，及时成立了村综合治理委员会、村人民调解委员会、村普法依法治村领导小组，村帮教安置领导小组，村反对_工作领导小组，由村主要领导兼任组长，将总支部书记、主任、村两委成员、各承包组长纳入了领导小组成员。形成了书记亲自抓，治保主任具体抓，成员全力抓的良好局面。与各承包组长和相关企业签订了《社会治安综合治理目标管理责任书》、《消防工作目标管理责任书》、《安全生产目标管理责任书》、《禁毒目标管理责任书》，并制定了比较具体的考核管理办法，实行社会治安一票否决，与经济工作同部署、同考核、同奖惩，从而保证了综治工作的有序开展。</w:t>
      </w:r>
    </w:p>
    <w:p>
      <w:pPr>
        <w:ind w:left="0" w:right="0" w:firstLine="560"/>
        <w:spacing w:before="450" w:after="450" w:line="312" w:lineRule="auto"/>
      </w:pPr>
      <w:r>
        <w:rPr>
          <w:rFonts w:ascii="宋体" w:hAnsi="宋体" w:eastAsia="宋体" w:cs="宋体"/>
          <w:color w:val="000"/>
          <w:sz w:val="28"/>
          <w:szCs w:val="28"/>
        </w:rPr>
        <w:t xml:space="preserve">&gt;二、强化工作措施，扎实开展社会治安综合治理工作</w:t>
      </w:r>
    </w:p>
    <w:p>
      <w:pPr>
        <w:ind w:left="0" w:right="0" w:firstLine="560"/>
        <w:spacing w:before="450" w:after="450" w:line="312" w:lineRule="auto"/>
      </w:pPr>
      <w:r>
        <w:rPr>
          <w:rFonts w:ascii="宋体" w:hAnsi="宋体" w:eastAsia="宋体" w:cs="宋体"/>
          <w:color w:val="000"/>
          <w:sz w:val="28"/>
          <w:szCs w:val="28"/>
        </w:rPr>
        <w:t xml:space="preserve">一年来，我们紧紧围绕构建社会主义和谐社会这个总体目标，深入开展平安建设，进一步加强和完善社会治安防控体系建设，深入排查化解各种矛盾纠纷，大力推进农村基础建设，健全和完善社会治安综合治理工作机制，不断推动各项措施的全面落实，全居社会治安综合治理工作成效显著。</w:t>
      </w:r>
    </w:p>
    <w:p>
      <w:pPr>
        <w:ind w:left="0" w:right="0" w:firstLine="560"/>
        <w:spacing w:before="450" w:after="450" w:line="312" w:lineRule="auto"/>
      </w:pPr>
      <w:r>
        <w:rPr>
          <w:rFonts w:ascii="宋体" w:hAnsi="宋体" w:eastAsia="宋体" w:cs="宋体"/>
          <w:color w:val="000"/>
          <w:sz w:val="28"/>
          <w:szCs w:val="28"/>
        </w:rPr>
        <w:t xml:space="preserve">一是深入开展“平安村”“平安单位”创建活动。上半年，我们认真贯彻上级有关精神，将“平安村”、“平安单位”的创建活动作为工作重点，切实加强组织领导，加大宣传力度，充分调动广大人民群众积极参与平安建设，掀起了平安建设的高潮。同时，掌握各承包组情况，严格按照创建标准，抓申报、抓创建，使平安创建工作家喻户晓、深入民心。同时，严格落实镇综治办例会制度，对日常工作中发现的突出问题予以解决，居两委职责明确，有效的.推动了民主管理和依法治居工作的有序进行。</w:t>
      </w:r>
    </w:p>
    <w:p>
      <w:pPr>
        <w:ind w:left="0" w:right="0" w:firstLine="560"/>
        <w:spacing w:before="450" w:after="450" w:line="312" w:lineRule="auto"/>
      </w:pPr>
      <w:r>
        <w:rPr>
          <w:rFonts w:ascii="宋体" w:hAnsi="宋体" w:eastAsia="宋体" w:cs="宋体"/>
          <w:color w:val="000"/>
          <w:sz w:val="28"/>
          <w:szCs w:val="28"/>
        </w:rPr>
        <w:t xml:space="preserve">二是扎实开展矛盾纠纷排查工作。1——6月份，共调处矛盾纠纷10起，调处率100％，调处成功率达到90％。收到上访信件2件，接待处理群众来访10起。我们按照镇党委、政府的工作安排和部署，进一步强化领导，明确责任，扎实工作，全村矛盾纠纷集中排查调处工作取得了阶段性成效。首先是强势发动，营造氛围。多次召开会议，宣传开展矛盾纠纷集中排查调处工作的目的意义，为当前营造和谐稳定的新农村创造了条件。其次是村组上下联动，认真梳理排查矛盾纠纷。7——12月份共排查梳理出10件重点矛盾纠纷问题，其中：涉及人数较多的1起，其它9起；属于土地承包2起，界址纠纷6起，邻里纠纷2起，目前正在积极进行调处。</w:t>
      </w:r>
    </w:p>
    <w:p>
      <w:pPr>
        <w:ind w:left="0" w:right="0" w:firstLine="560"/>
        <w:spacing w:before="450" w:after="450" w:line="312" w:lineRule="auto"/>
      </w:pPr>
      <w:r>
        <w:rPr>
          <w:rFonts w:ascii="宋体" w:hAnsi="宋体" w:eastAsia="宋体" w:cs="宋体"/>
          <w:color w:val="000"/>
          <w:sz w:val="28"/>
          <w:szCs w:val="28"/>
        </w:rPr>
        <w:t xml:space="preserve">三是加强法制建设，全面启动“六五”普法工作。今年以来，共举办法制讲座班2次，培训人员100余人，重点对《村委会组织法》、《农村土地承包法》、《婚姻家庭法》、《种子法》等法律进行了宣讲。</w:t>
      </w:r>
    </w:p>
    <w:p>
      <w:pPr>
        <w:ind w:left="0" w:right="0" w:firstLine="560"/>
        <w:spacing w:before="450" w:after="450" w:line="312" w:lineRule="auto"/>
      </w:pPr>
      <w:r>
        <w:rPr>
          <w:rFonts w:ascii="宋体" w:hAnsi="宋体" w:eastAsia="宋体" w:cs="宋体"/>
          <w:color w:val="000"/>
          <w:sz w:val="28"/>
          <w:szCs w:val="28"/>
        </w:rPr>
        <w:t xml:space="preserve">&gt;三、存在的主要问题和下一年打算：</w:t>
      </w:r>
    </w:p>
    <w:p>
      <w:pPr>
        <w:ind w:left="0" w:right="0" w:firstLine="560"/>
        <w:spacing w:before="450" w:after="450" w:line="312" w:lineRule="auto"/>
      </w:pPr>
      <w:r>
        <w:rPr>
          <w:rFonts w:ascii="宋体" w:hAnsi="宋体" w:eastAsia="宋体" w:cs="宋体"/>
          <w:color w:val="000"/>
          <w:sz w:val="28"/>
          <w:szCs w:val="28"/>
        </w:rPr>
        <w:t xml:space="preserve">今年以来，全村综治工作开局良好，进展顺利，取得了一定的成绩，但也存在一些问题，主要表现在以下几方面。一是村、组、户打防控体系没有发挥出预期的应有作用，今后需加大综治经费的投入，以提高联防员、调解员的工作积极性。二是农村调解力量不足，个别纠纷案件不能得到及时妥善处理。三是综合治理信息交流和反馈制度不健全，一些上访纠纷根本未经组、村处理，个别村民就越过镇上访到县政府了，使下面工作很被动。以上存在的问题和不足，我们将在下一年的工作中进一步拓展思路，强化工作措施，逐步研究解决，以期全村的综治工作能够取得更大进步。</w:t>
      </w:r>
    </w:p>
    <w:p>
      <w:pPr>
        <w:ind w:left="0" w:right="0" w:firstLine="560"/>
        <w:spacing w:before="450" w:after="450" w:line="312" w:lineRule="auto"/>
      </w:pPr>
      <w:r>
        <w:rPr>
          <w:rFonts w:ascii="宋体" w:hAnsi="宋体" w:eastAsia="宋体" w:cs="宋体"/>
          <w:color w:val="000"/>
          <w:sz w:val="28"/>
          <w:szCs w:val="28"/>
        </w:rPr>
        <w:t xml:space="preserve">下一年，我们将重点抓好以下几项工作：</w:t>
      </w:r>
    </w:p>
    <w:p>
      <w:pPr>
        <w:ind w:left="0" w:right="0" w:firstLine="560"/>
        <w:spacing w:before="450" w:after="450" w:line="312" w:lineRule="auto"/>
      </w:pPr>
      <w:r>
        <w:rPr>
          <w:rFonts w:ascii="宋体" w:hAnsi="宋体" w:eastAsia="宋体" w:cs="宋体"/>
          <w:color w:val="000"/>
          <w:sz w:val="28"/>
          <w:szCs w:val="28"/>
        </w:rPr>
        <w:t xml:space="preserve">一是认真抓好矛盾纠纷排查调处工作。要将社会稳定做为当前的一项大事抓稳、抓实。我们要将集中开展矛盾纠纷排查调处专项活动全面引向深入，全力调处化解前一阶段排查出的矛盾纠纷，坚持边排查、边调处、边上报。一要切实做到“二得两化解”、“三减”、“四到位”，即矛盾纠纷控制得住，调处得了，把矛盾纠纷化解在基层，化解在萌芽状态，力争做到越级上访减少，热点、难点问题减少，事件减少。做到排查、调处、防控、宣传四到位。二要采取集中排查与分散排查相结合，点、线、面相结合的方式边排查边调处，集中人员、集中时间、集中精力进行拉网式排查调处。针对排查出的各类矛盾纠纷，按照“谁管理，谁负责”、“分级负责，归口办理”的原则，把化解矛盾的责任落实到单位和责任人，做到有领导负责，有专人处理，有调处方案，有解决时限，按照公开、公正、依法调解的原则，开展矛盾纠纷排查调处工作。三要深入村、组、户，了解掌握信访苗头，做到底子清、信息灵、情况明。四要充分发挥村民事调解委员会等群众性自治组织第一道防线的作用，多方努力，推动问题解决，达到事事有结果，件件有落实。五要依法办事，推动问题有效解决。对各承包组无法解决的问题，我们在做好法制宣传和稳定的同时，积极引导群众通过法律渠道，到上级司法部门请求解决。</w:t>
      </w:r>
    </w:p>
    <w:p>
      <w:pPr>
        <w:ind w:left="0" w:right="0" w:firstLine="560"/>
        <w:spacing w:before="450" w:after="450" w:line="312" w:lineRule="auto"/>
      </w:pPr>
      <w:r>
        <w:rPr>
          <w:rFonts w:ascii="宋体" w:hAnsi="宋体" w:eastAsia="宋体" w:cs="宋体"/>
          <w:color w:val="000"/>
          <w:sz w:val="28"/>
          <w:szCs w:val="28"/>
        </w:rPr>
        <w:t xml:space="preserve">二是加强基础工作，着力解决社会治安工作中的重点难点问题。一要全面加强基础工作。要全力配合镇综治办完善综治工作台账的健全、规范工作，各种资料齐全。二要全面加强帮教工作。按照有关会议、文件精神，要重点以青少年群众教育管理与服务为突破口，加大对未成年子女、闲散未成年人、边缘学生群体和违法青少年的帮教服务，使预防青少年犯罪工作取得新成效。三要认真落实关于排查整治农村治安混乱地区、推进农村平安建设的总体部署，对本村和企业内部及周边地区进一步加大重点整治力度，确保工作取得成效。</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提高基层治理能力工作总结13</w:t>
      </w:r>
    </w:p>
    <w:p>
      <w:pPr>
        <w:ind w:left="0" w:right="0" w:firstLine="560"/>
        <w:spacing w:before="450" w:after="450" w:line="312" w:lineRule="auto"/>
      </w:pPr>
      <w:r>
        <w:rPr>
          <w:rFonts w:ascii="宋体" w:hAnsi="宋体" w:eastAsia="宋体" w:cs="宋体"/>
          <w:color w:val="000"/>
          <w:sz w:val="28"/>
          <w:szCs w:val="28"/>
        </w:rPr>
        <w:t xml:space="preserve">县委、县政府始终坚持党建引领，把农村“厕所革命”作为乡村振兴战略的一项重点工作来推进，充分发挥基层党组织书记和广大党员干部的带动作用，落实“五级书记”亲自抓的格局。各乡镇、村在落实责任强化担当、严控质量加强管护、加强宣传全面发动上下功夫，形成党委书记亲自抓、党支部书记做表率、党员干部带头干的“党委+党支部+党员”上下联动的工作局面，高效推进“厕所革命”。</w:t>
      </w:r>
    </w:p>
    <w:p>
      <w:pPr>
        <w:ind w:left="0" w:right="0" w:firstLine="560"/>
        <w:spacing w:before="450" w:after="450" w:line="312" w:lineRule="auto"/>
      </w:pPr>
      <w:r>
        <w:rPr>
          <w:rFonts w:ascii="宋体" w:hAnsi="宋体" w:eastAsia="宋体" w:cs="宋体"/>
          <w:color w:val="000"/>
          <w:sz w:val="28"/>
          <w:szCs w:val="28"/>
        </w:rPr>
        <w:t xml:space="preserve">因地制宜选择接入原有沼气池或一体化设施或污水处理站、新建三格式化粪池、老粪坑改三格式化粪池等多种方式进行粪污无害化处理。截至目前，全县无害化卫生厕所普及率达％，卫生厕所普及率达％，全面完成建设任务。</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提高基层治理能力工作总结14</w:t>
      </w:r>
    </w:p>
    <w:p>
      <w:pPr>
        <w:ind w:left="0" w:right="0" w:firstLine="560"/>
        <w:spacing w:before="450" w:after="450" w:line="312" w:lineRule="auto"/>
      </w:pPr>
      <w:r>
        <w:rPr>
          <w:rFonts w:ascii="宋体" w:hAnsi="宋体" w:eastAsia="宋体" w:cs="宋体"/>
          <w:color w:val="000"/>
          <w:sz w:val="28"/>
          <w:szCs w:val="28"/>
        </w:rPr>
        <w:t xml:space="preserve">一是着力解决治安管理的突出问题。坚持“严打”方针不动摇，保持严打高压态势。今年重点开展了刑事在逃案犯的追逃、整治农村赌博、校园周边治安环境治理、整顿仔猪市场交易秩序和文化音像、网吧等，取得了较好效果。全年追捕归案在逃案犯3名，处理聚众(参与)赌博50人，清理违法摊点5个，批评教育扰乱校园、市场秩序人员12人次。</w:t>
      </w:r>
    </w:p>
    <w:p>
      <w:pPr>
        <w:ind w:left="0" w:right="0" w:firstLine="560"/>
        <w:spacing w:before="450" w:after="450" w:line="312" w:lineRule="auto"/>
      </w:pPr>
      <w:r>
        <w:rPr>
          <w:rFonts w:ascii="宋体" w:hAnsi="宋体" w:eastAsia="宋体" w:cs="宋体"/>
          <w:color w:val="000"/>
          <w:sz w:val="28"/>
          <w:szCs w:val="28"/>
        </w:rPr>
        <w:t xml:space="preserve">二是扎实推进建设“平安XX”工作。根据县委县府建设“平安宁化”有工作部署，今年完成了建设“平安XX”实施方案，提出了创建规划、工作措施，在XX、伍坊村开展了创建“平安村(居)”试点。</w:t>
      </w:r>
    </w:p>
    <w:p>
      <w:pPr>
        <w:ind w:left="0" w:right="0" w:firstLine="560"/>
        <w:spacing w:before="450" w:after="450" w:line="312" w:lineRule="auto"/>
      </w:pPr>
      <w:r>
        <w:rPr>
          <w:rFonts w:ascii="宋体" w:hAnsi="宋体" w:eastAsia="宋体" w:cs="宋体"/>
          <w:color w:val="000"/>
          <w:sz w:val="28"/>
          <w:szCs w:val="28"/>
        </w:rPr>
        <w:t xml:space="preserve">三是切实加强机构队伍建设。乡、村两级全部成立综治委、调解委，乡设有综治办。乡综治委主任由党委书记担任，综治办主任由分管领导兼任。村综治、调解委分别由一名副书记或副主任担任，机构基本健全，乡村两级综治人员队伍共50名。为提高综治队伍的整体素质，采取以会代训、专题讲座、举办短期培训等多种形式，对村级治保、调解主任等相关人员进行了教育培训，进一步提高了综治干部的政治业务素质，增强了事业心和“为官一任，保一方平安”的责任意识。在落实经费保障上，每年都把综治经费列入财政预算，20_年达到人均0、25元，超支部分，乡财全部承担。综治工作人员岗位津贴和村级综治、调解主任报酬均按规定予以了落实。稳定基层综治工作队伍，夯实了工作基础。</w:t>
      </w:r>
    </w:p>
    <w:p>
      <w:pPr>
        <w:ind w:left="0" w:right="0" w:firstLine="560"/>
        <w:spacing w:before="450" w:after="450" w:line="312" w:lineRule="auto"/>
      </w:pPr>
      <w:r>
        <w:rPr>
          <w:rFonts w:ascii="宋体" w:hAnsi="宋体" w:eastAsia="宋体" w:cs="宋体"/>
          <w:color w:val="000"/>
          <w:sz w:val="28"/>
          <w:szCs w:val="28"/>
        </w:rPr>
        <w:t xml:space="preserve">四是注重协调各方作用，促进形成整体工作合力。明确各综治成员单位的职责，在工作充分发挥各自职能优势，既各负其责，又协调配合，凡涉及哪个部门解决的问题，就由哪个部门解决，属于多个部门解决的问题，由综治委协调解决。每月召开综治成员单位例会，定期开展矛盾纠纷集中排查。中小学均配备了综治副校长。乡里成立了外来人口管理站，加强了流动人口管理。全乡成立刑释解教人员帮教小组20个，实行“一帮一”帮教育转化，实现刑释解教人员重新率为零。曾XX，通过帮教，外出学习养兔技术后，回乡创业，现在成为全乡的养兔致富能人，带动了全乡养兔业的发展。</w:t>
      </w:r>
    </w:p>
    <w:p>
      <w:pPr>
        <w:ind w:left="0" w:right="0" w:firstLine="560"/>
        <w:spacing w:before="450" w:after="450" w:line="312" w:lineRule="auto"/>
      </w:pPr>
      <w:r>
        <w:rPr>
          <w:rFonts w:ascii="宋体" w:hAnsi="宋体" w:eastAsia="宋体" w:cs="宋体"/>
          <w:color w:val="000"/>
          <w:sz w:val="28"/>
          <w:szCs w:val="28"/>
        </w:rPr>
        <w:t xml:space="preserve">存在问题和建议：</w:t>
      </w:r>
    </w:p>
    <w:p>
      <w:pPr>
        <w:ind w:left="0" w:right="0" w:firstLine="560"/>
        <w:spacing w:before="450" w:after="450" w:line="312" w:lineRule="auto"/>
      </w:pPr>
      <w:r>
        <w:rPr>
          <w:rFonts w:ascii="宋体" w:hAnsi="宋体" w:eastAsia="宋体" w:cs="宋体"/>
          <w:color w:val="000"/>
          <w:sz w:val="28"/>
          <w:szCs w:val="28"/>
        </w:rPr>
        <w:t xml:space="preserve">一是农村税费改革后，乡村可用财力减少，综治工作人员的经济待遇特别是村级从事治保、调解工作人员的待遇落实面临困难。请求上级财政专门予以统筹解决。</w:t>
      </w:r>
    </w:p>
    <w:p>
      <w:pPr>
        <w:ind w:left="0" w:right="0" w:firstLine="560"/>
        <w:spacing w:before="450" w:after="450" w:line="312" w:lineRule="auto"/>
      </w:pPr>
      <w:r>
        <w:rPr>
          <w:rFonts w:ascii="宋体" w:hAnsi="宋体" w:eastAsia="宋体" w:cs="宋体"/>
          <w:color w:val="000"/>
          <w:sz w:val="28"/>
          <w:szCs w:val="28"/>
        </w:rPr>
        <w:t xml:space="preserve">二是治安综治工作队伍业务素质急需提高，但由于基层条件有限，无法承担培训教育职责，建议上级综治组织基层综治干部进行系统学习和培训。</w:t>
      </w:r>
    </w:p>
    <w:p>
      <w:pPr>
        <w:ind w:left="0" w:right="0" w:firstLine="560"/>
        <w:spacing w:before="450" w:after="450" w:line="312" w:lineRule="auto"/>
      </w:pPr>
      <w:r>
        <w:rPr>
          <w:rFonts w:ascii="宋体" w:hAnsi="宋体" w:eastAsia="宋体" w:cs="宋体"/>
          <w:color w:val="000"/>
          <w:sz w:val="28"/>
          <w:szCs w:val="28"/>
        </w:rPr>
        <w:t xml:space="preserve">三是随着经济社会发展，治安综治工作面临更大挑战，基层治安综治工作硬件设施不足，经费紧张，请求上级给予专项资金支持。</w:t>
      </w:r>
    </w:p>
    <w:p>
      <w:pPr>
        <w:ind w:left="0" w:right="0" w:firstLine="560"/>
        <w:spacing w:before="450" w:after="450" w:line="312" w:lineRule="auto"/>
      </w:pPr>
      <w:r>
        <w:rPr>
          <w:rFonts w:ascii="宋体" w:hAnsi="宋体" w:eastAsia="宋体" w:cs="宋体"/>
          <w:color w:val="000"/>
          <w:sz w:val="28"/>
          <w:szCs w:val="28"/>
        </w:rPr>
        <w:t xml:space="preserve">刚刚召开的全国反腐倡廉建设创新经验交流会，是一次重要的会议，_同志发表了重要讲话。这次会议深入学习贯彻党的_和十七届四中全会以及十七届中央纪委第五次全会精神，总结推广基层反腐倡廉建设创新成果和经验，研究部署当前和今后一个时期的反腐倡廉建设创新工作，对进一步做好反腐倡廉工作、深入推进反腐倡廉建设具有十分重要的意义。</w:t>
      </w:r>
    </w:p>
    <w:p>
      <w:pPr>
        <w:ind w:left="0" w:right="0" w:firstLine="560"/>
        <w:spacing w:before="450" w:after="450" w:line="312" w:lineRule="auto"/>
      </w:pPr>
      <w:r>
        <w:rPr>
          <w:rFonts w:ascii="宋体" w:hAnsi="宋体" w:eastAsia="宋体" w:cs="宋体"/>
          <w:color w:val="000"/>
          <w:sz w:val="28"/>
          <w:szCs w:val="28"/>
        </w:rPr>
        <w:t xml:space="preserve">我们党是一个善于创造经验、总结经验、运用经验的马克思主义政党。根据党在不同历史时期面临的形势和任务，及时总结、大力推广基层创造的新鲜经验，不断推进党的理论创新和实践创新，是我们党取得革命、建设、改革事业胜利的一条宝贵经验。党的_以来，以同志为_的_团结带领全党全国各族人民，高举中国特色社会主义伟大旗帜，坚持以_理论和“三个代表”重要思想为指导，深入贯彻落实科学发展观，坚持标本兼治、综合治理、惩防并举、注重预防的方针，大力推进惩治和预防腐败体系建设，在坚决惩治腐败的同时，加大从源头上防治腐败工作力度，大力推进反腐倡廉建设创新，党风廉政建设和反腐败斗争方向更加明确、思路更加清晰、措施更加有力，总体呈现出良好发展态势。各级党委、政府和纪检监察机关认真贯彻落实中央决策部署，以改革创新精神推进工作，形成了一大批体现时代性、把握规律性、富于创造性的反腐倡廉建设成果和经验。</w:t>
      </w:r>
    </w:p>
    <w:p>
      <w:pPr>
        <w:ind w:left="0" w:right="0" w:firstLine="560"/>
        <w:spacing w:before="450" w:after="450" w:line="312" w:lineRule="auto"/>
      </w:pPr>
      <w:r>
        <w:rPr>
          <w:rFonts w:ascii="宋体" w:hAnsi="宋体" w:eastAsia="宋体" w:cs="宋体"/>
          <w:color w:val="000"/>
          <w:sz w:val="28"/>
          <w:szCs w:val="28"/>
        </w:rPr>
        <w:t xml:space="preserve">这些经验，既具有鲜明的个性特点，又具有普遍的借鉴意义，从不同领域和角度反映了近年来全国反腐倡廉建设的创新成果。其中许多经验已经比较成熟、具备在面上推广的条件。这些经验的特点和启示是：注重发挥惩治和预防腐败体系建设的龙头带动作用。推进反腐倡廉建设必须紧紧抓住完善惩治和预防腐败体系这个重点，以重点工作的成效带动全局工作的发展、以关键环节的突破带动整体建设的推进，不断增强惩治和预防腐败体系建设的综合效能。注重发挥反腐倡廉教育的先导作用。反腐倡廉，教育为先。要坚持以党性党风党纪教育为工作重点、以岗位廉政教育为重要载体、以示范教育和警示教育为重要形式、以廉政文化建设为重要内容，把廉洁从政教育融入各项制度规范之中，贯穿于干部培养、选拔、管理、使用全过程，不断丰富教育内容、改进教育方式、拓宽教育领域、扩大教育覆盖面，增强反腐倡廉教育的科学性、有效性和说服力、感染力。注重发挥制度建设的基础作用。反腐倡廉，制度建设是治本之策。要以建立健全惩治和预防腐败体系各项制度为重点、以制约和监督权力运行为核心、以提高制度执行力为抓手，加强总体规划，抓紧重点突破，加大制度建设和创新力度，着力构建内容科学、程序严密、配套完备、有效管用的反腐倡廉制度体系，不断提高反腐倡廉建设科学化、制度化、规范化水平。注重发挥对权力运行制约和监督的关键作用。加强对权力运行的制约和监督是有效预防腐败的关键环节。要建立健全决策权、执行权、监督权既相互制约又相互协调的权力结构和运行机制，切实加强对重点人员、重点岗位、重要职能、重要事项的全方位监督，前移监督关口、拓宽监督渠道、增强监督合力、提高监督实效。注重发挥重点领域和关键环节改革的推动作用。改革是反腐倡廉建设的重要动力。要坚持用改革的思路和办法解决反腐倡廉建设中的深层次矛盾和问题，深入推进重点领域和关键环节改革，最大限度地减少腐败现象滋生蔓延的土壤和条件。注重发挥纠风工作的整治作用。纠风整治是加强党风廉政建设、密切党同人民群众血肉联系的重要措施。要坚持纠建并举，积极开展专项治理，着力解决群众反映强烈的突出问题，坚决纠正损害群众利益的不正之风，健全党和政府主导的维护群众权益机制。注重发挥惩治的惩戒作用和治本功能。查办案件工作是反腐倡廉的重要手段。要深入研究新形势下腐败案件发生的特点和规律，积极探索及时揭露、发现和查处违纪违法案件的新途径新办法，进一步规范完善办案程序，加强案件管理和监督，不断提高依纪依法、安全文明办案水平。注重发挥科技的支撑作用。加强反腐倡廉建设必须积极推进方式方法创新。要充分发挥现代科学技术尤其是信息技术的作用，把科技手段融入反腐倡廉制度设计和各项工作流程之中，不断增强惩治和预防腐败的有效性。注重发挥自身建设的保障作用。推进反腐倡廉建设必须把加强纪检监察机关自身建设作为一项基础工程来抓。要针对自身建设中存在的问题，通过开展主题实践活动、加强组织建设、整合监督资源、深化干部人事制度改革、建立健全相关制度，不断提高纪检监察干部队伍的整体素质和工作水平。</w:t>
      </w:r>
    </w:p>
    <w:p>
      <w:pPr>
        <w:ind w:left="0" w:right="0" w:firstLine="560"/>
        <w:spacing w:before="450" w:after="450" w:line="312" w:lineRule="auto"/>
      </w:pPr>
      <w:r>
        <w:rPr>
          <w:rFonts w:ascii="宋体" w:hAnsi="宋体" w:eastAsia="宋体" w:cs="宋体"/>
          <w:color w:val="000"/>
          <w:sz w:val="28"/>
          <w:szCs w:val="28"/>
        </w:rPr>
        <w:t xml:space="preserve">我们要在前一阶段工作基础上，进一步认真总结基层反腐倡廉建设创新成果和经验，对具备全面推广条件的要及时加以推广，需要上升为制度的要经过研究论证上升为制度，需要在实践中进一步探索的要积极开展试点，切实把这些经验总结好、运用好、发展好。</w:t>
      </w:r>
    </w:p>
    <w:p>
      <w:pPr>
        <w:ind w:left="0" w:right="0" w:firstLine="560"/>
        <w:spacing w:before="450" w:after="450" w:line="312" w:lineRule="auto"/>
      </w:pPr>
      <w:r>
        <w:rPr>
          <w:rFonts w:ascii="宋体" w:hAnsi="宋体" w:eastAsia="宋体" w:cs="宋体"/>
          <w:color w:val="000"/>
          <w:sz w:val="28"/>
          <w:szCs w:val="28"/>
        </w:rPr>
        <w:t xml:space="preserve">在街道办事处、街道综治办的直接领导和正确指导下，社区党组织高度重视，把综治维稳工作作为头等大事来抓，作为凝聚人心、增强信心的好事来做。 年初我们结合社区实际情况，在现有成绩的基础上，决定通过加强领导，全面发动；加大措施，健全网络；加强宣传，家喻户晓三项措施，充分调动各方面的社会治安积极因素，以群防群治队伍为骨干，以建立平安网络为手段，以提升整体水平为目的，全面创建平安社区，形成了辖区单位和社区居民积极参与，齐抓共管的工作格局。区内的和谐稳定，我们的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提高基层治理能力工作总结15</w:t>
      </w:r>
    </w:p>
    <w:p>
      <w:pPr>
        <w:ind w:left="0" w:right="0" w:firstLine="560"/>
        <w:spacing w:before="450" w:after="450" w:line="312" w:lineRule="auto"/>
      </w:pPr>
      <w:r>
        <w:rPr>
          <w:rFonts w:ascii="宋体" w:hAnsi="宋体" w:eastAsia="宋体" w:cs="宋体"/>
          <w:color w:val="000"/>
          <w:sz w:val="28"/>
          <w:szCs w:val="28"/>
        </w:rPr>
        <w:t xml:space="preserve">香泉镇位于我区西部山区，距区政府驻地虢镇95公里，镇域为南北走向，南北长公里, 东西宽约公里。镇域总面积230平方公里。全镇辖7个村，人口万人。镇域内气候湿润，风景秀丽。年平均温度度,平均海拔高度1070米，冬季微寒，夏季凉爽，四季分明。境内群山连绵、自然人文景观较多。</w:t>
      </w:r>
    </w:p>
    <w:p>
      <w:pPr>
        <w:ind w:left="0" w:right="0" w:firstLine="560"/>
        <w:spacing w:before="450" w:after="450" w:line="312" w:lineRule="auto"/>
      </w:pPr>
      <w:r>
        <w:rPr>
          <w:rFonts w:ascii="宋体" w:hAnsi="宋体" w:eastAsia="宋体" w:cs="宋体"/>
          <w:color w:val="000"/>
          <w:sz w:val="28"/>
          <w:szCs w:val="28"/>
        </w:rPr>
        <w:t xml:space="preserve">在我市创建全国市域社会治理现代化试点合格城市和全区开展市域社会治理现代化试点工作以来，为进一步加强和创新基层社会治理水平，谱写新时代香泉镇高质量发展新篇章。我镇党委、政府高度重视，对此项工作任务常抓不懈，坚持党建引领，以平安建设为抓手，从治安维稳、安全生产、矛盾化解等多个方面细化分解。遵循市域社会治理现代化试点工作总要求，通过“12544”要求维护社会稳定、用“十小自治”工作法提升基层社会治理水平等多项工作开展，力求夯实基层社会治理工作基础，推进市域社会治理现代化试点工作。下面就开展情况和各位领导、同志们做以下分享。</w:t>
      </w:r>
    </w:p>
    <w:p>
      <w:pPr>
        <w:ind w:left="0" w:right="0" w:firstLine="560"/>
        <w:spacing w:before="450" w:after="450" w:line="312" w:lineRule="auto"/>
      </w:pPr>
      <w:r>
        <w:rPr>
          <w:rFonts w:ascii="宋体" w:hAnsi="宋体" w:eastAsia="宋体" w:cs="宋体"/>
          <w:color w:val="000"/>
          <w:sz w:val="28"/>
          <w:szCs w:val="28"/>
        </w:rPr>
        <w:t xml:space="preserve">&gt;一、网格化管理</w:t>
      </w:r>
    </w:p>
    <w:p>
      <w:pPr>
        <w:ind w:left="0" w:right="0" w:firstLine="560"/>
        <w:spacing w:before="450" w:after="450" w:line="312" w:lineRule="auto"/>
      </w:pPr>
      <w:r>
        <w:rPr>
          <w:rFonts w:ascii="宋体" w:hAnsi="宋体" w:eastAsia="宋体" w:cs="宋体"/>
          <w:color w:val="000"/>
          <w:sz w:val="28"/>
          <w:szCs w:val="28"/>
        </w:rPr>
        <w:t xml:space="preserve">我镇结合镇域特点，将辖区划分为1个一级网格、7个二级网格、38个三级网格、64个四级网格，镇领导为一级网格长、村支部书记为二级网格长、村干部为三级网格员，村组组长为四级网格员，从镇街、村、组到户形成了网格全覆盖并各司其职的工作格局。</w:t>
      </w:r>
    </w:p>
    <w:p>
      <w:pPr>
        <w:ind w:left="0" w:right="0" w:firstLine="560"/>
        <w:spacing w:before="450" w:after="450" w:line="312" w:lineRule="auto"/>
      </w:pPr>
      <w:r>
        <w:rPr>
          <w:rFonts w:ascii="宋体" w:hAnsi="宋体" w:eastAsia="宋体" w:cs="宋体"/>
          <w:color w:val="000"/>
          <w:sz w:val="28"/>
          <w:szCs w:val="28"/>
        </w:rPr>
        <w:t xml:space="preserve">同时，镇党委、政府每季度对参与网格管理的干部进行标准化管理，就其工作职责、办事能力、协调方式、沟通技巧等方面开展业务培训，让网格员熟悉日常工作内容及方式方法，为市域社会治理现代化试点工作开展奠定坚实的基础。</w:t>
      </w:r>
    </w:p>
    <w:p>
      <w:pPr>
        <w:ind w:left="0" w:right="0" w:firstLine="560"/>
        <w:spacing w:before="450" w:after="450" w:line="312" w:lineRule="auto"/>
      </w:pPr>
      <w:r>
        <w:rPr>
          <w:rFonts w:ascii="宋体" w:hAnsi="宋体" w:eastAsia="宋体" w:cs="宋体"/>
          <w:color w:val="000"/>
          <w:sz w:val="28"/>
          <w:szCs w:val="28"/>
        </w:rPr>
        <w:t xml:space="preserve">&gt;二、治安维稳</w:t>
      </w:r>
    </w:p>
    <w:p>
      <w:pPr>
        <w:ind w:left="0" w:right="0" w:firstLine="560"/>
        <w:spacing w:before="450" w:after="450" w:line="312" w:lineRule="auto"/>
      </w:pPr>
      <w:r>
        <w:rPr>
          <w:rFonts w:ascii="宋体" w:hAnsi="宋体" w:eastAsia="宋体" w:cs="宋体"/>
          <w:color w:val="000"/>
          <w:sz w:val="28"/>
          <w:szCs w:val="28"/>
        </w:rPr>
        <w:t xml:space="preserve">在治安维稳工作方面，我镇从平安巡防、防范诈骗、关注重点人群等方面开展工作。依托智慧社区建设，按要求加强综治信息化平台建设，联合赤沙派出所、电信公司，在全镇范围内村户、学校、营业门店及重要交通卡口安装视频监控等安防设施28处，织密监控网络，提升治安防控能力。</w:t>
      </w:r>
    </w:p>
    <w:p>
      <w:pPr>
        <w:ind w:left="0" w:right="0" w:firstLine="560"/>
        <w:spacing w:before="450" w:after="450" w:line="312" w:lineRule="auto"/>
      </w:pPr>
      <w:r>
        <w:rPr>
          <w:rFonts w:ascii="宋体" w:hAnsi="宋体" w:eastAsia="宋体" w:cs="宋体"/>
          <w:color w:val="000"/>
          <w:sz w:val="28"/>
          <w:szCs w:val="28"/>
        </w:rPr>
        <w:t xml:space="preserve">1.平安巡防。我镇地处西山，山峦耸立、风光旖旎，每逢周末或节假日期间，游客人流量增加，人员构成情况复杂，对群防群治工作开展增加了难度。对此，今年以来我镇坚持每月召开动员部署相关会议，紧抓干部思想不松懈，筑牢安全防线不动摇，定期抽查村干部夜巡工作开展情况，按照要求动员村组工作人员、志愿者、网格员、保洁员、离退休老干部、沿街沿路门店店主，开展安全巡防工作。</w:t>
      </w:r>
    </w:p>
    <w:p>
      <w:pPr>
        <w:ind w:left="0" w:right="0" w:firstLine="560"/>
        <w:spacing w:before="450" w:after="450" w:line="312" w:lineRule="auto"/>
      </w:pPr>
      <w:r>
        <w:rPr>
          <w:rFonts w:ascii="宋体" w:hAnsi="宋体" w:eastAsia="宋体" w:cs="宋体"/>
          <w:color w:val="000"/>
          <w:sz w:val="28"/>
          <w:szCs w:val="28"/>
        </w:rPr>
        <w:t xml:space="preserve">2.防范诈骗。近年来，电信诈骗事件层出不穷，受骗人群年龄段分布扩大，我镇就该项工作进行了详细规划部署，联合赤沙派出所进行不定期反诈宣传活动，通过悬挂横幅、发放反诈手册、电子屏、广播、微信群、宣传讲座等方式开展。截至目前，我镇镇域范围内安装“国家反诈中心”APP人员共计5092人，关注“宝鸡反诈卫士”人员共计5101人。结果显示，电信诈骗受骗群众较以往明显减少，同时截止目前未出现任何一例养老诈骗，效果显著，群众满意度高。</w:t>
      </w:r>
    </w:p>
    <w:p>
      <w:pPr>
        <w:ind w:left="0" w:right="0" w:firstLine="560"/>
        <w:spacing w:before="450" w:after="450" w:line="312" w:lineRule="auto"/>
      </w:pPr>
      <w:r>
        <w:rPr>
          <w:rFonts w:ascii="宋体" w:hAnsi="宋体" w:eastAsia="宋体" w:cs="宋体"/>
          <w:color w:val="000"/>
          <w:sz w:val="28"/>
          <w:szCs w:val="28"/>
        </w:rPr>
        <w:t xml:space="preserve">3.重点人群。镇域内平安稳定，离不开特殊人群重点关注。我镇要求各村对本村范围内重点人群坚持定期走访慰问，了解其目前思想状况是否平稳、有无安全隐患等情况，尤其在重要时间节点力保镇域范围内安全稳定，今年以来我镇每月坚持重点人群走访工作，截至目前我镇未出现任何一起重点人群引发的不安全事故。</w:t>
      </w:r>
    </w:p>
    <w:p>
      <w:pPr>
        <w:ind w:left="0" w:right="0" w:firstLine="560"/>
        <w:spacing w:before="450" w:after="450" w:line="312" w:lineRule="auto"/>
      </w:pPr>
      <w:r>
        <w:rPr>
          <w:rFonts w:ascii="宋体" w:hAnsi="宋体" w:eastAsia="宋体" w:cs="宋体"/>
          <w:color w:val="000"/>
          <w:sz w:val="28"/>
          <w:szCs w:val="28"/>
        </w:rPr>
        <w:t xml:space="preserve">&gt;三、安全生产</w:t>
      </w:r>
    </w:p>
    <w:p>
      <w:pPr>
        <w:ind w:left="0" w:right="0" w:firstLine="560"/>
        <w:spacing w:before="450" w:after="450" w:line="312" w:lineRule="auto"/>
      </w:pPr>
      <w:r>
        <w:rPr>
          <w:rFonts w:ascii="宋体" w:hAnsi="宋体" w:eastAsia="宋体" w:cs="宋体"/>
          <w:color w:val="000"/>
          <w:sz w:val="28"/>
          <w:szCs w:val="28"/>
        </w:rPr>
        <w:t xml:space="preserve">我镇始终坚持人民至上、生命至上，更好统筹发展和安全，抓紧抓实安全生产各项责任措施，全面彻底排查整治安全风险隐患，坚决防范遏制各类重特大事故发生。</w:t>
      </w:r>
    </w:p>
    <w:p>
      <w:pPr>
        <w:ind w:left="0" w:right="0" w:firstLine="560"/>
        <w:spacing w:before="450" w:after="450" w:line="312" w:lineRule="auto"/>
      </w:pPr>
      <w:r>
        <w:rPr>
          <w:rFonts w:ascii="宋体" w:hAnsi="宋体" w:eastAsia="宋体" w:cs="宋体"/>
          <w:color w:val="000"/>
          <w:sz w:val="28"/>
          <w:szCs w:val="28"/>
        </w:rPr>
        <w:t xml:space="preserve">今年年初，我镇党委、政府在专题会议上强调，每季度制定安全生产检查方案、每月开展安全生产检查工作、不定期抽查安全生产开展情况。尤其在节假日来临之前对景区、学校、餐饮、非煤矿山等地开展安全生产检查工作，确保不出现任何一起危险事故，保障镇域范围内安全稳定。</w:t>
      </w:r>
    </w:p>
    <w:p>
      <w:pPr>
        <w:ind w:left="0" w:right="0" w:firstLine="560"/>
        <w:spacing w:before="450" w:after="450" w:line="312" w:lineRule="auto"/>
      </w:pPr>
      <w:r>
        <w:rPr>
          <w:rFonts w:ascii="宋体" w:hAnsi="宋体" w:eastAsia="宋体" w:cs="宋体"/>
          <w:color w:val="000"/>
          <w:sz w:val="28"/>
          <w:szCs w:val="28"/>
        </w:rPr>
        <w:t xml:space="preserve">截至目前，我镇地毯式开展安全检查工作11次，发现安全隐患4起，集中在灭火器压力值超标或不足、未及时开展应急演练等，均已完成整改，为我镇居民及游客创造了安全的生活环境。</w:t>
      </w:r>
    </w:p>
    <w:p>
      <w:pPr>
        <w:ind w:left="0" w:right="0" w:firstLine="560"/>
        <w:spacing w:before="450" w:after="450" w:line="312" w:lineRule="auto"/>
      </w:pPr>
      <w:r>
        <w:rPr>
          <w:rFonts w:ascii="宋体" w:hAnsi="宋体" w:eastAsia="宋体" w:cs="宋体"/>
          <w:color w:val="000"/>
          <w:sz w:val="28"/>
          <w:szCs w:val="28"/>
        </w:rPr>
        <w:t xml:space="preserve">&gt;四、矛盾化解</w:t>
      </w:r>
    </w:p>
    <w:p>
      <w:pPr>
        <w:ind w:left="0" w:right="0" w:firstLine="560"/>
        <w:spacing w:before="450" w:after="450" w:line="312" w:lineRule="auto"/>
      </w:pPr>
      <w:r>
        <w:rPr>
          <w:rFonts w:ascii="宋体" w:hAnsi="宋体" w:eastAsia="宋体" w:cs="宋体"/>
          <w:color w:val="000"/>
          <w:sz w:val="28"/>
          <w:szCs w:val="28"/>
        </w:rPr>
        <w:t xml:space="preserve">今年以来，我镇持续在各村组织、驻镇单位的.矛盾纠纷化解上发力，进一步健全完善由综治、法庭、司法行政等有关部门参与的人民调解工作协调领导机构及工作机制。依托“一站式”矛盾纠纷调处中心建设，通过横纵网络的完善，全镇化解处置重大矛盾纠纷的能力得到进一步提升。据统计：今年来，全镇各级调解组织共排查矛盾纠纷19起，调处19起，调处率达100%;其中人民调解19起，调处成功17起，调处成功率达90%。</w:t>
      </w:r>
    </w:p>
    <w:p>
      <w:pPr>
        <w:ind w:left="0" w:right="0" w:firstLine="560"/>
        <w:spacing w:before="450" w:after="450" w:line="312" w:lineRule="auto"/>
      </w:pPr>
      <w:r>
        <w:rPr>
          <w:rFonts w:ascii="宋体" w:hAnsi="宋体" w:eastAsia="宋体" w:cs="宋体"/>
          <w:color w:val="000"/>
          <w:sz w:val="28"/>
          <w:szCs w:val="28"/>
        </w:rPr>
        <w:t xml:space="preserve">1.防范化解矛盾纠纷问题。镇党委、政府高度重视矛盾纠纷排查调处工作，把矛盾纠纷排查调处工作列入综治领导责任制和“平安建设”的一项重要考核内容。镇综治委每季度定期召开社会稳定分析会，把矛盾纠纷排查调处工作作为一项重要内容纳入议程，专题研究部署矛盾纠纷排查调处工作;定期召开矛盾纠纷排查调处协调领导小组成员单位联席会议或矛盾纠纷排查调处分析例会，认真研究分析辖区矛盾纠纷动态和规律，找出解决问题的方案，把握矛盾调处工作的主动性，促进基层社会的安定稳定;深入各村了解矛盾纠纷排查调处工作，实行面对面的指导，加强检查和督促，确保纠纷问题得到落实。</w:t>
      </w:r>
    </w:p>
    <w:p>
      <w:pPr>
        <w:ind w:left="0" w:right="0" w:firstLine="560"/>
        <w:spacing w:before="450" w:after="450" w:line="312" w:lineRule="auto"/>
      </w:pPr>
      <w:r>
        <w:rPr>
          <w:rFonts w:ascii="宋体" w:hAnsi="宋体" w:eastAsia="宋体" w:cs="宋体"/>
          <w:color w:val="000"/>
          <w:sz w:val="28"/>
          <w:szCs w:val="28"/>
        </w:rPr>
        <w:t xml:space="preserve">2.化解涉法涉诉信访问题。根据“12544”要求精细抓好维护社会稳定工作，抓实涉法涉诉信访问题化解。我镇一是按照要求建立了信访联席会议，完善了由镇党委书记负总责的信访工作和处理群体性突发事件的领导责任制度；二是及时研究解决信访工作，层层落实信访工作领导责任制，把信访工作列入重要议事议程；三是根据镇域特点情况，及时解决各类矛盾纠纷，做到“谁接访谁负责，谁包案谁跟踪”，主要领导亲自督办；四是定期排查不稳定因素，及时掌握动态，就地化解矛盾，把矛盾解决在萌芽状态。</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市域社会治理现代化试点工作深入到基层的点点滴滴，事关群众生产生活方方面面，直接影响群众的满意度、安全感，决定人民群众的幸福指数。我镇将结合实际继续深入分析研究，力争从群众关心关注的“小切口”入手，不断创新工作方式方法，拿出管用有效的办法措施，全心全意为人民服务，积“小安”为“大安”，为更高水平平安香泉建设添砖加瓦。</w:t>
      </w:r>
    </w:p>
    <w:p>
      <w:pPr>
        <w:ind w:left="0" w:right="0" w:firstLine="560"/>
        <w:spacing w:before="450" w:after="450" w:line="312" w:lineRule="auto"/>
      </w:pPr>
      <w:r>
        <w:rPr>
          <w:rFonts w:ascii="宋体" w:hAnsi="宋体" w:eastAsia="宋体" w:cs="宋体"/>
          <w:color w:val="000"/>
          <w:sz w:val="28"/>
          <w:szCs w:val="28"/>
        </w:rPr>
        <w:t xml:space="preserve">下一步，我镇将继续提质增效，细化工作内容。以平安建设为重心，整合多方面资源，分解工作内容，使市域社会治理现代化能够穿插于各项工作之中，为香泉百姓生活提供更高质量的保障，为党建引领全镇工作提供更优质的护航。</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提高基层治理能力工作总结16</w:t>
      </w:r>
    </w:p>
    <w:p>
      <w:pPr>
        <w:ind w:left="0" w:right="0" w:firstLine="560"/>
        <w:spacing w:before="450" w:after="450" w:line="312" w:lineRule="auto"/>
      </w:pPr>
      <w:r>
        <w:rPr>
          <w:rFonts w:ascii="宋体" w:hAnsi="宋体" w:eastAsia="宋体" w:cs="宋体"/>
          <w:color w:val="000"/>
          <w:sz w:val="28"/>
          <w:szCs w:val="28"/>
        </w:rPr>
        <w:t xml:space="preserve">一年来，按照上级有关城乡环境综合治理会议精神和文件要求，我乡采取积极有力措施，多措并举认真开展城乡环境综合治理工作，取得了明显的工作成效和突出成果，现将一年来城乡环境综合治理工作情况总结如下：</w:t>
      </w:r>
    </w:p>
    <w:p>
      <w:pPr>
        <w:ind w:left="0" w:right="0" w:firstLine="560"/>
        <w:spacing w:before="450" w:after="450" w:line="312" w:lineRule="auto"/>
      </w:pPr>
      <w:r>
        <w:rPr>
          <w:rFonts w:ascii="宋体" w:hAnsi="宋体" w:eastAsia="宋体" w:cs="宋体"/>
          <w:color w:val="000"/>
          <w:sz w:val="28"/>
          <w:szCs w:val="28"/>
        </w:rPr>
        <w:t xml:space="preserve">&gt;一、取得的成绩</w:t>
      </w:r>
    </w:p>
    <w:p>
      <w:pPr>
        <w:ind w:left="0" w:right="0" w:firstLine="560"/>
        <w:spacing w:before="450" w:after="450" w:line="312" w:lineRule="auto"/>
      </w:pPr>
      <w:r>
        <w:rPr>
          <w:rFonts w:ascii="宋体" w:hAnsi="宋体" w:eastAsia="宋体" w:cs="宋体"/>
          <w:color w:val="000"/>
          <w:sz w:val="28"/>
          <w:szCs w:val="28"/>
        </w:rPr>
        <w:t xml:space="preserve">（一）加强组织领导，完善各项制度</w:t>
      </w:r>
    </w:p>
    <w:p>
      <w:pPr>
        <w:ind w:left="0" w:right="0" w:firstLine="560"/>
        <w:spacing w:before="450" w:after="450" w:line="312" w:lineRule="auto"/>
      </w:pPr>
      <w:r>
        <w:rPr>
          <w:rFonts w:ascii="宋体" w:hAnsi="宋体" w:eastAsia="宋体" w:cs="宋体"/>
          <w:color w:val="000"/>
          <w:sz w:val="28"/>
          <w:szCs w:val="28"/>
        </w:rPr>
        <w:t xml:space="preserve">今年，乡党委、政府把城乡环境综合治理工作作为重中之重的工作来抓，年初，乡党委、政府召开了城乡环境综合治理专题工作会议，成立了以书记、乡长任组长、分管领导任副组长的城乡环境综合治理工作领导小组，制定了工作计划、工作方案和管理制度。落实工作人员，明确工作责任；加强工作督查，落实专人负责城乡环境综合治理工作的日常管理和监督，实行平时检查和半年、年终考评相结合，充分调动工作人员的积极性。</w:t>
      </w:r>
    </w:p>
    <w:p>
      <w:pPr>
        <w:ind w:left="0" w:right="0" w:firstLine="560"/>
        <w:spacing w:before="450" w:after="450" w:line="312" w:lineRule="auto"/>
      </w:pPr>
      <w:r>
        <w:rPr>
          <w:rFonts w:ascii="宋体" w:hAnsi="宋体" w:eastAsia="宋体" w:cs="宋体"/>
          <w:color w:val="000"/>
          <w:sz w:val="28"/>
          <w:szCs w:val="28"/>
        </w:rPr>
        <w:t xml:space="preserve">（二）加强宣传动员，广泛发动群众</w:t>
      </w:r>
    </w:p>
    <w:p>
      <w:pPr>
        <w:ind w:left="0" w:right="0" w:firstLine="560"/>
        <w:spacing w:before="450" w:after="450" w:line="312" w:lineRule="auto"/>
      </w:pPr>
      <w:r>
        <w:rPr>
          <w:rFonts w:ascii="宋体" w:hAnsi="宋体" w:eastAsia="宋体" w:cs="宋体"/>
          <w:color w:val="000"/>
          <w:sz w:val="28"/>
          <w:szCs w:val="28"/>
        </w:rPr>
        <w:t xml:space="preserve">1、及时传XX县上会议精神。全县城乡环境综合整治工作会议后，我乡及时召开了全体乡、村干部和单位负责人会议，传达了县上有关会议精神，并结合我乡实际，安排部署了下阶段的工作。同时要求各村分别组织召开了群众大会，传达了县、乡有关城乡环境综合整治工作会议精神。党委、政府还利用每次的乡、村干部例会及时传达市、县最新会议和文件精神，总结城乡环境综合整治阶段工作，提出新的工作要求。同时，要求各村、各单位利用各类会议广泛宣传城乡环境综合整治工作，做到家喻户晓，人人皆知。</w:t>
      </w:r>
    </w:p>
    <w:p>
      <w:pPr>
        <w:ind w:left="0" w:right="0" w:firstLine="560"/>
        <w:spacing w:before="450" w:after="450" w:line="312" w:lineRule="auto"/>
      </w:pPr>
      <w:r>
        <w:rPr>
          <w:rFonts w:ascii="宋体" w:hAnsi="宋体" w:eastAsia="宋体" w:cs="宋体"/>
          <w:color w:val="000"/>
          <w:sz w:val="28"/>
          <w:szCs w:val="28"/>
        </w:rPr>
        <w:t xml:space="preserve">2、多种形式广泛宣传。为了得到良好的宣传效果，乡党委、政府一方面安排了一辆城乡环境综合整治工作宣传车，保持经常性的宣传；另一方面印发城乡环境综合整治工作宣传资料202_余份发到每家每户；第三是在主要干道书写大型墙体标语3条；第四是在各村、各组书写墙体标语；第五是坚持节假日和每周五组织开展场镇街道卫生大扫除，用实际行动教育广大群众。</w:t>
      </w:r>
    </w:p>
    <w:p>
      <w:pPr>
        <w:ind w:left="0" w:right="0" w:firstLine="560"/>
        <w:spacing w:before="450" w:after="450" w:line="312" w:lineRule="auto"/>
      </w:pPr>
      <w:r>
        <w:rPr>
          <w:rFonts w:ascii="宋体" w:hAnsi="宋体" w:eastAsia="宋体" w:cs="宋体"/>
          <w:color w:val="000"/>
          <w:sz w:val="28"/>
          <w:szCs w:val="28"/>
        </w:rPr>
        <w:t xml:space="preserve">（三）采取有效措施，认真开展城乡环境综合整治工作</w:t>
      </w:r>
    </w:p>
    <w:p>
      <w:pPr>
        <w:ind w:left="0" w:right="0" w:firstLine="560"/>
        <w:spacing w:before="450" w:after="450" w:line="312" w:lineRule="auto"/>
      </w:pPr>
      <w:r>
        <w:rPr>
          <w:rFonts w:ascii="宋体" w:hAnsi="宋体" w:eastAsia="宋体" w:cs="宋体"/>
          <w:color w:val="000"/>
          <w:sz w:val="28"/>
          <w:szCs w:val="28"/>
        </w:rPr>
        <w:t xml:space="preserve">1、进一步完善环卫基础设施。加大资金投入，在全乡范围新建规范的垃圾池6个，配备大小垃圾清运车两辆；投入资金近3万元加大城乡环境综合整治力度。</w:t>
      </w:r>
    </w:p>
    <w:p>
      <w:pPr>
        <w:ind w:left="0" w:right="0" w:firstLine="560"/>
        <w:spacing w:before="450" w:after="450" w:line="312" w:lineRule="auto"/>
      </w:pPr>
      <w:r>
        <w:rPr>
          <w:rFonts w:ascii="宋体" w:hAnsi="宋体" w:eastAsia="宋体" w:cs="宋体"/>
          <w:color w:val="000"/>
          <w:sz w:val="28"/>
          <w:szCs w:val="28"/>
        </w:rPr>
        <w:t xml:space="preserve">2、加强保洁队伍建设。一是壮大保洁队伍，提高保洁员待遇，充分调动积极性。乡场镇及庙坝场街道配备了保洁员5名，并划分了责任区域分区段明确了清扫保洁范围，提高保洁工作人员待遇，场镇保洁员工资较去年有较大幅度提升。二是定期组织保洁工作人员开会，增强保洁工作人员工作责任心。为了进一步增强保洁工作人员工作责任心，乡集镇办每月至少组织场镇和主要干道保洁工作人员开一次会议，及时传XX县、乡城乡环境综合整治工作会议精神，指出大家工作中做出的成绩和存在的问题，提出工作要求。通过经常性的开会，保洁工作人员的工作责任心明显增强。</w:t>
      </w:r>
    </w:p>
    <w:p>
      <w:pPr>
        <w:ind w:left="0" w:right="0" w:firstLine="560"/>
        <w:spacing w:before="450" w:after="450" w:line="312" w:lineRule="auto"/>
      </w:pPr>
      <w:r>
        <w:rPr>
          <w:rFonts w:ascii="宋体" w:hAnsi="宋体" w:eastAsia="宋体" w:cs="宋体"/>
          <w:color w:val="000"/>
          <w:sz w:val="28"/>
          <w:szCs w:val="28"/>
        </w:rPr>
        <w:t xml:space="preserve">3、明确保洁工作人员工作岗位，落实工作责任。场镇街道、主要干道、实行定人定段、定岗定责管理。保洁人员负责清理自己分管街道、路面、沟渠的白色垃圾、烟头、纸屑、果皮等污物，每天必须进行一次全面清扫，保证街道、干道、沟渠干净清洁，每天工作时间在8小时以上。</w:t>
      </w:r>
    </w:p>
    <w:p>
      <w:pPr>
        <w:ind w:left="0" w:right="0" w:firstLine="560"/>
        <w:spacing w:before="450" w:after="450" w:line="312" w:lineRule="auto"/>
      </w:pPr>
      <w:r>
        <w:rPr>
          <w:rFonts w:ascii="宋体" w:hAnsi="宋体" w:eastAsia="宋体" w:cs="宋体"/>
          <w:color w:val="000"/>
          <w:sz w:val="28"/>
          <w:szCs w:val="28"/>
        </w:rPr>
        <w:t xml:space="preserve">4、加强场镇秩序的管理。乡集镇办同志落实专人管理场镇秩序，在场镇规划停车线，规划人行道，严禁乱停乱放，保证街道畅通有序；加强对广告、标语的管理，严禁乱拉乱贴广告、标语；加强对店面环境卫生的管理；加强对基础设施的维护管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一年来，我乡在城乡环境综合整治工作方面虽然取得了一定的成绩，但还存在许多问题，主要问题有：</w:t>
      </w:r>
    </w:p>
    <w:p>
      <w:pPr>
        <w:ind w:left="0" w:right="0" w:firstLine="560"/>
        <w:spacing w:before="450" w:after="450" w:line="312" w:lineRule="auto"/>
      </w:pPr>
      <w:r>
        <w:rPr>
          <w:rFonts w:ascii="宋体" w:hAnsi="宋体" w:eastAsia="宋体" w:cs="宋体"/>
          <w:color w:val="000"/>
          <w:sz w:val="28"/>
          <w:szCs w:val="28"/>
        </w:rPr>
        <w:t xml:space="preserve">（一）运载砂石的车辆超载超速，且不覆盖，导致道路损坏，路面难以保洁</w:t>
      </w:r>
    </w:p>
    <w:p>
      <w:pPr>
        <w:ind w:left="0" w:right="0" w:firstLine="560"/>
        <w:spacing w:before="450" w:after="450" w:line="312" w:lineRule="auto"/>
      </w:pPr>
      <w:r>
        <w:rPr>
          <w:rFonts w:ascii="宋体" w:hAnsi="宋体" w:eastAsia="宋体" w:cs="宋体"/>
          <w:color w:val="000"/>
          <w:sz w:val="28"/>
          <w:szCs w:val="28"/>
        </w:rPr>
        <w:t xml:space="preserve">（二）场镇店面环境卫生整治不彻底。</w:t>
      </w:r>
    </w:p>
    <w:p>
      <w:pPr>
        <w:ind w:left="0" w:right="0" w:firstLine="560"/>
        <w:spacing w:before="450" w:after="450" w:line="312" w:lineRule="auto"/>
      </w:pPr>
      <w:r>
        <w:rPr>
          <w:rFonts w:ascii="宋体" w:hAnsi="宋体" w:eastAsia="宋体" w:cs="宋体"/>
          <w:color w:val="000"/>
          <w:sz w:val="28"/>
          <w:szCs w:val="28"/>
        </w:rPr>
        <w:t xml:space="preserve">（三）由于城乡环境综合整治资金缺乏，我乡城乡环境综合整治配套硬件设施还不完善。</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年来，在乡党委、政府的高度重视下，我乡城乡环境综合整治工作取得了一定的成绩。明年我们将继续发扬做得好的方面，改进不足方面，重点做好以下几个方面的工作：一是保洁队伍的建设和培训工作，提高保洁队伍的综合素质；二是下大力气整治场镇街道、店面的环境卫生以达到上级要求的标准；三是整治占道、车辆乱停乱放、杂物乱堆乱放等等；四是完善各类管理制度，建立切实可行的长效机制；五是协助上级职能部门做好各项专项整治工作。通过一系列的努力，力争把我乡城乡环境综合整治工作做得更好，为广大群众创造良好的工作、生活环境。</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提高基层治理能力工作总结17</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加强组织领导，确保政务公开落到实处。加强和完善领导机制，落实政务公开和政务服务组织机构，成立由单位主要负责人任组长、分管领导任副组长的工作领导小组，统一负责镇政府政务公开工作的组织和实施。具体日常工作由党政办主要负责，落实政务公开的各项要求，做好牵头协调工作。</w:t>
      </w:r>
    </w:p>
    <w:p>
      <w:pPr>
        <w:ind w:left="0" w:right="0" w:firstLine="560"/>
        <w:spacing w:before="450" w:after="450" w:line="312" w:lineRule="auto"/>
      </w:pPr>
      <w:r>
        <w:rPr>
          <w:rFonts w:ascii="宋体" w:hAnsi="宋体" w:eastAsia="宋体" w:cs="宋体"/>
          <w:color w:val="000"/>
          <w:sz w:val="28"/>
          <w:szCs w:val="28"/>
        </w:rPr>
        <w:t xml:space="preserve">（二）严把公开质量关，提高政务公开质量。一是公开的内容更加充实。对政务公开的范围、内容、形式、制度等作了进一步的明确。按照组织健全、制度严密、标准统一、运作规范的要求，做好政务公开以及已公开内容存档备查工作。二是公开的时间更加及时。针对公开内容的不同情况，确定公开时间，做到常规性工作定期公开，临时性工作随时公开，固定性工作长期公开。三是公开重点更加突出。坚持把群众最关心、最需要了解的事项公开作为政务公开的重点，截至目前，明确公开事项包含人事、财务、涉农、项目等10余项。</w:t>
      </w:r>
    </w:p>
    <w:p>
      <w:pPr>
        <w:ind w:left="0" w:right="0" w:firstLine="560"/>
        <w:spacing w:before="450" w:after="450" w:line="312" w:lineRule="auto"/>
      </w:pPr>
      <w:r>
        <w:rPr>
          <w:rFonts w:ascii="宋体" w:hAnsi="宋体" w:eastAsia="宋体" w:cs="宋体"/>
          <w:color w:val="000"/>
          <w:sz w:val="28"/>
          <w:szCs w:val="28"/>
        </w:rPr>
        <w:t xml:space="preserve">（三）运用载体，完善政务公开形式。在进一步坚持和完善政务公开栏这一公开形式的基础上，按照便利、实用、有效的原则，认真创新政务公开的新载体、新形式，坚持线上线下相结合，建立“公示栏+互联网”政务公开机制，本着政务公开“更便捷、更透明、更直观”的原则，坚持以公开为常态，加强政务信息公开，保持公开“新鲜度”，提升政务公开实效。</w:t>
      </w:r>
    </w:p>
    <w:p>
      <w:pPr>
        <w:ind w:left="0" w:right="0" w:firstLine="560"/>
        <w:spacing w:before="450" w:after="450" w:line="312" w:lineRule="auto"/>
      </w:pPr>
      <w:r>
        <w:rPr>
          <w:rFonts w:ascii="宋体" w:hAnsi="宋体" w:eastAsia="宋体" w:cs="宋体"/>
          <w:color w:val="000"/>
          <w:sz w:val="28"/>
          <w:szCs w:val="28"/>
        </w:rPr>
        <w:t xml:space="preserve">（四）认真履行公开责任。一是及时更新完善相关信息。今年换届后，我镇及时在县人民政府门户网站更新了《清溪镇机构职能》《清溪镇班子成员调整》《清溪镇镇情概况》等信息。二是全面完成20xx年公开任务。20xx年1月1日至20xx年12月31日共在汉源县人民政府门户网站发布政务信息204篇。其中更新组织机构镇党委、政府机构职能、乡镇概况各1条，发布政府动态信息197条，发布预算、决算信息3条，发布政府信息公开报告1条。接待群众咨询政策5000余人次，并及时动态更新公示目录，清理过期公示文件，以政务公开为民生助力，打通服务群众的“最后一公里”。</w:t>
      </w:r>
    </w:p>
    <w:p>
      <w:pPr>
        <w:ind w:left="0" w:right="0" w:firstLine="560"/>
        <w:spacing w:before="450" w:after="450" w:line="312" w:lineRule="auto"/>
      </w:pPr>
      <w:r>
        <w:rPr>
          <w:rFonts w:ascii="宋体" w:hAnsi="宋体" w:eastAsia="宋体" w:cs="宋体"/>
          <w:color w:val="000"/>
          <w:sz w:val="28"/>
          <w:szCs w:val="28"/>
        </w:rPr>
        <w:t xml:space="preserve">&gt;二、特色亮点工作</w:t>
      </w:r>
    </w:p>
    <w:p>
      <w:pPr>
        <w:ind w:left="0" w:right="0" w:firstLine="560"/>
        <w:spacing w:before="450" w:after="450" w:line="312" w:lineRule="auto"/>
      </w:pPr>
      <w:r>
        <w:rPr>
          <w:rFonts w:ascii="宋体" w:hAnsi="宋体" w:eastAsia="宋体" w:cs="宋体"/>
          <w:color w:val="000"/>
          <w:sz w:val="28"/>
          <w:szCs w:val="28"/>
        </w:rPr>
        <w:t xml:space="preserve">（一）强化监督检查，确保政务公开工作落地落实。成立镇政务公开监督小组和各村村务公开监督小组，做到每季度检查政务村务公开，及时发展问题并建立台账，限期整改，完成闭环。20xx年换届以来，进行村务党务纪务公开检查2此，共反馈问题95个，已全部完成整改，各级领导干部民主意识和接受监督的意识普遍增强，增强了政务村务管理工作的透明度，提高了机关服务意识。</w:t>
      </w:r>
    </w:p>
    <w:p>
      <w:pPr>
        <w:ind w:left="0" w:right="0" w:firstLine="560"/>
        <w:spacing w:before="450" w:after="450" w:line="312" w:lineRule="auto"/>
      </w:pPr>
      <w:r>
        <w:rPr>
          <w:rFonts w:ascii="宋体" w:hAnsi="宋体" w:eastAsia="宋体" w:cs="宋体"/>
          <w:color w:val="000"/>
          <w:sz w:val="28"/>
          <w:szCs w:val="28"/>
        </w:rPr>
        <w:t xml:space="preserve">（二）因地制宜，公开模式更多样。针对清溪镇地处山区，年轻人多居住九襄镇，老年人多的现实状况，创新公开渠道，扩大政务公开受众面。通过微信群、QQ群新媒体、院坝会,入户宣传、村务公开栏、镇公示栏、村民小组聚集地等公示平台加强政务公开工作，拓宽公开渠道。</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从总体来看，我镇政府政务公开工作正在平稳有序推进。通过政府政务公开，保障了公民的知情权、参与权、监督权，促进了依法行政，发挥了政府信息的服务作用。但还存在一些不容忽视的问题：一是政府信息公开工作量大、业务技术性较强，缺少相对专业和专职的工作人员，致使政府信息公开的及时性、规范性和全面性还不够。二是制度建设还要加强，特别是进一步规范工作程序等。</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一是拓宽信息来源。通过对接上级部门，及时调整各业务工作审核审批流程、办事指南等规范性流程，让群众少跑路，为群众办实事；进一步深化学习,熟悉文件要求,认真对照基层政务公开标准,确定工作标准,定期开展政务公开自查工作,结合平时督查,对发现的问题及时整改,防止出现死角和漏洞。</w:t>
      </w:r>
    </w:p>
    <w:p>
      <w:pPr>
        <w:ind w:left="0" w:right="0" w:firstLine="560"/>
        <w:spacing w:before="450" w:after="450" w:line="312" w:lineRule="auto"/>
      </w:pPr>
      <w:r>
        <w:rPr>
          <w:rFonts w:ascii="宋体" w:hAnsi="宋体" w:eastAsia="宋体" w:cs="宋体"/>
          <w:color w:val="000"/>
          <w:sz w:val="28"/>
          <w:szCs w:val="28"/>
        </w:rPr>
        <w:t xml:space="preserve">二是拓宽公开渠道。立足直接服务人民群众的实际，就政务服务事项、办事指南、办事流程、办事窗口等及时通过线上线下全面准确公开，提高基层政务公开标准化规范化工作知晓率。打通服务群众的“最后一公里”，使基层政务公开家喻户晓、深入人心。</w:t>
      </w:r>
    </w:p>
    <w:p>
      <w:pPr>
        <w:ind w:left="0" w:right="0" w:firstLine="560"/>
        <w:spacing w:before="450" w:after="450" w:line="312" w:lineRule="auto"/>
      </w:pPr>
      <w:r>
        <w:rPr>
          <w:rFonts w:ascii="宋体" w:hAnsi="宋体" w:eastAsia="宋体" w:cs="宋体"/>
          <w:color w:val="000"/>
          <w:sz w:val="28"/>
          <w:szCs w:val="28"/>
        </w:rPr>
        <w:t xml:space="preserve">三是加强宣传引导。通过微信、抖音等新媒体加强政府机关与人民群众的联系互动，加强群众对政务公开工作的参与度，充分调动积极性、主动性，以解民忧、办实事为着力点，倾心尽力为人民群众办实事，不断夯实政务公开的群众基础。</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提高基层治理能力工作总结18</w:t>
      </w:r>
    </w:p>
    <w:p>
      <w:pPr>
        <w:ind w:left="0" w:right="0" w:firstLine="560"/>
        <w:spacing w:before="450" w:after="450" w:line="312" w:lineRule="auto"/>
      </w:pPr>
      <w:r>
        <w:rPr>
          <w:rFonts w:ascii="宋体" w:hAnsi="宋体" w:eastAsia="宋体" w:cs="宋体"/>
          <w:color w:val="000"/>
          <w:sz w:val="28"/>
          <w:szCs w:val="28"/>
        </w:rPr>
        <w:t xml:space="preserve">村的人民调解工作一年来在镇党委政府和村两委的领导下，主要抓预防：一是建立了矛盾纠纷排查制度，经常深入到村民群众中了解村情民意；二是治保员和人民调节员既是工作人员又是矛盾纠纷信息员，利用他们入户走访的时间对本村进行排查，发现问题及时上报，通过实行矛盾纠纷排查制度，我们掌握了调处矛盾纠纷的主动权，提高了矛盾纠纷调处的成功率。对已处理的纠纷，建立回访制度等防范措施，把排查、调解、处理有机地结合起来，做到抓早抓小，堵塞漏洞，完善制度，落实责任，及时有效地消除长松村不安定隐患，规范了调解程序，使调解工作走上了规范化的轨道。在调解矛盾纠纷中，我们做到情、理、法结合，动之以情，明之以理，晓之以法，严格遵守调解程序，注意选择调解方式。在查明实分清责任的基础上进行调解程序，帮助当事人达成，对于调解不了的矛盾纠纷，也在稳定事态的基础上，做好当事人的思想工作。</w:t>
      </w:r>
    </w:p>
    <w:p>
      <w:pPr>
        <w:ind w:left="0" w:right="0" w:firstLine="560"/>
        <w:spacing w:before="450" w:after="450" w:line="312" w:lineRule="auto"/>
      </w:pPr>
      <w:r>
        <w:rPr>
          <w:rFonts w:ascii="宋体" w:hAnsi="宋体" w:eastAsia="宋体" w:cs="宋体"/>
          <w:color w:val="000"/>
          <w:sz w:val="28"/>
          <w:szCs w:val="28"/>
        </w:rPr>
        <w:t xml:space="preserve">&gt;一、调解委员会工作开展情况</w:t>
      </w:r>
    </w:p>
    <w:p>
      <w:pPr>
        <w:ind w:left="0" w:right="0" w:firstLine="560"/>
        <w:spacing w:before="450" w:after="450" w:line="312" w:lineRule="auto"/>
      </w:pPr>
      <w:r>
        <w:rPr>
          <w:rFonts w:ascii="宋体" w:hAnsi="宋体" w:eastAsia="宋体" w:cs="宋体"/>
          <w:color w:val="000"/>
          <w:sz w:val="28"/>
          <w:szCs w:val="28"/>
        </w:rPr>
        <w:t xml:space="preserve">1、人民调解工作是社会管理综合治理的第一道防线，处理不及时，容易导致矛盾激化，造成社会不安定因素。因此，我们选择有诚心、热心、耐心的人作为调委会成员，能够及时主动介入矛盾，及时依法调处，把矛盾化解在萌芽状态。</w:t>
      </w:r>
    </w:p>
    <w:p>
      <w:pPr>
        <w:ind w:left="0" w:right="0" w:firstLine="560"/>
        <w:spacing w:before="450" w:after="450" w:line="312" w:lineRule="auto"/>
      </w:pPr>
      <w:r>
        <w:rPr>
          <w:rFonts w:ascii="宋体" w:hAnsi="宋体" w:eastAsia="宋体" w:cs="宋体"/>
          <w:color w:val="000"/>
          <w:sz w:val="28"/>
          <w:szCs w:val="28"/>
        </w:rPr>
        <w:t xml:space="preserve">2、完善调解组织功能，强化调解职能，充分发挥人民调解在化解基层纠纷和矛盾中所起的作用。</w:t>
      </w:r>
    </w:p>
    <w:p>
      <w:pPr>
        <w:ind w:left="0" w:right="0" w:firstLine="560"/>
        <w:spacing w:before="450" w:after="450" w:line="312" w:lineRule="auto"/>
      </w:pPr>
      <w:r>
        <w:rPr>
          <w:rFonts w:ascii="宋体" w:hAnsi="宋体" w:eastAsia="宋体" w:cs="宋体"/>
          <w:color w:val="000"/>
          <w:sz w:val="28"/>
          <w:szCs w:val="28"/>
        </w:rPr>
        <w:t xml:space="preserve">3、开展基层法律服务，面向群众，提供各种法律咨询，向村民开展一些法律服务和法律宣传活动。</w:t>
      </w:r>
    </w:p>
    <w:p>
      <w:pPr>
        <w:ind w:left="0" w:right="0" w:firstLine="560"/>
        <w:spacing w:before="450" w:after="450" w:line="312" w:lineRule="auto"/>
      </w:pPr>
      <w:r>
        <w:rPr>
          <w:rFonts w:ascii="宋体" w:hAnsi="宋体" w:eastAsia="宋体" w:cs="宋体"/>
          <w:color w:val="000"/>
          <w:sz w:val="28"/>
          <w:szCs w:val="28"/>
        </w:rPr>
        <w:t xml:space="preserve">&gt;二、社区矫正工作和安置帮教工作</w:t>
      </w:r>
    </w:p>
    <w:p>
      <w:pPr>
        <w:ind w:left="0" w:right="0" w:firstLine="560"/>
        <w:spacing w:before="450" w:after="450" w:line="312" w:lineRule="auto"/>
      </w:pPr>
      <w:r>
        <w:rPr>
          <w:rFonts w:ascii="宋体" w:hAnsi="宋体" w:eastAsia="宋体" w:cs="宋体"/>
          <w:color w:val="000"/>
          <w:sz w:val="28"/>
          <w:szCs w:val="28"/>
        </w:rPr>
        <w:t xml:space="preserve">我们始终坚持把“教育、感化、挽救”这一工作方针作为安置帮教工作的一项重要内容，积极探索安置帮教工作新路子，建立帮教小组，责任到人，做到出来一个教育一个，减少重新犯罪，取得了明显成效。具体措施如下：</w:t>
      </w:r>
    </w:p>
    <w:p>
      <w:pPr>
        <w:ind w:left="0" w:right="0" w:firstLine="560"/>
        <w:spacing w:before="450" w:after="450" w:line="312" w:lineRule="auto"/>
      </w:pPr>
      <w:r>
        <w:rPr>
          <w:rFonts w:ascii="宋体" w:hAnsi="宋体" w:eastAsia="宋体" w:cs="宋体"/>
          <w:color w:val="000"/>
          <w:sz w:val="28"/>
          <w:szCs w:val="28"/>
        </w:rPr>
        <w:t xml:space="preserve">1、为了使帮教工作切实有效，我们对安置帮教人员进行登记注册，办理有关帮教手续以便于我们进行帮教跟踪服务。</w:t>
      </w:r>
    </w:p>
    <w:p>
      <w:pPr>
        <w:ind w:left="0" w:right="0" w:firstLine="560"/>
        <w:spacing w:before="450" w:after="450" w:line="312" w:lineRule="auto"/>
      </w:pPr>
      <w:r>
        <w:rPr>
          <w:rFonts w:ascii="宋体" w:hAnsi="宋体" w:eastAsia="宋体" w:cs="宋体"/>
          <w:color w:val="000"/>
          <w:sz w:val="28"/>
          <w:szCs w:val="28"/>
        </w:rPr>
        <w:t xml:space="preserve">2、经常主动帮教人员谈心，具体由人民调解员和帮教人员进行面对面对话，及时了解他们的思想动态，对其生活困难的地方进行帮教，做到以情动人，以理服人，以事感人，想方设法帮助帮教人员解决工作、生活等方面的难题。</w:t>
      </w:r>
    </w:p>
    <w:p>
      <w:pPr>
        <w:ind w:left="0" w:right="0" w:firstLine="560"/>
        <w:spacing w:before="450" w:after="450" w:line="312" w:lineRule="auto"/>
      </w:pPr>
      <w:r>
        <w:rPr>
          <w:rFonts w:ascii="宋体" w:hAnsi="宋体" w:eastAsia="宋体" w:cs="宋体"/>
          <w:color w:val="000"/>
          <w:sz w:val="28"/>
          <w:szCs w:val="28"/>
        </w:rPr>
        <w:t xml:space="preserve">20XX年村调解工作抓得紧，信息畅通，宣传工作到位，使很多矛盾纠纷都被清除在萌芽之中，实现了调解无空白、隐患无死角，为给村村民一个治安良好、环境整洁优美，人际关系和揩的新型文明村而努力奋斗。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提高基层治理能力工作总结19</w:t>
      </w:r>
    </w:p>
    <w:p>
      <w:pPr>
        <w:ind w:left="0" w:right="0" w:firstLine="560"/>
        <w:spacing w:before="450" w:after="450" w:line="312" w:lineRule="auto"/>
      </w:pPr>
      <w:r>
        <w:rPr>
          <w:rFonts w:ascii="宋体" w:hAnsi="宋体" w:eastAsia="宋体" w:cs="宋体"/>
          <w:color w:val="000"/>
          <w:sz w:val="28"/>
          <w:szCs w:val="28"/>
        </w:rPr>
        <w:t xml:space="preserve">（一）以人为本，树立乡村法治思维</w:t>
      </w:r>
    </w:p>
    <w:p>
      <w:pPr>
        <w:ind w:left="0" w:right="0" w:firstLine="560"/>
        <w:spacing w:before="450" w:after="450" w:line="312" w:lineRule="auto"/>
      </w:pPr>
      <w:r>
        <w:rPr>
          <w:rFonts w:ascii="宋体" w:hAnsi="宋体" w:eastAsia="宋体" w:cs="宋体"/>
          <w:color w:val="000"/>
          <w:sz w:val="28"/>
          <w:szCs w:val="28"/>
        </w:rPr>
        <w:t xml:space="preserve">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（二）依法治村，规范乡村法治行为</w:t>
      </w:r>
    </w:p>
    <w:p>
      <w:pPr>
        <w:ind w:left="0" w:right="0" w:firstLine="560"/>
        <w:spacing w:before="450" w:after="450" w:line="312" w:lineRule="auto"/>
      </w:pPr>
      <w:r>
        <w:rPr>
          <w:rFonts w:ascii="宋体" w:hAnsi="宋体" w:eastAsia="宋体" w:cs="宋体"/>
          <w:color w:val="000"/>
          <w:sz w:val="28"/>
          <w:szCs w:val="28"/>
        </w:rPr>
        <w:t xml:space="preserve">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（三）普治共举，优化乡村法治环境</w:t>
      </w:r>
    </w:p>
    <w:p>
      <w:pPr>
        <w:ind w:left="0" w:right="0" w:firstLine="560"/>
        <w:spacing w:before="450" w:after="450" w:line="312" w:lineRule="auto"/>
      </w:pPr>
      <w:r>
        <w:rPr>
          <w:rFonts w:ascii="宋体" w:hAnsi="宋体" w:eastAsia="宋体" w:cs="宋体"/>
          <w:color w:val="000"/>
          <w:sz w:val="28"/>
          <w:szCs w:val="28"/>
        </w:rPr>
        <w:t xml:space="preserve">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（四）完善机制，强化矛盾纠纷化解</w:t>
      </w:r>
    </w:p>
    <w:p>
      <w:pPr>
        <w:ind w:left="0" w:right="0" w:firstLine="560"/>
        <w:spacing w:before="450" w:after="450" w:line="312" w:lineRule="auto"/>
      </w:pPr>
      <w:r>
        <w:rPr>
          <w:rFonts w:ascii="宋体" w:hAnsi="宋体" w:eastAsia="宋体" w:cs="宋体"/>
          <w:color w:val="000"/>
          <w:sz w:val="28"/>
          <w:szCs w:val="28"/>
        </w:rPr>
        <w:t xml:space="preserve">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提高基层治理能力工作总结20</w:t>
      </w:r>
    </w:p>
    <w:p>
      <w:pPr>
        <w:ind w:left="0" w:right="0" w:firstLine="560"/>
        <w:spacing w:before="450" w:after="450" w:line="312" w:lineRule="auto"/>
      </w:pPr>
      <w:r>
        <w:rPr>
          <w:rFonts w:ascii="宋体" w:hAnsi="宋体" w:eastAsia="宋体" w:cs="宋体"/>
          <w:color w:val="000"/>
          <w:sz w:val="28"/>
          <w:szCs w:val="28"/>
        </w:rPr>
        <w:t xml:space="preserve">今年来，我局深入贯彻落实州委、州政府、县农办印发的关于实施乡村振兴战略的一系列文件精神，认真履职、务实运作，在巩固农村基层_、发展农村基层民主、落实基本民生保障等方面取得较好成效，现将有关情况总结如下：</w:t>
      </w:r>
    </w:p>
    <w:p>
      <w:pPr>
        <w:ind w:left="0" w:right="0" w:firstLine="560"/>
        <w:spacing w:before="450" w:after="450" w:line="312" w:lineRule="auto"/>
      </w:pPr>
      <w:r>
        <w:rPr>
          <w:rFonts w:ascii="宋体" w:hAnsi="宋体" w:eastAsia="宋体" w:cs="宋体"/>
          <w:color w:val="000"/>
          <w:sz w:val="28"/>
          <w:szCs w:val="28"/>
        </w:rPr>
        <w:t xml:space="preserve">&gt;一、工作进展情况</w:t>
      </w:r>
    </w:p>
    <w:p>
      <w:pPr>
        <w:ind w:left="0" w:right="0" w:firstLine="560"/>
        <w:spacing w:before="450" w:after="450" w:line="312" w:lineRule="auto"/>
      </w:pPr>
      <w:r>
        <w:rPr>
          <w:rFonts w:ascii="宋体" w:hAnsi="宋体" w:eastAsia="宋体" w:cs="宋体"/>
          <w:color w:val="000"/>
          <w:sz w:val="28"/>
          <w:szCs w:val="28"/>
        </w:rPr>
        <w:t xml:space="preserve">(一)进一步加强基层党组织建设。</w:t>
      </w:r>
    </w:p>
    <w:p>
      <w:pPr>
        <w:ind w:left="0" w:right="0" w:firstLine="560"/>
        <w:spacing w:before="450" w:after="450" w:line="312" w:lineRule="auto"/>
      </w:pPr>
      <w:r>
        <w:rPr>
          <w:rFonts w:ascii="宋体" w:hAnsi="宋体" w:eastAsia="宋体" w:cs="宋体"/>
          <w:color w:val="000"/>
          <w:sz w:val="28"/>
          <w:szCs w:val="28"/>
        </w:rPr>
        <w:t xml:space="preserve">通过实施党建年度综合考核，将村级党组织建设情况进行分类定级，采取激励先进、鞭策后进、“抓两头、促中间”的办法，进一步健全农村党建工作的动力机制，着力营造你追我赶、创先争优的浓厚氛围。按照省委、市委部署要求，结合20xx年村级组织换届选举工作，对基层党组织实行分类动态管理，加大先进村级党组织的培育和软弱涣散党组织的\'整顿力度，积极创建“五好”党组织，推进农村基层党建工作全面进步、全面过硬。结合20xx年换届选举工作，我局联合市组织部，深入各县(市、区)、开发区、投资区巡查摸排，调查摸底，加大对软弱涣散党组织的整顿力度。</w:t>
      </w:r>
    </w:p>
    <w:p>
      <w:pPr>
        <w:ind w:left="0" w:right="0" w:firstLine="560"/>
        <w:spacing w:before="450" w:after="450" w:line="312" w:lineRule="auto"/>
      </w:pPr>
      <w:r>
        <w:rPr>
          <w:rFonts w:ascii="宋体" w:hAnsi="宋体" w:eastAsia="宋体" w:cs="宋体"/>
          <w:color w:val="000"/>
          <w:sz w:val="28"/>
          <w:szCs w:val="28"/>
        </w:rPr>
        <w:t xml:space="preserve">(二)进一步统筹城乡社会救助体系。</w:t>
      </w:r>
    </w:p>
    <w:p>
      <w:pPr>
        <w:ind w:left="0" w:right="0" w:firstLine="560"/>
        <w:spacing w:before="450" w:after="450" w:line="312" w:lineRule="auto"/>
      </w:pPr>
      <w:r>
        <w:rPr>
          <w:rFonts w:ascii="宋体" w:hAnsi="宋体" w:eastAsia="宋体" w:cs="宋体"/>
          <w:color w:val="000"/>
          <w:sz w:val="28"/>
          <w:szCs w:val="28"/>
        </w:rPr>
        <w:t xml:space="preserve">做好农村社会救助兜底工作，做好农民重特大救助等社会救助工作，完善最低生活保障制度，构建多层次农村养老保障体系，加快老龄事业发展。截止目前城乡低保包括低保兜底资金共计支出：4486万元，保障人口达15332户，37772人左右，农牧民重特大救助截止目前医疗救助2177人，支出资金万元,救助限额内救助率已达到70%。1-10月在农村留守儿童和困境儿童信息管理系统录入留守儿童288名、困境儿童279名、散居孤儿187名，同时进一步健全社会养老服务体系，1-10月对全县1960名60岁以上失能和半失能老人、80周岁高龄老人实施居家养老服务，支出资金万元，20xx年我局将争取在全县4个公办养老机构建立日间照料中心，进一步为集中供养老人提供多样化服务。继续对城镇“三无”人员、农村“五保”对象和孤儿实现集中供养全覆盖。</w:t>
      </w:r>
    </w:p>
    <w:p>
      <w:pPr>
        <w:ind w:left="0" w:right="0" w:firstLine="560"/>
        <w:spacing w:before="450" w:after="450" w:line="312" w:lineRule="auto"/>
      </w:pPr>
      <w:r>
        <w:rPr>
          <w:rFonts w:ascii="宋体" w:hAnsi="宋体" w:eastAsia="宋体" w:cs="宋体"/>
          <w:color w:val="000"/>
          <w:sz w:val="28"/>
          <w:szCs w:val="28"/>
        </w:rPr>
        <w:t xml:space="preserve">&gt;二、下一步工作计划</w:t>
      </w:r>
    </w:p>
    <w:p>
      <w:pPr>
        <w:ind w:left="0" w:right="0" w:firstLine="560"/>
        <w:spacing w:before="450" w:after="450" w:line="312" w:lineRule="auto"/>
      </w:pPr>
      <w:r>
        <w:rPr>
          <w:rFonts w:ascii="宋体" w:hAnsi="宋体" w:eastAsia="宋体" w:cs="宋体"/>
          <w:color w:val="000"/>
          <w:sz w:val="28"/>
          <w:szCs w:val="28"/>
        </w:rPr>
        <w:t xml:space="preserve">1、推进农村社区建设试点工作，推行村级事务阳光工程，建立健全村务联系会议制度，构建民事名议、民事民办、民事民管的多层次基层协商格局，建立健全社区服务中心、社区服务站设施网络，扩大农牧区社区服务设施综合覆盖面，完善政府购买社区组织服务机制。</w:t>
      </w:r>
    </w:p>
    <w:p>
      <w:pPr>
        <w:ind w:left="0" w:right="0" w:firstLine="560"/>
        <w:spacing w:before="450" w:after="450" w:line="312" w:lineRule="auto"/>
      </w:pPr>
      <w:r>
        <w:rPr>
          <w:rFonts w:ascii="宋体" w:hAnsi="宋体" w:eastAsia="宋体" w:cs="宋体"/>
          <w:color w:val="000"/>
          <w:sz w:val="28"/>
          <w:szCs w:val="28"/>
        </w:rPr>
        <w:t xml:space="preserve">2、进一步完善最低生活保障制度，加强动态化精细化管理，把符合条件的农村贫困人口全部纳入保障范围，全面落实特困供养制度。</w:t>
      </w:r>
    </w:p>
    <w:p>
      <w:pPr>
        <w:ind w:left="0" w:right="0" w:firstLine="560"/>
        <w:spacing w:before="450" w:after="450" w:line="312" w:lineRule="auto"/>
      </w:pPr>
      <w:r>
        <w:rPr>
          <w:rFonts w:ascii="宋体" w:hAnsi="宋体" w:eastAsia="宋体" w:cs="宋体"/>
          <w:color w:val="000"/>
          <w:sz w:val="28"/>
          <w:szCs w:val="28"/>
        </w:rPr>
        <w:t xml:space="preserve">3、构建多层次农村养老保障体系，加快老龄事业发展。</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提高基层治理能力工作总结21</w:t>
      </w:r>
    </w:p>
    <w:p>
      <w:pPr>
        <w:ind w:left="0" w:right="0" w:firstLine="560"/>
        <w:spacing w:before="450" w:after="450" w:line="312" w:lineRule="auto"/>
      </w:pPr>
      <w:r>
        <w:rPr>
          <w:rFonts w:ascii="宋体" w:hAnsi="宋体" w:eastAsia="宋体" w:cs="宋体"/>
          <w:color w:val="000"/>
          <w:sz w:val="28"/>
          <w:szCs w:val="28"/>
        </w:rPr>
        <w:t xml:space="preserve">自农村人居环境整治工作开展以来，我镇根据中央、省、市、县关于农村人居环境整治的相关文，件精神和工作要求。我镇党委、政府高度重视，精心组织，紧紧围绕农村垃圾治理、生活污水治理、厕所革命和村容村貌提升等重点工作任务，扎实开展农村人居环境整治。现将我镇人居环境整治工作开展情况总结如下：</w:t>
      </w:r>
    </w:p>
    <w:p>
      <w:pPr>
        <w:ind w:left="0" w:right="0" w:firstLine="560"/>
        <w:spacing w:before="450" w:after="450" w:line="312" w:lineRule="auto"/>
      </w:pPr>
      <w:r>
        <w:rPr>
          <w:rFonts w:ascii="宋体" w:hAnsi="宋体" w:eastAsia="宋体" w:cs="宋体"/>
          <w:color w:val="000"/>
          <w:sz w:val="28"/>
          <w:szCs w:val="28"/>
        </w:rPr>
        <w:t xml:space="preserve">&gt;一、目标任务完成情况</w:t>
      </w:r>
    </w:p>
    <w:p>
      <w:pPr>
        <w:ind w:left="0" w:right="0" w:firstLine="560"/>
        <w:spacing w:before="450" w:after="450" w:line="312" w:lineRule="auto"/>
      </w:pPr>
      <w:r>
        <w:rPr>
          <w:rFonts w:ascii="宋体" w:hAnsi="宋体" w:eastAsia="宋体" w:cs="宋体"/>
          <w:color w:val="000"/>
          <w:sz w:val="28"/>
          <w:szCs w:val="28"/>
        </w:rPr>
        <w:t xml:space="preserve">(一)农村生活污水治理工程。</w:t>
      </w:r>
    </w:p>
    <w:p>
      <w:pPr>
        <w:ind w:left="0" w:right="0" w:firstLine="560"/>
        <w:spacing w:before="450" w:after="450" w:line="312" w:lineRule="auto"/>
      </w:pPr>
      <w:r>
        <w:rPr>
          <w:rFonts w:ascii="宋体" w:hAnsi="宋体" w:eastAsia="宋体" w:cs="宋体"/>
          <w:color w:val="000"/>
          <w:sz w:val="28"/>
          <w:szCs w:val="28"/>
        </w:rPr>
        <w:t xml:space="preserve">我镇坚持控污与治污并重，积极引导村民树立节水意识减少生活污水源头排放，避免了污水横流的现象；按照村寨区位条件、人口聚集程度、生活污水产生量等因素，在中合村、xx村、xx村、xx村建设集中式污水处理设施各一处，xx村分散式三格化粪池108个，饮用水源地xx水库环境综合整治工程，建设项目已完工，收纳xx村xx组、xx组生活污水排放，有效提升了乡村污水收集处理能力。</w:t>
      </w:r>
    </w:p>
    <w:p>
      <w:pPr>
        <w:ind w:left="0" w:right="0" w:firstLine="560"/>
        <w:spacing w:before="450" w:after="450" w:line="312" w:lineRule="auto"/>
      </w:pPr>
      <w:r>
        <w:rPr>
          <w:rFonts w:ascii="宋体" w:hAnsi="宋体" w:eastAsia="宋体" w:cs="宋体"/>
          <w:color w:val="000"/>
          <w:sz w:val="28"/>
          <w:szCs w:val="28"/>
        </w:rPr>
        <w:t xml:space="preserve">(二)农村生活垃圾治理工程。</w:t>
      </w:r>
    </w:p>
    <w:p>
      <w:pPr>
        <w:ind w:left="0" w:right="0" w:firstLine="560"/>
        <w:spacing w:before="450" w:after="450" w:line="312" w:lineRule="auto"/>
      </w:pPr>
      <w:r>
        <w:rPr>
          <w:rFonts w:ascii="宋体" w:hAnsi="宋体" w:eastAsia="宋体" w:cs="宋体"/>
          <w:color w:val="000"/>
          <w:sz w:val="28"/>
          <w:szCs w:val="28"/>
        </w:rPr>
        <w:t xml:space="preserve">以区域内主干道为重点，全面开展结存垃圾整治活动，以院落为单位，对发现的建筑垃圾、生活垃圾进行清理，预防“垃圾山”、“死角垃圾”、“垃圾围村”等问题出现。实现行政村落垃圾清理全覆盖，生活垃圾得到有效治理。</w:t>
      </w:r>
    </w:p>
    <w:p>
      <w:pPr>
        <w:ind w:left="0" w:right="0" w:firstLine="560"/>
        <w:spacing w:before="450" w:after="450" w:line="312" w:lineRule="auto"/>
      </w:pPr>
      <w:r>
        <w:rPr>
          <w:rFonts w:ascii="宋体" w:hAnsi="宋体" w:eastAsia="宋体" w:cs="宋体"/>
          <w:color w:val="000"/>
          <w:sz w:val="28"/>
          <w:szCs w:val="28"/>
        </w:rPr>
        <w:t xml:space="preserve">1、优化完善农村垃圾“户集、村收、镇运”的生活垃圾收运模式。在城镇集中区、保留院落，按照“四类”收集原则，实施生活垃圾前段分类。</w:t>
      </w:r>
    </w:p>
    <w:p>
      <w:pPr>
        <w:ind w:left="0" w:right="0" w:firstLine="560"/>
        <w:spacing w:before="450" w:after="450" w:line="312" w:lineRule="auto"/>
      </w:pPr>
      <w:r>
        <w:rPr>
          <w:rFonts w:ascii="宋体" w:hAnsi="宋体" w:eastAsia="宋体" w:cs="宋体"/>
          <w:color w:val="000"/>
          <w:sz w:val="28"/>
          <w:szCs w:val="28"/>
        </w:rPr>
        <w:t xml:space="preserve">2、全面清理辖区内非正规垃圾堆放点，非正规垃圾堆放点已全部清理完成，无新增非正规垃圾堆放点。</w:t>
      </w:r>
    </w:p>
    <w:p>
      <w:pPr>
        <w:ind w:left="0" w:right="0" w:firstLine="560"/>
        <w:spacing w:before="450" w:after="450" w:line="312" w:lineRule="auto"/>
      </w:pPr>
      <w:r>
        <w:rPr>
          <w:rFonts w:ascii="宋体" w:hAnsi="宋体" w:eastAsia="宋体" w:cs="宋体"/>
          <w:color w:val="000"/>
          <w:sz w:val="28"/>
          <w:szCs w:val="28"/>
        </w:rPr>
        <w:t xml:space="preserve">(三)示范村建设工程。</w:t>
      </w:r>
    </w:p>
    <w:p>
      <w:pPr>
        <w:ind w:left="0" w:right="0" w:firstLine="560"/>
        <w:spacing w:before="450" w:after="450" w:line="312" w:lineRule="auto"/>
      </w:pPr>
      <w:r>
        <w:rPr>
          <w:rFonts w:ascii="宋体" w:hAnsi="宋体" w:eastAsia="宋体" w:cs="宋体"/>
          <w:color w:val="000"/>
          <w:sz w:val="28"/>
          <w:szCs w:val="28"/>
        </w:rPr>
        <w:t xml:space="preserve">20xx年，我镇把xx村xx组、xx村xx组、xx村xx组作为示范点进行打造，截至目前，xx村xx组庭院经济示范户建设101户已完成，路灯安装30盏已完成，村寨道路改造串户路硬1780平方米已完成。xx村xx组庭院经济示范户建设118户已建设完成，硬化村寨串户路道路硬化1700平方米已完成。安装太阳能路灯50盏已完成，分散式三格化粪池108个已建设完成。xx村xx组庭院经济示范户建设66户已完成，硬化村寨串户路6230平方米已完成，安装太阳能路灯40盏已完成，购置垃圾斗2个，在建设期间村支两委多次组织开展群众宣传，统一群众思想，从根源上赢得群众的理解和支持。结合示范村建设，现xx村、xx村、xx村基础设施基本完备，户用卫生厕所基本普及，村寨绿化、亮化率明显提高，人居环境得到明显改善，群众素质明显提升。</w:t>
      </w:r>
    </w:p>
    <w:p>
      <w:pPr>
        <w:ind w:left="0" w:right="0" w:firstLine="560"/>
        <w:spacing w:before="450" w:after="450" w:line="312" w:lineRule="auto"/>
      </w:pPr>
      <w:r>
        <w:rPr>
          <w:rFonts w:ascii="宋体" w:hAnsi="宋体" w:eastAsia="宋体" w:cs="宋体"/>
          <w:color w:val="000"/>
          <w:sz w:val="28"/>
          <w:szCs w:val="28"/>
        </w:rPr>
        <w:t xml:space="preserve">(四)农村“厕所革命”工程。</w:t>
      </w:r>
    </w:p>
    <w:p>
      <w:pPr>
        <w:ind w:left="0" w:right="0" w:firstLine="560"/>
        <w:spacing w:before="450" w:after="450" w:line="312" w:lineRule="auto"/>
      </w:pPr>
      <w:r>
        <w:rPr>
          <w:rFonts w:ascii="宋体" w:hAnsi="宋体" w:eastAsia="宋体" w:cs="宋体"/>
          <w:color w:val="000"/>
          <w:sz w:val="28"/>
          <w:szCs w:val="28"/>
        </w:rPr>
        <w:t xml:space="preserve">我镇统筹推进集镇区域、行政村、农民集中居住区等区域实行标准化公共厕所改扩建工作，新建xx村、xx村、xx村、xx村村级公厕4座，现已达到村村有公厕的目标。同时积极引导农户进行农村卫生户厕建设和改造，今年以来，我镇累计建设和改造卫生户厕1029户，xx月底1029户卫生户厕建设改造完成，并验收，镇户用卫生厕所普及率已达85%以上。</w:t>
      </w:r>
    </w:p>
    <w:p>
      <w:pPr>
        <w:ind w:left="0" w:right="0" w:firstLine="560"/>
        <w:spacing w:before="450" w:after="450" w:line="312" w:lineRule="auto"/>
      </w:pPr>
      <w:r>
        <w:rPr>
          <w:rFonts w:ascii="宋体" w:hAnsi="宋体" w:eastAsia="宋体" w:cs="宋体"/>
          <w:color w:val="000"/>
          <w:sz w:val="28"/>
          <w:szCs w:val="28"/>
        </w:rPr>
        <w:t xml:space="preserve">(五)村容村貌提升工程。</w:t>
      </w:r>
    </w:p>
    <w:p>
      <w:pPr>
        <w:ind w:left="0" w:right="0" w:firstLine="560"/>
        <w:spacing w:before="450" w:after="450" w:line="312" w:lineRule="auto"/>
      </w:pPr>
      <w:r>
        <w:rPr>
          <w:rFonts w:ascii="宋体" w:hAnsi="宋体" w:eastAsia="宋体" w:cs="宋体"/>
          <w:color w:val="000"/>
          <w:sz w:val="28"/>
          <w:szCs w:val="28"/>
        </w:rPr>
        <w:t xml:space="preserve">按照“两拆三化”工作内容，采取有效措施，全面提升村容村貌。一是结合我镇示范村寨建设，引导群众进行庭院环境整治，通过种植花草苗木、统一外墙风貌等方式，完成房屋立面整治和庭院改造185户，村庄美化效果明显提升。二是开展村内“废弃建筑物”的排查，建立了排查台账，即将发动群众开展拆除行动。</w:t>
      </w:r>
    </w:p>
    <w:p>
      <w:pPr>
        <w:ind w:left="0" w:right="0" w:firstLine="560"/>
        <w:spacing w:before="450" w:after="450" w:line="312" w:lineRule="auto"/>
      </w:pPr>
      <w:r>
        <w:rPr>
          <w:rFonts w:ascii="宋体" w:hAnsi="宋体" w:eastAsia="宋体" w:cs="宋体"/>
          <w:color w:val="000"/>
          <w:sz w:val="28"/>
          <w:szCs w:val="28"/>
        </w:rPr>
        <w:t xml:space="preserve">(六)文明新风提升工程。</w:t>
      </w:r>
    </w:p>
    <w:p>
      <w:pPr>
        <w:ind w:left="0" w:right="0" w:firstLine="560"/>
        <w:spacing w:before="450" w:after="450" w:line="312" w:lineRule="auto"/>
      </w:pPr>
      <w:r>
        <w:rPr>
          <w:rFonts w:ascii="宋体" w:hAnsi="宋体" w:eastAsia="宋体" w:cs="宋体"/>
          <w:color w:val="000"/>
          <w:sz w:val="28"/>
          <w:szCs w:val="28"/>
        </w:rPr>
        <w:t xml:space="preserve">我镇从多方面入手改变农村生活不良习惯，一是各村深入各村民小组组织召开农村人居环境整治宣传培训动员会，使群众做到自觉爱护环境卫生，不随意丢弃垃圾。二是提倡新事新办，摒弃乱办酒席、赌博、乱扔乱丢、随地吐痰等不文明、不卫生生活习惯，组织参与有意义的健康活动，使优美的生活环境、文明的生活方式成为农民内在需求。三是在春节、“五一”劳动节等重大节日期间，每个村都组织党员干部、群众全面清理村内卫生，激发群众人居环境整治内生动力。</w:t>
      </w:r>
    </w:p>
    <w:p>
      <w:pPr>
        <w:ind w:left="0" w:right="0" w:firstLine="560"/>
        <w:spacing w:before="450" w:after="450" w:line="312" w:lineRule="auto"/>
      </w:pPr>
      <w:r>
        <w:rPr>
          <w:rFonts w:ascii="宋体" w:hAnsi="宋体" w:eastAsia="宋体" w:cs="宋体"/>
          <w:color w:val="000"/>
          <w:sz w:val="28"/>
          <w:szCs w:val="28"/>
        </w:rPr>
        <w:t xml:space="preserve">(七)建管机制创新工程。</w:t>
      </w:r>
    </w:p>
    <w:p>
      <w:pPr>
        <w:ind w:left="0" w:right="0" w:firstLine="560"/>
        <w:spacing w:before="450" w:after="450" w:line="312" w:lineRule="auto"/>
      </w:pPr>
      <w:r>
        <w:rPr>
          <w:rFonts w:ascii="宋体" w:hAnsi="宋体" w:eastAsia="宋体" w:cs="宋体"/>
          <w:color w:val="000"/>
          <w:sz w:val="28"/>
          <w:szCs w:val="28"/>
        </w:rPr>
        <w:t xml:space="preserve">全镇8个村都将人居环境整治内容纳入了村规民约，引导村民参与人居环境整治，约束村民规范自身行为，基本形成了“村民议村民定、村民建村民管”的人居环境整治齐抓共管新格局。积极引导群众投工投劳投资，参与村庄环境卫生清洁整治、农村户用厕所改造、村庄绿化、美化、亮化等建设和管护。</w:t>
      </w:r>
    </w:p>
    <w:p>
      <w:pPr>
        <w:ind w:left="0" w:right="0" w:firstLine="560"/>
        <w:spacing w:before="450" w:after="450" w:line="312" w:lineRule="auto"/>
      </w:pPr>
      <w:r>
        <w:rPr>
          <w:rFonts w:ascii="宋体" w:hAnsi="宋体" w:eastAsia="宋体" w:cs="宋体"/>
          <w:color w:val="000"/>
          <w:sz w:val="28"/>
          <w:szCs w:val="28"/>
        </w:rPr>
        <w:t xml:space="preserve">&gt;二、采取的措施</w:t>
      </w:r>
    </w:p>
    <w:p>
      <w:pPr>
        <w:ind w:left="0" w:right="0" w:firstLine="560"/>
        <w:spacing w:before="450" w:after="450" w:line="312" w:lineRule="auto"/>
      </w:pPr>
      <w:r>
        <w:rPr>
          <w:rFonts w:ascii="宋体" w:hAnsi="宋体" w:eastAsia="宋体" w:cs="宋体"/>
          <w:color w:val="000"/>
          <w:sz w:val="28"/>
          <w:szCs w:val="28"/>
        </w:rPr>
        <w:t xml:space="preserve">(一)以环境整治为抓手，提升村容村貌，我镇多次召开农村人居环境整治工作安排会议及调度会，从基础设施、村庄美化、长效机制等方面确立目标任务，同时将责任层层细化分解，镇村干部全部深入一线，带头参与整治，不等不靠不推诿，使狠劲、动真格、下苦功，形成了全民动员、齐抓共管的工作局面，有力确保了全镇农村环境卫生整治行动的顺利推进。</w:t>
      </w:r>
    </w:p>
    <w:p>
      <w:pPr>
        <w:ind w:left="0" w:right="0" w:firstLine="560"/>
        <w:spacing w:before="450" w:after="450" w:line="312" w:lineRule="auto"/>
      </w:pPr>
      <w:r>
        <w:rPr>
          <w:rFonts w:ascii="宋体" w:hAnsi="宋体" w:eastAsia="宋体" w:cs="宋体"/>
          <w:color w:val="000"/>
          <w:sz w:val="28"/>
          <w:szCs w:val="28"/>
        </w:rPr>
        <w:t xml:space="preserve">(二)强化宣传，营造良好氛围，组织召开各村(居)人居环境整治动员大会，采取层层召开人居环境集中整治部署会，村两级干部共同发力，进村入户，宣讲乡村振兴目的意义、描绘人居环境整治蓝图、部署环境整治工作内容，现场发放村庄清洁宣传单，引导各村(居)群众主动转变思想观念，积极求美、爱美。每个村和集镇最少张贴二条以上永久性宣传标语和宣传条幅，共45余条，在街道主路口竖立大型宣传牌，努力营造“整治农村人居环境，建设美丽幸福家园”的浓厚氛围。</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(一)农民对环境综合整治的意识不强。目前，农村环境连片综合整治还处在示范阶段，农民对整治工作的期望值不是很高，自主投工投劳的热情和积极性还不强。</w:t>
      </w:r>
    </w:p>
    <w:p>
      <w:pPr>
        <w:ind w:left="0" w:right="0" w:firstLine="560"/>
        <w:spacing w:before="450" w:after="450" w:line="312" w:lineRule="auto"/>
      </w:pPr>
      <w:r>
        <w:rPr>
          <w:rFonts w:ascii="宋体" w:hAnsi="宋体" w:eastAsia="宋体" w:cs="宋体"/>
          <w:color w:val="000"/>
          <w:sz w:val="28"/>
          <w:szCs w:val="28"/>
        </w:rPr>
        <w:t xml:space="preserve">(二)资金投入不足。农村人居环境整治牵涉范围广、所需投入大、运行成本高，资金短缺仍然是制约整治的瓶颈，各村集体经济薄弱，基础设施建设相对滞后。</w:t>
      </w:r>
    </w:p>
    <w:p>
      <w:pPr>
        <w:ind w:left="0" w:right="0" w:firstLine="560"/>
        <w:spacing w:before="450" w:after="450" w:line="312" w:lineRule="auto"/>
      </w:pPr>
      <w:r>
        <w:rPr>
          <w:rFonts w:ascii="宋体" w:hAnsi="宋体" w:eastAsia="宋体" w:cs="宋体"/>
          <w:color w:val="000"/>
          <w:sz w:val="28"/>
          <w:szCs w:val="28"/>
        </w:rPr>
        <w:t xml:space="preserve">(三)污水处理水平低。目前，我镇自来水使用率已很高，但污水处理几乎没有，虽然现在有少部分村开始建污水管网，但也仅限于交通干道，大多数村民组均未覆盖。</w:t>
      </w:r>
    </w:p>
    <w:p>
      <w:pPr>
        <w:ind w:left="0" w:right="0" w:firstLine="560"/>
        <w:spacing w:before="450" w:after="450" w:line="312" w:lineRule="auto"/>
      </w:pPr>
      <w:r>
        <w:rPr>
          <w:rFonts w:ascii="宋体" w:hAnsi="宋体" w:eastAsia="宋体" w:cs="宋体"/>
          <w:color w:val="000"/>
          <w:sz w:val="28"/>
          <w:szCs w:val="28"/>
        </w:rPr>
        <w:t xml:space="preserve">(四)群众素质有待提升。部分农村群众的公共卫生意识和环保意识差，对于开展农村人居环境整治的主体作用没有充分发挥，农村乱搭乱建、乱堆乱放、乱扔乱倒等陈规陋习依然存在。</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20xx年，将加大人居环境整治力度，打好美丽乡村环境卫生“攻坚战”，紧紧围绕县委、县政府的战略目标，努力打造产业兴旺、生态宜居、乡风文明、治理有效、生活富裕的示范样板美丽乡村，积极完成各项实施项目，加大城镇建设。</w:t>
      </w:r>
    </w:p>
    <w:p>
      <w:pPr>
        <w:ind w:left="0" w:right="0" w:firstLine="560"/>
        <w:spacing w:before="450" w:after="450" w:line="312" w:lineRule="auto"/>
      </w:pPr>
      <w:r>
        <w:rPr>
          <w:rFonts w:ascii="宋体" w:hAnsi="宋体" w:eastAsia="宋体" w:cs="宋体"/>
          <w:color w:val="000"/>
          <w:sz w:val="28"/>
          <w:szCs w:val="28"/>
        </w:rPr>
        <w:t xml:space="preserve">(一)是继续强化教育、宣传和引导，努力提升农民素质。要用群众喜闻乐见的形式，广泛开展文明乡村、文明家庭创建活动，大力促进乡风文明建设，不断提高农民群众的文化素养、生活品味，引导广大农民群众改变落后、陈旧的生活方式和习惯，确保农民既用心参与活动，又享受劳动成果，进一步营造全民参与的浓厚氛围。</w:t>
      </w:r>
    </w:p>
    <w:p>
      <w:pPr>
        <w:ind w:left="0" w:right="0" w:firstLine="560"/>
        <w:spacing w:before="450" w:after="450" w:line="312" w:lineRule="auto"/>
      </w:pPr>
      <w:r>
        <w:rPr>
          <w:rFonts w:ascii="宋体" w:hAnsi="宋体" w:eastAsia="宋体" w:cs="宋体"/>
          <w:color w:val="000"/>
          <w:sz w:val="28"/>
          <w:szCs w:val="28"/>
        </w:rPr>
        <w:t xml:space="preserve">(二)是继续完善农村环境卫生整治长效机制。要坚持把集中整治与建立长效机制结合起来，完善各项整治规划，完善村规民约。要进一步细化任务、明确奖惩措施，执行落实好已经建立的卫生打扫、垃圾清运、全天保洁、门前三包等机制，绝不能“一阵风”，让制度成为摆设。</w:t>
      </w:r>
    </w:p>
    <w:p>
      <w:pPr>
        <w:ind w:left="0" w:right="0" w:firstLine="560"/>
        <w:spacing w:before="450" w:after="450" w:line="312" w:lineRule="auto"/>
      </w:pPr>
      <w:r>
        <w:rPr>
          <w:rFonts w:ascii="宋体" w:hAnsi="宋体" w:eastAsia="宋体" w:cs="宋体"/>
          <w:color w:val="000"/>
          <w:sz w:val="28"/>
          <w:szCs w:val="28"/>
        </w:rPr>
        <w:t xml:space="preserve">(三)拓宽渠道，加大资金投入力度。开展农村人居环境整治，基础设施建设是关键。将加大项目争取力度，加强项目调度，整合涉农资金，在环卫设施、垃圾处理场、排污设施、道路硬化、村庄绿化、环境美化、沿路亮化等方面加大投入，突出重点，整体推进。同时，积极探索“政府主导、社会参与、农民自筹”的多渠道投入机制，拓宽资金渠道，不断完善农村环境卫生公共配套设施，为整治农村人居环境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提高基层治理能力工作总结22</w:t>
      </w:r>
    </w:p>
    <w:p>
      <w:pPr>
        <w:ind w:left="0" w:right="0" w:firstLine="560"/>
        <w:spacing w:before="450" w:after="450" w:line="312" w:lineRule="auto"/>
      </w:pPr>
      <w:r>
        <w:rPr>
          <w:rFonts w:ascii="宋体" w:hAnsi="宋体" w:eastAsia="宋体" w:cs="宋体"/>
          <w:color w:val="000"/>
          <w:sz w:val="28"/>
          <w:szCs w:val="28"/>
        </w:rPr>
        <w:t xml:space="preserve">农村环境卫生整治工作是社会主义新农村建设的一项重要内容，也是一项民心工程和实事工程。我们大佳何镇按照县委、县政府的总体要求，成立以镇主要领导为组长的农村环境卫生整治工作领导小组，通过“强化一个意识，完善二套制度，建立三支队伍，打造四张网络”的工作举措，扎实推进农村环境卫生整治工作，取得了较好的成效。</w:t>
      </w:r>
    </w:p>
    <w:p>
      <w:pPr>
        <w:ind w:left="0" w:right="0" w:firstLine="560"/>
        <w:spacing w:before="450" w:after="450" w:line="312" w:lineRule="auto"/>
      </w:pPr>
      <w:r>
        <w:rPr>
          <w:rFonts w:ascii="宋体" w:hAnsi="宋体" w:eastAsia="宋体" w:cs="宋体"/>
          <w:color w:val="000"/>
          <w:sz w:val="28"/>
          <w:szCs w:val="28"/>
        </w:rPr>
        <w:t xml:space="preserve">&gt;一、强化一个意识，营造良好工作氛围</w:t>
      </w:r>
    </w:p>
    <w:p>
      <w:pPr>
        <w:ind w:left="0" w:right="0" w:firstLine="560"/>
        <w:spacing w:before="450" w:after="450" w:line="312" w:lineRule="auto"/>
      </w:pPr>
      <w:r>
        <w:rPr>
          <w:rFonts w:ascii="宋体" w:hAnsi="宋体" w:eastAsia="宋体" w:cs="宋体"/>
          <w:color w:val="000"/>
          <w:sz w:val="28"/>
          <w:szCs w:val="28"/>
        </w:rPr>
        <w:t xml:space="preserve">推进农村环境卫生整治工作，离不开广大群众的支持和配合，群众是这项工作的主体。为此，针对部份群众对环境卫生整治工作存在的事不关已和不理解情绪，我们把加强健康知识宣传教育和培养良好的环境卫生意识作为一项基础工作来抓。一是进行自上而下的发动，利用村干部工作会议、村党员会议、村民代表会议，强调环境卫生整治的重要性和这项工作带给每个群众的好处。二是广泛印发倡仪书。通过全镇中小学生向每位学生家长发送《大佳何镇环境卫生整治倡仪书》，做到家喻户晓。三是在各村村口、路旁设立生态宣传牌200余块，做到“抬头不见，低头见”，使卫生观念深入脑海。四是组织全体镇机关干部、村党员干部、村民代表义务整治农村环境卫生，共发动广大群众参与整治活动200余次，做到全民参与。五是镇文广、团妇、老龄委等部门陆继组织开展生态文化宣传周活动。组建老年人监督队、绿色小卫士、女子腰鼓队，广泛宣传，形式多样地投入到环境整治活动中来。</w:t>
      </w:r>
    </w:p>
    <w:p>
      <w:pPr>
        <w:ind w:left="0" w:right="0" w:firstLine="560"/>
        <w:spacing w:before="450" w:after="450" w:line="312" w:lineRule="auto"/>
      </w:pPr>
      <w:r>
        <w:rPr>
          <w:rFonts w:ascii="宋体" w:hAnsi="宋体" w:eastAsia="宋体" w:cs="宋体"/>
          <w:color w:val="000"/>
          <w:sz w:val="28"/>
          <w:szCs w:val="28"/>
        </w:rPr>
        <w:t xml:space="preserve">&gt;二、完善二套制度，建立长效工作机制</w:t>
      </w:r>
    </w:p>
    <w:p>
      <w:pPr>
        <w:ind w:left="0" w:right="0" w:firstLine="560"/>
        <w:spacing w:before="450" w:after="450" w:line="312" w:lineRule="auto"/>
      </w:pPr>
      <w:r>
        <w:rPr>
          <w:rFonts w:ascii="宋体" w:hAnsi="宋体" w:eastAsia="宋体" w:cs="宋体"/>
          <w:color w:val="000"/>
          <w:sz w:val="28"/>
          <w:szCs w:val="28"/>
        </w:rPr>
        <w:t xml:space="preserve">1、动态保洁机制。建立户集、村收、镇运的三级保洁管理体系。农户负责本户房前屋后的环境保洁，将生活垃圾集中收集，放入指定垃圾桶。村保洁员承担本村范围内农户、企事业单位的垃圾收集和道路、沟渠等公共区域的保洁、日常管理工作，并将垃圾放入中转池。镇环卫所负责将各村中转池内的垃圾压缩后运送到县白峤岭垃圾填埋场，做到日产日清。为确保动态保洁机制能长久有效的实施，镇村两级积极推行卫生费收取制度和环卫招标承包办法，实现了环境卫生管理社会筹资、专业保洁、政府监督。</w:t>
      </w:r>
    </w:p>
    <w:p>
      <w:pPr>
        <w:ind w:left="0" w:right="0" w:firstLine="560"/>
        <w:spacing w:before="450" w:after="450" w:line="312" w:lineRule="auto"/>
      </w:pPr>
      <w:r>
        <w:rPr>
          <w:rFonts w:ascii="宋体" w:hAnsi="宋体" w:eastAsia="宋体" w:cs="宋体"/>
          <w:color w:val="000"/>
          <w:sz w:val="28"/>
          <w:szCs w:val="28"/>
        </w:rPr>
        <w:t xml:space="preserve">2、卫生检查考核机制。建立并逐步完善了分类考核、公开监督连锁捆绑的激励机制。制定出台了《大佳何镇环境卫生工作考核办法》，每月对各村环境卫生工作进行检查考核，按照得分高低，评出月先进3名，奖励1000元，进步奖若干名，奖励500元，并发给流动红旗。累计获得月先进6次及以上的村再另外奖励10000元，对完成县级卫生村或生态村创建的专项奖励1000元，完成市级创建的奖励3000元，完成省级创建的奖励5000元。奖励经费的30%可用于奖励相关负责人。镇考核组每月根据检查情况对一些卫生死角进行录像曝光，曝光三次以上或累计6个月名列末三名的村，在村干部和联村干部年终考核时扣除10分。</w:t>
      </w:r>
    </w:p>
    <w:p>
      <w:pPr>
        <w:ind w:left="0" w:right="0" w:firstLine="560"/>
        <w:spacing w:before="450" w:after="450" w:line="312" w:lineRule="auto"/>
      </w:pPr>
      <w:r>
        <w:rPr>
          <w:rFonts w:ascii="宋体" w:hAnsi="宋体" w:eastAsia="宋体" w:cs="宋体"/>
          <w:color w:val="000"/>
          <w:sz w:val="28"/>
          <w:szCs w:val="28"/>
        </w:rPr>
        <w:t xml:space="preserve">&gt;三、建立三支队伍，强化工作力量</w:t>
      </w:r>
    </w:p>
    <w:p>
      <w:pPr>
        <w:ind w:left="0" w:right="0" w:firstLine="560"/>
        <w:spacing w:before="450" w:after="450" w:line="312" w:lineRule="auto"/>
      </w:pPr>
      <w:r>
        <w:rPr>
          <w:rFonts w:ascii="宋体" w:hAnsi="宋体" w:eastAsia="宋体" w:cs="宋体"/>
          <w:color w:val="000"/>
          <w:sz w:val="28"/>
          <w:szCs w:val="28"/>
        </w:rPr>
        <w:t xml:space="preserve">1、镇检查考核队伍。去年年初，我镇在市级生态镇创建成功的基础上，重新调整充实了省级生态镇创建工作领导小组，制定了任务分解书，明确了责任领导、职能部门和工作期限。xx年5月，又抽调骨干力量成立创建办，具体负责创建工作的实施。环境卫生整治的指导、检查、考核以创建办为主体，做到主要领导亲自抓、分管领导具体抓、线上同志合力抓，保证了该项工作有序开展。</w:t>
      </w:r>
    </w:p>
    <w:p>
      <w:pPr>
        <w:ind w:left="0" w:right="0" w:firstLine="560"/>
        <w:spacing w:before="450" w:after="450" w:line="312" w:lineRule="auto"/>
      </w:pPr>
      <w:r>
        <w:rPr>
          <w:rFonts w:ascii="宋体" w:hAnsi="宋体" w:eastAsia="宋体" w:cs="宋体"/>
          <w:color w:val="000"/>
          <w:sz w:val="28"/>
          <w:szCs w:val="28"/>
        </w:rPr>
        <w:t xml:space="preserve">2、村级保洁员队伍。通过环卫招标承包，每个行政村都配备1-3名责任心强、素质好的保洁员，全镇26个行政村共聘用了保洁员56名，确保了村容村貌的整洁有序。</w:t>
      </w:r>
    </w:p>
    <w:p>
      <w:pPr>
        <w:ind w:left="0" w:right="0" w:firstLine="560"/>
        <w:spacing w:before="450" w:after="450" w:line="312" w:lineRule="auto"/>
      </w:pPr>
      <w:r>
        <w:rPr>
          <w:rFonts w:ascii="宋体" w:hAnsi="宋体" w:eastAsia="宋体" w:cs="宋体"/>
          <w:color w:val="000"/>
          <w:sz w:val="28"/>
          <w:szCs w:val="28"/>
        </w:rPr>
        <w:t xml:space="preserve">3、镇区卫生协管员队伍。镇财政拨出专款8万元，公开招聘了6名协管员，负责监督管理镇区主要街道、公共场所的秩序和卫生状况。</w:t>
      </w:r>
    </w:p>
    <w:p>
      <w:pPr>
        <w:ind w:left="0" w:right="0" w:firstLine="560"/>
        <w:spacing w:before="450" w:after="450" w:line="312" w:lineRule="auto"/>
      </w:pPr>
      <w:r>
        <w:rPr>
          <w:rFonts w:ascii="宋体" w:hAnsi="宋体" w:eastAsia="宋体" w:cs="宋体"/>
          <w:color w:val="000"/>
          <w:sz w:val="28"/>
          <w:szCs w:val="28"/>
        </w:rPr>
        <w:t xml:space="preserve">&gt;四、打造四张网络，推进环境卫生整治</w:t>
      </w:r>
    </w:p>
    <w:p>
      <w:pPr>
        <w:ind w:left="0" w:right="0" w:firstLine="560"/>
        <w:spacing w:before="450" w:after="450" w:line="312" w:lineRule="auto"/>
      </w:pPr>
      <w:r>
        <w:rPr>
          <w:rFonts w:ascii="宋体" w:hAnsi="宋体" w:eastAsia="宋体" w:cs="宋体"/>
          <w:color w:val="000"/>
          <w:sz w:val="28"/>
          <w:szCs w:val="28"/>
        </w:rPr>
        <w:t xml:space="preserve">1、路网。20xx年累计投入资金400余万元，使镇村米宽以上的道路全部得到硬化，累计里程达32公里。其中完成镇级公路拓宽工程1条，投入资金140万元，完成工业区块主路工程1条，宽24米，长400米，投入资金110万元，完成村级道路5条，投入资金200余万元。投资50万元对镇区主要街道进行绿化。通过路网建设，使镇村两级交通和卫生基础条件得到了较大改善。</w:t>
      </w:r>
    </w:p>
    <w:p>
      <w:pPr>
        <w:ind w:left="0" w:right="0" w:firstLine="560"/>
        <w:spacing w:before="450" w:after="450" w:line="312" w:lineRule="auto"/>
      </w:pPr>
      <w:r>
        <w:rPr>
          <w:rFonts w:ascii="宋体" w:hAnsi="宋体" w:eastAsia="宋体" w:cs="宋体"/>
          <w:color w:val="000"/>
          <w:sz w:val="28"/>
          <w:szCs w:val="28"/>
        </w:rPr>
        <w:t xml:space="preserve">2、水网。加强对石门溪、和平溪、桃花溪、涨坑溪等4条溪流的水源保护，多次组织力量清理悬浮物，禁止向溪流倾倒生活垃圾和建筑垃圾，建立并实施溪流分段承包保洁制度。将镇后洋水厂取水点上游1000米内，下游500米内和石门溪两岸150米内的范围划定为水源保护区和畜禽禁养区。投入资金60余万元，拆除禁养区内42户、16000平方米畜禽养殖棚屋。建立下葛村生态养殖基地，推行禽畜集中圈养，并统一对畜禽粪便进行沼气无害化综合处理。重视提升饮用水水质，启动了7个村的二期改水工程。水库水质达到ⅱ类水体标准，自来水普及率达100%，水质达标率100%。</w:t>
      </w:r>
    </w:p>
    <w:p>
      <w:pPr>
        <w:ind w:left="0" w:right="0" w:firstLine="560"/>
        <w:spacing w:before="450" w:after="450" w:line="312" w:lineRule="auto"/>
      </w:pPr>
      <w:r>
        <w:rPr>
          <w:rFonts w:ascii="宋体" w:hAnsi="宋体" w:eastAsia="宋体" w:cs="宋体"/>
          <w:color w:val="000"/>
          <w:sz w:val="28"/>
          <w:szCs w:val="28"/>
        </w:rPr>
        <w:t xml:space="preserve">3、保洁网。建立户、村、镇一体化的垃圾处理收集网络，投资17万元建成17个生态型标准化垃圾中转池，各村统一配备垃圾清运车，做到垃圾日扫日清。投资30万元在镇区后洋村建设了无动力厌氧净化系统，生活污水集中处理率达100%。大力开展“三化、三拆、三整治”工作。清理卫生死角200余处，拆除旧房、危房、严重影响村容村貌和道路畅通的房屋100多间，整治旧宅基地3000余㎡，清理柴棚、旧粪坑近300处，新增村庄绿化面积6000余㎡。</w:t>
      </w:r>
    </w:p>
    <w:p>
      <w:pPr>
        <w:ind w:left="0" w:right="0" w:firstLine="560"/>
        <w:spacing w:before="450" w:after="450" w:line="312" w:lineRule="auto"/>
      </w:pPr>
      <w:r>
        <w:rPr>
          <w:rFonts w:ascii="宋体" w:hAnsi="宋体" w:eastAsia="宋体" w:cs="宋体"/>
          <w:color w:val="000"/>
          <w:sz w:val="28"/>
          <w:szCs w:val="28"/>
        </w:rPr>
        <w:t xml:space="preserve">4、商业网。出台并实施了《大佳何镇环境卫生管理办法》，镇区主要街道实行16小时保洁，垃圾清运率达100%。市场及周边环境做到“三无三净”(无蝇、无蛆、无恶臭；地面和摊位净、出入口净、四周环境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2025-05-01T15:19:27+08:00</dcterms:created>
  <dcterms:modified xsi:type="dcterms:W3CDTF">2025-05-01T15:19:27+08:00</dcterms:modified>
</cp:coreProperties>
</file>

<file path=docProps/custom.xml><?xml version="1.0" encoding="utf-8"?>
<Properties xmlns="http://schemas.openxmlformats.org/officeDocument/2006/custom-properties" xmlns:vt="http://schemas.openxmlformats.org/officeDocument/2006/docPropsVTypes"/>
</file>