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团县委工作总结宣传稿(27篇)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团县委工作总结宣传稿120xx-20xx学年第一学期，团委宣传部认真贯彻第十次团代会、学校管理工作大会以及新学期工作部署会议的精神和要求，扎扎实实推进各项常规工作，积极主动，改革创新；积极协助团委各直属部门、下属学生社团开展工作，最大程度发...</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w:t>
      </w:r>
    </w:p>
    <w:p>
      <w:pPr>
        <w:ind w:left="0" w:right="0" w:firstLine="560"/>
        <w:spacing w:before="450" w:after="450" w:line="312" w:lineRule="auto"/>
      </w:pPr>
      <w:r>
        <w:rPr>
          <w:rFonts w:ascii="宋体" w:hAnsi="宋体" w:eastAsia="宋体" w:cs="宋体"/>
          <w:color w:val="000"/>
          <w:sz w:val="28"/>
          <w:szCs w:val="28"/>
        </w:rPr>
        <w:t xml:space="preserve">20xx-20xx学年第一学期，团委宣传部认真贯彻第十次团代会、学校管理工作大会以及新学期工作部署会议的精神和要求，扎扎实实推进各项常规工作，积极主动，改革创新；积极协助团委各直属部门、下属学生社团开展工作，最大程度发挥宣传部本身的职能与作用。具体总结如下：</w:t>
      </w:r>
    </w:p>
    <w:p>
      <w:pPr>
        <w:ind w:left="0" w:right="0" w:firstLine="560"/>
        <w:spacing w:before="450" w:after="450" w:line="312" w:lineRule="auto"/>
      </w:pPr>
      <w:r>
        <w:rPr>
          <w:rFonts w:ascii="宋体" w:hAnsi="宋体" w:eastAsia="宋体" w:cs="宋体"/>
          <w:color w:val="000"/>
          <w:sz w:val="28"/>
          <w:szCs w:val="28"/>
        </w:rPr>
        <w:t xml:space="preserve">&gt;一、完善组织制度建设，挖掘培养工作人才。</w:t>
      </w:r>
    </w:p>
    <w:p>
      <w:pPr>
        <w:ind w:left="0" w:right="0" w:firstLine="560"/>
        <w:spacing w:before="450" w:after="450" w:line="312" w:lineRule="auto"/>
      </w:pPr>
      <w:r>
        <w:rPr>
          <w:rFonts w:ascii="宋体" w:hAnsi="宋体" w:eastAsia="宋体" w:cs="宋体"/>
          <w:color w:val="000"/>
          <w:sz w:val="28"/>
          <w:szCs w:val="28"/>
        </w:rPr>
        <w:t xml:space="preserve">1、加强与秘书处的联系和交流，及时全面了解并协助秘书处开展各项工作与活动。</w:t>
      </w:r>
    </w:p>
    <w:p>
      <w:pPr>
        <w:ind w:left="0" w:right="0" w:firstLine="560"/>
        <w:spacing w:before="450" w:after="450" w:line="312" w:lineRule="auto"/>
      </w:pPr>
      <w:r>
        <w:rPr>
          <w:rFonts w:ascii="宋体" w:hAnsi="宋体" w:eastAsia="宋体" w:cs="宋体"/>
          <w:color w:val="000"/>
          <w:sz w:val="28"/>
          <w:szCs w:val="28"/>
        </w:rPr>
        <w:t xml:space="preserve">2、强化各组职能，完善组织结构。本学期撤销外宣组，并将其职能并入理论学习组，理论学习组更名为理学与外宣组；同时指导各组改善工作方法，提高工作效率。</w:t>
      </w:r>
    </w:p>
    <w:p>
      <w:pPr>
        <w:ind w:left="0" w:right="0" w:firstLine="560"/>
        <w:spacing w:before="450" w:after="450" w:line="312" w:lineRule="auto"/>
      </w:pPr>
      <w:r>
        <w:rPr>
          <w:rFonts w:ascii="宋体" w:hAnsi="宋体" w:eastAsia="宋体" w:cs="宋体"/>
          <w:color w:val="000"/>
          <w:sz w:val="28"/>
          <w:szCs w:val="28"/>
        </w:rPr>
        <w:t xml:space="preserve">3、本学期开学初进行了公开招聘，招收文字组、理学与外宣组、技术组、图片组新干事共计36人。</w:t>
      </w:r>
    </w:p>
    <w:p>
      <w:pPr>
        <w:ind w:left="0" w:right="0" w:firstLine="560"/>
        <w:spacing w:before="450" w:after="450" w:line="312" w:lineRule="auto"/>
      </w:pPr>
      <w:r>
        <w:rPr>
          <w:rFonts w:ascii="宋体" w:hAnsi="宋体" w:eastAsia="宋体" w:cs="宋体"/>
          <w:color w:val="000"/>
          <w:sz w:val="28"/>
          <w:szCs w:val="28"/>
        </w:rPr>
        <w:t xml:space="preserve">4、为了提高相关业务素质和能力，培养储配人才和干部，各组都定期组织学习培训，新闻组本学期共举行培训4次。图片组和技术组举行培训3次。</w:t>
      </w:r>
    </w:p>
    <w:p>
      <w:pPr>
        <w:ind w:left="0" w:right="0" w:firstLine="560"/>
        <w:spacing w:before="450" w:after="450" w:line="312" w:lineRule="auto"/>
      </w:pPr>
      <w:r>
        <w:rPr>
          <w:rFonts w:ascii="宋体" w:hAnsi="宋体" w:eastAsia="宋体" w:cs="宋体"/>
          <w:color w:val="000"/>
          <w:sz w:val="28"/>
          <w:szCs w:val="28"/>
        </w:rPr>
        <w:t xml:space="preserve">&gt;二、内部分工明确，工作成果显著。</w:t>
      </w:r>
    </w:p>
    <w:p>
      <w:pPr>
        <w:ind w:left="0" w:right="0" w:firstLine="560"/>
        <w:spacing w:before="450" w:after="450" w:line="312" w:lineRule="auto"/>
      </w:pPr>
      <w:r>
        <w:rPr>
          <w:rFonts w:ascii="宋体" w:hAnsi="宋体" w:eastAsia="宋体" w:cs="宋体"/>
          <w:color w:val="000"/>
          <w:sz w:val="28"/>
          <w:szCs w:val="28"/>
        </w:rPr>
        <w:t xml:space="preserve">1、各司其职，通力协作</w:t>
      </w:r>
    </w:p>
    <w:p>
      <w:pPr>
        <w:ind w:left="0" w:right="0" w:firstLine="560"/>
        <w:spacing w:before="450" w:after="450" w:line="312" w:lineRule="auto"/>
      </w:pPr>
      <w:r>
        <w:rPr>
          <w:rFonts w:ascii="宋体" w:hAnsi="宋体" w:eastAsia="宋体" w:cs="宋体"/>
          <w:color w:val="000"/>
          <w:sz w:val="28"/>
          <w:szCs w:val="28"/>
        </w:rPr>
        <w:t xml:space="preserve">文字组：及时高效完成新闻报道工作，同时做好文字策划、图文专题工作，本学期完稿30余篇。</w:t>
      </w:r>
    </w:p>
    <w:p>
      <w:pPr>
        <w:ind w:left="0" w:right="0" w:firstLine="560"/>
        <w:spacing w:before="450" w:after="450" w:line="312" w:lineRule="auto"/>
      </w:pPr>
      <w:r>
        <w:rPr>
          <w:rFonts w:ascii="宋体" w:hAnsi="宋体" w:eastAsia="宋体" w:cs="宋体"/>
          <w:color w:val="000"/>
          <w:sz w:val="28"/>
          <w:szCs w:val="28"/>
        </w:rPr>
        <w:t xml:space="preserve">理学与外宣组：主导基层调研，配合重大会议及专题撰写青年舆论、常规理论学习工作；组织组员配合专题活动及重大会议进行新闻、评论的翻译与展示，积极开展外宣活动；认真完成网页上传任务，本学期共上传100多篇稿件。</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团县委工作总结宣传稿2</w:t>
      </w:r>
    </w:p>
    <w:p>
      <w:pPr>
        <w:ind w:left="0" w:right="0" w:firstLine="560"/>
        <w:spacing w:before="450" w:after="450" w:line="312" w:lineRule="auto"/>
      </w:pPr>
      <w:r>
        <w:rPr>
          <w:rFonts w:ascii="宋体" w:hAnsi="宋体" w:eastAsia="宋体" w:cs="宋体"/>
          <w:color w:val="000"/>
          <w:sz w:val="28"/>
          <w:szCs w:val="28"/>
        </w:rPr>
        <w:t xml:space="preserve">以拖轮队团支部获得“宁波市团建示范点”为契机，积极创新思路、强化制度建设，进一步完善了团工作机制。先后建立健全团委中心组学习制度、团支部量化考核制度、团支部**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1、以“国际航海日”为契机，与海事局、引航公司开展技术比武，稳步推进宁波海港青年携手*安行活动。</w:t>
      </w:r>
    </w:p>
    <w:p>
      <w:pPr>
        <w:ind w:left="0" w:right="0" w:firstLine="560"/>
        <w:spacing w:before="450" w:after="450" w:line="312" w:lineRule="auto"/>
      </w:pPr>
      <w:r>
        <w:rPr>
          <w:rFonts w:ascii="宋体" w:hAnsi="宋体" w:eastAsia="宋体" w:cs="宋体"/>
          <w:color w:val="000"/>
          <w:sz w:val="28"/>
          <w:szCs w:val="28"/>
        </w:rPr>
        <w:t xml:space="preserve">2、做好与宁大外语学院开展的暑期社会实践活动。</w:t>
      </w:r>
    </w:p>
    <w:p>
      <w:pPr>
        <w:ind w:left="0" w:right="0" w:firstLine="560"/>
        <w:spacing w:before="450" w:after="450" w:line="312" w:lineRule="auto"/>
      </w:pPr>
      <w:r>
        <w:rPr>
          <w:rFonts w:ascii="宋体" w:hAnsi="宋体" w:eastAsia="宋体" w:cs="宋体"/>
          <w:color w:val="000"/>
          <w:sz w:val="28"/>
          <w:szCs w:val="28"/>
        </w:rPr>
        <w:t xml:space="preserve">3、在团员青年中积极开展开展技术比武，进一步提高技能业务技能素质。</w:t>
      </w:r>
    </w:p>
    <w:p>
      <w:pPr>
        <w:ind w:left="0" w:right="0" w:firstLine="560"/>
        <w:spacing w:before="450" w:after="450" w:line="312" w:lineRule="auto"/>
      </w:pPr>
      <w:r>
        <w:rPr>
          <w:rFonts w:ascii="宋体" w:hAnsi="宋体" w:eastAsia="宋体" w:cs="宋体"/>
          <w:color w:val="000"/>
          <w:sz w:val="28"/>
          <w:szCs w:val="28"/>
        </w:rPr>
        <w:t xml:space="preserve">4、进一步加大青年突击队的训练，完善应急方案，做好防台抗台等应急工作的准备。</w:t>
      </w:r>
    </w:p>
    <w:p>
      <w:pPr>
        <w:ind w:left="0" w:right="0" w:firstLine="560"/>
        <w:spacing w:before="450" w:after="450" w:line="312" w:lineRule="auto"/>
      </w:pPr>
      <w:r>
        <w:rPr>
          <w:rFonts w:ascii="宋体" w:hAnsi="宋体" w:eastAsia="宋体" w:cs="宋体"/>
          <w:color w:val="000"/>
          <w:sz w:val="28"/>
          <w:szCs w:val="28"/>
        </w:rPr>
        <w:t xml:space="preserve">5、协助集团团委、公司安全部门做好新进港大学生安全意识教育。</w:t>
      </w:r>
    </w:p>
    <w:p>
      <w:pPr>
        <w:ind w:left="0" w:right="0" w:firstLine="560"/>
        <w:spacing w:before="450" w:after="450" w:line="312" w:lineRule="auto"/>
      </w:pPr>
      <w:r>
        <w:rPr>
          <w:rFonts w:ascii="宋体" w:hAnsi="宋体" w:eastAsia="宋体" w:cs="宋体"/>
          <w:color w:val="000"/>
          <w:sz w:val="28"/>
          <w:szCs w:val="28"/>
        </w:rPr>
        <w:t xml:space="preserve">6、对导师带徒活动进一步完善提升。</w:t>
      </w:r>
    </w:p>
    <w:p>
      <w:pPr>
        <w:ind w:left="0" w:right="0" w:firstLine="560"/>
        <w:spacing w:before="450" w:after="450" w:line="312" w:lineRule="auto"/>
      </w:pPr>
      <w:r>
        <w:rPr>
          <w:rFonts w:ascii="宋体" w:hAnsi="宋体" w:eastAsia="宋体" w:cs="宋体"/>
          <w:color w:val="000"/>
          <w:sz w:val="28"/>
          <w:szCs w:val="28"/>
        </w:rPr>
        <w:t xml:space="preserve">7、下半年组织青年开展大风浪作业学习交流会。</w:t>
      </w:r>
    </w:p>
    <w:p>
      <w:pPr>
        <w:ind w:left="0" w:right="0" w:firstLine="560"/>
        <w:spacing w:before="450" w:after="450" w:line="312" w:lineRule="auto"/>
      </w:pPr>
      <w:r>
        <w:rPr>
          <w:rFonts w:ascii="宋体" w:hAnsi="宋体" w:eastAsia="宋体" w:cs="宋体"/>
          <w:color w:val="000"/>
          <w:sz w:val="28"/>
          <w:szCs w:val="28"/>
        </w:rPr>
        <w:t xml:space="preserve">8、 继续协同工会办好文学艺术协会，打造“海星星”品牌。</w:t>
      </w:r>
    </w:p>
    <w:p>
      <w:pPr>
        <w:ind w:left="0" w:right="0" w:firstLine="560"/>
        <w:spacing w:before="450" w:after="450" w:line="312" w:lineRule="auto"/>
      </w:pPr>
      <w:r>
        <w:rPr>
          <w:rFonts w:ascii="宋体" w:hAnsi="宋体" w:eastAsia="宋体" w:cs="宋体"/>
          <w:color w:val="000"/>
          <w:sz w:val="28"/>
          <w:szCs w:val="28"/>
        </w:rPr>
        <w:t xml:space="preserve">县团委工作总结3篇（扩展5）</w:t>
      </w:r>
    </w:p>
    <w:p>
      <w:pPr>
        <w:ind w:left="0" w:right="0" w:firstLine="560"/>
        <w:spacing w:before="450" w:after="450" w:line="312" w:lineRule="auto"/>
      </w:pPr>
      <w:r>
        <w:rPr>
          <w:rFonts w:ascii="宋体" w:hAnsi="宋体" w:eastAsia="宋体" w:cs="宋体"/>
          <w:color w:val="000"/>
          <w:sz w:val="28"/>
          <w:szCs w:val="28"/>
        </w:rPr>
        <w:t xml:space="preserve">——校团委工作总结10篇</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团县委工作总结宣传稿3</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通过这些创业*台我们不仅扩大了团组织的影响力，而且有效的增加了贫困户的收入，并且锻炼了青年人才。</w:t>
      </w:r>
    </w:p>
    <w:p>
      <w:pPr>
        <w:ind w:left="0" w:right="0" w:firstLine="560"/>
        <w:spacing w:before="450" w:after="450" w:line="312" w:lineRule="auto"/>
      </w:pPr>
      <w:r>
        <w:rPr>
          <w:rFonts w:ascii="宋体" w:hAnsi="宋体" w:eastAsia="宋体" w:cs="宋体"/>
          <w:color w:val="000"/>
          <w:sz w:val="28"/>
          <w:szCs w:val="28"/>
        </w:rPr>
        <w:t xml:space="preserve">20xx年，办公室在团县委党组的正确领导下，在各基层团组织的大力支持下，围绕工作争一流、服务上水*的工作目标，充分发挥办公室第一窗口、第一环境、第一形象的作用，圆满地完成了全年的各项工作任务。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团县委工作总结宣传稿4</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团县委工作总结宣传稿5</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团县委工作总结宣传稿6</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办文办会等基础工作作为办公室工作的重中之重，花大力气、下苦功夫，以此来提高参政设谋水*。</w:t>
      </w:r>
    </w:p>
    <w:p>
      <w:pPr>
        <w:ind w:left="0" w:right="0" w:firstLine="560"/>
        <w:spacing w:before="450" w:after="450" w:line="312" w:lineRule="auto"/>
      </w:pPr>
      <w:r>
        <w:rPr>
          <w:rFonts w:ascii="宋体" w:hAnsi="宋体" w:eastAsia="宋体" w:cs="宋体"/>
          <w:color w:val="000"/>
          <w:sz w:val="28"/>
          <w:szCs w:val="28"/>
        </w:rPr>
        <w:t xml:space="preserve">1、参谋抓关键。办公室按照团县委全年工作目标任务，密切关注和把握全委工作重点和全团工作动态，前瞻思考，超前谋略，为*班子提供富有实效的政务服务。今年，办公室紧紧围绕*十五大精神、县委九届三次全委会精神的贯彻，组织筹备召开了共青团攸县十四届三次全委会，提出了共青团参与兴产业，建小康伟大实践的措施，出台了切实加强未成年人思想道德建设工作的举措，充分发挥了智力服务的作用。</w:t>
      </w:r>
    </w:p>
    <w:p>
      <w:pPr>
        <w:ind w:left="0" w:right="0" w:firstLine="560"/>
        <w:spacing w:before="450" w:after="450" w:line="312" w:lineRule="auto"/>
      </w:pPr>
      <w:r>
        <w:rPr>
          <w:rFonts w:ascii="宋体" w:hAnsi="宋体" w:eastAsia="宋体" w:cs="宋体"/>
          <w:color w:val="000"/>
          <w:sz w:val="28"/>
          <w:szCs w:val="28"/>
        </w:rPr>
        <w:t xml:space="preserve">3、信息求快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一年来，我们收集、处理各类信息300余件，上报团市委58条、县委29条。其中攸县团县委着力实施非公团建双十强工程等3条信息被团市委《株洲青年》采用。</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团县委工作总结宣传稿7</w:t>
      </w:r>
    </w:p>
    <w:p>
      <w:pPr>
        <w:ind w:left="0" w:right="0" w:firstLine="560"/>
        <w:spacing w:before="450" w:after="450" w:line="312" w:lineRule="auto"/>
      </w:pPr>
      <w:r>
        <w:rPr>
          <w:rFonts w:ascii="宋体" w:hAnsi="宋体" w:eastAsia="宋体" w:cs="宋体"/>
          <w:color w:val="000"/>
          <w:sz w:val="28"/>
          <w:szCs w:val="28"/>
        </w:rPr>
        <w:t xml:space="preserve">1、组织形式多样的集体活动。本学期组织聚餐一次，内部业务能力比赛一次，通过这些活动，大家学到了技能，增进了友谊。</w:t>
      </w:r>
    </w:p>
    <w:p>
      <w:pPr>
        <w:ind w:left="0" w:right="0" w:firstLine="560"/>
        <w:spacing w:before="450" w:after="450" w:line="312" w:lineRule="auto"/>
      </w:pPr>
      <w:r>
        <w:rPr>
          <w:rFonts w:ascii="宋体" w:hAnsi="宋体" w:eastAsia="宋体" w:cs="宋体"/>
          <w:color w:val="000"/>
          <w:sz w:val="28"/>
          <w:szCs w:val="28"/>
        </w:rPr>
        <w:t xml:space="preserve">2、学期末成功举办团委宣传部“迎新年”联欢会。</w:t>
      </w:r>
    </w:p>
    <w:p>
      <w:pPr>
        <w:ind w:left="0" w:right="0" w:firstLine="560"/>
        <w:spacing w:before="450" w:after="450" w:line="312" w:lineRule="auto"/>
      </w:pPr>
      <w:r>
        <w:rPr>
          <w:rFonts w:ascii="宋体" w:hAnsi="宋体" w:eastAsia="宋体" w:cs="宋体"/>
          <w:color w:val="000"/>
          <w:sz w:val="28"/>
          <w:szCs w:val="28"/>
        </w:rPr>
        <w:t xml:space="preserve">本学期取得的成绩是显著的，但是也存在一些问题。</w:t>
      </w:r>
    </w:p>
    <w:p>
      <w:pPr>
        <w:ind w:left="0" w:right="0" w:firstLine="560"/>
        <w:spacing w:before="450" w:after="450" w:line="312" w:lineRule="auto"/>
      </w:pPr>
      <w:r>
        <w:rPr>
          <w:rFonts w:ascii="宋体" w:hAnsi="宋体" w:eastAsia="宋体" w:cs="宋体"/>
          <w:color w:val="000"/>
          <w:sz w:val="28"/>
          <w:szCs w:val="28"/>
        </w:rPr>
        <w:t xml:space="preserve">1、各组协调还不够完善，有时工作配合比较乱；</w:t>
      </w:r>
    </w:p>
    <w:p>
      <w:pPr>
        <w:ind w:left="0" w:right="0" w:firstLine="560"/>
        <w:spacing w:before="450" w:after="450" w:line="312" w:lineRule="auto"/>
      </w:pPr>
      <w:r>
        <w:rPr>
          <w:rFonts w:ascii="宋体" w:hAnsi="宋体" w:eastAsia="宋体" w:cs="宋体"/>
          <w:color w:val="000"/>
          <w:sz w:val="28"/>
          <w:szCs w:val="28"/>
        </w:rPr>
        <w:t xml:space="preserve">2、组员工作比较分散，接触时间比较少，交流仍然不够；</w:t>
      </w:r>
    </w:p>
    <w:p>
      <w:pPr>
        <w:ind w:left="0" w:right="0" w:firstLine="560"/>
        <w:spacing w:before="450" w:after="450" w:line="312" w:lineRule="auto"/>
      </w:pPr>
      <w:r>
        <w:rPr>
          <w:rFonts w:ascii="宋体" w:hAnsi="宋体" w:eastAsia="宋体" w:cs="宋体"/>
          <w:color w:val="000"/>
          <w:sz w:val="28"/>
          <w:szCs w:val="28"/>
        </w:rPr>
        <w:t xml:space="preserve">3、自主举办活动能力依然缺乏，活动仍比较被动。</w:t>
      </w:r>
    </w:p>
    <w:p>
      <w:pPr>
        <w:ind w:left="0" w:right="0" w:firstLine="560"/>
        <w:spacing w:before="450" w:after="450" w:line="312" w:lineRule="auto"/>
      </w:pPr>
      <w:r>
        <w:rPr>
          <w:rFonts w:ascii="宋体" w:hAnsi="宋体" w:eastAsia="宋体" w:cs="宋体"/>
          <w:color w:val="000"/>
          <w:sz w:val="28"/>
          <w:szCs w:val="28"/>
        </w:rPr>
        <w:t xml:space="preserve">一学期以来，我校共青团工作在上级团委和学校党支部的正确领导下，通过校团委全体委员干事的共同努力，积极探索学校团建工作的特点，取得了一定的成绩，为今后我校的共青团工作奠定了好的基础。现将我校校团委宣传部书画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团县委工作总结宣传稿8</w:t>
      </w:r>
    </w:p>
    <w:p>
      <w:pPr>
        <w:ind w:left="0" w:right="0" w:firstLine="560"/>
        <w:spacing w:before="450" w:after="450" w:line="312" w:lineRule="auto"/>
      </w:pPr>
      <w:r>
        <w:rPr>
          <w:rFonts w:ascii="宋体" w:hAnsi="宋体" w:eastAsia="宋体" w:cs="宋体"/>
          <w:color w:val="000"/>
          <w:sz w:val="28"/>
          <w:szCs w:val="28"/>
        </w:rPr>
        <w:t xml:space="preserve">今年以来，在上级党委和县委、县政府的正确领导下，我们以_理论和重要思想为指导，深入学习贯彻党的xx届三中、四中全会精神，省委九届九次全会、县第十一次党代会和县政府第十三届人代会精神，牢固树立和落实科学发展观，坚持党要管党，从严治党的方针，围绕加强党的执政能力建设这个重点，抓住保持_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一、明确责任抓好落实，把党建工作摆在重要位置</w:t>
      </w:r>
    </w:p>
    <w:p>
      <w:pPr>
        <w:ind w:left="0" w:right="0" w:firstLine="560"/>
        <w:spacing w:before="450" w:after="450" w:line="312" w:lineRule="auto"/>
      </w:pPr>
      <w:r>
        <w:rPr>
          <w:rFonts w:ascii="宋体" w:hAnsi="宋体" w:eastAsia="宋体" w:cs="宋体"/>
          <w:color w:val="000"/>
          <w:sz w:val="28"/>
          <w:szCs w:val="28"/>
        </w:rPr>
        <w:t xml:space="preserve">我单位明确了全年党建工作的目标和任务，把党建成工作纳入重要议事日程，对党建工作进行了安排部署，明确了党支部的工作职责和任务，健全了党建工作目标责任制，做到支部书记与单位每位党员签订目标管理卡;做到分工不分家，工作到位，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二、抓好政治理论学习，提高党员干部的理论水平</w:t>
      </w:r>
    </w:p>
    <w:p>
      <w:pPr>
        <w:ind w:left="0" w:right="0" w:firstLine="560"/>
        <w:spacing w:before="450" w:after="450" w:line="312" w:lineRule="auto"/>
      </w:pPr>
      <w:r>
        <w:rPr>
          <w:rFonts w:ascii="宋体" w:hAnsi="宋体" w:eastAsia="宋体" w:cs="宋体"/>
          <w:color w:val="000"/>
          <w:sz w:val="28"/>
          <w:szCs w:val="28"/>
        </w:rPr>
        <w:t xml:space="preserve">我单位党支部注重学习宣传党在新时期的各项路线、方针、政策，认真组织党员贯彻学习党的xx届三中、四中全会、省委第九届九次全会精神和县委第十一次党代会和县第十三届人代会精神，学习贯彻中央和省、市、县纪检工作会议精神，学习《党章》和两个《条例》。同时党支部继续深入开展《公民道德建设实施纲要》宣传和“爱国、守法、诚信、知礼”教育活动，深化思想道德特别是职业道德建设。围绕“三个走在前面”排头兵实践活动，组织开展演讲比赛，抓好普法工作、“创建文明机关，当好人民公仆”，等群众性精神文明创建活动，通过活动正确引导广大党员干部、群众在思想上、政治上、生活上全方位地发挥主动性和积极性。同时团县委党支部把“三个走在前面”排头兵实践活动与经常性的党建工作结合起来，紧紧抓住这个契机，把党组织建设成为贯彻重要思想的组织者、推动者和实践者。通过学习活动全体党员干部的政治理论素质和思想觉悟得到了提高，理想宗旨信念得到了增强，党组织的战斗堡垒作用和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三、抓扎实推进，切实加强党建带团建工作</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_员先进性教育活动成果，围绕加强党的执政能力建设，采取多种学习教育方式方法，综合运用个人自学、专题辅导、上党课、看电教片等多种形式，不断提高理论素养。认真学习贯彻党章，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共青团员意识教育活动的工作力度，加大了共青团员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宋体" w:hAnsi="宋体" w:eastAsia="宋体" w:cs="宋体"/>
          <w:color w:val="000"/>
          <w:sz w:val="28"/>
          <w:szCs w:val="28"/>
        </w:rPr>
        <w:t xml:space="preserve">四、抓好制度完善，提高党建工作的水平</w:t>
      </w:r>
    </w:p>
    <w:p>
      <w:pPr>
        <w:ind w:left="0" w:right="0" w:firstLine="560"/>
        <w:spacing w:before="450" w:after="450" w:line="312" w:lineRule="auto"/>
      </w:pPr>
      <w:r>
        <w:rPr>
          <w:rFonts w:ascii="宋体" w:hAnsi="宋体" w:eastAsia="宋体" w:cs="宋体"/>
          <w:color w:val="000"/>
          <w:sz w:val="28"/>
          <w:szCs w:val="28"/>
        </w:rPr>
        <w:t xml:space="preserve">团县委根据党支部目标管理的相关内容，不断完善党支部的各项制度建设，真正做到有计划、有步骤、有内容、切实加强了党支部的自身建设，按照民主集中制的根本组织原则，增强党组织工作的透明度，充分发挥党支部的监督作用，加大党员干部的知情权、参与权、监督权，使党员更好地了解和参与党内事务，形成了生动活泼的党内政治生活。积极开展民主生活会等党内正常活动。按时足量完成了党费的收缴工作，开展了民主评议党员、民主测评党员干部。强化单位内部管理，完善和落实各项规章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年来，尽管我们在党建工作方面取得了一定的成绩，但也有不足和差距，主要表现为：一是一些制度有待进一步健全和落实;二是按照上级要求，规范化建设有待进一步加强;三是支部的战斗堡垒作用和党员的先锋模范作用有待进一步加大发挥;在今后工作中，我们将进一步深化先进性教育活动，巩固先进性教育成果，深化学习型机关建设，夯实思想能力基础;以“五好”党支部创建标准，进一步夯实组织基础;狠抓党风廉政建设，进一步夯实作风基础;加强精神文明建设，进一步夯实群众基础;提高党务干部素质，不断加强党的自身建设，开创共青团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团县委工作总结宣传稿9</w:t>
      </w:r>
    </w:p>
    <w:p>
      <w:pPr>
        <w:ind w:left="0" w:right="0" w:firstLine="560"/>
        <w:spacing w:before="450" w:after="450" w:line="312" w:lineRule="auto"/>
      </w:pPr>
      <w:r>
        <w:rPr>
          <w:rFonts w:ascii="宋体" w:hAnsi="宋体" w:eastAsia="宋体" w:cs="宋体"/>
          <w:color w:val="000"/>
          <w:sz w:val="28"/>
          <w:szCs w:val="28"/>
        </w:rPr>
        <w:t xml:space="preserve">团委是任何性质的任何团体都必不可少的一个组织。我们宣传部作为团委的下设部门之一，一直是系里师生联系与交流的平台，起着上传下达的过渡作用。既服务于我系，又促进学生的发展，为校园营造了积极，良好的活动氛围。本学年末，我部集合众成员之力量，对XX年部里的各项工作进行了一番整体的概括和深刻的总结，并对XX年的工作制定了总体方向和初步方案的规划。</w:t>
      </w:r>
    </w:p>
    <w:p>
      <w:pPr>
        <w:ind w:left="0" w:right="0" w:firstLine="560"/>
        <w:spacing w:before="450" w:after="450" w:line="312" w:lineRule="auto"/>
      </w:pPr>
      <w:r>
        <w:rPr>
          <w:rFonts w:ascii="宋体" w:hAnsi="宋体" w:eastAsia="宋体" w:cs="宋体"/>
          <w:color w:val="000"/>
          <w:sz w:val="28"/>
          <w:szCs w:val="28"/>
        </w:rPr>
        <w:t xml:space="preserve">在09学年的十`一长假之后，为给我部注入新生力量，特面向广大09级新生举办了大型的纳新面试活动。我部高度重视和大力推动此项活动。经过严格把关，层层筛选以及综合评审，我部顺利纳入2名新成员。这是以部里的需要为导向而选拔出的合适人选，更好地满足了我部的发展需求，促进我部开展工作，使我部发展壮大，并更加充满生机与活力。同时，本次纳新大会也给了每一位应试者一个更广阔的展示空间，使其找到发挥自己潜能的舞台，完善和提升自身。</w:t>
      </w:r>
    </w:p>
    <w:p>
      <w:pPr>
        <w:ind w:left="0" w:right="0" w:firstLine="560"/>
        <w:spacing w:before="450" w:after="450" w:line="312" w:lineRule="auto"/>
      </w:pPr>
      <w:r>
        <w:rPr>
          <w:rFonts w:ascii="宋体" w:hAnsi="宋体" w:eastAsia="宋体" w:cs="宋体"/>
          <w:color w:val="000"/>
          <w:sz w:val="28"/>
          <w:szCs w:val="28"/>
        </w:rPr>
        <w:t xml:space="preserve">在十一月初，经过前期缜密地前期筹备工作，我部如火如荼地开展了团委最具传统性和特色性的工作项目一年一度的党团知识竞赛活动。此活动影响范围广，涉及我系各个班级。在以班为单位开展的党团知识竞赛中，考题侧重于对党团的基本知识的考核，知识点覆盖范围广，集常识和能力于一体，考察同学在党团知识方面的综合实力。经初赛从班级中推优的选手在进入到我系的决赛中，我们设定的题目更具政治性色彩，需要选手具备一定的专业基础知识，考察选手党团知识的累积度，以及现场的反应能力和应变能力。本活动旨在使学生进一步认识现实生活中的政治现象，获得相关的知识，提升参与政治生活的素养和能力，增强公民意识和国家观念。而且，在比赛中增进了学生之间的团结与协作，在娱乐中充实了学生的党团知识。即增长了见闻，也丰富了课余生活。</w:t>
      </w:r>
    </w:p>
    <w:p>
      <w:pPr>
        <w:ind w:left="0" w:right="0" w:firstLine="560"/>
        <w:spacing w:before="450" w:after="450" w:line="312" w:lineRule="auto"/>
      </w:pPr>
      <w:r>
        <w:rPr>
          <w:rFonts w:ascii="宋体" w:hAnsi="宋体" w:eastAsia="宋体" w:cs="宋体"/>
          <w:color w:val="000"/>
          <w:sz w:val="28"/>
          <w:szCs w:val="28"/>
        </w:rPr>
        <w:t xml:space="preserve">在11月12日~12月2日为期三周的时间里，我部协助组织部开展了本学年的首期党课。众所周知，每期党课都会受到我系及院的高度关注和大力支持。为此，我部在党课的开课典礼和结业仪式中，积极负责好宣传活动，及时上传有关党课活动的图片和文章，使我系师生更快，更多，更好地了解到党课进程的最新动态。</w:t>
      </w:r>
    </w:p>
    <w:p>
      <w:pPr>
        <w:ind w:left="0" w:right="0" w:firstLine="560"/>
        <w:spacing w:before="450" w:after="450" w:line="312" w:lineRule="auto"/>
      </w:pPr>
      <w:r>
        <w:rPr>
          <w:rFonts w:ascii="宋体" w:hAnsi="宋体" w:eastAsia="宋体" w:cs="宋体"/>
          <w:color w:val="000"/>
          <w:sz w:val="28"/>
          <w:szCs w:val="28"/>
        </w:rPr>
        <w:t xml:space="preserve">在XX年的工作中，我部除延续上一年的工作路线之外，会在部内进行一定的整合。定期召开工作例会，以便及时查漏补缺。在每项工作之前拟定一份工作计划，工作完毕上交一份工作汇报。同时，还要明确本部门承上启下的工作定位，在此基础上完善我部各项管理及工作制度，达到我部规范化，优质化，服务化的工作目标，以满足师生的需求和服务为工作宗旨，体现我部更多，更大的价值。并且明细部里每位成员的职能分工，根据我部的工作性质及任务需要，设置文编，美编，摄影，排版等相应职务，使工作更加细致化和专业化。</w:t>
      </w:r>
    </w:p>
    <w:p>
      <w:pPr>
        <w:ind w:left="0" w:right="0" w:firstLine="560"/>
        <w:spacing w:before="450" w:after="450" w:line="312" w:lineRule="auto"/>
      </w:pPr>
      <w:r>
        <w:rPr>
          <w:rFonts w:ascii="宋体" w:hAnsi="宋体" w:eastAsia="宋体" w:cs="宋体"/>
          <w:color w:val="000"/>
          <w:sz w:val="28"/>
          <w:szCs w:val="28"/>
        </w:rPr>
        <w:t xml:space="preserve">考虑创办团委的博客。团委的博客应特色鲜明，即带有强烈的政治色彩。可刊登大量政治活动的信息，如：各级_举行会议，各国领导人互访，公民评议政府的工作------使师生进一步了解我们的政治生活，更加关心国家的前途和命运，了解中国在世界上的地位和责任。使我们的博客起到新闻报纸摘要的作用。为增强博客的趣味性和可读性，还可增添一些介绍红色经典歌曲及影视作品版块。同时要及时更新网上的图片和文章，注意时效性和有效性。</w:t>
      </w:r>
    </w:p>
    <w:p>
      <w:pPr>
        <w:ind w:left="0" w:right="0" w:firstLine="560"/>
        <w:spacing w:before="450" w:after="450" w:line="312" w:lineRule="auto"/>
      </w:pPr>
      <w:r>
        <w:rPr>
          <w:rFonts w:ascii="宋体" w:hAnsi="宋体" w:eastAsia="宋体" w:cs="宋体"/>
          <w:color w:val="000"/>
          <w:sz w:val="28"/>
          <w:szCs w:val="28"/>
        </w:rPr>
        <w:t xml:space="preserve">除开展党团知识竞赛和党课两项传统活动，在主客观允许的条件下，可举办红色故事的诗歌朗诵比赛，红色歌曲的演唱比赛，红色影视作品的表演比赛。既有趣味性，又符合团委性质。此外，还可在有关纪念日，开展相应主题的征文比赛活动或举办相应历史主题的讲座活动。</w:t>
      </w:r>
    </w:p>
    <w:p>
      <w:pPr>
        <w:ind w:left="0" w:right="0" w:firstLine="560"/>
        <w:spacing w:before="450" w:after="450" w:line="312" w:lineRule="auto"/>
      </w:pPr>
      <w:r>
        <w:rPr>
          <w:rFonts w:ascii="宋体" w:hAnsi="宋体" w:eastAsia="宋体" w:cs="宋体"/>
          <w:color w:val="000"/>
          <w:sz w:val="28"/>
          <w:szCs w:val="28"/>
        </w:rPr>
        <w:t xml:space="preserve">总之，我部会在新学期作好筹备工作，使我系师生感受到我部无限蓬勃的生命力和蒸蒸日上的强劲势头，这会是我们工作的出发点，动力和奋斗目标。诚然，这些计划只是一些初步设想，但我们会付诸行动，迈向更高的台阶。相信我们宣传部会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团县委工作总结宣传稿10</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团县委工作总结宣传稿11</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团县委工作总结宣传稿12</w:t>
      </w:r>
    </w:p>
    <w:p>
      <w:pPr>
        <w:ind w:left="0" w:right="0" w:firstLine="560"/>
        <w:spacing w:before="450" w:after="450" w:line="312" w:lineRule="auto"/>
      </w:pPr>
      <w:r>
        <w:rPr>
          <w:rFonts w:ascii="宋体" w:hAnsi="宋体" w:eastAsia="宋体" w:cs="宋体"/>
          <w:color w:val="000"/>
          <w:sz w:val="28"/>
          <w:szCs w:val="28"/>
        </w:rPr>
        <w:t xml:space="preserve">1、团委工作经费得不到保障，团委每组织一次活动，总受制于资金短缺，因此许多活动无法正常开展。</w:t>
      </w:r>
    </w:p>
    <w:p>
      <w:pPr>
        <w:ind w:left="0" w:right="0" w:firstLine="560"/>
        <w:spacing w:before="450" w:after="450" w:line="312" w:lineRule="auto"/>
      </w:pPr>
      <w:r>
        <w:rPr>
          <w:rFonts w:ascii="宋体" w:hAnsi="宋体" w:eastAsia="宋体" w:cs="宋体"/>
          <w:color w:val="000"/>
          <w:sz w:val="28"/>
          <w:szCs w:val="28"/>
        </w:rPr>
        <w:t xml:space="preserve">2、受社会利益分配影响，团委经济转型困难。</w:t>
      </w:r>
    </w:p>
    <w:p>
      <w:pPr>
        <w:ind w:left="0" w:right="0" w:firstLine="560"/>
        <w:spacing w:before="450" w:after="450" w:line="312" w:lineRule="auto"/>
      </w:pPr>
      <w:r>
        <w:rPr>
          <w:rFonts w:ascii="宋体" w:hAnsi="宋体" w:eastAsia="宋体" w:cs="宋体"/>
          <w:color w:val="000"/>
          <w:sz w:val="28"/>
          <w:szCs w:val="28"/>
        </w:rPr>
        <w:t xml:space="preserve">3、广大团员青年的团员意识不强，有些青年对团员知识一问三不知，对团员活动一律不参加，团员意识极其淡薄。</w:t>
      </w:r>
    </w:p>
    <w:p>
      <w:pPr>
        <w:ind w:left="0" w:right="0" w:firstLine="560"/>
        <w:spacing w:before="450" w:after="450" w:line="312" w:lineRule="auto"/>
      </w:pPr>
      <w:r>
        <w:rPr>
          <w:rFonts w:ascii="宋体" w:hAnsi="宋体" w:eastAsia="宋体" w:cs="宋体"/>
          <w:color w:val="000"/>
          <w:sz w:val="28"/>
          <w:szCs w:val="28"/>
        </w:rPr>
        <w:t xml:space="preserve">我委围绕县委、县政府脱贫攻坚总体部署，积极开展产业扶贫、教育扶贫、人才扶贫、公益扶贫，帮助青年自立自强、发展致富，团结带领全县广大团员青年在我县脱贫攻坚战中充分发挥突击队和生力军作用，助力我县打赢脱贫攻坚战。一是实施产业扶贫，加强示范引领。重点实施农村青年创业“领头雁”培训工程，做好产业帮扶，切实提高广大青年对创业扶持政策的知晓度，激发青年人的创业热情，着力解决贫困青年创业技术难题和资金问题。二是实施教育扶贫，积极发挥希望工程的品牌优势，服务青少年在成长成才中成就梦想。三是实施人才扶贫，团结带领团员青年在脱贫攻坚工作中贡献智慧和力量。累计培训各类人才150余人，选树先进典型10余人。四是实施公益扶贫，积极开展关爱留守儿童、农民工子女活动。按照延安市“城乡手拉手 脱贫奔小康”活动方案要求，我委开展了一系列共青团助力脱贫攻坚示范活动，帮助贫困留守儿童56名。</w:t>
      </w:r>
    </w:p>
    <w:p>
      <w:pPr>
        <w:ind w:left="0" w:right="0" w:firstLine="560"/>
        <w:spacing w:before="450" w:after="450" w:line="312" w:lineRule="auto"/>
      </w:pPr>
      <w:r>
        <w:rPr>
          <w:rFonts w:ascii="宋体" w:hAnsi="宋体" w:eastAsia="宋体" w:cs="宋体"/>
          <w:color w:val="000"/>
          <w:sz w:val="28"/>
          <w:szCs w:val="28"/>
        </w:rPr>
        <w:t xml:space="preserve">20xx年，乡团委在乡党委、*以及团区委的正确领导下，积极发挥“五四红旗团组织”的先锋模范作用，以教育青年、服务于青年为出发点，以形式多样、内容丰富的活动为载体，全乡共青团工作保持了蓬勃的生机和活力，下面就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团县委工作总结宣传稿13</w:t>
      </w:r>
    </w:p>
    <w:p>
      <w:pPr>
        <w:ind w:left="0" w:right="0" w:firstLine="560"/>
        <w:spacing w:before="450" w:after="450" w:line="312" w:lineRule="auto"/>
      </w:pPr>
      <w:r>
        <w:rPr>
          <w:rFonts w:ascii="宋体" w:hAnsi="宋体" w:eastAsia="宋体" w:cs="宋体"/>
          <w:color w:val="000"/>
          <w:sz w:val="28"/>
          <w:szCs w:val="28"/>
        </w:rPr>
        <w:t xml:space="preserve">为了让大家对健康生活有所重视，我们部于3月x日中午在校举行了“果蔬之恋”沙拉大赛，通过这样的形式来向大家传达均衡饮食健康生活的重要性。活动持续了一个小时左右，参赛人数多达70多人。比赛结束同学们还品尝了沙拉，这次的活动得到了老师和同学们的一致好评。当然此次活动还有不足，开始没有做对紧急状况的处理方案，所以活动宣布开始时大家都有点慌乱，我会在以后的活动里改正。</w:t>
      </w:r>
    </w:p>
    <w:p>
      <w:pPr>
        <w:ind w:left="0" w:right="0" w:firstLine="560"/>
        <w:spacing w:before="450" w:after="450" w:line="312" w:lineRule="auto"/>
      </w:pPr>
      <w:r>
        <w:rPr>
          <w:rFonts w:ascii="宋体" w:hAnsi="宋体" w:eastAsia="宋体" w:cs="宋体"/>
          <w:color w:val="000"/>
          <w:sz w:val="28"/>
          <w:szCs w:val="28"/>
        </w:rPr>
        <w:t xml:space="preserve">这次活动虽然不是大型的，但是我还是努力做好，在开展活动当中，我部干事都表现出很好的协作关系，并顺利的开展了每月的评比活动，也获得了老师和同学的积极参与。</w:t>
      </w:r>
    </w:p>
    <w:p>
      <w:pPr>
        <w:ind w:left="0" w:right="0" w:firstLine="560"/>
        <w:spacing w:before="450" w:after="450" w:line="312" w:lineRule="auto"/>
      </w:pPr>
      <w:r>
        <w:rPr>
          <w:rFonts w:ascii="宋体" w:hAnsi="宋体" w:eastAsia="宋体" w:cs="宋体"/>
          <w:color w:val="000"/>
          <w:sz w:val="28"/>
          <w:szCs w:val="28"/>
        </w:rPr>
        <w:t xml:space="preserve">总的来说，与以往相比，本学期的工作也出现了一些新亮点，比如海报的版面上有所创新，每月团报评比活动中各班的团报质量上有了大幅度的提高，我们部门办的活动得到了老师和同学的好评。但是工作中难免出现错误与缺陷；也许在一些细小的方面还是有待加强。也许在评分过程中还不够全面。我坚信有大胆的创新尝试，有一步一个脚印的踏实认真与负责。相信我们宣传部将越来越好。我们部门一直在努力在思考，我相信一分耕耘一分收获。我会带领本部门所有干事齐心协力，努力工作。</w:t>
      </w:r>
    </w:p>
    <w:p>
      <w:pPr>
        <w:ind w:left="0" w:right="0" w:firstLine="560"/>
        <w:spacing w:before="450" w:after="450" w:line="312" w:lineRule="auto"/>
      </w:pPr>
      <w:r>
        <w:rPr>
          <w:rFonts w:ascii="宋体" w:hAnsi="宋体" w:eastAsia="宋体" w:cs="宋体"/>
          <w:color w:val="000"/>
          <w:sz w:val="28"/>
          <w:szCs w:val="28"/>
        </w:rPr>
        <w:t xml:space="preserve">——团委宣传部部长工作总结10篇</w:t>
      </w:r>
    </w:p>
    <w:p>
      <w:pPr>
        <w:ind w:left="0" w:right="0" w:firstLine="560"/>
        <w:spacing w:before="450" w:after="450" w:line="312" w:lineRule="auto"/>
      </w:pPr>
      <w:r>
        <w:rPr>
          <w:rFonts w:ascii="宋体" w:hAnsi="宋体" w:eastAsia="宋体" w:cs="宋体"/>
          <w:color w:val="000"/>
          <w:sz w:val="28"/>
          <w:szCs w:val="28"/>
        </w:rPr>
        <w:t xml:space="preserve">在区委、区*正确领导下，在部门关心帮助和同志的支持配合下，在主抓的文联工作和分管的新闻文艺、文明创建及参与的区安置房建设、区民营工业园拆迁等工作方面，做了一些工作，取得了一定成绩。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团县委工作总结宣传稿14</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题。如**局下属企业饮料厂和轻品公司部分下岗职工要求重新处理集体资产等问题。主要原因有：部分企业在改制时对国家政策的宣传解释不到位，公开不彻底，群众了解政策不多，多年后由于政策变动，群众对前后政策产生了混淆，用现在的政策去套用过去的处理结果，觉得处理不合理，引发下岗职工*。</w:t>
      </w:r>
    </w:p>
    <w:p>
      <w:pPr>
        <w:ind w:left="0" w:right="0" w:firstLine="560"/>
        <w:spacing w:before="450" w:after="450" w:line="312" w:lineRule="auto"/>
      </w:pPr>
      <w:r>
        <w:rPr>
          <w:rFonts w:ascii="宋体" w:hAnsi="宋体" w:eastAsia="宋体" w:cs="宋体"/>
          <w:color w:val="000"/>
          <w:sz w:val="28"/>
          <w:szCs w:val="28"/>
        </w:rPr>
        <w:t xml:space="preserve">(三)城镇房屋拆迁问题。如***国道拆迁户对评估有异议，拆迁户**、**对拆迁补偿不服等。产生这些问题的主要原因在于，个别拆迁户不能正确看待商业开发与国家基础设施建设的区别，存在攀比心理，对房屋估价期望值过高，不切实际，要求得不到满足，加之个别*户的挑唆，使拆迁户对拆迁工作产生对立情绪，引起*。</w:t>
      </w:r>
    </w:p>
    <w:p>
      <w:pPr>
        <w:ind w:left="0" w:right="0" w:firstLine="560"/>
        <w:spacing w:before="450" w:after="450" w:line="312" w:lineRule="auto"/>
      </w:pPr>
      <w:r>
        <w:rPr>
          <w:rFonts w:ascii="宋体" w:hAnsi="宋体" w:eastAsia="宋体" w:cs="宋体"/>
          <w:color w:val="000"/>
          <w:sz w:val="28"/>
          <w:szCs w:val="28"/>
        </w:rPr>
        <w:t xml:space="preserve">(四)涉法涉诉问题。如**、**房屋产权纠纷案等。涉法涉诉问题涉及法律条文广，案情复杂，单纯地套用法律、法规来处理问题比较困难。形成这些问题的主要原因是，一些案件当事人或亲属认为，案件处理中有对自己不公*、不合理的情况，在通过正常的司法渠道解决不了的情况下，就要寻求其他的解决途径，于是，当事人中的绝大多数就走上了*之路。</w:t>
      </w:r>
    </w:p>
    <w:p>
      <w:pPr>
        <w:ind w:left="0" w:right="0" w:firstLine="560"/>
        <w:spacing w:before="450" w:after="450" w:line="312" w:lineRule="auto"/>
      </w:pPr>
      <w:r>
        <w:rPr>
          <w:rFonts w:ascii="宋体" w:hAnsi="宋体" w:eastAsia="宋体" w:cs="宋体"/>
          <w:color w:val="000"/>
          <w:sz w:val="28"/>
          <w:szCs w:val="28"/>
        </w:rPr>
        <w:t xml:space="preserve">产生这些问题，从主观方面来讲，随着旅游业的发展，人流、物流、资金流进一步加速，给当地群众带来了观念上的转变，相比其他县市，我县群众的思想要相对活跃一些，*意识不断增强。但是，有少数群众只讲权利、不讲义务，在*的过程中，一些群众从*户的身上看到了*的“好处”，因而产生了“*能得利益”的错误观念，进而不断*。总体来看，这些问题都属于人民内部矛盾，但处理起来相当复杂，其中一些群众要求的合理性同反映形式的违法*织在一起，群众正常*和个别人想得到不正当利益挑唆煽动交织在一起，往往又涉及到一些历史遗留问题，处理起来政策性强、难度较大、不易化解，对社会稳定产生一定负面影响。</w:t>
      </w:r>
    </w:p>
    <w:p>
      <w:pPr>
        <w:ind w:left="0" w:right="0" w:firstLine="560"/>
        <w:spacing w:before="450" w:after="450" w:line="312" w:lineRule="auto"/>
      </w:pPr>
      <w:r>
        <w:rPr>
          <w:rFonts w:ascii="宋体" w:hAnsi="宋体" w:eastAsia="宋体" w:cs="宋体"/>
          <w:color w:val="000"/>
          <w:sz w:val="28"/>
          <w:szCs w:val="28"/>
        </w:rPr>
        <w:t xml:space="preserve">总之，我们将进一步总结经验，查找不足，全面提高*工作水*，努力为县域经济的快速发展、为全面建设小康社会提供稳定的内部环境，决不辜负地委、行署领导的期望。</w:t>
      </w:r>
    </w:p>
    <w:p>
      <w:pPr>
        <w:ind w:left="0" w:right="0" w:firstLine="560"/>
        <w:spacing w:before="450" w:after="450" w:line="312" w:lineRule="auto"/>
      </w:pPr>
      <w:r>
        <w:rPr>
          <w:rFonts w:ascii="宋体" w:hAnsi="宋体" w:eastAsia="宋体" w:cs="宋体"/>
          <w:color w:val="000"/>
          <w:sz w:val="28"/>
          <w:szCs w:val="28"/>
        </w:rPr>
        <w:t xml:space="preserve">我的汇报到此结束，请龚委员及各位领导批评指正!</w:t>
      </w:r>
    </w:p>
    <w:p>
      <w:pPr>
        <w:ind w:left="0" w:right="0" w:firstLine="560"/>
        <w:spacing w:before="450" w:after="450" w:line="312" w:lineRule="auto"/>
      </w:pPr>
      <w:r>
        <w:rPr>
          <w:rFonts w:ascii="宋体" w:hAnsi="宋体" w:eastAsia="宋体" w:cs="宋体"/>
          <w:color w:val="000"/>
          <w:sz w:val="28"/>
          <w:szCs w:val="28"/>
        </w:rPr>
        <w:t xml:space="preserve">县团委工作总结3篇（扩展2）</w:t>
      </w:r>
    </w:p>
    <w:p>
      <w:pPr>
        <w:ind w:left="0" w:right="0" w:firstLine="560"/>
        <w:spacing w:before="450" w:after="450" w:line="312" w:lineRule="auto"/>
      </w:pPr>
      <w:r>
        <w:rPr>
          <w:rFonts w:ascii="宋体" w:hAnsi="宋体" w:eastAsia="宋体" w:cs="宋体"/>
          <w:color w:val="000"/>
          <w:sz w:val="28"/>
          <w:szCs w:val="28"/>
        </w:rPr>
        <w:t xml:space="preserve">——县团委党建工作总结3篇</w:t>
      </w:r>
    </w:p>
    <w:p>
      <w:pPr>
        <w:ind w:left="0" w:right="0" w:firstLine="560"/>
        <w:spacing w:before="450" w:after="450" w:line="312" w:lineRule="auto"/>
      </w:pPr>
      <w:r>
        <w:rPr>
          <w:rFonts w:ascii="宋体" w:hAnsi="宋体" w:eastAsia="宋体" w:cs="宋体"/>
          <w:color w:val="000"/>
          <w:sz w:val="28"/>
          <w:szCs w:val="28"/>
        </w:rPr>
        <w:t xml:space="preserve">，坚定理想信念”中小学生祭扫烈士墓活动，并邀请原丰县中学校长高大林同志为中小学生讲述英雄的故事。5月28日晚，丰县团县委举办了“红星闪闪照我行”文艺演出等等。</w:t>
      </w:r>
    </w:p>
    <w:p>
      <w:pPr>
        <w:ind w:left="0" w:right="0" w:firstLine="560"/>
        <w:spacing w:before="450" w:after="450" w:line="312" w:lineRule="auto"/>
      </w:pPr>
      <w:r>
        <w:rPr>
          <w:rFonts w:ascii="宋体" w:hAnsi="宋体" w:eastAsia="宋体" w:cs="宋体"/>
          <w:color w:val="000"/>
          <w:sz w:val="28"/>
          <w:szCs w:val="28"/>
        </w:rPr>
        <w:t xml:space="preserve">丰富多彩的活动展示了团县委开展党员先进性教育活动，积极发挥共青团组织在青少年思想道德建设的积极作用所取得的活动成效，表达了广大团队员热爱党、热爱社会主义，高举团旗跟党走、积极向党组织靠拢的奋发向上的精神状态。三大特点是：</w:t>
      </w:r>
    </w:p>
    <w:p>
      <w:pPr>
        <w:ind w:left="0" w:right="0" w:firstLine="560"/>
        <w:spacing w:before="450" w:after="450" w:line="312" w:lineRule="auto"/>
      </w:pPr>
      <w:r>
        <w:rPr>
          <w:rFonts w:ascii="宋体" w:hAnsi="宋体" w:eastAsia="宋体" w:cs="宋体"/>
          <w:color w:val="000"/>
          <w:sz w:val="28"/>
          <w:szCs w:val="28"/>
        </w:rPr>
        <w:t xml:space="preserve">1、党员作风浮漂、奢侈浪费的少了，学先进赶先进的多了；</w:t>
      </w:r>
    </w:p>
    <w:p>
      <w:pPr>
        <w:ind w:left="0" w:right="0" w:firstLine="560"/>
        <w:spacing w:before="450" w:after="450" w:line="312" w:lineRule="auto"/>
      </w:pPr>
      <w:r>
        <w:rPr>
          <w:rFonts w:ascii="宋体" w:hAnsi="宋体" w:eastAsia="宋体" w:cs="宋体"/>
          <w:color w:val="000"/>
          <w:sz w:val="28"/>
          <w:szCs w:val="28"/>
        </w:rPr>
        <w:t xml:space="preserve">2、业余时间赶酒场、赶牌场的少了，深入群众、加强调研的多了；</w:t>
      </w:r>
    </w:p>
    <w:p>
      <w:pPr>
        <w:ind w:left="0" w:right="0" w:firstLine="560"/>
        <w:spacing w:before="450" w:after="450" w:line="312" w:lineRule="auto"/>
      </w:pPr>
      <w:r>
        <w:rPr>
          <w:rFonts w:ascii="宋体" w:hAnsi="宋体" w:eastAsia="宋体" w:cs="宋体"/>
          <w:color w:val="000"/>
          <w:sz w:val="28"/>
          <w:szCs w:val="28"/>
        </w:rPr>
        <w:t xml:space="preserve">3、说空话、唱高调的少了，扑下身子真抓实干的多了总结上半年的工作，我们虽然取得了一定成绩，但随着共青团工作外部环境的不断变化，随着县属企业改制和机关事业单位机构改革，城区团员人数大幅减少，更多的青年游离于团的组织之外，农村青年致富愿望强烈，但受各种条件的限制团组织服务农村青年的能力不能满足青年要求，团的基层组织活力不足，凝聚力削弱，这些都需要我们在下一步的工作中探索解决。</w:t>
      </w:r>
    </w:p>
    <w:p>
      <w:pPr>
        <w:ind w:left="0" w:right="0" w:firstLine="560"/>
        <w:spacing w:before="450" w:after="450" w:line="312" w:lineRule="auto"/>
      </w:pPr>
      <w:r>
        <w:rPr>
          <w:rFonts w:ascii="宋体" w:hAnsi="宋体" w:eastAsia="宋体" w:cs="宋体"/>
          <w:color w:val="000"/>
          <w:sz w:val="28"/>
          <w:szCs w:val="28"/>
        </w:rPr>
        <w:t xml:space="preserve">二、xx年下半年工作计划xx年下半年全县共青团工作的总体要求是：按照“继承发展、务实创新、前瞻规范、内强外联”的工作思路，认真落实“坚定信念、点亮青春、前瞻创新、奉献争先”丰县共青团先进性教育具体要求，贯彻经营理念，突出项目拉动，打造品牌活动，大力推进“一二三四”工程，以时不我待的责任感和紧迫感，团结拼搏，狠抓落实，锐意进取，努力再创共青团工作和青少年事业的新辉煌。</w:t>
      </w:r>
    </w:p>
    <w:p>
      <w:pPr>
        <w:ind w:left="0" w:right="0" w:firstLine="560"/>
        <w:spacing w:before="450" w:after="450" w:line="312" w:lineRule="auto"/>
      </w:pPr>
      <w:r>
        <w:rPr>
          <w:rFonts w:ascii="宋体" w:hAnsi="宋体" w:eastAsia="宋体" w:cs="宋体"/>
          <w:color w:val="000"/>
          <w:sz w:val="28"/>
          <w:szCs w:val="28"/>
        </w:rPr>
        <w:t xml:space="preserve">(一)积极投身经济主战场，努力建设繁荣丰县今年下半年，我们继续唱响“走进创业者、服务创业者、学习创业者、争做创业者”四步曲，大力弘扬勇于创业、自强不息、敢闯敢试、敢为人先的创业精神，引领全县青年在经济主战场建功立业。第</w:t>
      </w:r>
    </w:p>
    <w:p>
      <w:pPr>
        <w:ind w:left="0" w:right="0" w:firstLine="560"/>
        <w:spacing w:before="450" w:after="450" w:line="312" w:lineRule="auto"/>
      </w:pPr>
      <w:r>
        <w:rPr>
          <w:rFonts w:ascii="宋体" w:hAnsi="宋体" w:eastAsia="宋体" w:cs="宋体"/>
          <w:color w:val="000"/>
          <w:sz w:val="28"/>
          <w:szCs w:val="28"/>
        </w:rPr>
        <w:t xml:space="preserve">一、组建青年商会，扩大典型示范带动。今年将依托青年创业服务中心，围绕社会创业、劳动力转移、增收致富三个重点，把县内的青年企业家、经济主管部门的领导广泛联系起来，成立涵盖企业、种植、养殖大户、销售经纪人等约150人的丰县青年商会。</w:t>
      </w:r>
    </w:p>
    <w:p>
      <w:pPr>
        <w:ind w:left="0" w:right="0" w:firstLine="560"/>
        <w:spacing w:before="450" w:after="450" w:line="312" w:lineRule="auto"/>
      </w:pPr>
      <w:r>
        <w:rPr>
          <w:rFonts w:ascii="宋体" w:hAnsi="宋体" w:eastAsia="宋体" w:cs="宋体"/>
          <w:color w:val="000"/>
          <w:sz w:val="28"/>
          <w:szCs w:val="28"/>
        </w:rPr>
        <w:t xml:space="preserve">结合企业发展现状，针对发展突出问题，定于9月份举办“相聚汉高故里”青年创业暨招商引资研讨会，联系四省八县的青年企业家和工商联、乡企局等部门负责人及有关经济专家，围绕影响经济欠发达地区企业发展的困惑、瓶颈、困难、问题等，开展面对面交流，与兄弟县、市企业商讨谋划，启迪发展新思路，签订新协议，寻求新突破。第</w:t>
      </w:r>
    </w:p>
    <w:p>
      <w:pPr>
        <w:ind w:left="0" w:right="0" w:firstLine="560"/>
        <w:spacing w:before="450" w:after="450" w:line="312" w:lineRule="auto"/>
      </w:pPr>
      <w:r>
        <w:rPr>
          <w:rFonts w:ascii="宋体" w:hAnsi="宋体" w:eastAsia="宋体" w:cs="宋体"/>
          <w:color w:val="000"/>
          <w:sz w:val="28"/>
          <w:szCs w:val="28"/>
        </w:rPr>
        <w:t xml:space="preserve">二、推进“一二三四”工程。“一二三四”工程指：一是利用一年半的时间建立一个总投资6000万，占地150亩，集技能培训、劳务输出、领办创业项目为一体的青年创业园；二是利用一年半的时间建立20个青年中心，为青年有志青年提供切实有效的服务，我们将于7月中旬召开首批青年中心揭牌仪式，年底，召开青年中心总结交流会。</w:t>
      </w:r>
    </w:p>
    <w:p>
      <w:pPr>
        <w:ind w:left="0" w:right="0" w:firstLine="560"/>
        <w:spacing w:before="450" w:after="450" w:line="312" w:lineRule="auto"/>
      </w:pPr>
      <w:r>
        <w:rPr>
          <w:rFonts w:ascii="宋体" w:hAnsi="宋体" w:eastAsia="宋体" w:cs="宋体"/>
          <w:color w:val="000"/>
          <w:sz w:val="28"/>
          <w:szCs w:val="28"/>
        </w:rPr>
        <w:t xml:space="preserve">三是培养300名青年经纪人和致富带头人；四是培训转移农村青年4000人。下半年我们将开展开展“农村青年转移就业服务月”活动，联合本地企业和外地企业举办“跨越城乡，青春伴你走四方”供需见面洽谈会；以及开展“圆梦行动”，免费为农村弱势青年群体找工作，力争全年培养300名青年经纪人和致富带头人，培训转移农村青年4000人，实现资源共享，形成合力，共同打造丰县劳务输出的龙头品牌。</w:t>
      </w:r>
    </w:p>
    <w:p>
      <w:pPr>
        <w:ind w:left="0" w:right="0" w:firstLine="560"/>
        <w:spacing w:before="450" w:after="450" w:line="312" w:lineRule="auto"/>
      </w:pPr>
      <w:r>
        <w:rPr>
          <w:rFonts w:ascii="宋体" w:hAnsi="宋体" w:eastAsia="宋体" w:cs="宋体"/>
          <w:color w:val="000"/>
          <w:sz w:val="28"/>
          <w:szCs w:val="28"/>
        </w:rPr>
        <w:t xml:space="preserve">(二)积极投身服务青少年工作，努力建设文明丰县我们将按照实践育人的要求，围绕“省级文明城市验收”，开展青年文明社区创建活动、18岁成人仪式、手拉手互助活动、红领巾鼓号队大赛等活动，将丰富多采的主题活动与加强团队员思想道德建设紧密结合起来，使青少年在自觉参与中思想感情得到熏陶，精神生活得到充实，道德境界得到升华。继续推进“青春在奉献中闪光”服务青年创业志愿活动，不断的丰富活动内容和活动载体。</w:t>
      </w:r>
    </w:p>
    <w:p>
      <w:pPr>
        <w:ind w:left="0" w:right="0" w:firstLine="560"/>
        <w:spacing w:before="450" w:after="450" w:line="312" w:lineRule="auto"/>
      </w:pPr>
      <w:r>
        <w:rPr>
          <w:rFonts w:ascii="宋体" w:hAnsi="宋体" w:eastAsia="宋体" w:cs="宋体"/>
          <w:color w:val="000"/>
          <w:sz w:val="28"/>
          <w:szCs w:val="28"/>
        </w:rPr>
        <w:t xml:space="preserve">通过举办“在希望的田野上”乡村青年文化节和“送技术、送文化、送医疗”下乡，评选表彰一批农村青年文化人才，传播先进思想和先进文化，努力打造文明和谐的丰县新农村。认真做好“十大杰出青年”的评选工作，进一步倡导崇尚先进、争当先进的风气，真正把优秀青年凝聚在团组织周围。</w:t>
      </w:r>
    </w:p>
    <w:p>
      <w:pPr>
        <w:ind w:left="0" w:right="0" w:firstLine="560"/>
        <w:spacing w:before="450" w:after="450" w:line="312" w:lineRule="auto"/>
      </w:pPr>
      <w:r>
        <w:rPr>
          <w:rFonts w:ascii="宋体" w:hAnsi="宋体" w:eastAsia="宋体" w:cs="宋体"/>
          <w:color w:val="000"/>
          <w:sz w:val="28"/>
          <w:szCs w:val="28"/>
        </w:rPr>
        <w:t xml:space="preserve">20xx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陈炎军(安尤乡)、严蕾(安全)、李进(焦圻)、张智琳(安生)、徐梦宇(安福)、彭珊(下渔口)、张潮(下渔口)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在团县委牵线搭桥和黄山头政府积极配合下，广东省暨南大学同学会代表皮唐、宾民、肖庆华一行来到黄山头开展捐资助学活动。黄山头学生肖文静等给予了3万多元的资助。</w:t>
      </w:r>
    </w:p>
    <w:p>
      <w:pPr>
        <w:ind w:left="0" w:right="0" w:firstLine="560"/>
        <w:spacing w:before="450" w:after="450" w:line="312" w:lineRule="auto"/>
      </w:pPr>
      <w:r>
        <w:rPr>
          <w:rFonts w:ascii="宋体" w:hAnsi="宋体" w:eastAsia="宋体" w:cs="宋体"/>
          <w:color w:val="000"/>
          <w:sz w:val="28"/>
          <w:szCs w:val="28"/>
        </w:rPr>
        <w:t xml:space="preserve">团县委通过多种形式认真贯彻落实各级领导的讲话及文件会议精神，制定完善学习计划，组织机关党员干部以党员大会、支部集中学习、民主生活会、“主题党日”活动等形式，认真学习了《党章》《团章》，关于疫情防控的重要文件精神，^v^^v^关于乡村振兴重要讲话及习^v^重要指示批示精神，“扫黑除恶”重要讲话和相关文件精神，民族团结创建工作相关文件会议精神以及党代会精神和其它方面的上级文件会议精神；分析了在新形势下一定要提高政治站位，加强党的建设和团的建设，把各级领导讲话和文件会议精神，学习好，贯彻好，把精神实质与共青团工作结合好，永葆共青团工作的生机和活力，使团干们认识到今后要以更加严格的标准来要求自己，更是为我县今后的共青团工作指明了方向。</w:t>
      </w:r>
    </w:p>
    <w:p>
      <w:pPr>
        <w:ind w:left="0" w:right="0" w:firstLine="560"/>
        <w:spacing w:before="450" w:after="450" w:line="312" w:lineRule="auto"/>
      </w:pPr>
      <w:r>
        <w:rPr>
          <w:rFonts w:ascii="宋体" w:hAnsi="宋体" w:eastAsia="宋体" w:cs="宋体"/>
          <w:color w:val="000"/>
          <w:sz w:val="28"/>
          <w:szCs w:val="28"/>
        </w:rPr>
        <w:t xml:space="preserve">以学习宣传党的十八届六中全会精神为主线，开展形式多样的主题教育。一是我委于3月16日组织全县各学校开展了以“传承雷锋精神 增辉文明富县”为主题的学雷锋活动。累积开展活动20余场次，9000余人参加此次活动。二是我委联合县关工委、教育局、文明办等单位组织开展“祖国不会忘记”清明祭扫革命烈士陵墓活动。近800人祭扫陵墓，共同缅怀先烈,寄托哀思,切实加强青少年爱国主义和理想信念教育。三是在建团95周年之际，我委联合鄜城街道党委举办的“党旗领航，青春飞扬”主题文艺晚会，展现了我县青年朝气蓬勃、奋发向上的精神风貌。四是继续创新开展“红领巾相约中国梦”、“红领巾大讲堂”等主题活动。</w:t>
      </w:r>
    </w:p>
    <w:p>
      <w:pPr>
        <w:ind w:left="0" w:right="0" w:firstLine="560"/>
        <w:spacing w:before="450" w:after="450" w:line="312" w:lineRule="auto"/>
      </w:pPr>
      <w:r>
        <w:rPr>
          <w:rFonts w:ascii="宋体" w:hAnsi="宋体" w:eastAsia="宋体" w:cs="宋体"/>
          <w:color w:val="000"/>
          <w:sz w:val="28"/>
          <w:szCs w:val="28"/>
        </w:rPr>
        <w:t xml:space="preserve">2、深入推进“学习社会主义核心价值观”等主题教育。以青少年思想政治引领和价值引导为导向，学习中国特色社会主义理论体系和^v^^v^关于共青团和青年工作的一系列重要指示精神。深化“奋斗的青春最美丽”、 “民族精神代代传” 等系列活动，持续开展“我为核心价值观代言”活动，加强爱国主义、集体主义、社会主义和艰苦奋斗精神教育，引导广大青少年树立正确的世界观、人生观和价值观，养成良好的社会公德和职业道德。按照全团“青春喜迎十九大，不忘初心跟党走”主题宣传教育活动总体部署，举行了一系列主题的活动。全县20多所中小学以不同形式开展此次活动，累积参加人数9000余人，从而更加夯实他们爱国、爱党、爱社会主义的思想基础。</w:t>
      </w:r>
    </w:p>
    <w:p>
      <w:pPr>
        <w:ind w:left="0" w:right="0" w:firstLine="560"/>
        <w:spacing w:before="450" w:after="450" w:line="312" w:lineRule="auto"/>
      </w:pPr>
      <w:r>
        <w:rPr>
          <w:rFonts w:ascii="宋体" w:hAnsi="宋体" w:eastAsia="宋体" w:cs="宋体"/>
          <w:color w:val="000"/>
          <w:sz w:val="28"/>
          <w:szCs w:val="28"/>
        </w:rPr>
        <w:t xml:space="preserve">xx年，团县委工作的总体思路是：以^v^理论和“xxxx”重要思想为指导，以科学发展观为统领，以服务青年为主线，认真学习贯彻落实___xx大会议和^v^xx大精神，紧紧围绕县委、县政府的工作大局，按照县团代会提出的“12345”工作方针，进一步找准定位、强化服务、锤炼作风、增强能力，团结带领全县广大团员青年在我县经济社会又好又快发展的实践中成长成才、建功立业，为全面实现“加快建设临汾卫星城、挺进全省山区十强县”的奋斗目标作出新的努力和贡献。</w:t>
      </w:r>
    </w:p>
    <w:p>
      <w:pPr>
        <w:ind w:left="0" w:right="0" w:firstLine="560"/>
        <w:spacing w:before="450" w:after="450" w:line="312" w:lineRule="auto"/>
      </w:pPr>
      <w:r>
        <w:rPr>
          <w:rFonts w:ascii="宋体" w:hAnsi="宋体" w:eastAsia="宋体" w:cs="宋体"/>
          <w:color w:val="000"/>
          <w:sz w:val="28"/>
          <w:szCs w:val="28"/>
        </w:rPr>
        <w:t xml:space="preserve">一、注重理论学习，明确工作任务</w:t>
      </w:r>
    </w:p>
    <w:p>
      <w:pPr>
        <w:ind w:left="0" w:right="0" w:firstLine="560"/>
        <w:spacing w:before="450" w:after="450" w:line="312" w:lineRule="auto"/>
      </w:pPr>
      <w:r>
        <w:rPr>
          <w:rFonts w:ascii="宋体" w:hAnsi="宋体" w:eastAsia="宋体" w:cs="宋体"/>
          <w:color w:val="000"/>
          <w:sz w:val="28"/>
          <w:szCs w:val="28"/>
        </w:rPr>
        <w:t xml:space="preserve">党的xx大和团的xx大的胜利召开，都对共青团的工作提出了新的要求。年初，在县十一届四次全委会和全县经济工作会议召开之后，团县委于3月27日召开了共青团浮山县第xx届二次全委（扩大）会议。会上向全体委员传达了县上全年的工作思路和重点，安排了团县委xx的总体工作，要求团干把学习宣传贯彻落实xx大会议精神作为工作中的首要政治任务，把学习xx大和贯彻落实县委全委会和县经济工作会议精神结合起来，找准切入点和着力点，组织动员广大团员青年积极投身建设和谐浮山的社会实践活动中，通过发起“激扬青春风采、争当创业先锋”倡议活动，引导广大青年在服务大局中创事业、作贡献、谋发展、树形象，创造无愧于时代和人民的青春业绩。</w:t>
      </w:r>
    </w:p>
    <w:p>
      <w:pPr>
        <w:ind w:left="0" w:right="0" w:firstLine="560"/>
        <w:spacing w:before="450" w:after="450" w:line="312" w:lineRule="auto"/>
      </w:pPr>
      <w:r>
        <w:rPr>
          <w:rFonts w:ascii="宋体" w:hAnsi="宋体" w:eastAsia="宋体" w:cs="宋体"/>
          <w:color w:val="000"/>
          <w:sz w:val="28"/>
          <w:szCs w:val="28"/>
        </w:rPr>
        <w:t xml:space="preserve">二、创新活动载体，服务党政大局</w:t>
      </w:r>
    </w:p>
    <w:p>
      <w:pPr>
        <w:ind w:left="0" w:right="0" w:firstLine="560"/>
        <w:spacing w:before="450" w:after="450" w:line="312" w:lineRule="auto"/>
      </w:pPr>
      <w:r>
        <w:rPr>
          <w:rFonts w:ascii="宋体" w:hAnsi="宋体" w:eastAsia="宋体" w:cs="宋体"/>
          <w:color w:val="000"/>
          <w:sz w:val="28"/>
          <w:szCs w:val="28"/>
        </w:rPr>
        <w:t xml:space="preserve">半年来，团县委紧紧围绕县委、县政府的工作大局，不断创新、丰富活动载体，引领青年在活动中展现青春风采。</w:t>
      </w:r>
    </w:p>
    <w:p>
      <w:pPr>
        <w:ind w:left="0" w:right="0" w:firstLine="560"/>
        <w:spacing w:before="450" w:after="450" w:line="312" w:lineRule="auto"/>
      </w:pPr>
      <w:r>
        <w:rPr>
          <w:rFonts w:ascii="宋体" w:hAnsi="宋体" w:eastAsia="宋体" w:cs="宋体"/>
          <w:color w:val="000"/>
          <w:sz w:val="28"/>
          <w:szCs w:val="28"/>
        </w:rPr>
        <w:t xml:space="preserve">1、开展全团带队活动。6月份圆满完成了县级少工委换届工作，并以少代会为新的契机，坚持全团带队的工作职责，活跃少先队工作，增强少先队的凝聚力。通过整合司法、教育、关工委等各种社会资源和力量，组建“青少年维权岗”，进一步引深青少年维权工作。</w:t>
      </w:r>
    </w:p>
    <w:p>
      <w:pPr>
        <w:ind w:left="0" w:right="0" w:firstLine="560"/>
        <w:spacing w:before="450" w:after="450" w:line="312" w:lineRule="auto"/>
      </w:pPr>
      <w:r>
        <w:rPr>
          <w:rFonts w:ascii="宋体" w:hAnsi="宋体" w:eastAsia="宋体" w:cs="宋体"/>
          <w:color w:val="000"/>
          <w:sz w:val="28"/>
          <w:szCs w:val="28"/>
        </w:rPr>
        <w:t xml:space="preserve">2、开展评优争先活动。五四前夕，县、乡两级团委和学校团委举办了“青春的纪念、青春的节日、青春的风采”大型版面展，展出了一年来各基层团委开展的丰富多彩的主题活动和所作的扎实工作，并通过严格评比，在“纪念建团86周年暨五四运动89周年”表彰座谈会上，分别对被市、县两级团委授予先进团委、团支部、优秀团干和优秀团员进行了表彰。通过表彰，树立典型，影响带动更多的团组织和团员青年立足岗位争先创优。</w:t>
      </w:r>
    </w:p>
    <w:p>
      <w:pPr>
        <w:ind w:left="0" w:right="0" w:firstLine="560"/>
        <w:spacing w:before="450" w:after="450" w:line="312" w:lineRule="auto"/>
      </w:pPr>
      <w:r>
        <w:rPr>
          <w:rFonts w:ascii="宋体" w:hAnsi="宋体" w:eastAsia="宋体" w:cs="宋体"/>
          <w:color w:val="000"/>
          <w:sz w:val="28"/>
          <w:szCs w:val="28"/>
        </w:rPr>
        <w:t xml:space="preserve">3、开展爱心捐助活动。四川汶川发生特大地震后，团县委向全县团员青年发出了“众志成城、抗震救灾”爱心募捐倡议书，号召青年党员积极捐赠特殊党费、青年团员捐赠特殊团费。在全县广大青少年朋友中开展了“手拉手情系地震灾区小伙伴”募捐活动，共募得善款元，交由团市委统一寄往灾区。</w:t>
      </w:r>
    </w:p>
    <w:p>
      <w:pPr>
        <w:ind w:left="0" w:right="0" w:firstLine="560"/>
        <w:spacing w:before="450" w:after="450" w:line="312" w:lineRule="auto"/>
      </w:pPr>
      <w:r>
        <w:rPr>
          <w:rFonts w:ascii="宋体" w:hAnsi="宋体" w:eastAsia="宋体" w:cs="宋体"/>
          <w:color w:val="000"/>
          <w:sz w:val="28"/>
          <w:szCs w:val="28"/>
        </w:rPr>
        <w:t xml:space="preserve">4、开展扶贫支教活动。哈尔滨工业大学第五届研究生支教团9名志愿者，发扬“奉献、友爱、互助、进步”的志愿精神，分赴四个县、乡中小学校，立足岗位，扎实支教，为我县教育事业的发展做出了努力，赢得了社会和广大师生的好评。</w:t>
      </w:r>
    </w:p>
    <w:p>
      <w:pPr>
        <w:ind w:left="0" w:right="0" w:firstLine="560"/>
        <w:spacing w:before="450" w:after="450" w:line="312" w:lineRule="auto"/>
      </w:pPr>
      <w:r>
        <w:rPr>
          <w:rFonts w:ascii="宋体" w:hAnsi="宋体" w:eastAsia="宋体" w:cs="宋体"/>
          <w:color w:val="000"/>
          <w:sz w:val="28"/>
          <w:szCs w:val="28"/>
        </w:rPr>
        <w:t xml:space="preserve">5、开展迎奥运、倡环保活动。在全县青年团员中发出“热情迎奥运、文明伴我行”的倡议，号召大家争做“迎奥运、倡环保、讲文明、树新风”的模范。在广大青少年中发出“情系生态家园”环保倡议，在城关小学召开了“珍爱生命之水、共建生态文明”主题班队会，带领广大中小学生参加建设花园学校的实践活动。组织广大青年成立“义务植树青年突击队”，积极投身于我县“人在绿中、房在树中、城在林中、生活在景中”的生态家园建设工程。5月份以来，团结带领广大青年团员积极投身于我县城乡环境百日综合整治活动中，为建设“清洁城镇、生态家园、特色浮山”作出了青年人自己的贡献。7月中旬，举办了千名群众“迎奥运、倡环保”的大型签名活动。</w:t>
      </w:r>
    </w:p>
    <w:p>
      <w:pPr>
        <w:ind w:left="0" w:right="0" w:firstLine="560"/>
        <w:spacing w:before="450" w:after="450" w:line="312" w:lineRule="auto"/>
      </w:pPr>
      <w:r>
        <w:rPr>
          <w:rFonts w:ascii="宋体" w:hAnsi="宋体" w:eastAsia="宋体" w:cs="宋体"/>
          <w:color w:val="000"/>
          <w:sz w:val="28"/>
          <w:szCs w:val="28"/>
        </w:rPr>
        <w:t xml:space="preserve">6、开展丰富多彩的文艺活动。5月份浮中团委配合学校党委，举办了浮山中学首届“校园文化艺术节”，活跃了广大师生的业余生活。7月23日，团县委主办了“情系环保、唱响青春”消夏文艺晚会，不仅展现了青年的艺术才华，也丰富了广大市民的文化生活。</w:t>
      </w:r>
    </w:p>
    <w:p>
      <w:pPr>
        <w:ind w:left="0" w:right="0" w:firstLine="560"/>
        <w:spacing w:before="450" w:after="450" w:line="312" w:lineRule="auto"/>
      </w:pPr>
      <w:r>
        <w:rPr>
          <w:rFonts w:ascii="宋体" w:hAnsi="宋体" w:eastAsia="宋体" w:cs="宋体"/>
          <w:color w:val="000"/>
          <w:sz w:val="28"/>
          <w:szCs w:val="28"/>
        </w:rPr>
        <w:t xml:space="preserve">三、加强自身建设，努力促进团建</w:t>
      </w:r>
    </w:p>
    <w:p>
      <w:pPr>
        <w:ind w:left="0" w:right="0" w:firstLine="560"/>
        <w:spacing w:before="450" w:after="450" w:line="312" w:lineRule="auto"/>
      </w:pPr>
      <w:r>
        <w:rPr>
          <w:rFonts w:ascii="宋体" w:hAnsi="宋体" w:eastAsia="宋体" w:cs="宋体"/>
          <w:color w:val="000"/>
          <w:sz w:val="28"/>
          <w:szCs w:val="28"/>
        </w:rPr>
        <w:t xml:space="preserve">1、加强团的组织建设。根据团省委十三届二次全委会和团市委一届二次全委会精神，积极调整组织设置，加强团干选配。经征得县委及县委组织部的同意，在县直七大系统分别成立了团总支，在部分单位成立了团支部，并通过团员大会选出了团支部书记和团总支书记。在配有村官的行政村中也率先成立了团支部，由村官兼任该村团支部书记。在建立了党组织的部分两新组织中也相应成立了团支部。通过各方努力，建立了相对完善的县、乡、村三级团组织，按照“覆盖有效、服务有力、管理有序、协调有方”的目标，以党带团，党团联动，资源共享，整体协调，带动团建工作全面活跃。</w:t>
      </w:r>
    </w:p>
    <w:p>
      <w:pPr>
        <w:ind w:left="0" w:right="0" w:firstLine="560"/>
        <w:spacing w:before="450" w:after="450" w:line="312" w:lineRule="auto"/>
      </w:pPr>
      <w:r>
        <w:rPr>
          <w:rFonts w:ascii="宋体" w:hAnsi="宋体" w:eastAsia="宋体" w:cs="宋体"/>
          <w:color w:val="000"/>
          <w:sz w:val="28"/>
          <w:szCs w:val="28"/>
        </w:rPr>
        <w:t xml:space="preserve">2、加强团的制度建设。建立和完善了团的学习制度、团的工作目标管理制度等各项工作机制，使团的工作有章可循，权责分明，规范运作。把制度落实与制度创新相结合，根据共青团工作的特点和发展趋势，及时总结经验，切实提高共青团工作效率和管理水平，促使团的工作更趋规范化、经常化、科学化。</w:t>
      </w:r>
    </w:p>
    <w:p>
      <w:pPr>
        <w:ind w:left="0" w:right="0" w:firstLine="560"/>
        <w:spacing w:before="450" w:after="450" w:line="312" w:lineRule="auto"/>
      </w:pPr>
      <w:r>
        <w:rPr>
          <w:rFonts w:ascii="宋体" w:hAnsi="宋体" w:eastAsia="宋体" w:cs="宋体"/>
          <w:color w:val="000"/>
          <w:sz w:val="28"/>
          <w:szCs w:val="28"/>
        </w:rPr>
        <w:t xml:space="preserve">3、加强团干队伍建设。按照“让组织放心、让青年满意”的要求，引导团干部把自身发展和价值追求融入到为党的事业服务的实践中，不断增强青年开展群众工作的本领，培养和造就一支始终忠诚党的事业、热爱团的岗位、竭诚服务青年的团干部队伍。4月18日至24日县、乡两级10名团干参加了由团省委、省委组织部举办的“全省乡镇以上团干”培训班；7月22日召开了“县、乡、村三级团干学习交流座谈会”。通过一系列学习培训交流活动的开展，进一步提高了广大团干的业务素质和综合能力，通过团干服务青年水平的提高，不断增强团组织对青年的吸引力和凝聚力。</w:t>
      </w:r>
    </w:p>
    <w:p>
      <w:pPr>
        <w:ind w:left="0" w:right="0" w:firstLine="560"/>
        <w:spacing w:before="450" w:after="450" w:line="312" w:lineRule="auto"/>
      </w:pPr>
      <w:r>
        <w:rPr>
          <w:rFonts w:ascii="宋体" w:hAnsi="宋体" w:eastAsia="宋体" w:cs="宋体"/>
          <w:color w:val="000"/>
          <w:sz w:val="28"/>
          <w:szCs w:val="28"/>
        </w:rPr>
        <w:t xml:space="preserve">总之，上半年以来，团县委紧紧围绕县委、县政府工作中心，在实现我县“加快建设临汾卫星城、挺进全省山区十强县”的宏伟目标征程中，团结带领全县团员青年以朝气蓬勃的精神风貌、勤奋务实的工作作风，积极投身于建设和谐浮山的社会实践活动中，努力推进我县共青团事业向前发展。</w:t>
      </w:r>
    </w:p>
    <w:p>
      <w:pPr>
        <w:ind w:left="0" w:right="0" w:firstLine="560"/>
        <w:spacing w:before="450" w:after="450" w:line="312" w:lineRule="auto"/>
      </w:pPr>
      <w:r>
        <w:rPr>
          <w:rFonts w:ascii="宋体" w:hAnsi="宋体" w:eastAsia="宋体" w:cs="宋体"/>
          <w:color w:val="000"/>
          <w:sz w:val="28"/>
          <w:szCs w:val="28"/>
        </w:rPr>
        <w:t xml:space="preserve">下半年，团县委将在县委的正确领导下，在团市委的大力指导下，重点做好以下几项工作：</w:t>
      </w:r>
    </w:p>
    <w:p>
      <w:pPr>
        <w:ind w:left="0" w:right="0" w:firstLine="560"/>
        <w:spacing w:before="450" w:after="450" w:line="312" w:lineRule="auto"/>
      </w:pPr>
      <w:r>
        <w:rPr>
          <w:rFonts w:ascii="宋体" w:hAnsi="宋体" w:eastAsia="宋体" w:cs="宋体"/>
          <w:color w:val="000"/>
          <w:sz w:val="28"/>
          <w:szCs w:val="28"/>
        </w:rPr>
        <w:t xml:space="preserve">1、围绕县委、县政府工作思路开展富有特色的团的工作，服务党政大局促发展；</w:t>
      </w:r>
    </w:p>
    <w:p>
      <w:pPr>
        <w:ind w:left="0" w:right="0" w:firstLine="560"/>
        <w:spacing w:before="450" w:after="450" w:line="312" w:lineRule="auto"/>
      </w:pPr>
      <w:r>
        <w:rPr>
          <w:rFonts w:ascii="宋体" w:hAnsi="宋体" w:eastAsia="宋体" w:cs="宋体"/>
          <w:color w:val="000"/>
          <w:sz w:val="28"/>
          <w:szCs w:val="28"/>
        </w:rPr>
        <w:t xml:space="preserve">2、深入学习贯彻落实^v^xx大精神；</w:t>
      </w:r>
    </w:p>
    <w:p>
      <w:pPr>
        <w:ind w:left="0" w:right="0" w:firstLine="560"/>
        <w:spacing w:before="450" w:after="450" w:line="312" w:lineRule="auto"/>
      </w:pPr>
      <w:r>
        <w:rPr>
          <w:rFonts w:ascii="宋体" w:hAnsi="宋体" w:eastAsia="宋体" w:cs="宋体"/>
          <w:color w:val="000"/>
          <w:sz w:val="28"/>
          <w:szCs w:val="28"/>
        </w:rPr>
        <w:t xml:space="preserve">我乡团委在乡党委、*和团县委的坚强领导下，以“*”重要思想为指导，深入贯彻党的“十七届六中全会”和团的“*”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团县委工作总结宣传稿15</w:t>
      </w:r>
    </w:p>
    <w:p>
      <w:pPr>
        <w:ind w:left="0" w:right="0" w:firstLine="560"/>
        <w:spacing w:before="450" w:after="450" w:line="312" w:lineRule="auto"/>
      </w:pPr>
      <w:r>
        <w:rPr>
          <w:rFonts w:ascii="宋体" w:hAnsi="宋体" w:eastAsia="宋体" w:cs="宋体"/>
          <w:color w:val="000"/>
          <w:sz w:val="28"/>
          <w:szCs w:val="28"/>
        </w:rPr>
        <w:t xml:space="preserve">时光荏苒，转眼之间，又过了一个繁花似锦的五月。虽然它稍许带了些炎热，但却也是一个值得纪念的月份。五月的校园一片绿意盎然，在院团委书记xx老师和办公室主任xx的细心指导下，在院级各组织和各系团总支宣传部的大力支持下，经过我们的努力,宣传部的工作蒸蒸日上.我们过得如此充实，干起工作也很有积极性。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&gt;一、完善部门例会制度、切实落实上级下达的任务</w:t>
      </w:r>
    </w:p>
    <w:p>
      <w:pPr>
        <w:ind w:left="0" w:right="0" w:firstLine="560"/>
        <w:spacing w:before="450" w:after="450" w:line="312" w:lineRule="auto"/>
      </w:pPr>
      <w:r>
        <w:rPr>
          <w:rFonts w:ascii="宋体" w:hAnsi="宋体" w:eastAsia="宋体" w:cs="宋体"/>
          <w:color w:val="000"/>
          <w:sz w:val="28"/>
          <w:szCs w:val="28"/>
        </w:rPr>
        <w:t xml:space="preserve">宣传部一贯坚持内部例会制度.于每周周二晚9：10在1200召开.主要内容涉及部门每个成员以各系团总支宣传部分配的任务的进展情况,在哪些方面有什么问题或困难,以及活动结束后的总结,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&gt;二、加强规范化、制度化，积极推进组织内部建设</w:t>
      </w:r>
    </w:p>
    <w:p>
      <w:pPr>
        <w:ind w:left="0" w:right="0" w:firstLine="560"/>
        <w:spacing w:before="450" w:after="450" w:line="312" w:lineRule="auto"/>
      </w:pPr>
      <w:r>
        <w:rPr>
          <w:rFonts w:ascii="宋体" w:hAnsi="宋体" w:eastAsia="宋体" w:cs="宋体"/>
          <w:color w:val="000"/>
          <w:sz w:val="28"/>
          <w:szCs w:val="28"/>
        </w:rPr>
        <w:t xml:space="preserve">结合学院和同学们的实际，不断健全各项管理制度。加强对团组织宣传部团干部的管理，对团委宣传部的组织建设，对各级团组织宣传部的指导和考核，以激发各系团总支宣传部的活力。为弥补上个月我部在加强系部团总支以及院级组织宣传部的联系，我部特作院团委宣传部会议考勤表、院团委宣传部xx稿件收取情况表、院团委宣传部活动稿件收取情况表、各系团总支宣传部海报情况表以及各系团总支宣传部展板管理情况表五个表格对各宣传部每月进行考核汇总，依次呈现给团委书记xx老师。</w:t>
      </w:r>
    </w:p>
    <w:p>
      <w:pPr>
        <w:ind w:left="0" w:right="0" w:firstLine="560"/>
        <w:spacing w:before="450" w:after="450" w:line="312" w:lineRule="auto"/>
      </w:pPr>
      <w:r>
        <w:rPr>
          <w:rFonts w:ascii="宋体" w:hAnsi="宋体" w:eastAsia="宋体" w:cs="宋体"/>
          <w:color w:val="000"/>
          <w:sz w:val="28"/>
          <w:szCs w:val="28"/>
        </w:rPr>
        <w:t xml:space="preserve">在团委宣传部内部健全工作制度，以制度的合理性、优越性激发工作的实效，增强了学生干部的组织纪律性和责任感，提高了团委的工作能力。本月共召开了三次会次，一次集体活动，以此加强同学们之前的团队协作能力。</w:t>
      </w:r>
    </w:p>
    <w:p>
      <w:pPr>
        <w:ind w:left="0" w:right="0" w:firstLine="560"/>
        <w:spacing w:before="450" w:after="450" w:line="312" w:lineRule="auto"/>
      </w:pPr>
      <w:r>
        <w:rPr>
          <w:rFonts w:ascii="宋体" w:hAnsi="宋体" w:eastAsia="宋体" w:cs="宋体"/>
          <w:color w:val="000"/>
          <w:sz w:val="28"/>
          <w:szCs w:val="28"/>
        </w:rPr>
        <w:t xml:space="preserve">&gt;四、做好新闻稿撰写和海报宣传工作，夯实部门成员基础</w:t>
      </w:r>
    </w:p>
    <w:p>
      <w:pPr>
        <w:ind w:left="0" w:right="0" w:firstLine="560"/>
        <w:spacing w:before="450" w:after="450" w:line="312" w:lineRule="auto"/>
      </w:pPr>
      <w:r>
        <w:rPr>
          <w:rFonts w:ascii="宋体" w:hAnsi="宋体" w:eastAsia="宋体" w:cs="宋体"/>
          <w:color w:val="000"/>
          <w:sz w:val="28"/>
          <w:szCs w:val="28"/>
        </w:rPr>
        <w:t xml:space="preserve">新闻稿撰写和海报宣传是学院每个宣传部成员最基本的工作，也在对学院各个团学活动的重要宣传手段。本月主要涉及到的有第四届雄辩天下辩论赛 、为纪念五四运动91周年，xx信息职业技术学院五四青春歌会 青春五月 红歌xx、xx信息职业技术学院 XX年教育教学工作会议、第五届525心理健康宣传月活动仪式等活动的新闻稿撰写和海报宣传工作。此外，我们还对院团委办公的每周一周、失物招领活动搞好宣传。</w:t>
      </w:r>
    </w:p>
    <w:p>
      <w:pPr>
        <w:ind w:left="0" w:right="0" w:firstLine="560"/>
        <w:spacing w:before="450" w:after="450" w:line="312" w:lineRule="auto"/>
      </w:pPr>
      <w:r>
        <w:rPr>
          <w:rFonts w:ascii="宋体" w:hAnsi="宋体" w:eastAsia="宋体" w:cs="宋体"/>
          <w:color w:val="000"/>
          <w:sz w:val="28"/>
          <w:szCs w:val="28"/>
        </w:rPr>
        <w:t xml:space="preserve">&gt;五、抓紧申请全院各宣传部所需的宣传物资，提高各宣传部同学的积极性</w:t>
      </w:r>
    </w:p>
    <w:p>
      <w:pPr>
        <w:ind w:left="0" w:right="0" w:firstLine="560"/>
        <w:spacing w:before="450" w:after="450" w:line="312" w:lineRule="auto"/>
      </w:pPr>
      <w:r>
        <w:rPr>
          <w:rFonts w:ascii="宋体" w:hAnsi="宋体" w:eastAsia="宋体" w:cs="宋体"/>
          <w:color w:val="000"/>
          <w:sz w:val="28"/>
          <w:szCs w:val="28"/>
        </w:rPr>
        <w:t xml:space="preserve">本月又到了每学年向上级申请宣传部申请物资的时间，在与院级组织及各系团总支宣传部部长商讨之后，要求他们以书面申请的形式向我们反映。通过对他们交上来的申请物资的审核，我们确定了本次申请物资的最终数量，并向院团委书记xx老师递交了申请材料。此次向上级申请的物品有：红纸500张，白纸500张，毛笔15支，透明胶15卷，双面胶30卷，墨汁10瓶，排笔10板，瓶装广告颜料深红10瓶，熟褐10瓶，柠檬黄10瓶，白色20瓶，玫瑰红10瓶，淡绿10瓶，群青10瓶，钴蓝10瓶，普蓝10瓶，赭石10瓶，中黄10，土黄10瓶，黑色10瓶，橙色10瓶，深绿10瓶，双头记号笔红、黑、蓝各10支。</w:t>
      </w:r>
    </w:p>
    <w:p>
      <w:pPr>
        <w:ind w:left="0" w:right="0" w:firstLine="560"/>
        <w:spacing w:before="450" w:after="450" w:line="312" w:lineRule="auto"/>
      </w:pPr>
      <w:r>
        <w:rPr>
          <w:rFonts w:ascii="宋体" w:hAnsi="宋体" w:eastAsia="宋体" w:cs="宋体"/>
          <w:color w:val="000"/>
          <w:sz w:val="28"/>
          <w:szCs w:val="28"/>
        </w:rPr>
        <w:t xml:space="preserve">回望我们共同走过的这一个月，不禁为取得的成绩而感到骄傲；展望未来，我们满怀希望，信心十足。我们将更加团结一致、锐意进取，齐心协力，用我们满腔的热情去迎接明天新的挑战。我们会认真总结经验，扬长避短，组织带领各系团总支及广大团员青年开展好丰富多彩的校内外精神文明创建活动，活跃校园文化生活，为学院共青团工作再上新的台阶做出积极的应有贡献。</w:t>
      </w:r>
    </w:p>
    <w:p>
      <w:pPr>
        <w:ind w:left="0" w:right="0" w:firstLine="560"/>
        <w:spacing w:before="450" w:after="450" w:line="312" w:lineRule="auto"/>
      </w:pPr>
      <w:r>
        <w:rPr>
          <w:rFonts w:ascii="宋体" w:hAnsi="宋体" w:eastAsia="宋体" w:cs="宋体"/>
          <w:color w:val="000"/>
          <w:sz w:val="28"/>
          <w:szCs w:val="28"/>
        </w:rPr>
        <w:t xml:space="preserve">汇报人：宣传部部长xx</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团县委工作总结宣传稿16</w:t>
      </w:r>
    </w:p>
    <w:p>
      <w:pPr>
        <w:ind w:left="0" w:right="0" w:firstLine="560"/>
        <w:spacing w:before="450" w:after="450" w:line="312" w:lineRule="auto"/>
      </w:pPr>
      <w:r>
        <w:rPr>
          <w:rFonts w:ascii="宋体" w:hAnsi="宋体" w:eastAsia="宋体" w:cs="宋体"/>
          <w:color w:val="000"/>
          <w:sz w:val="28"/>
          <w:szCs w:val="28"/>
        </w:rPr>
        <w:t xml:space="preserve">本年的工作既将结束，自年初到现在给人的第一感觉是忙，第二就是快！每年度的第一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１、传达上级通知和协助其他部门写海报，做展板；</w:t>
      </w:r>
    </w:p>
    <w:p>
      <w:pPr>
        <w:ind w:left="0" w:right="0" w:firstLine="560"/>
        <w:spacing w:before="450" w:after="450" w:line="312" w:lineRule="auto"/>
      </w:pPr>
      <w:r>
        <w:rPr>
          <w:rFonts w:ascii="宋体" w:hAnsi="宋体" w:eastAsia="宋体" w:cs="宋体"/>
          <w:color w:val="000"/>
          <w:sz w:val="28"/>
          <w:szCs w:val="28"/>
        </w:rPr>
        <w:t xml:space="preserve">２、橱窗的布置工作；</w:t>
      </w:r>
    </w:p>
    <w:p>
      <w:pPr>
        <w:ind w:left="0" w:right="0" w:firstLine="560"/>
        <w:spacing w:before="450" w:after="450" w:line="312" w:lineRule="auto"/>
      </w:pPr>
      <w:r>
        <w:rPr>
          <w:rFonts w:ascii="宋体" w:hAnsi="宋体" w:eastAsia="宋体" w:cs="宋体"/>
          <w:color w:val="000"/>
          <w:sz w:val="28"/>
          <w:szCs w:val="28"/>
        </w:rPr>
        <w:t xml:space="preserve">３、积极参加校宣传部开展的各项活动、及部门自身举办的活动。</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做展板这一块，通过与其他部长的交流，我们负责好各个部门的活动的及时宣传工作，并且每次活动的海报由一个副部负责包下来，由他联系部内干事做帮手完成工作任务。而做展板是由ＡB两组协调负责，有效了减轻了干事们的工作压力。而且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最实际的成绩就是本年上半年获得校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２、对橱窗的布置，我们分派一位副部专门负责，当橱窗需要布置时、部长会及时交代工作给负责的副部，由他分配人员一起完成工作任务。本年做橱窗3次、分别获得二等奖和两次三等奖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３、校宣传部开展的各项活动、及部门自身举办的活动中都有成绩，上学期的展板大赛中虽然没有得到奖，有点可惜。但是我们也是一起努力过的，为学校的活动也是增添了光彩。两届的笔墨青春活动也是进步显著，有一届的4院联合到第二届的5院联合，排场越来越大，影响也很好。学校的同学们都很积极参与，成绩也很不错。我院的同学也在比赛中荣获众多奖项。这学期我们部门自己在学院举办了笔墨青春的子活动，目的也是为校级的笔墨青春活动挖掘优秀作品。学院的同学们更是积极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本学期我们在工作中可以说是尽心尽力，始终坚持以服务他人超越自我为宗旨．这也赢得了其他部门的尊敬和支持，在工作较忙的时候，其他部门也会协调人员帮助我们，这是十分和谐的，令人宽慰的事情。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是工作的安排交代，更是给干事们表达自己想法，发挥自己能力的时候。然后我们也严格进行了分组工作。将干事分为AB展板两组，还有海报一组，将部长的任务也分配的很清楚，一名负责展板，一名橱窗，一名海报。分组制度有效的改善了干事的工作积极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团县委工作总结宣传稿17</w:t>
      </w:r>
    </w:p>
    <w:p>
      <w:pPr>
        <w:ind w:left="0" w:right="0" w:firstLine="560"/>
        <w:spacing w:before="450" w:after="450" w:line="312" w:lineRule="auto"/>
      </w:pPr>
      <w:r>
        <w:rPr>
          <w:rFonts w:ascii="宋体" w:hAnsi="宋体" w:eastAsia="宋体" w:cs="宋体"/>
          <w:color w:val="000"/>
          <w:sz w:val="28"/>
          <w:szCs w:val="28"/>
        </w:rPr>
        <w:t xml:space="preserve">20xx年，团县委在县委、县政府的正确领导下，在团市委的关心指导下，深入学习实践科学发展观，按照县委十二届七次全会的部署和要求，围绕抓基层、打基础、强服务、促和谐工作方针，以创业、创新、创优为抓手，以建好组织、强化基层为重点，以党政工作中心为切入点，以丰富多彩的活动为载体，扎实有效地开展了团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加强广大团员青年的思想政治教育广泛开展政治理论学习宣传教育。以专题学习会、报告会、团员骨干座谈会、团课等形式，组织基层广大团员青年深入学习党的xx届三中、四中、五中全会精神和团的xx大精神，切实加强了团员青年的思想理论教育。开展多种形式的主题教育活动。广泛开展了民族精神代代传、振兴中华我自信主题教育活动、文明礼仪伴我行系列教育活动、开展青少年节能减排环保宣传活动，迈入青春门、走好成人路十八岁成人教育活动、中华魂祖国在我心中主题读书活动，积极营造有利于青少年健康成长的社会氛围。搞好共青团信息宣传工作。把网络信息化建设作为加强青少年思想政治教育的重要载体，作为共青团组织吸引凝聚青年的重要阵地，全力推进各级团组织的网络信息化建设。团县委利用工作博客和共青团洪洞县委网站等网络平台，积极编撰图文并茂的简讯，宣传全县各级共青团和少先队组织开展的工作。今年共有2条信息被_网站采用，10多条信息被团省委网站采用，1条信息被《山西日报》采用发表。信息宣传工作在充分展示我县青少年工作风采的同时，也成为团县委做好青少年思想教育工作的重要手段。</w:t>
      </w:r>
    </w:p>
    <w:p>
      <w:pPr>
        <w:ind w:left="0" w:right="0" w:firstLine="560"/>
        <w:spacing w:before="450" w:after="450" w:line="312" w:lineRule="auto"/>
      </w:pPr>
      <w:r>
        <w:rPr>
          <w:rFonts w:ascii="宋体" w:hAnsi="宋体" w:eastAsia="宋体" w:cs="宋体"/>
          <w:color w:val="000"/>
          <w:sz w:val="28"/>
          <w:szCs w:val="28"/>
        </w:rPr>
        <w:t xml:space="preserve">二、团结带领广大青年在洪洞经济社会发展中建功立业大力促进青年创业就业。联合团市委、县劳动局开展了2期青年syb创业培训班;在大槐树镇秦壁村和万安镇西梁村建立洪洞县青年农民创业示范基地，开展青年农民大棚蔬菜种植、立体种养植技术培训，共培训青年农民XX余人(次);在《槐乡大地》开设青年创业风采展示专栏，大力宣传青年创业创新人才;建立青年就业创业见习基地，提供见习岗位，帮助待业青年积累工作经验、提高就业创业能力;与立达职业学校联合开展农村青年劳动力输出工作，共计500余名受训青年赴广州惠州lg集团等公司务工，缓解了我县农村青年劳动力就业压力;与县信用联社联合开展农村青年创业小额贷款工作，共计发放贷款2415万元。青年志愿者工作整体推进。成立洪洞县青年志愿者指导中心，全面推动我县青年志愿者行动向规范化、社会化、经常化方向发展。定期开展青年志愿者科技、文化、卫生三下乡服务活动，通过义务授课、义诊、义演等方式，关心支持偏远地区农村社会事业的发展，树立了共青团组织的良好形象。保护母亲河行动深入开展。以保护母亲河为统揽的生态文明宣教活动在全县团队组织中广泛开展，动员青少年投身植树护绿和生态环保示范工程建设，通过开展节能减排环保知识竞赛、绘画比赛，举办环保知识讲座、环保宣传巡展，累计发放《全民节能减排》宣传单XX0余份，使青少年的环保意识和可持续发展意识明显提高。预防青少年犯罪工作成效显著。开展预防青少年犯罪工作调研活动，先后有3篇论文获省、市优秀论文奖。开展优秀青少年维权岗创建活动，各参建单位结合自身职能，在处理涉及青少年及未成年人事务、案件中，以维护青少年权益为出发点，以挽救、感化、教育为方针，开展了一系列工作。联合县教育局、县司法局在全县中小学校深入开展了法制教育进校园宣讲活动，数万名中小学生受到了比较系统的法制安全教育，提高了青少年学生的法制意识和自护能力。</w:t>
      </w:r>
    </w:p>
    <w:p>
      <w:pPr>
        <w:ind w:left="0" w:right="0" w:firstLine="560"/>
        <w:spacing w:before="450" w:after="450" w:line="312" w:lineRule="auto"/>
      </w:pPr>
      <w:r>
        <w:rPr>
          <w:rFonts w:ascii="宋体" w:hAnsi="宋体" w:eastAsia="宋体" w:cs="宋体"/>
          <w:color w:val="000"/>
          <w:sz w:val="28"/>
          <w:szCs w:val="28"/>
        </w:rPr>
        <w:t xml:space="preserve">深化青年文明号创建。团县委出台了《洪洞县青年文明号管理办法》，实行青年文明号年度复核制度，进一步加强对青年文明号集体的规范化、制度化管理，对不符合青年文明号条件的单位坚决予以淘汰。积极拓展评选领域，争取更多青年集体能在创新创效、提高服务水平方面作出更多贡献。20xx年，县电视台新闻部被新命名为省级青年文明号。三、坚持党建带团建，加强团的基层组织建设和基层工作大力加强基层团组织建设。积极争取县委高度重视共青团工作，出台了《_洪洞县委关于深入开展党建带团建，进一步加强共青团基层组织建设和基层工作的意见》(洪发[20xx]5号)，将基层团建工作纳入基层党建工作的整体格局。按照以点带面，点面结合，示范引导的工作方针，在农村主抓了新农村建设示范村和重点推进村团支部规范化建设，积极推动大学生村干部兼任村团支部书记工作，在机关企事业单位，整顿了一批组织涣散、班子老化的团组织，在农村、学校、企业、机关建立了一批高标准的团建示范点。主动适应青年群体结构的变化，采取协会建团、流动建团、联合建团等团建新方法，不断扩大团建覆盖面。集中力量加强非公有制经济组织和新型社会组织团的建设，今年新建非公有制单位团组织58家，实现了团组织对民办学校的全覆盖。切实加强共青团规范化建设。建立乡镇、县直学校团委书记工作例会制度，各乡镇建立乡镇团委班子例会制度和农村团支部书记工作例会制度，以制度保障工作正常有效开展。制定乡镇、县直学校团委工作目标考核办法，对乡镇、县直学校团委工作进行年度考核。全面完成县乡村三级团组织换届工作。今年是我省县乡村三级团组织集中换届年，团县委按照《关于做好县、乡、村三级团组织换届工作的通知》(晋组通字〔20xx〕52号)精神，联合县委组织部制定下发了《洪洞县县、乡、村三级团组织换届工作方案》，精心组织、统筹安排，圆满完成了三级团组织换届工作任务。10月29日，召开了县第十一次团代会，选举产生了新一届团县委班子。县乡村三级团组织换届后，一大批素质高、能力强的优秀青年充实到了团干部队伍中来，优化了基层团干部队伍结构，为今后共青团工作发展打下了坚实的基础。</w:t>
      </w:r>
    </w:p>
    <w:p>
      <w:pPr>
        <w:ind w:left="0" w:right="0" w:firstLine="560"/>
        <w:spacing w:before="450" w:after="450" w:line="312" w:lineRule="auto"/>
      </w:pPr>
      <w:r>
        <w:rPr>
          <w:rFonts w:ascii="宋体" w:hAnsi="宋体" w:eastAsia="宋体" w:cs="宋体"/>
          <w:color w:val="000"/>
          <w:sz w:val="28"/>
          <w:szCs w:val="28"/>
        </w:rPr>
        <w:t xml:space="preserve">团的队伍建设稳步推进。团县委在五四期间举办了洪洞县大学生村团支部书记青春建功新农村演讲比赛，增强大学生村官对村团支部书记身份的认同感和做好农村共青团工作的责任感。12月初，举办了全县基层团干部学习党的xx届五中全会精神培训会，对全县基层团干部进行党、团理论知识的培训，广泛动员全县各级团组织和广大团员青年，以党的xx届五中全会精神为指导，扎实做好各项工作。规范团员发展程序，保证团员发展质量，全年全县共发展团员2680余名，为团组织不断输送新鲜血液。四、坚持全团带队，推进少先队工作召开洪洞县庆祝建队XX周年大会。大会全面总结了20xx年我县少先队工作取得的成绩，对20xx年度优秀少先队员和优秀少先队辅导员进行了表彰。加强对辅导员队伍的培训和管理。团县委举办了少先队辅导员培训班，对全县各乡镇少先队总辅导员、县直学校少先队大队辅导员以及部分优秀少先队辅导员进行了为期一天半的培训，培训内容包括全国第六次少代会精神、《少先队辅导员工作纲要》解读等内容。通过培训，进一步提高了少先队辅导员的理论和业务水平，夯实了我县少先队工作的基础。</w:t>
      </w:r>
    </w:p>
    <w:p>
      <w:pPr>
        <w:ind w:left="0" w:right="0" w:firstLine="560"/>
        <w:spacing w:before="450" w:after="450" w:line="312" w:lineRule="auto"/>
      </w:pPr>
      <w:r>
        <w:rPr>
          <w:rFonts w:ascii="宋体" w:hAnsi="宋体" w:eastAsia="宋体" w:cs="宋体"/>
          <w:color w:val="000"/>
          <w:sz w:val="28"/>
          <w:szCs w:val="28"/>
        </w:rPr>
        <w:t xml:space="preserve">开展少先队员每人捐赠一瓶饮用水活动。我国西南地区特大干旱灾害发生后，团县委积极响应_和全国少工委号召，广泛动员全县少先队员开展了每人捐赠一瓶饮用水活动。广大少先队员发扬一方有难、八方支援的传统美德，踊跃捐款，奉献自己的一片爱心，全县少先队组织共计捐款元，并通过团省委将捐款及时送往灾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工作中还存在不少问题：一是少数团干部业务素质不高，工作责任心不强;二是部分基层团组织软弱痪散;三是团组织服务方式和自身建设创新不够，凝聚和服务青年的能力还需提高;四是重点工作和特色工作的推进还有欠缺。20xx年，我们将在县委、县政府的坚强领导下，在团市委的热情指导下，创新思路，完善机制，克服困难，解决问题，力争将全县团的工作继续向前推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团县委工作总结宣传稿18</w:t>
      </w:r>
    </w:p>
    <w:p>
      <w:pPr>
        <w:ind w:left="0" w:right="0" w:firstLine="560"/>
        <w:spacing w:before="450" w:after="450" w:line="312" w:lineRule="auto"/>
      </w:pPr>
      <w:r>
        <w:rPr>
          <w:rFonts w:ascii="宋体" w:hAnsi="宋体" w:eastAsia="宋体" w:cs="宋体"/>
          <w:color w:val="000"/>
          <w:sz w:val="28"/>
          <w:szCs w:val="28"/>
        </w:rPr>
        <w:t xml:space="preserve">1、没有索取、接受或者以借为名占用管理和服务对象以及其他与行使职权有关系的单位或者个人的财物；</w:t>
      </w:r>
    </w:p>
    <w:p>
      <w:pPr>
        <w:ind w:left="0" w:right="0" w:firstLine="560"/>
        <w:spacing w:before="450" w:after="450" w:line="312" w:lineRule="auto"/>
      </w:pPr>
      <w:r>
        <w:rPr>
          <w:rFonts w:ascii="宋体" w:hAnsi="宋体" w:eastAsia="宋体" w:cs="宋体"/>
          <w:color w:val="000"/>
          <w:sz w:val="28"/>
          <w:szCs w:val="28"/>
        </w:rPr>
        <w:t xml:space="preserve">2、没有接受可能影响公正执行公务的礼品、宴请以及旅游、健身、娱乐等活动安排；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3、没有在公务活动中接受礼金和各种有价证券、支付凭证；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4、没有以交易、委托理财等形式谋取不正当利益；</w:t>
      </w:r>
    </w:p>
    <w:p>
      <w:pPr>
        <w:ind w:left="0" w:right="0" w:firstLine="560"/>
        <w:spacing w:before="450" w:after="450" w:line="312" w:lineRule="auto"/>
      </w:pPr>
      <w:r>
        <w:rPr>
          <w:rFonts w:ascii="宋体" w:hAnsi="宋体" w:eastAsia="宋体" w:cs="宋体"/>
          <w:color w:val="000"/>
          <w:sz w:val="28"/>
          <w:szCs w:val="28"/>
        </w:rPr>
        <w:t xml:space="preserve">5、没有利用知悉或者掌握的内幕信息谋取利益；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6、没有违反规定多占住房，或者违反规定买卖经济适用房、廉租住房等保障性住房。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7、没有个人或者借他人名义经商、办企业；</w:t>
      </w:r>
    </w:p>
    <w:p>
      <w:pPr>
        <w:ind w:left="0" w:right="0" w:firstLine="560"/>
        <w:spacing w:before="450" w:after="450" w:line="312" w:lineRule="auto"/>
      </w:pPr>
      <w:r>
        <w:rPr>
          <w:rFonts w:ascii="宋体" w:hAnsi="宋体" w:eastAsia="宋体" w:cs="宋体"/>
          <w:color w:val="000"/>
          <w:sz w:val="28"/>
          <w:szCs w:val="28"/>
        </w:rPr>
        <w:t xml:space="preserve">8、没有违反规定买卖股票或者进行其他证券投资；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9、没有个人在国(境)外注册公司或者投资入股；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10、没有违反规定在经济实体、社会团体等单位中兼职或者兼职取酬，以及从事有偿中介活动；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还记得自己在竞选部长一职演讲时说过：“在其位，某其职，尽其事”。转眼间已经一个学期过去了，自己在部长这个职位上，哭过、笑过、累过、心疼过，甚至有时晚上做梦还在想着部门的事，我相信学长学姐和其他部长副部也都经历过这些事情，当然有了这些我们在学生会的日子便是充实的，对学生会的感情是深刻的。我将从以下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团县委工作总结宣传稿19</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团县委工作总结宣传稿20</w:t>
      </w:r>
    </w:p>
    <w:p>
      <w:pPr>
        <w:ind w:left="0" w:right="0" w:firstLine="560"/>
        <w:spacing w:before="450" w:after="450" w:line="312" w:lineRule="auto"/>
      </w:pPr>
      <w:r>
        <w:rPr>
          <w:rFonts w:ascii="宋体" w:hAnsi="宋体" w:eastAsia="宋体" w:cs="宋体"/>
          <w:color w:val="000"/>
          <w:sz w:val="28"/>
          <w:szCs w:val="28"/>
        </w:rPr>
        <w:t xml:space="preserve">1．结合评估抓青年教师的思想建设，通过讨论统一青年教师爱学校爱学生的主人翁意识。并结合青年文明号^v^争创活动使青年教师更加明确努力方向，在教育岗位上发挥更大作用。</w:t>
      </w:r>
    </w:p>
    <w:p>
      <w:pPr>
        <w:ind w:left="0" w:right="0" w:firstLine="560"/>
        <w:spacing w:before="450" w:after="450" w:line="312" w:lineRule="auto"/>
      </w:pPr>
      <w:r>
        <w:rPr>
          <w:rFonts w:ascii="宋体" w:hAnsi="宋体" w:eastAsia="宋体" w:cs="宋体"/>
          <w:color w:val="000"/>
          <w:sz w:val="28"/>
          <w:szCs w:val="28"/>
        </w:rPr>
        <w:t xml:space="preserve">2．在党支部的领导下，在青年教师中做好培养对象的推荐、教育工作。</w:t>
      </w:r>
    </w:p>
    <w:p>
      <w:pPr>
        <w:ind w:left="0" w:right="0" w:firstLine="560"/>
        <w:spacing w:before="450" w:after="450" w:line="312" w:lineRule="auto"/>
      </w:pPr>
      <w:r>
        <w:rPr>
          <w:rFonts w:ascii="宋体" w:hAnsi="宋体" w:eastAsia="宋体" w:cs="宋体"/>
          <w:color w:val="000"/>
          <w:sz w:val="28"/>
          <w:szCs w:val="28"/>
        </w:rPr>
        <w:t xml:space="preserve">过去半年的工作我们仍有许多不足之处，比如活动之后的总结不够及时，宣传报道力度不够。在下半年时间的工作中，我们团委一定要改正不足，进一步完善我们的工作。</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团县委工作总结宣传稿21</w:t>
      </w:r>
    </w:p>
    <w:p>
      <w:pPr>
        <w:ind w:left="0" w:right="0" w:firstLine="560"/>
        <w:spacing w:before="450" w:after="450" w:line="312" w:lineRule="auto"/>
      </w:pPr>
      <w:r>
        <w:rPr>
          <w:rFonts w:ascii="宋体" w:hAnsi="宋体" w:eastAsia="宋体" w:cs="宋体"/>
          <w:color w:val="000"/>
          <w:sz w:val="28"/>
          <w:szCs w:val="28"/>
        </w:rPr>
        <w:t xml:space="preserve">又一个学期即将在炎夏结束，这个学期的结束也意味着我在经济管理分院团委宣传部走过了一年的路程。在近一年的努力工作里，宣传部取得了阶段性的成果。团委宣传部在于书记的正确领导和引导下，顺利完成了本学年度的工作计划。通过活动的举行使宣传部增加积累了工作经验，同时也在活动中发现了许多不足。</w:t>
      </w:r>
    </w:p>
    <w:p>
      <w:pPr>
        <w:ind w:left="0" w:right="0" w:firstLine="560"/>
        <w:spacing w:before="450" w:after="450" w:line="312" w:lineRule="auto"/>
      </w:pPr>
      <w:r>
        <w:rPr>
          <w:rFonts w:ascii="宋体" w:hAnsi="宋体" w:eastAsia="宋体" w:cs="宋体"/>
          <w:color w:val="000"/>
          <w:sz w:val="28"/>
          <w:szCs w:val="28"/>
        </w:rPr>
        <w:t xml:space="preserve">我们的团队是一个和谐的团队，彼此信任互相提携，无论是部长还是部员都在尽心尽力做事，把每一个需要我们完成的任务及时完成好，得到了其余各部的肯定。</w:t>
      </w:r>
    </w:p>
    <w:p>
      <w:pPr>
        <w:ind w:left="0" w:right="0" w:firstLine="560"/>
        <w:spacing w:before="450" w:after="450" w:line="312" w:lineRule="auto"/>
      </w:pPr>
      <w:r>
        <w:rPr>
          <w:rFonts w:ascii="宋体" w:hAnsi="宋体" w:eastAsia="宋体" w:cs="宋体"/>
          <w:color w:val="000"/>
          <w:sz w:val="28"/>
          <w:szCs w:val="28"/>
        </w:rPr>
        <w:t xml:space="preserve">众所周知，宣传部历来是充当幕后英雄多一些，其他各部的活动影响力如何，直接体现了宣传部工作的好坏。本学年各部分别组织了丰富多采的各项活动，每一个活动背后都少不了宣传部的支持，因此我们的工作量也就毫无疑问地增大了，尽管如此，我们还是按时保质保量吃苦耐劳地完成了所分派的任务。在学期接近尾声之际，特将本部一学年来的工作加以总结。</w:t>
      </w:r>
    </w:p>
    <w:p>
      <w:pPr>
        <w:ind w:left="0" w:right="0" w:firstLine="560"/>
        <w:spacing w:before="450" w:after="450" w:line="312" w:lineRule="auto"/>
      </w:pPr>
      <w:r>
        <w:rPr>
          <w:rFonts w:ascii="宋体" w:hAnsi="宋体" w:eastAsia="宋体" w:cs="宋体"/>
          <w:color w:val="000"/>
          <w:sz w:val="28"/>
          <w:szCs w:val="28"/>
        </w:rPr>
        <w:t xml:space="preserve">（一）在开学前期，配合各部大力宣传各项活动主要以海报形式在教学楼、食堂、学生公寓进行宣传。</w:t>
      </w:r>
    </w:p>
    <w:p>
      <w:pPr>
        <w:ind w:left="0" w:right="0" w:firstLine="560"/>
        <w:spacing w:before="450" w:after="450" w:line="312" w:lineRule="auto"/>
      </w:pPr>
      <w:r>
        <w:rPr>
          <w:rFonts w:ascii="宋体" w:hAnsi="宋体" w:eastAsia="宋体" w:cs="宋体"/>
          <w:color w:val="000"/>
          <w:sz w:val="28"/>
          <w:szCs w:val="28"/>
        </w:rPr>
        <w:t xml:space="preserve">（二）大力宣传“三个起来”活动。</w:t>
      </w:r>
    </w:p>
    <w:p>
      <w:pPr>
        <w:ind w:left="0" w:right="0" w:firstLine="560"/>
        <w:spacing w:before="450" w:after="450" w:line="312" w:lineRule="auto"/>
      </w:pPr>
      <w:r>
        <w:rPr>
          <w:rFonts w:ascii="宋体" w:hAnsi="宋体" w:eastAsia="宋体" w:cs="宋体"/>
          <w:color w:val="000"/>
          <w:sz w:val="28"/>
          <w:szCs w:val="28"/>
        </w:rPr>
        <w:t xml:space="preserve">（三）配合各部的各种活动宣传，最为突出的是配合团委组织部进行“团日活动”的宣传工作。</w:t>
      </w:r>
    </w:p>
    <w:p>
      <w:pPr>
        <w:ind w:left="0" w:right="0" w:firstLine="560"/>
        <w:spacing w:before="450" w:after="450" w:line="312" w:lineRule="auto"/>
      </w:pPr>
      <w:r>
        <w:rPr>
          <w:rFonts w:ascii="宋体" w:hAnsi="宋体" w:eastAsia="宋体" w:cs="宋体"/>
          <w:color w:val="000"/>
          <w:sz w:val="28"/>
          <w:szCs w:val="28"/>
        </w:rPr>
        <w:t xml:space="preserve">（四）大力宣传第xx届校运动会。</w:t>
      </w:r>
    </w:p>
    <w:p>
      <w:pPr>
        <w:ind w:left="0" w:right="0" w:firstLine="560"/>
        <w:spacing w:before="450" w:after="450" w:line="312" w:lineRule="auto"/>
      </w:pPr>
      <w:r>
        <w:rPr>
          <w:rFonts w:ascii="宋体" w:hAnsi="宋体" w:eastAsia="宋体" w:cs="宋体"/>
          <w:color w:val="000"/>
          <w:sz w:val="28"/>
          <w:szCs w:val="28"/>
        </w:rPr>
        <w:t xml:space="preserve">（五）我部进行了一次大板宣传活动，并且多次配合各部门的活动宣传，还有多次大型会议的全场布置。</w:t>
      </w:r>
    </w:p>
    <w:p>
      <w:pPr>
        <w:ind w:left="0" w:right="0" w:firstLine="560"/>
        <w:spacing w:before="450" w:after="450" w:line="312" w:lineRule="auto"/>
      </w:pPr>
      <w:r>
        <w:rPr>
          <w:rFonts w:ascii="宋体" w:hAnsi="宋体" w:eastAsia="宋体" w:cs="宋体"/>
          <w:color w:val="000"/>
          <w:sz w:val="28"/>
          <w:szCs w:val="28"/>
        </w:rPr>
        <w:t xml:space="preserve">虽然在每次活动中都能得各条宣传战线的大力支持，但是还是很遗憾最终没有在制度上实现本学年达到的最终目标——实现统领各班宣传委员，组成强大的宣传阵营。</w:t>
      </w:r>
    </w:p>
    <w:p>
      <w:pPr>
        <w:ind w:left="0" w:right="0" w:firstLine="560"/>
        <w:spacing w:before="450" w:after="450" w:line="312" w:lineRule="auto"/>
      </w:pPr>
      <w:r>
        <w:rPr>
          <w:rFonts w:ascii="宋体" w:hAnsi="宋体" w:eastAsia="宋体" w:cs="宋体"/>
          <w:color w:val="000"/>
          <w:sz w:val="28"/>
          <w:szCs w:val="28"/>
        </w:rPr>
        <w:t xml:space="preserve">甘当配角，演好配角</w:t>
      </w:r>
    </w:p>
    <w:p>
      <w:pPr>
        <w:ind w:left="0" w:right="0" w:firstLine="560"/>
        <w:spacing w:before="450" w:after="450" w:line="312" w:lineRule="auto"/>
      </w:pPr>
      <w:r>
        <w:rPr>
          <w:rFonts w:ascii="宋体" w:hAnsi="宋体" w:eastAsia="宋体" w:cs="宋体"/>
          <w:color w:val="000"/>
          <w:sz w:val="28"/>
          <w:szCs w:val="28"/>
        </w:rPr>
        <w:t xml:space="preserve">下学期，总的来说学院活动比较少，给人的感觉就是比较安静。但是作为配角的宣传部是一刻也没停息工作。本学年在宣传工作方面宣传部取得的成绩是大家有目共睹的。其他各部活动影响的大小不但与其自身有关，宣传的作用也是不容小觑的！在工作之中，我们要求干事一丝不苟，本部同学都是任劳任怨，不怕苦不怕累。特别值得提出的是本部的团结意识，生活中，我们不像有些组织或部门过分强调职务高低及身份差异，而是摆脱“上下级关系”继之以朋友待之。这对工作的开展起到决定性的作用！</w:t>
      </w:r>
    </w:p>
    <w:p>
      <w:pPr>
        <w:ind w:left="0" w:right="0" w:firstLine="560"/>
        <w:spacing w:before="450" w:after="450" w:line="312" w:lineRule="auto"/>
      </w:pPr>
      <w:r>
        <w:rPr>
          <w:rFonts w:ascii="宋体" w:hAnsi="宋体" w:eastAsia="宋体" w:cs="宋体"/>
          <w:color w:val="000"/>
          <w:sz w:val="28"/>
          <w:szCs w:val="28"/>
        </w:rPr>
        <w:t xml:space="preserve">存在的不足及建议：</w:t>
      </w:r>
    </w:p>
    <w:p>
      <w:pPr>
        <w:ind w:left="0" w:right="0" w:firstLine="560"/>
        <w:spacing w:before="450" w:after="450" w:line="312" w:lineRule="auto"/>
      </w:pPr>
      <w:r>
        <w:rPr>
          <w:rFonts w:ascii="宋体" w:hAnsi="宋体" w:eastAsia="宋体" w:cs="宋体"/>
          <w:color w:val="000"/>
          <w:sz w:val="28"/>
          <w:szCs w:val="28"/>
        </w:rPr>
        <w:t xml:space="preserve">由于这学期的工作量较繁重，因此宣传部没有过多的时间去举办真正属于自己的有特色的活动，这是我们觉得最不足，也最遗憾的一点。另外，在学期初的工作计划中，本来已经设计好的一些活动方案（例如：“禁烟”为主题的宣传活动、板报设计大赛）由于各种原因都没能实现，在以后的工作当中，一定要把计划做细些，考虑问题再周详些，尽可能的合理安排工作时间，协调好既定任务与机动安排的活动之间的关系。最值得说得一点是一定要有宣传部——属于宣传部的特色活动！</w:t>
      </w:r>
    </w:p>
    <w:p>
      <w:pPr>
        <w:ind w:left="0" w:right="0" w:firstLine="560"/>
        <w:spacing w:before="450" w:after="450" w:line="312" w:lineRule="auto"/>
      </w:pPr>
      <w:r>
        <w:rPr>
          <w:rFonts w:ascii="宋体" w:hAnsi="宋体" w:eastAsia="宋体" w:cs="宋体"/>
          <w:color w:val="000"/>
          <w:sz w:val="28"/>
          <w:szCs w:val="28"/>
        </w:rPr>
        <w:t xml:space="preserve">总之，一年以来，大家伴随着各自喜欢的美术和书法成长，不断认识和提升自己的能力，不断将一张张红白的海报纸盛装推出，在画纸上洒下才华，在幕后支持着文学院学生会的所有活动。</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团县委工作总结宣传稿22</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团县委工作总结宣传稿23</w:t>
      </w:r>
    </w:p>
    <w:p>
      <w:pPr>
        <w:ind w:left="0" w:right="0" w:firstLine="560"/>
        <w:spacing w:before="450" w:after="450" w:line="312" w:lineRule="auto"/>
      </w:pPr>
      <w:r>
        <w:rPr>
          <w:rFonts w:ascii="宋体" w:hAnsi="宋体" w:eastAsia="宋体" w:cs="宋体"/>
          <w:color w:val="000"/>
          <w:sz w:val="28"/>
          <w:szCs w:val="28"/>
        </w:rPr>
        <w:t xml:space="preserve">时光如梭，转眼春天已经接近尾声。在这个欣欣向荣的季节里，我们部门也深入展开了这月的工作。由于本月开始了期中考试，我们部门在保证不耽误委员学习的情况下开展了如下工作：</w:t>
      </w:r>
    </w:p>
    <w:p>
      <w:pPr>
        <w:ind w:left="0" w:right="0" w:firstLine="560"/>
        <w:spacing w:before="450" w:after="450" w:line="312" w:lineRule="auto"/>
      </w:pPr>
      <w:r>
        <w:rPr>
          <w:rFonts w:ascii="宋体" w:hAnsi="宋体" w:eastAsia="宋体" w:cs="宋体"/>
          <w:color w:val="000"/>
          <w:sz w:val="28"/>
          <w:szCs w:val="28"/>
        </w:rPr>
        <w:t xml:space="preserve">1. 本月，我部门继续积极投入写稿工作。虽然本月中稿数量不多，但我们相信通过努力我们能找到不足之处并积极改进在下月中取得优异的成绩。</w:t>
      </w:r>
    </w:p>
    <w:p>
      <w:pPr>
        <w:ind w:left="0" w:right="0" w:firstLine="560"/>
        <w:spacing w:before="450" w:after="450" w:line="312" w:lineRule="auto"/>
      </w:pPr>
      <w:r>
        <w:rPr>
          <w:rFonts w:ascii="宋体" w:hAnsi="宋体" w:eastAsia="宋体" w:cs="宋体"/>
          <w:color w:val="000"/>
          <w:sz w:val="28"/>
          <w:szCs w:val="28"/>
        </w:rPr>
        <w:t xml:space="preserve">2. 本月，我部门改进了投稿的方式，加大了投稿数量的监督，把投稿的时间也进一步确定，这样更有利于我们工作的开展。</w:t>
      </w:r>
    </w:p>
    <w:p>
      <w:pPr>
        <w:ind w:left="0" w:right="0" w:firstLine="560"/>
        <w:spacing w:before="450" w:after="450" w:line="312" w:lineRule="auto"/>
      </w:pPr>
      <w:r>
        <w:rPr>
          <w:rFonts w:ascii="宋体" w:hAnsi="宋体" w:eastAsia="宋体" w:cs="宋体"/>
          <w:color w:val="000"/>
          <w:sz w:val="28"/>
          <w:szCs w:val="28"/>
        </w:rPr>
        <w:t xml:space="preserve">3. 本月，我部门仍然坚持每周例会，在每周例会时总结本周工作的不足并对下周工作作出安排。</w:t>
      </w:r>
    </w:p>
    <w:p>
      <w:pPr>
        <w:ind w:left="0" w:right="0" w:firstLine="560"/>
        <w:spacing w:before="450" w:after="450" w:line="312" w:lineRule="auto"/>
      </w:pPr>
      <w:r>
        <w:rPr>
          <w:rFonts w:ascii="宋体" w:hAnsi="宋体" w:eastAsia="宋体" w:cs="宋体"/>
          <w:color w:val="000"/>
          <w:sz w:val="28"/>
          <w:szCs w:val="28"/>
        </w:rPr>
        <w:t xml:space="preserve">4. 本月，我部门继续坚持内部建设，我们都相信通过委员们的不断接触，我们部门会变得更融洽、和谐，更加有利于我们工作质量的提升。</w:t>
      </w:r>
    </w:p>
    <w:p>
      <w:pPr>
        <w:ind w:left="0" w:right="0" w:firstLine="560"/>
        <w:spacing w:before="450" w:after="450" w:line="312" w:lineRule="auto"/>
      </w:pPr>
      <w:r>
        <w:rPr>
          <w:rFonts w:ascii="宋体" w:hAnsi="宋体" w:eastAsia="宋体" w:cs="宋体"/>
          <w:color w:val="000"/>
          <w:sz w:val="28"/>
          <w:szCs w:val="28"/>
        </w:rPr>
        <w:t xml:space="preserve">在四月中，我们发现工作中仍有一些不足之处，我们都相信在下月的工作中，我们部门会加大部门的改进，总结之前工作的不足，把工作做得更好，我们都期待下月我们部门的精彩表现。</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团县委工作总结宣传稿24</w:t>
      </w:r>
    </w:p>
    <w:p>
      <w:pPr>
        <w:ind w:left="0" w:right="0" w:firstLine="560"/>
        <w:spacing w:before="450" w:after="450" w:line="312" w:lineRule="auto"/>
      </w:pPr>
      <w:r>
        <w:rPr>
          <w:rFonts w:ascii="宋体" w:hAnsi="宋体" w:eastAsia="宋体" w:cs="宋体"/>
          <w:color w:val="000"/>
          <w:sz w:val="28"/>
          <w:szCs w:val="28"/>
        </w:rPr>
        <w:t xml:space="preserve">在县委、政府的正确领导下，在上级团组织的亲切关怀下，团县委始终坚持以科学发展为主题、以服务青年为主线，深入学习贯彻党的十xx大精神，紧密结合县情、团情实际，围绕中心，服务大局，充分发挥共青团组织青年、引导青年、服务青年、维护青年的职能作用，不断深化团的各项工作，团结带领全县广大团员青年在我县经济社会又好又快发展的实践中成长成才、建功立业，共青团工作取得了一定成效。</w:t>
      </w:r>
    </w:p>
    <w:p>
      <w:pPr>
        <w:ind w:left="0" w:right="0" w:firstLine="560"/>
        <w:spacing w:before="450" w:after="450" w:line="312" w:lineRule="auto"/>
      </w:pPr>
      <w:r>
        <w:rPr>
          <w:rFonts w:ascii="宋体" w:hAnsi="宋体" w:eastAsia="宋体" w:cs="宋体"/>
          <w:color w:val="000"/>
          <w:sz w:val="28"/>
          <w:szCs w:val="28"/>
        </w:rPr>
        <w:t xml:space="preserve">一、坚持正面引导，全县青少年思想教育工作不断巩固</w:t>
      </w:r>
    </w:p>
    <w:p>
      <w:pPr>
        <w:ind w:left="0" w:right="0" w:firstLine="560"/>
        <w:spacing w:before="450" w:after="450" w:line="312" w:lineRule="auto"/>
      </w:pPr>
      <w:r>
        <w:rPr>
          <w:rFonts w:ascii="宋体" w:hAnsi="宋体" w:eastAsia="宋体" w:cs="宋体"/>
          <w:color w:val="000"/>
          <w:sz w:val="28"/>
          <w:szCs w:val="28"/>
        </w:rPr>
        <w:t xml:space="preserve">一是深入学习党的xx大精神，开展学习xx大争创新业绩演讲比赛和知识竞赛，在全县上下营造了良好的学习宣传xx大精神的氛围，营造了各族青少年以xx大精神为指引，立足岗位做贡献的良好氛围。</w:t>
      </w:r>
    </w:p>
    <w:p>
      <w:pPr>
        <w:ind w:left="0" w:right="0" w:firstLine="560"/>
        <w:spacing w:before="450" w:after="450" w:line="312" w:lineRule="auto"/>
      </w:pPr>
      <w:r>
        <w:rPr>
          <w:rFonts w:ascii="宋体" w:hAnsi="宋体" w:eastAsia="宋体" w:cs="宋体"/>
          <w:color w:val="000"/>
          <w:sz w:val="28"/>
          <w:szCs w:val="28"/>
        </w:rPr>
        <w:t xml:space="preserve">二是深入推进青春中国梦主题教育活动。清明之际，邀请20余名老干部，并组织大学生志愿者、高级中学团委、县一中团委、中心小学等500余人，瞻仰了伊吾四十天保卫战烈士陵园，开展了以我辈奋起慰忠魂同心共筑中国梦为主题的清明祭扫活动暨青春中国梦启动仪式，进一步深化了广大青少年的爱国思想和反对_、维护祖国统一的决心。六一之际，伊吾县团委联合县域内各个学校举行红领巾相约中国梦系列活动，诚邀中国移动、中国电信、伊吾四通等公司开展圆梦活动，取得了圆满成功，丰富了青少年健康成长月活动。</w:t>
      </w:r>
    </w:p>
    <w:p>
      <w:pPr>
        <w:ind w:left="0" w:right="0" w:firstLine="560"/>
        <w:spacing w:before="450" w:after="450" w:line="312" w:lineRule="auto"/>
      </w:pPr>
      <w:r>
        <w:rPr>
          <w:rFonts w:ascii="宋体" w:hAnsi="宋体" w:eastAsia="宋体" w:cs="宋体"/>
          <w:color w:val="000"/>
          <w:sz w:val="28"/>
          <w:szCs w:val="28"/>
        </w:rPr>
        <w:t xml:space="preserve">三是不断坚定道路自信、理论自信、制度自信。为纪念五四运动九十五周年及建团92周年，5月2日晚，伊吾县团委组织开展了五月的鲜花永远跟党走文艺汇演暨杰出青年等先进个人颁奖典礼。以先进的文化和艺术感召人、教育人、引导人，坚定广大青年爱戴拥护党的信仰和信念，并坚定在永远跟党走的信念。表彰杰出青年、岗位能手、创业之星、民族团结先进个人及优秀志愿者等5类共10人，在团员青年中营造了学习先进、争当先进和敢于担当、奋力作为的浓厚氛围。</w:t>
      </w:r>
    </w:p>
    <w:p>
      <w:pPr>
        <w:ind w:left="0" w:right="0" w:firstLine="560"/>
        <w:spacing w:before="450" w:after="450" w:line="312" w:lineRule="auto"/>
      </w:pPr>
      <w:r>
        <w:rPr>
          <w:rFonts w:ascii="宋体" w:hAnsi="宋体" w:eastAsia="宋体" w:cs="宋体"/>
          <w:color w:val="000"/>
          <w:sz w:val="28"/>
          <w:szCs w:val="28"/>
        </w:rPr>
        <w:t xml:space="preserve">二、围绕全县大局，团员青年参与中心工作的积极性不断高涨</w:t>
      </w:r>
    </w:p>
    <w:p>
      <w:pPr>
        <w:ind w:left="0" w:right="0" w:firstLine="560"/>
        <w:spacing w:before="450" w:after="450" w:line="312" w:lineRule="auto"/>
      </w:pPr>
      <w:r>
        <w:rPr>
          <w:rFonts w:ascii="宋体" w:hAnsi="宋体" w:eastAsia="宋体" w:cs="宋体"/>
          <w:color w:val="000"/>
          <w:sz w:val="28"/>
          <w:szCs w:val="28"/>
        </w:rPr>
        <w:t xml:space="preserve">一是充分发挥团员青年和突击队作用。大力弘扬特别能吃苦，特别能战斗，特别能奉献的精神，在植树节期间，带领广大志愿者和团员青年及青年突击队200余人，到烈士陵园等地开展植树造林活动;在春耕备耕之际，深入万亩人工草料基地进行拾捡石头。切实做到党有号召，团有行动。</w:t>
      </w:r>
    </w:p>
    <w:p>
      <w:pPr>
        <w:ind w:left="0" w:right="0" w:firstLine="560"/>
        <w:spacing w:before="450" w:after="450" w:line="312" w:lineRule="auto"/>
      </w:pPr>
      <w:r>
        <w:rPr>
          <w:rFonts w:ascii="宋体" w:hAnsi="宋体" w:eastAsia="宋体" w:cs="宋体"/>
          <w:color w:val="000"/>
          <w:sz w:val="28"/>
          <w:szCs w:val="28"/>
        </w:rPr>
        <w:t xml:space="preserve">二是创造性地配合党政开展工作。按照县委、政府的要求，认真策划、精心组织，创造性地完成*年元宵节花灯展，得到县委、政府和全县各组群众的一致好评;成功举办第五届中国_际旅游摄影节•国际胡杨节集体婚礼，得到自治区团委领导及县委、政府的高度评价。</w:t>
      </w:r>
    </w:p>
    <w:p>
      <w:pPr>
        <w:ind w:left="0" w:right="0" w:firstLine="560"/>
        <w:spacing w:before="450" w:after="450" w:line="312" w:lineRule="auto"/>
      </w:pPr>
      <w:r>
        <w:rPr>
          <w:rFonts w:ascii="宋体" w:hAnsi="宋体" w:eastAsia="宋体" w:cs="宋体"/>
          <w:color w:val="000"/>
          <w:sz w:val="28"/>
          <w:szCs w:val="28"/>
        </w:rPr>
        <w:t xml:space="preserve">三是高度重视大学生志愿者工作。首先，通过积极争取，今年我县志愿者总人数达到40余人，并且，新增天津师范大学研究生支教团。其次，不断完善志愿者管理制度，提高志愿者生活保障，积极开展各类志愿服务活动，参与普法宣传志愿服务、道德模范评选志愿服务、生态县创建志愿服务、清泉节筹备志愿服务、第五届中国_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