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煤矿探防水队工作总结(合集30篇)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煤矿探防水队工作总结1在岁末寒风中我们又迎来了新的一年，你好20xx！时光荏苒不动声色的掠过地*线，再见20xx！过去的一年辛勤与成绩落寞与坎坷已然落幕，新的希望与祈愿连同梦想仿佛晨光，喷薄而焕发朝气。岁月更迭我们用坚韧和勇气坚挺了过去，带...</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w:t>
      </w:r>
    </w:p>
    <w:p>
      <w:pPr>
        <w:ind w:left="0" w:right="0" w:firstLine="560"/>
        <w:spacing w:before="450" w:after="450" w:line="312" w:lineRule="auto"/>
      </w:pPr>
      <w:r>
        <w:rPr>
          <w:rFonts w:ascii="宋体" w:hAnsi="宋体" w:eastAsia="宋体" w:cs="宋体"/>
          <w:color w:val="000"/>
          <w:sz w:val="28"/>
          <w:szCs w:val="28"/>
        </w:rPr>
        <w:t xml:space="preserve">在岁末寒风中我们又迎来了新的一年，你好20xx！时光荏苒不动声色的掠过地*线，再见20xx！过去的一年辛勤与成绩落寞与坎坷已然落幕，新的希望与祈愿连同梦想仿佛晨光，喷薄而焕发朝气。岁月更迭我们用坚韧和勇气坚挺了过去，带着担当、责任与信心触摸未来。</w:t>
      </w:r>
    </w:p>
    <w:p>
      <w:pPr>
        <w:ind w:left="0" w:right="0" w:firstLine="560"/>
        <w:spacing w:before="450" w:after="450" w:line="312" w:lineRule="auto"/>
      </w:pPr>
      <w:r>
        <w:rPr>
          <w:rFonts w:ascii="宋体" w:hAnsi="宋体" w:eastAsia="宋体" w:cs="宋体"/>
          <w:color w:val="000"/>
          <w:sz w:val="28"/>
          <w:szCs w:val="28"/>
        </w:rPr>
        <w:t xml:space="preserve">回顾过去的一年可以说是充实和发展的一年，过去的一年工作上服从**安排，尽职尽责，认真完成**交给的各项工作。日常工作中能高标准严要求自己，在工作与生活中不断锻炼和提高自己。这一年我还是紧抓业务学习，一是认真学习与工作相关的**法规，二是向**前辈学习他们好的经验好的方法，进一步提高自身的专业知识。片面的掌握自己的工作业务是不够的，*时更应该注意向其他往来单位学习，熟悉了解更多我们不足的地方。在多学习多接触中提升自己，提高办事效率扩大交际关系，这样才能在实际工作中做到游刃有余。</w:t>
      </w:r>
    </w:p>
    <w:p>
      <w:pPr>
        <w:ind w:left="0" w:right="0" w:firstLine="560"/>
        <w:spacing w:before="450" w:after="450" w:line="312" w:lineRule="auto"/>
      </w:pPr>
      <w:r>
        <w:rPr>
          <w:rFonts w:ascii="宋体" w:hAnsi="宋体" w:eastAsia="宋体" w:cs="宋体"/>
          <w:color w:val="000"/>
          <w:sz w:val="28"/>
          <w:szCs w:val="28"/>
        </w:rPr>
        <w:t xml:space="preserve">一、望运观潮工作情况</w:t>
      </w:r>
    </w:p>
    <w:p>
      <w:pPr>
        <w:ind w:left="0" w:right="0" w:firstLine="560"/>
        <w:spacing w:before="450" w:after="450" w:line="312" w:lineRule="auto"/>
      </w:pPr>
      <w:r>
        <w:rPr>
          <w:rFonts w:ascii="宋体" w:hAnsi="宋体" w:eastAsia="宋体" w:cs="宋体"/>
          <w:color w:val="000"/>
          <w:sz w:val="28"/>
          <w:szCs w:val="28"/>
        </w:rPr>
        <w:t xml:space="preserve">20xx上半年在望运观潮项目负责了水暖工作，主体完成后主要是给排水的安装。由于前期预留预埋工作做的不好，导致安装阶段进度非常缓慢，仅2#、4#楼1—5层预留洞处理将近半个月月，加上进度款拨付不及时，窝工现象严重。在*时工作中主抓材料**，无论是否甲供材不符合要求的严格退场并做好退场记录。在安装过程中严控主控项目，给排水中主要是水压试验，施工中要求100%进行压力试验。由于安装阶段正好进入了冬季，一旦进行水压试验会造成管内积水，冻坏管道。经与业主监理协商进行气压试验，相比之下气压试验要求更高，更不容易达到规范标准。因此气压试验更能保证施工质量。在施工中还要求二次试压，二次试压在饰面砖完成以后进行，避免在装修过程中手推车等破坏管道。气压试验加上二次试压确保了安装工程的质量。</w:t>
      </w:r>
    </w:p>
    <w:p>
      <w:pPr>
        <w:ind w:left="0" w:right="0" w:firstLine="560"/>
        <w:spacing w:before="450" w:after="450" w:line="312" w:lineRule="auto"/>
      </w:pPr>
      <w:r>
        <w:rPr>
          <w:rFonts w:ascii="宋体" w:hAnsi="宋体" w:eastAsia="宋体" w:cs="宋体"/>
          <w:color w:val="000"/>
          <w:sz w:val="28"/>
          <w:szCs w:val="28"/>
        </w:rPr>
        <w:t xml:space="preserve">二、**绿竹制药工作情况及感想</w:t>
      </w:r>
    </w:p>
    <w:p>
      <w:pPr>
        <w:ind w:left="0" w:right="0" w:firstLine="560"/>
        <w:spacing w:before="450" w:after="450" w:line="312" w:lineRule="auto"/>
      </w:pPr>
      <w:r>
        <w:rPr>
          <w:rFonts w:ascii="宋体" w:hAnsi="宋体" w:eastAsia="宋体" w:cs="宋体"/>
          <w:color w:val="000"/>
          <w:sz w:val="28"/>
          <w:szCs w:val="28"/>
        </w:rPr>
        <w:t xml:space="preserve">20xx年10月调到**绿竹制药项目，完成了临水的布置。项目部在公司第一次采用电采暖锅炉，实现了职工生活区、办公区、食堂、厕所全覆盖的集中供暖，供暖系统采用了上供下回单管串的连接形式，散热器采用1。2米钢翅片外加白色护罩，美观大方散热效果良好。经过调试运行稳定，同时节约了成本和能源，重要的是减少了空气污染，消除了冬季用电隐患，室内温度达到13—16℃。</w:t>
      </w:r>
    </w:p>
    <w:p>
      <w:pPr>
        <w:ind w:left="0" w:right="0" w:firstLine="560"/>
        <w:spacing w:before="450" w:after="450" w:line="312" w:lineRule="auto"/>
      </w:pPr>
      <w:r>
        <w:rPr>
          <w:rFonts w:ascii="宋体" w:hAnsi="宋体" w:eastAsia="宋体" w:cs="宋体"/>
          <w:color w:val="000"/>
          <w:sz w:val="28"/>
          <w:szCs w:val="28"/>
        </w:rPr>
        <w:t xml:space="preserve">同时办公区卫浴采用了暗装脚踏式蹲便器，红外线感应落地式小便器，实木柜式大理石面盆，落地式热水器和即热式热水器联合24小时供应热水，卫浴同时对工人开放。为工人创造出了一个干净整洁舒适的生活环境，体现了公司人性化，标准化的管理理念</w:t>
      </w:r>
    </w:p>
    <w:p>
      <w:pPr>
        <w:ind w:left="0" w:right="0" w:firstLine="560"/>
        <w:spacing w:before="450" w:after="450" w:line="312" w:lineRule="auto"/>
      </w:pPr>
      <w:r>
        <w:rPr>
          <w:rFonts w:ascii="宋体" w:hAnsi="宋体" w:eastAsia="宋体" w:cs="宋体"/>
          <w:color w:val="000"/>
          <w:sz w:val="28"/>
          <w:szCs w:val="28"/>
        </w:rPr>
        <w:t xml:space="preserve">来绿竹项目部最大的感触就是管理模式发生了很大的变化，要求我们在今后的工作中更细心，在今后工作中想法及处理好以下关系。</w:t>
      </w:r>
    </w:p>
    <w:p>
      <w:pPr>
        <w:ind w:left="0" w:right="0" w:firstLine="560"/>
        <w:spacing w:before="450" w:after="450" w:line="312" w:lineRule="auto"/>
      </w:pPr>
      <w:r>
        <w:rPr>
          <w:rFonts w:ascii="宋体" w:hAnsi="宋体" w:eastAsia="宋体" w:cs="宋体"/>
          <w:color w:val="000"/>
          <w:sz w:val="28"/>
          <w:szCs w:val="28"/>
        </w:rPr>
        <w:t xml:space="preserve">a、业主、监理和施工单位的关系</w:t>
      </w:r>
    </w:p>
    <w:p>
      <w:pPr>
        <w:ind w:left="0" w:right="0" w:firstLine="560"/>
        <w:spacing w:before="450" w:after="450" w:line="312" w:lineRule="auto"/>
      </w:pPr>
      <w:r>
        <w:rPr>
          <w:rFonts w:ascii="宋体" w:hAnsi="宋体" w:eastAsia="宋体" w:cs="宋体"/>
          <w:color w:val="000"/>
          <w:sz w:val="28"/>
          <w:szCs w:val="28"/>
        </w:rPr>
        <w:t xml:space="preserve">业主是项目的建设和出资者，在项目建设中起主导作用，是整个建设项目的核心。监理是工程的\'**者要对其业主负责，施工单位是对工程具体的实施者，接受监理的**并对业主负责。理论中存在业主＞监理＞施工单位，作为施工单位除了要把握工程质量外，与其二者应发展出良好的人际关系。施工单位处于此层面的最下端，更应该在施工中善于抓住这点。业主并不是上帝，业主腰包中的钱才是上帝。业主以钱掌控施工单位，监理以工程质量制约施工企业，因此在施工过程中要善于分析判断_争取到主动权，做到工程质量过硬，做好现场签证的工作，避免以后补签而造成的结算困难，有理有据、有证可依才可能在业主和监理面前不至于被动。</w:t>
      </w:r>
    </w:p>
    <w:p>
      <w:pPr>
        <w:ind w:left="0" w:right="0" w:firstLine="560"/>
        <w:spacing w:before="450" w:after="450" w:line="312" w:lineRule="auto"/>
      </w:pPr>
      <w:r>
        <w:rPr>
          <w:rFonts w:ascii="宋体" w:hAnsi="宋体" w:eastAsia="宋体" w:cs="宋体"/>
          <w:color w:val="000"/>
          <w:sz w:val="28"/>
          <w:szCs w:val="28"/>
        </w:rPr>
        <w:t xml:space="preserve">b、施工单位与分包队伍的关系</w:t>
      </w:r>
    </w:p>
    <w:p>
      <w:pPr>
        <w:ind w:left="0" w:right="0" w:firstLine="560"/>
        <w:spacing w:before="450" w:after="450" w:line="312" w:lineRule="auto"/>
      </w:pPr>
      <w:r>
        <w:rPr>
          <w:rFonts w:ascii="宋体" w:hAnsi="宋体" w:eastAsia="宋体" w:cs="宋体"/>
          <w:color w:val="000"/>
          <w:sz w:val="28"/>
          <w:szCs w:val="28"/>
        </w:rPr>
        <w:t xml:space="preserve">此关系类似业主与施工单位的关系，但在另一个层面上讲施工单位与分包单位又处于同一个层面，分包队伍的选取实力大于报价。如果分包队伍建制不全，租赁费用、材料费用、管理费用、水电费用、食宿费用往往节省不下，总体算下来项目的收益会**折扣。加强项目部对分包队伍管理力度，项目部在施工中严格要求才能在执行中不打折扣，在以后工作中遇而必见、见而必言、言而必行、行而必果。不能让其有一点松懈麻痹思想，出现质量、安全隐患和问题时决不包庇，罚款是**，改正是结果，不犯是目的。对于分包队伍以后的工程思路：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c、团队内部的关系</w:t>
      </w:r>
    </w:p>
    <w:p>
      <w:pPr>
        <w:ind w:left="0" w:right="0" w:firstLine="560"/>
        <w:spacing w:before="450" w:after="450" w:line="312" w:lineRule="auto"/>
      </w:pPr>
      <w:r>
        <w:rPr>
          <w:rFonts w:ascii="宋体" w:hAnsi="宋体" w:eastAsia="宋体" w:cs="宋体"/>
          <w:color w:val="000"/>
          <w:sz w:val="28"/>
          <w:szCs w:val="28"/>
        </w:rPr>
        <w:t xml:space="preserve">**保险总经理马明哲说过：企业的发展很大程度上是团队的发展。伊利总裁郑俊才也说：有好的团队才有好的执行力，执行力又是企业竞争力的核心。建筑行业是一项学问颇深涉及知识面较广的行业，建筑项目的管理工作又是一个复杂多样变化多端的工作，强化团队建设直接关系到项目的经济利益。从自身来说工作中相互沟通，各个专业相互对接，加强专业间的协调。生活中相互关心，齐心协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在工作之余还完成了5#仓库等三项工程的投标预算工作、疫苗产业化基地及智飞生物疫苗研发中心预算工作、欧必翼门控科技新型门业系列研发与营销总部项目投标预算工作。</w:t>
      </w:r>
    </w:p>
    <w:p>
      <w:pPr>
        <w:ind w:left="0" w:right="0" w:firstLine="560"/>
        <w:spacing w:before="450" w:after="450" w:line="312" w:lineRule="auto"/>
      </w:pPr>
      <w:r>
        <w:rPr>
          <w:rFonts w:ascii="宋体" w:hAnsi="宋体" w:eastAsia="宋体" w:cs="宋体"/>
          <w:color w:val="000"/>
          <w:sz w:val="28"/>
          <w:szCs w:val="28"/>
        </w:rPr>
        <w:t xml:space="preserve">认真工作是对项目最真情的回报，有了好的模式好的*台是我们前进轮毂，是给我们自身发展插上腾飞的翅膀。我们视质量如生命，完美竣工是对公司管理理念最好的诠释，我们将不辱使命，勇于担当，用爱创造更广阔的空间。</w:t>
      </w:r>
    </w:p>
    <w:p>
      <w:pPr>
        <w:ind w:left="0" w:right="0" w:firstLine="560"/>
        <w:spacing w:before="450" w:after="450" w:line="312" w:lineRule="auto"/>
      </w:pPr>
      <w:r>
        <w:rPr>
          <w:rFonts w:ascii="宋体" w:hAnsi="宋体" w:eastAsia="宋体" w:cs="宋体"/>
          <w:color w:val="000"/>
          <w:sz w:val="28"/>
          <w:szCs w:val="28"/>
        </w:rPr>
        <w:t xml:space="preserve">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煤矿探防水队工作总结2</w:t>
      </w:r>
    </w:p>
    <w:p>
      <w:pPr>
        <w:ind w:left="0" w:right="0" w:firstLine="560"/>
        <w:spacing w:before="450" w:after="450" w:line="312" w:lineRule="auto"/>
      </w:pPr>
      <w:r>
        <w:rPr>
          <w:rFonts w:ascii="宋体" w:hAnsi="宋体" w:eastAsia="宋体" w:cs="宋体"/>
          <w:color w:val="000"/>
          <w:sz w:val="28"/>
          <w:szCs w:val="28"/>
        </w:rPr>
        <w:t xml:space="preserve">秋去冬来，*凡的我们又给历史留下了一段别样的传奇。忆往昔，硕果累累；展明朝，成竹在胸。</w:t>
      </w:r>
    </w:p>
    <w:p>
      <w:pPr>
        <w:ind w:left="0" w:right="0" w:firstLine="560"/>
        <w:spacing w:before="450" w:after="450" w:line="312" w:lineRule="auto"/>
      </w:pPr>
      <w:r>
        <w:rPr>
          <w:rFonts w:ascii="宋体" w:hAnsi="宋体" w:eastAsia="宋体" w:cs="宋体"/>
          <w:color w:val="000"/>
          <w:sz w:val="28"/>
          <w:szCs w:val="28"/>
        </w:rPr>
        <w:t xml:space="preserve">20xx年，防治**作作为单项工作于该年度中旬专门组建了地测防治水科。</w:t>
      </w:r>
    </w:p>
    <w:p>
      <w:pPr>
        <w:ind w:left="0" w:right="0" w:firstLine="560"/>
        <w:spacing w:before="450" w:after="450" w:line="312" w:lineRule="auto"/>
      </w:pPr>
      <w:r>
        <w:rPr>
          <w:rFonts w:ascii="宋体" w:hAnsi="宋体" w:eastAsia="宋体" w:cs="宋体"/>
          <w:color w:val="000"/>
          <w:sz w:val="28"/>
          <w:szCs w:val="28"/>
        </w:rPr>
        <w:t xml:space="preserve">前半年，防治**作在生技科贾科长的**下，不论是外业，还是内业，都稳步进行着。期间，瞬变电磁仪厂家亲临我矿对我们进行了为期7天的培训，以及集团公司**的防治水专业培训，都为我们的防治**作提供了极大的帮助和**，例如：647、648掘进工作面的顺利开工及后期的掘进施工，以及4624综采工作面的顺利开工等，都是在“物探先行无异常，钻探验证无威胁”的前提下进行安全生产的。</w:t>
      </w:r>
    </w:p>
    <w:p>
      <w:pPr>
        <w:ind w:left="0" w:right="0" w:firstLine="560"/>
        <w:spacing w:before="450" w:after="450" w:line="312" w:lineRule="auto"/>
      </w:pPr>
      <w:r>
        <w:rPr>
          <w:rFonts w:ascii="宋体" w:hAnsi="宋体" w:eastAsia="宋体" w:cs="宋体"/>
          <w:color w:val="000"/>
          <w:sz w:val="28"/>
          <w:szCs w:val="28"/>
        </w:rPr>
        <w:t xml:space="preserve">后半年，地测防治水科组建成立不久，新的《安全质量标准化》实施下发，许多问题油然而生，对于刚刚组建的我们决对是一个挑战，但我们深知“机遇与挑战并存”的道理，为了达到新的《安全质量标准化》的要求，我们抱着“有志者事竟成”的态度和决心，面对困难，我们采用了内部商量讨论、网上查找学习、咨询兄弟煤矿、请教国企煤矿技术人员等方法解决问题。</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通过我们两个多月的不懈努力，我们建立了**15余种，建立了台账20余种，图纸更加完善，仪器更加齐全。在此期间，我们在不断完善资料的同时，坚持执行“有掘必探、先探后掘”的原则，尤其是在掘进4626综采准备工作面的`后切眼时，我们在矿**的研究决定下，对与该工作面相邻的原师婆沟煤矿方向进行了加密钻探，并且在后切眼掘进至一半时，再次对相邻区域进行了加密钻探，确保煤矿安全生产。</w:t>
      </w:r>
    </w:p>
    <w:p>
      <w:pPr>
        <w:ind w:left="0" w:right="0" w:firstLine="560"/>
        <w:spacing w:before="450" w:after="450" w:line="312" w:lineRule="auto"/>
      </w:pPr>
      <w:r>
        <w:rPr>
          <w:rFonts w:ascii="宋体" w:hAnsi="宋体" w:eastAsia="宋体" w:cs="宋体"/>
          <w:color w:val="000"/>
          <w:sz w:val="28"/>
          <w:szCs w:val="28"/>
        </w:rPr>
        <w:t xml:space="preserve">在随后省煤炭厅**的《安全质量标准化》检查中，防治**作得分90分有余，我们明白，90分是我们努力工作的的结果，而不是我们努力工作的目的。</w:t>
      </w:r>
    </w:p>
    <w:p>
      <w:pPr>
        <w:ind w:left="0" w:right="0" w:firstLine="560"/>
        <w:spacing w:before="450" w:after="450" w:line="312" w:lineRule="auto"/>
      </w:pPr>
      <w:r>
        <w:rPr>
          <w:rFonts w:ascii="宋体" w:hAnsi="宋体" w:eastAsia="宋体" w:cs="宋体"/>
          <w:color w:val="000"/>
          <w:sz w:val="28"/>
          <w:szCs w:val="28"/>
        </w:rPr>
        <w:t xml:space="preserve">当然，智者千虑，必有一失，一年来，防治**作是在一次次的错误中取得的成功，譬如：647、648顺槽掘进工作面的探水现场管理牌的不合理使用、内业资料由于不细心导致的数据前后矛盾、图例标注错误等一系列问题。然问题不大，但千里之堤，溃于蚁穴，我们要吸取教训，不能勿一善小而不为，勿以恶小而为之。</w:t>
      </w:r>
    </w:p>
    <w:p>
      <w:pPr>
        <w:ind w:left="0" w:right="0" w:firstLine="560"/>
        <w:spacing w:before="450" w:after="450" w:line="312" w:lineRule="auto"/>
      </w:pPr>
      <w:r>
        <w:rPr>
          <w:rFonts w:ascii="宋体" w:hAnsi="宋体" w:eastAsia="宋体" w:cs="宋体"/>
          <w:color w:val="000"/>
          <w:sz w:val="28"/>
          <w:szCs w:val="28"/>
        </w:rPr>
        <w:t xml:space="preserve">既然冬天来了，春天也不会太远。忆往昔，展明朝，我们取其精华，去其糟粕，坚持执行“有掘必探，有采必探，先探后掘，先探后采的”探放水原则和对工作面实行“物探先行、钻探验证、化探跟进”的探放水程序，严格按照《安全质量标准化》的要求来工作，用知识的盔甲确保我矿的生产安全。</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煤矿探防水队工作总结3</w:t>
      </w:r>
    </w:p>
    <w:p>
      <w:pPr>
        <w:ind w:left="0" w:right="0" w:firstLine="560"/>
        <w:spacing w:before="450" w:after="450" w:line="312" w:lineRule="auto"/>
      </w:pPr>
      <w:r>
        <w:rPr>
          <w:rFonts w:ascii="宋体" w:hAnsi="宋体" w:eastAsia="宋体" w:cs="宋体"/>
          <w:color w:val="000"/>
          <w:sz w:val="28"/>
          <w:szCs w:val="28"/>
        </w:rPr>
        <w:t xml:space="preserve">一年来，在省、市、县*的正确**下，坚持周密部署，团结协作，精心**、完善防汛减灾体系建设，着力提升防汛应急处置能力，维护了城市安全和人民群众生活正常秩序，现将我县20xx年防汛排水防涝工作总结如下：</w:t>
      </w:r>
    </w:p>
    <w:p>
      <w:pPr>
        <w:ind w:left="0" w:right="0" w:firstLine="560"/>
        <w:spacing w:before="450" w:after="450" w:line="312" w:lineRule="auto"/>
      </w:pPr>
      <w:r>
        <w:rPr>
          <w:rFonts w:ascii="宋体" w:hAnsi="宋体" w:eastAsia="宋体" w:cs="宋体"/>
          <w:color w:val="000"/>
          <w:sz w:val="28"/>
          <w:szCs w:val="28"/>
        </w:rPr>
        <w:t xml:space="preserve">一、落实防汛责任制，加强检查督促</w:t>
      </w:r>
    </w:p>
    <w:p>
      <w:pPr>
        <w:ind w:left="0" w:right="0" w:firstLine="560"/>
        <w:spacing w:before="450" w:after="450" w:line="312" w:lineRule="auto"/>
      </w:pPr>
      <w:r>
        <w:rPr>
          <w:rFonts w:ascii="宋体" w:hAnsi="宋体" w:eastAsia="宋体" w:cs="宋体"/>
          <w:color w:val="000"/>
          <w:sz w:val="28"/>
          <w:szCs w:val="28"/>
        </w:rPr>
        <w:t xml:space="preserve">（一）加强**，周密部署</w:t>
      </w:r>
    </w:p>
    <w:p>
      <w:pPr>
        <w:ind w:left="0" w:right="0" w:firstLine="560"/>
        <w:spacing w:before="450" w:after="450" w:line="312" w:lineRule="auto"/>
      </w:pPr>
      <w:r>
        <w:rPr>
          <w:rFonts w:ascii="宋体" w:hAnsi="宋体" w:eastAsia="宋体" w:cs="宋体"/>
          <w:color w:val="000"/>
          <w:sz w:val="28"/>
          <w:szCs w:val="28"/>
        </w:rPr>
        <w:t xml:space="preserve">认真学习传达并积极贯彻全省防汛抗旱电视电话会议精神，专门成立了**小组，**为组长，副**为副组长，各科室负责人为成员，****城镇排水防涝汛前工作，抓紧落实整改措施，确保隐患得到彻底排查整治。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（二）严肃防汛纪律，加强防汛值班管理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工作有关规定，制定并落实了防汛值班责任制，坚持24小时轮流在岗值班。值班人员严格遵守各项防汛工作**，坚守值班岗位，认真履行值班职责，按照市、县防汛办要求及时将雨情、汛情向施工单位**并做好相应应对措施。要求做到一般事务自己处理，特殊事件或遇紧急汛情、灾情及可能发生的重大隐患立即报告。同时认真做好值班记录和交**工作。</w:t>
      </w:r>
    </w:p>
    <w:p>
      <w:pPr>
        <w:ind w:left="0" w:right="0" w:firstLine="560"/>
        <w:spacing w:before="450" w:after="450" w:line="312" w:lineRule="auto"/>
      </w:pPr>
      <w:r>
        <w:rPr>
          <w:rFonts w:ascii="宋体" w:hAnsi="宋体" w:eastAsia="宋体" w:cs="宋体"/>
          <w:color w:val="000"/>
          <w:sz w:val="28"/>
          <w:szCs w:val="28"/>
        </w:rPr>
        <w:t xml:space="preserve">二、易涝点治理情况</w:t>
      </w:r>
    </w:p>
    <w:p>
      <w:pPr>
        <w:ind w:left="0" w:right="0" w:firstLine="560"/>
        <w:spacing w:before="450" w:after="450" w:line="312" w:lineRule="auto"/>
      </w:pPr>
      <w:r>
        <w:rPr>
          <w:rFonts w:ascii="宋体" w:hAnsi="宋体" w:eastAsia="宋体" w:cs="宋体"/>
          <w:color w:val="000"/>
          <w:sz w:val="28"/>
          <w:szCs w:val="28"/>
        </w:rPr>
        <w:t xml:space="preserve">我县全城有易涝点6个（城北菜市场对面1号泥石流沟、太阳古镇处2号泥石流沟、噶金宾馆处3号泥石流沟、粮油宾馆处4号泥石流沟、县城小处5号泥石流沟、松绒6号泥石流沟）。具体情况如下：</w:t>
      </w:r>
    </w:p>
    <w:p>
      <w:pPr>
        <w:ind w:left="0" w:right="0" w:firstLine="560"/>
        <w:spacing w:before="450" w:after="450" w:line="312" w:lineRule="auto"/>
      </w:pPr>
      <w:r>
        <w:rPr>
          <w:rFonts w:ascii="宋体" w:hAnsi="宋体" w:eastAsia="宋体" w:cs="宋体"/>
          <w:color w:val="000"/>
          <w:sz w:val="28"/>
          <w:szCs w:val="28"/>
        </w:rPr>
        <w:t xml:space="preserve">1、为防汛期间应急处理，为城市全县6个易涝点排水畅通，每个点有6到7个单位责任区，每个单位每周清理生活垃圾、建筑垃圾等，在汛期期间要定期不定期检查易涝情况，确保隐患得到彻底排查整治。</w:t>
      </w:r>
    </w:p>
    <w:p>
      <w:pPr>
        <w:ind w:left="0" w:right="0" w:firstLine="560"/>
        <w:spacing w:before="450" w:after="450" w:line="312" w:lineRule="auto"/>
      </w:pPr>
      <w:r>
        <w:rPr>
          <w:rFonts w:ascii="宋体" w:hAnsi="宋体" w:eastAsia="宋体" w:cs="宋体"/>
          <w:color w:val="000"/>
          <w:sz w:val="28"/>
          <w:szCs w:val="28"/>
        </w:rPr>
        <w:t xml:space="preserve">2、县城小处5号泥石流沟：该段由于自然资源局施工，对污水管网造成了一定的破损，所以强降雨后出现了污水积水，对市民出行带来一定的影响，经过发函沟通协调，该段竣工后整改，已排水随之顺畅。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由于我县城区路段较多，老路段排水沟窄小，排水系统不完善。</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煤矿探防水队工作总结4</w:t>
      </w:r>
    </w:p>
    <w:p>
      <w:pPr>
        <w:ind w:left="0" w:right="0" w:firstLine="560"/>
        <w:spacing w:before="450" w:after="450" w:line="312" w:lineRule="auto"/>
      </w:pPr>
      <w:r>
        <w:rPr>
          <w:rFonts w:ascii="宋体" w:hAnsi="宋体" w:eastAsia="宋体" w:cs="宋体"/>
          <w:color w:val="000"/>
          <w:sz w:val="28"/>
          <w:szCs w:val="28"/>
        </w:rPr>
        <w:t xml:space="preserve">本人于20xx年7月毕业于xx水利电力职业技术学院给水排**程专业，20xx年7月在xx城建咨询有限公司工作，担任xx电视台外墙装修、裙楼扩建工程项目部资料员，在工作上认真负责，能按时完成**交给的各项工作任务。20xx年11月至今就职于xx禅建监理有限公司，首先安排在星星华园国际花园项目部担任资料员，20xx年8月调往依云水岸项目部担任安装监理员至今，在公司**及各位同事的**与帮助下，按照公司要求，严格要求自己，较好地完成了自己的本职工作。通过这3年的学习和工作，我在专业技术上、思想上都有了较大的收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认真负责，有较好的**能力，有较强的团队合作意识，工作踏实，责任心强，严格履行岗位职责，熟练专业岗位职责，能完成项目部安排的任务。</w:t>
      </w:r>
    </w:p>
    <w:p>
      <w:pPr>
        <w:ind w:left="0" w:right="0" w:firstLine="560"/>
        <w:spacing w:before="450" w:after="450" w:line="312" w:lineRule="auto"/>
      </w:pPr>
      <w:r>
        <w:rPr>
          <w:rFonts w:ascii="宋体" w:hAnsi="宋体" w:eastAsia="宋体" w:cs="宋体"/>
          <w:color w:val="000"/>
          <w:sz w:val="28"/>
          <w:szCs w:val="28"/>
        </w:rPr>
        <w:t xml:space="preserve">三、履行岗位职责方面</w:t>
      </w:r>
    </w:p>
    <w:p>
      <w:pPr>
        <w:ind w:left="0" w:right="0" w:firstLine="560"/>
        <w:spacing w:before="450" w:after="450" w:line="312" w:lineRule="auto"/>
      </w:pPr>
      <w:r>
        <w:rPr>
          <w:rFonts w:ascii="宋体" w:hAnsi="宋体" w:eastAsia="宋体" w:cs="宋体"/>
          <w:color w:val="000"/>
          <w:sz w:val="28"/>
          <w:szCs w:val="28"/>
        </w:rPr>
        <w:t xml:space="preserve">1、在担任项目部资料员期间的主要工作：①在总监理工程师的**下开展工作，及时对监理资料进行收集，并做好分类、归档，建立监理档案。②严守工作中接触到的工程机密。③做好每周的工地例会记录并及时编写当天的会议记录。④按期整编工程资料和工程档案，做好文、录、表、单的日常管理工作。⑤认真配合项目部同事的工作，及时发放各类文件，并督促施工单位做好资料的报审工作。</w:t>
      </w:r>
    </w:p>
    <w:p>
      <w:pPr>
        <w:ind w:left="0" w:right="0" w:firstLine="560"/>
        <w:spacing w:before="450" w:after="450" w:line="312" w:lineRule="auto"/>
      </w:pPr>
      <w:r>
        <w:rPr>
          <w:rFonts w:ascii="宋体" w:hAnsi="宋体" w:eastAsia="宋体" w:cs="宋体"/>
          <w:color w:val="000"/>
          <w:sz w:val="28"/>
          <w:szCs w:val="28"/>
        </w:rPr>
        <w:t xml:space="preserve">2、在担任项目部安装监理员期间的主要工作：①在专业监理工程师的指导下开展现场监理工作，结合本专业特点，分项工程按系统、区域、施工段或楼层等划分。例如依云水岸1期的三层半高的联排别墅，按每个单元1个检验批进行验收检查，依云水岸二期有32层的高楼和42层的超高楼层，按每5层一个检验批进行验收检查，等。②检查承包单位投入工程项目的人力、材料、主要设备及其使用、运行状况，并做好检查记录。例如在对进场材料的品种、规格、外观加强验收的同时，检查包装应完好，表面无划痕及外力冲击破损；主要器具、设备必须有完整的安装使用说明书，等。③从施工现场直接获取工程计量的有关数据并签署原始凭证。④按设计及有关标准，对承包单位的施工工艺进行检查记录，对加工制作及工序施工质量检查结果进行记录。例如室内给水系统用镀锌钢管，DN≤100mm镀锌钢管丝扣连接较多，同时使用中发现由于焊接破坏了镀锌层产生锈蚀十分严重，故要求DN≤100mm的镀锌钢管应采用螺纹连接，并强调套丝后被破坏的镀锌层表面及外露螺纹部分应做防腐处理；DN＞100mm的镀锌钢管采用法兰或卡箍式等专用管件连接，并强调镀锌钢管与法兰的焊接处应二次镀锌。室内排水系统隐蔽或埋地的排水管道在隐蔽前作灌水试验，主要是防止管道本身及管道接口渗漏，排水立管及水*干管均作通球试验，通球要必保100%，球径以不小于排水管径2/3为宜。室外给水管道在埋地敷设时管顶覆土厚度不得小于500mm，穿越道路部位不得小于700mm；管道法兰、卡扣、卡箍等不应埋在土壤中，镀锌钢管、钢管的埋地防腐必须符合设计要求；管网必须进行倍的水压试验，但压力试验不得小于；给水管道在竣工后必须进行冲洗，饮用水管道还要在冲洗后进行消毒。室外排水管道的坡度必须符合设计要求，严禁无坡或倒坡，埋设前必须作灌水试验和通水试验，排水应畅通，无堵塞，管接口无渗漏，等。⑤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一个工程除了要**工程的质量目标满足工程的设计要求外，安全生产也是重要的**目标之一，尤其是在工程施工过程中，各工序交叉作业，如果工程管理不到位的话，容易引发安全事故的发生，为此，本人一贯主张预防为主、事前**，积极采取各种预防措施，加强对工人的安全教育，有针对性的采取措施予以排除，并在生产过程中，采取巡视与*行检验相接合的方式，发现不安全因素，采取措施尽快、坚决地予以消除。除了抓好质量和安全的管理外，还一贯主张进行文明施工，因为文明施工不但反映施工企业的管理水*，也是现代化施工本身的要求。</w:t>
      </w:r>
    </w:p>
    <w:p>
      <w:pPr>
        <w:ind w:left="0" w:right="0" w:firstLine="560"/>
        <w:spacing w:before="450" w:after="450" w:line="312" w:lineRule="auto"/>
      </w:pPr>
      <w:r>
        <w:rPr>
          <w:rFonts w:ascii="宋体" w:hAnsi="宋体" w:eastAsia="宋体" w:cs="宋体"/>
          <w:color w:val="000"/>
          <w:sz w:val="28"/>
          <w:szCs w:val="28"/>
        </w:rPr>
        <w:t xml:space="preserve">在今后的工作实践中，我会不断提高自己的专业技术水*，以适应高水*的现代化工程管理。</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煤矿探防水队工作总结5</w:t>
      </w:r>
    </w:p>
    <w:p>
      <w:pPr>
        <w:ind w:left="0" w:right="0" w:firstLine="560"/>
        <w:spacing w:before="450" w:after="450" w:line="312" w:lineRule="auto"/>
      </w:pPr>
      <w:r>
        <w:rPr>
          <w:rFonts w:ascii="宋体" w:hAnsi="宋体" w:eastAsia="宋体" w:cs="宋体"/>
          <w:color w:val="000"/>
          <w:sz w:val="28"/>
          <w:szCs w:val="28"/>
        </w:rPr>
        <w:t xml:space="preserve">随着气候逐渐转热，学生发生溺水事故又进入了高发期，为切实落实学校教育管理职责，增强学生安全意识，提高学生自我保护能力，贯彻安海镇人民*关于开展夏季防溺水安全宣传教育活动的通知，预防和减少学生溺水事故发生，结合本园实际情况，我园开展了交通安全防溺水安全教育的系列活动，现小结如下：</w:t>
      </w:r>
    </w:p>
    <w:p>
      <w:pPr>
        <w:ind w:left="0" w:right="0" w:firstLine="560"/>
        <w:spacing w:before="450" w:after="450" w:line="312" w:lineRule="auto"/>
      </w:pPr>
      <w:r>
        <w:rPr>
          <w:rFonts w:ascii="宋体" w:hAnsi="宋体" w:eastAsia="宋体" w:cs="宋体"/>
          <w:color w:val="000"/>
          <w:sz w:val="28"/>
          <w:szCs w:val="28"/>
        </w:rPr>
        <w:t xml:space="preserve">&gt;一、落实**责任，强化各部门监管</w:t>
      </w:r>
    </w:p>
    <w:p>
      <w:pPr>
        <w:ind w:left="0" w:right="0" w:firstLine="560"/>
        <w:spacing w:before="450" w:after="450" w:line="312" w:lineRule="auto"/>
      </w:pPr>
      <w:r>
        <w:rPr>
          <w:rFonts w:ascii="宋体" w:hAnsi="宋体" w:eastAsia="宋体" w:cs="宋体"/>
          <w:color w:val="000"/>
          <w:sz w:val="28"/>
          <w:szCs w:val="28"/>
        </w:rPr>
        <w:t xml:space="preserve">落实会议精神，制订实施方案，成立了以园长为组长的交通防溺**作**小组：</w:t>
      </w:r>
    </w:p>
    <w:p>
      <w:pPr>
        <w:ind w:left="0" w:right="0" w:firstLine="560"/>
        <w:spacing w:before="450" w:after="450" w:line="312" w:lineRule="auto"/>
      </w:pPr>
      <w:r>
        <w:rPr>
          <w:rFonts w:ascii="宋体" w:hAnsi="宋体" w:eastAsia="宋体" w:cs="宋体"/>
          <w:color w:val="000"/>
          <w:sz w:val="28"/>
          <w:szCs w:val="28"/>
        </w:rPr>
        <w:t xml:space="preserve">组长：陈xx（园长）</w:t>
      </w:r>
    </w:p>
    <w:p>
      <w:pPr>
        <w:ind w:left="0" w:right="0" w:firstLine="560"/>
        <w:spacing w:before="450" w:after="450" w:line="312" w:lineRule="auto"/>
      </w:pPr>
      <w:r>
        <w:rPr>
          <w:rFonts w:ascii="宋体" w:hAnsi="宋体" w:eastAsia="宋体" w:cs="宋体"/>
          <w:color w:val="000"/>
          <w:sz w:val="28"/>
          <w:szCs w:val="28"/>
        </w:rPr>
        <w:t xml:space="preserve">副组长：肖xx（安全管理员）</w:t>
      </w:r>
    </w:p>
    <w:p>
      <w:pPr>
        <w:ind w:left="0" w:right="0" w:firstLine="560"/>
        <w:spacing w:before="450" w:after="450" w:line="312" w:lineRule="auto"/>
      </w:pPr>
      <w:r>
        <w:rPr>
          <w:rFonts w:ascii="宋体" w:hAnsi="宋体" w:eastAsia="宋体" w:cs="宋体"/>
          <w:color w:val="000"/>
          <w:sz w:val="28"/>
          <w:szCs w:val="28"/>
        </w:rPr>
        <w:t xml:space="preserve">组员：高xx</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我园细化了各类人员的相关工作职责，明确了预防教育的工作目标、工作内容和工作方法，制订了**、保障措施，该项工作的开展有条不紊。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&gt;二、落实工作措施，开展防溺水安全教育活动</w:t>
      </w:r>
    </w:p>
    <w:p>
      <w:pPr>
        <w:ind w:left="0" w:right="0" w:firstLine="560"/>
        <w:spacing w:before="450" w:after="450" w:line="312" w:lineRule="auto"/>
      </w:pPr>
      <w:r>
        <w:rPr>
          <w:rFonts w:ascii="宋体" w:hAnsi="宋体" w:eastAsia="宋体" w:cs="宋体"/>
          <w:color w:val="000"/>
          <w:sz w:val="28"/>
          <w:szCs w:val="28"/>
        </w:rPr>
        <w:t xml:space="preserve">1、以班为单位开展《预防溺水》主题教育活动。各班根据本班幼儿的实际情况，利用早谈及日常活动对幼儿进行安全教育。结合讲故事的形式传授孩子一些自防自救的知识，深化防溺水安全教育；用生动形象的情景表演让孩子了解简单的防溺水安全知识，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2、开展**下交通防溺水专题安全讲话。</w:t>
      </w:r>
    </w:p>
    <w:p>
      <w:pPr>
        <w:ind w:left="0" w:right="0" w:firstLine="560"/>
        <w:spacing w:before="450" w:after="450" w:line="312" w:lineRule="auto"/>
      </w:pPr>
      <w:r>
        <w:rPr>
          <w:rFonts w:ascii="宋体" w:hAnsi="宋体" w:eastAsia="宋体" w:cs="宋体"/>
          <w:color w:val="000"/>
          <w:sz w:val="28"/>
          <w:szCs w:val="28"/>
        </w:rPr>
        <w:t xml:space="preserve">3、及时与家长签定交通防溺水安全责任书。</w:t>
      </w:r>
    </w:p>
    <w:p>
      <w:pPr>
        <w:ind w:left="0" w:right="0" w:firstLine="560"/>
        <w:spacing w:before="450" w:after="450" w:line="312" w:lineRule="auto"/>
      </w:pPr>
      <w:r>
        <w:rPr>
          <w:rFonts w:ascii="宋体" w:hAnsi="宋体" w:eastAsia="宋体" w:cs="宋体"/>
          <w:color w:val="000"/>
          <w:sz w:val="28"/>
          <w:szCs w:val="28"/>
        </w:rPr>
        <w:t xml:space="preserve">4、定期在家长联系栏进行宣传交通防溺水安全教育等方面的知识，提高他们安全防范的意识。</w:t>
      </w:r>
    </w:p>
    <w:p>
      <w:pPr>
        <w:ind w:left="0" w:right="0" w:firstLine="560"/>
        <w:spacing w:before="450" w:after="450" w:line="312" w:lineRule="auto"/>
      </w:pPr>
      <w:r>
        <w:rPr>
          <w:rFonts w:ascii="宋体" w:hAnsi="宋体" w:eastAsia="宋体" w:cs="宋体"/>
          <w:color w:val="000"/>
          <w:sz w:val="28"/>
          <w:szCs w:val="28"/>
        </w:rPr>
        <w:t xml:space="preserve">5、加强与家长的联系，通过分发《致家长一封信——防溺水》，对幼儿和家长进行安全宣传，严防幼儿溺水事故的发生。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煤矿探防水队工作总结6</w:t>
      </w:r>
    </w:p>
    <w:p>
      <w:pPr>
        <w:ind w:left="0" w:right="0" w:firstLine="560"/>
        <w:spacing w:before="450" w:after="450" w:line="312" w:lineRule="auto"/>
      </w:pPr>
      <w:r>
        <w:rPr>
          <w:rFonts w:ascii="宋体" w:hAnsi="宋体" w:eastAsia="宋体" w:cs="宋体"/>
          <w:color w:val="000"/>
          <w:sz w:val="28"/>
          <w:szCs w:val="28"/>
        </w:rPr>
        <w:t xml:space="preserve">我负责某项目的安装工程，工作范围包括：给排水、暖通、电气三个分项工程。在一年的工作和学习过程中，我的工作能力和工作方法方面得到很大提高，并初步积累了一些现场协调管理经验。作为一个甲方技术管理人员，我主要做了技术管理、成本**、材料采购、现场工程质量管理四方面工作。总结如下：</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某小区项目施工单位多，各施工单位管理水*、施工工艺差别较大，施工班组水*普遍较低，安装工程比起建筑工程在施工工艺方面随意性较大。所以在施工过程中必须将各施工单位的施工做法进行优化**，以避免给竣工决算和日后的物业管理带来不便。</w:t>
      </w:r>
    </w:p>
    <w:p>
      <w:pPr>
        <w:ind w:left="0" w:right="0" w:firstLine="560"/>
        <w:spacing w:before="450" w:after="450" w:line="312" w:lineRule="auto"/>
      </w:pPr>
      <w:r>
        <w:rPr>
          <w:rFonts w:ascii="宋体" w:hAnsi="宋体" w:eastAsia="宋体" w:cs="宋体"/>
          <w:color w:val="000"/>
          <w:sz w:val="28"/>
          <w:szCs w:val="28"/>
        </w:rPr>
        <w:t xml:space="preserve">基础工程初始施工阶段和标准层工程初始施工阶段，是技术管理最困难的阶段。由于该阶段施工工艺较复杂，涉及到了水、暖、电三个专业之间的衔接问题。在此阶段我对各家施工单位各班组的施工水*不了解，而且自身的电气方面的专业知识比较薄弱，要做到施工工艺的优化、**很困难。我采用的管理方法是：</w:t>
      </w:r>
    </w:p>
    <w:p>
      <w:pPr>
        <w:ind w:left="0" w:right="0" w:firstLine="560"/>
        <w:spacing w:before="450" w:after="450" w:line="312" w:lineRule="auto"/>
      </w:pPr>
      <w:r>
        <w:rPr>
          <w:rFonts w:ascii="宋体" w:hAnsi="宋体" w:eastAsia="宋体" w:cs="宋体"/>
          <w:color w:val="000"/>
          <w:sz w:val="28"/>
          <w:szCs w:val="28"/>
        </w:rPr>
        <w:t xml:space="preserve">1、通过学习理论知识和翻阅规范图集快速提高自己。</w:t>
      </w:r>
    </w:p>
    <w:p>
      <w:pPr>
        <w:ind w:left="0" w:right="0" w:firstLine="560"/>
        <w:spacing w:before="450" w:after="450" w:line="312" w:lineRule="auto"/>
      </w:pPr>
      <w:r>
        <w:rPr>
          <w:rFonts w:ascii="宋体" w:hAnsi="宋体" w:eastAsia="宋体" w:cs="宋体"/>
          <w:color w:val="000"/>
          <w:sz w:val="28"/>
          <w:szCs w:val="28"/>
        </w:rPr>
        <w:t xml:space="preserve">2、紧跟一栋施工进度较快的楼号，通过向**、设计院、监理、以及施工班组长请教，听取各方意见，并对各方意见进行汇总，把最好的意见运用到各栋楼施工当中。</w:t>
      </w:r>
    </w:p>
    <w:p>
      <w:pPr>
        <w:ind w:left="0" w:right="0" w:firstLine="560"/>
        <w:spacing w:before="450" w:after="450" w:line="312" w:lineRule="auto"/>
      </w:pPr>
      <w:r>
        <w:rPr>
          <w:rFonts w:ascii="宋体" w:hAnsi="宋体" w:eastAsia="宋体" w:cs="宋体"/>
          <w:color w:val="000"/>
          <w:sz w:val="28"/>
          <w:szCs w:val="28"/>
        </w:rPr>
        <w:t xml:space="preserve">3、在施工过程中让四家施工班组保持经常性的技术接触，一家施工单位。</w:t>
      </w:r>
    </w:p>
    <w:p>
      <w:pPr>
        <w:ind w:left="0" w:right="0" w:firstLine="560"/>
        <w:spacing w:before="450" w:after="450" w:line="312" w:lineRule="auto"/>
      </w:pPr>
      <w:r>
        <w:rPr>
          <w:rFonts w:ascii="宋体" w:hAnsi="宋体" w:eastAsia="宋体" w:cs="宋体"/>
          <w:color w:val="000"/>
          <w:sz w:val="28"/>
          <w:szCs w:val="28"/>
        </w:rPr>
        <w:t xml:space="preserve">有比较好的施工方法或犯了比较典型的错误，召集其他三家进行现场观摩学习，共同改进。通过以上方法，安装工程实现了各家施工单位施工工艺**的目标。</w:t>
      </w:r>
    </w:p>
    <w:p>
      <w:pPr>
        <w:ind w:left="0" w:right="0" w:firstLine="560"/>
        <w:spacing w:before="450" w:after="450" w:line="312" w:lineRule="auto"/>
      </w:pPr>
      <w:r>
        <w:rPr>
          <w:rFonts w:ascii="宋体" w:hAnsi="宋体" w:eastAsia="宋体" w:cs="宋体"/>
          <w:color w:val="000"/>
          <w:sz w:val="28"/>
          <w:szCs w:val="28"/>
        </w:rPr>
        <w:t xml:space="preserve">由于自己经验不足在管理过程中也犯了一些错误，一些细节方面没有把握好。比如：个别户型卫生间的给水主阀门，安装在了门口处，不但影响室内美观，而且会给以后业主装修带来不便。随然问题已经解决，但通过这件事，我认识到作为开发企业的一员，在管理过程中不能把管理目标只局限在技术方面，首先应该关注的是设备的适用性与舒适性。所以我们在拿到一套图纸以后首先应该看设备的布局是否合理，有哪些地方会给使用者带来不便，什么东西可以减少，什么东西需要增加。把这些问题处理完以后，再看技术上的问题。也就是先把握主要方面。</w:t>
      </w:r>
    </w:p>
    <w:p>
      <w:pPr>
        <w:ind w:left="0" w:right="0" w:firstLine="560"/>
        <w:spacing w:before="450" w:after="450" w:line="312" w:lineRule="auto"/>
      </w:pPr>
      <w:r>
        <w:rPr>
          <w:rFonts w:ascii="宋体" w:hAnsi="宋体" w:eastAsia="宋体" w:cs="宋体"/>
          <w:color w:val="000"/>
          <w:sz w:val="28"/>
          <w:szCs w:val="28"/>
        </w:rPr>
        <w:t xml:space="preserve">二、成本**</w:t>
      </w:r>
    </w:p>
    <w:p>
      <w:pPr>
        <w:ind w:left="0" w:right="0" w:firstLine="560"/>
        <w:spacing w:before="450" w:after="450" w:line="312" w:lineRule="auto"/>
      </w:pPr>
      <w:r>
        <w:rPr>
          <w:rFonts w:ascii="宋体" w:hAnsi="宋体" w:eastAsia="宋体" w:cs="宋体"/>
          <w:color w:val="000"/>
          <w:sz w:val="28"/>
          <w:szCs w:val="28"/>
        </w:rPr>
        <w:t xml:space="preserve">在工作实践当中，我总结了安装工程项目，可以采用以下三方面的措施，达到节约成本的目的。</w:t>
      </w:r>
    </w:p>
    <w:p>
      <w:pPr>
        <w:ind w:left="0" w:right="0" w:firstLine="560"/>
        <w:spacing w:before="450" w:after="450" w:line="312" w:lineRule="auto"/>
      </w:pPr>
      <w:r>
        <w:rPr>
          <w:rFonts w:ascii="宋体" w:hAnsi="宋体" w:eastAsia="宋体" w:cs="宋体"/>
          <w:color w:val="000"/>
          <w:sz w:val="28"/>
          <w:szCs w:val="28"/>
        </w:rPr>
        <w:t xml:space="preserve">1、系统精简：首先系统精简不能影响使用功能，其次要符合国家及地方相关法律、法规。比如：电气安装项目中，由于设计人员过于保守，将双电源**箱设计为每三层设一个，通过翻阅规范和对周边两个已经建成小区的考察，我发现该设备使用过多，达到了浪费的程度。经过和设计院进行多次沟通，将双电源**箱由原来的每3层设一个改为每6层设一个，直接节约材料成本14万元。</w:t>
      </w:r>
    </w:p>
    <w:p>
      <w:pPr>
        <w:ind w:left="0" w:right="0" w:firstLine="560"/>
        <w:spacing w:before="450" w:after="450" w:line="312" w:lineRule="auto"/>
      </w:pPr>
      <w:r>
        <w:rPr>
          <w:rFonts w:ascii="宋体" w:hAnsi="宋体" w:eastAsia="宋体" w:cs="宋体"/>
          <w:color w:val="000"/>
          <w:sz w:val="28"/>
          <w:szCs w:val="28"/>
        </w:rPr>
        <w:t xml:space="preserve">2、材料更换：将一些隐蔽工程项目的材料，在符合规范的前提下，使用价格低廉的产品，比如：将原设计的开关、灯具的穿线管由KBG改为PVC，每米降低造价元。</w:t>
      </w:r>
    </w:p>
    <w:p>
      <w:pPr>
        <w:ind w:left="0" w:right="0" w:firstLine="560"/>
        <w:spacing w:before="450" w:after="450" w:line="312" w:lineRule="auto"/>
      </w:pPr>
      <w:r>
        <w:rPr>
          <w:rFonts w:ascii="宋体" w:hAnsi="宋体" w:eastAsia="宋体" w:cs="宋体"/>
          <w:color w:val="000"/>
          <w:sz w:val="28"/>
          <w:szCs w:val="28"/>
        </w:rPr>
        <w:t xml:space="preserve">3、使用新型材料：我个人认为使用新材料的原则是，没把握的材料或者没有其他工程使用经验可以借鉴的材料，即使有价格优势也坚决不使用。而对一些经过改进的，优势显而易见的材料可以使用。比如：将户内热力分支管上的铜球阀改为新型的PP-R热熔球阀，此阀门是将阀门和管件组合在一起，而价格和铜球阀相近，但节省两个管件，减少管件的同时又可以减少事故点，优势显而易见，可以使用。通过这一新材料的使用，每户节约资金75元。</w:t>
      </w:r>
    </w:p>
    <w:p>
      <w:pPr>
        <w:ind w:left="0" w:right="0" w:firstLine="560"/>
        <w:spacing w:before="450" w:after="450" w:line="312" w:lineRule="auto"/>
      </w:pPr>
      <w:r>
        <w:rPr>
          <w:rFonts w:ascii="宋体" w:hAnsi="宋体" w:eastAsia="宋体" w:cs="宋体"/>
          <w:color w:val="000"/>
          <w:sz w:val="28"/>
          <w:szCs w:val="28"/>
        </w:rPr>
        <w:t xml:space="preserve">施工期间整个安装项目共计节约资金至少在40万元以上。安装工程在整个工程造价中，所占比例很小，在成本节约的贡献上微乎其微。但随着人们对生活质量的要求越来越高，安装工程项目势必越来越复杂，在工程总造价中所占比例也将会越来越高，而且随着新材料的不断使用，安装工程在成本节约方面，还有很大潜力可以挖掘。</w:t>
      </w:r>
    </w:p>
    <w:p>
      <w:pPr>
        <w:ind w:left="0" w:right="0" w:firstLine="560"/>
        <w:spacing w:before="450" w:after="450" w:line="312" w:lineRule="auto"/>
      </w:pPr>
      <w:r>
        <w:rPr>
          <w:rFonts w:ascii="宋体" w:hAnsi="宋体" w:eastAsia="宋体" w:cs="宋体"/>
          <w:color w:val="000"/>
          <w:sz w:val="28"/>
          <w:szCs w:val="28"/>
        </w:rPr>
        <w:t xml:space="preserve">三、材料采购</w:t>
      </w:r>
    </w:p>
    <w:p>
      <w:pPr>
        <w:ind w:left="0" w:right="0" w:firstLine="560"/>
        <w:spacing w:before="450" w:after="450" w:line="312" w:lineRule="auto"/>
      </w:pPr>
      <w:r>
        <w:rPr>
          <w:rFonts w:ascii="宋体" w:hAnsi="宋体" w:eastAsia="宋体" w:cs="宋体"/>
          <w:color w:val="000"/>
          <w:sz w:val="28"/>
          <w:szCs w:val="28"/>
        </w:rPr>
        <w:t xml:space="preserve">1、材料采购原则：在材料采购中我们原计划执行的原则是大宗材料甲供，整个项目总价款在2万元以内的小宗材料甲方指定品牌，乙方采购。这样做一方面可以杜绝大宗材料在乙方自行采购过程中出现的劣质产品进场的可能性，另一方面小综材料乙方采购，避免牵扯甲方过多的精力，影响其他方面的工作。但由于后期受房地产行业低迷影响，公司资金压力过大，我们实际执行的是甲方指定品牌，双方认价乙方采购的做法。鉴于此种情况，我们采取的相应做法是，所有进场材料，如需到相关部门检测的，先检测再使用。不需要检测的，甲方**监理，对现场材料进行抽检，不合格材料不允许使用。通过以上两种**，目前没有一种不合格产品使用到项目施工当中。</w:t>
      </w:r>
    </w:p>
    <w:p>
      <w:pPr>
        <w:ind w:left="0" w:right="0" w:firstLine="560"/>
        <w:spacing w:before="450" w:after="450" w:line="312" w:lineRule="auto"/>
      </w:pPr>
      <w:r>
        <w:rPr>
          <w:rFonts w:ascii="宋体" w:hAnsi="宋体" w:eastAsia="宋体" w:cs="宋体"/>
          <w:color w:val="000"/>
          <w:sz w:val="28"/>
          <w:szCs w:val="28"/>
        </w:rPr>
        <w:t xml:space="preserve">2、材料选取原则：在材料的选取方面的原则是，选购知名品牌中价格较低的产品，如果有意向使用某一品牌产品，先对生产厂家进行考察，以确定厂家的真实存在和厂家的生产能力及水*，比如：今年在**带领下考察了日泰管厂和电缆桥架厂以及配电箱生产厂等。</w:t>
      </w:r>
    </w:p>
    <w:p>
      <w:pPr>
        <w:ind w:left="0" w:right="0" w:firstLine="560"/>
        <w:spacing w:before="450" w:after="450" w:line="312" w:lineRule="auto"/>
      </w:pPr>
      <w:r>
        <w:rPr>
          <w:rFonts w:ascii="宋体" w:hAnsi="宋体" w:eastAsia="宋体" w:cs="宋体"/>
          <w:color w:val="000"/>
          <w:sz w:val="28"/>
          <w:szCs w:val="28"/>
        </w:rPr>
        <w:t xml:space="preserve">3、材料招标的重要性：在材料采购过程中如果条件允许，建议尽量采用招标方式进行采购。在今年6月份，我参与了李工**的配电箱招标项目，感触很大。在甲方同样的产品品牌及技术要求的前提下，最后的中标价为147万，比之前报价的267万，价格整整降低了120万。通过这次招标我了解了招标工作的基本程序，并认识到了招标工作的重要性。所以，以后的工程项目当中，对一些我们认识较少的材料或一些技术含量较高的设备，在我们不能通过市场询价或预算组价的方式对价格进行有效把握的情况下。通过招标，可以取长补短，采购到性价比较高的产品。</w:t>
      </w:r>
    </w:p>
    <w:p>
      <w:pPr>
        <w:ind w:left="0" w:right="0" w:firstLine="560"/>
        <w:spacing w:before="450" w:after="450" w:line="312" w:lineRule="auto"/>
      </w:pPr>
      <w:r>
        <w:rPr>
          <w:rFonts w:ascii="宋体" w:hAnsi="宋体" w:eastAsia="宋体" w:cs="宋体"/>
          <w:color w:val="000"/>
          <w:sz w:val="28"/>
          <w:szCs w:val="28"/>
        </w:rPr>
        <w:t xml:space="preserve">四、现场工程质量管理</w:t>
      </w:r>
    </w:p>
    <w:p>
      <w:pPr>
        <w:ind w:left="0" w:right="0" w:firstLine="560"/>
        <w:spacing w:before="450" w:after="450" w:line="312" w:lineRule="auto"/>
      </w:pPr>
      <w:r>
        <w:rPr>
          <w:rFonts w:ascii="宋体" w:hAnsi="宋体" w:eastAsia="宋体" w:cs="宋体"/>
          <w:color w:val="000"/>
          <w:sz w:val="28"/>
          <w:szCs w:val="28"/>
        </w:rPr>
        <w:t xml:space="preserve">在质量**方面，我采取的做法是：</w:t>
      </w:r>
    </w:p>
    <w:p>
      <w:pPr>
        <w:ind w:left="0" w:right="0" w:firstLine="560"/>
        <w:spacing w:before="450" w:after="450" w:line="312" w:lineRule="auto"/>
      </w:pPr>
      <w:r>
        <w:rPr>
          <w:rFonts w:ascii="宋体" w:hAnsi="宋体" w:eastAsia="宋体" w:cs="宋体"/>
          <w:color w:val="000"/>
          <w:sz w:val="28"/>
          <w:szCs w:val="28"/>
        </w:rPr>
        <w:t xml:space="preserve">1、在每栋楼的每一个分部工程的开始阶段，深入现场，对每一个施工环节进行**，将容易发生质量事故的部位消灭在萌芽状态。</w:t>
      </w:r>
    </w:p>
    <w:p>
      <w:pPr>
        <w:ind w:left="0" w:right="0" w:firstLine="560"/>
        <w:spacing w:before="450" w:after="450" w:line="312" w:lineRule="auto"/>
      </w:pPr>
      <w:r>
        <w:rPr>
          <w:rFonts w:ascii="宋体" w:hAnsi="宋体" w:eastAsia="宋体" w:cs="宋体"/>
          <w:color w:val="000"/>
          <w:sz w:val="28"/>
          <w:szCs w:val="28"/>
        </w:rPr>
        <w:t xml:space="preserve">2、在日常管理过程当中，通过对各施工单位的施工水*高低的比较，对施工水*较低的单位实行重点监管。</w:t>
      </w:r>
    </w:p>
    <w:p>
      <w:pPr>
        <w:ind w:left="0" w:right="0" w:firstLine="560"/>
        <w:spacing w:before="450" w:after="450" w:line="312" w:lineRule="auto"/>
      </w:pPr>
      <w:r>
        <w:rPr>
          <w:rFonts w:ascii="宋体" w:hAnsi="宋体" w:eastAsia="宋体" w:cs="宋体"/>
          <w:color w:val="000"/>
          <w:sz w:val="28"/>
          <w:szCs w:val="28"/>
        </w:rPr>
        <w:t xml:space="preserve">3、通过工程例会**将一周的工程质量问题做出总结，经三方共同商议提出解决办法。</w:t>
      </w:r>
    </w:p>
    <w:p>
      <w:pPr>
        <w:ind w:left="0" w:right="0" w:firstLine="560"/>
        <w:spacing w:before="450" w:after="450" w:line="312" w:lineRule="auto"/>
      </w:pPr>
      <w:r>
        <w:rPr>
          <w:rFonts w:ascii="宋体" w:hAnsi="宋体" w:eastAsia="宋体" w:cs="宋体"/>
          <w:color w:val="000"/>
          <w:sz w:val="28"/>
          <w:szCs w:val="28"/>
        </w:rPr>
        <w:t xml:space="preserve">4、自己没有把握的地方及时和**沟通。</w:t>
      </w:r>
    </w:p>
    <w:p>
      <w:pPr>
        <w:ind w:left="0" w:right="0" w:firstLine="560"/>
        <w:spacing w:before="450" w:after="450" w:line="312" w:lineRule="auto"/>
      </w:pPr>
      <w:r>
        <w:rPr>
          <w:rFonts w:ascii="宋体" w:hAnsi="宋体" w:eastAsia="宋体" w:cs="宋体"/>
          <w:color w:val="000"/>
          <w:sz w:val="28"/>
          <w:szCs w:val="28"/>
        </w:rPr>
        <w:t xml:space="preserve">现场质量管理是整个工程项目中最关键的管理项目，质量管理无论管理到什么深度都不为过，但同时我们工程部又从存在着人员不足而且担负着大量外部协调工作的现实问题，所以在质量管理当中不可避免的出现纰漏。在下阶段日管理工作当中我认为可以通过以下两方面解决此问题：</w:t>
      </w:r>
    </w:p>
    <w:p>
      <w:pPr>
        <w:ind w:left="0" w:right="0" w:firstLine="560"/>
        <w:spacing w:before="450" w:after="450" w:line="312" w:lineRule="auto"/>
      </w:pPr>
      <w:r>
        <w:rPr>
          <w:rFonts w:ascii="宋体" w:hAnsi="宋体" w:eastAsia="宋体" w:cs="宋体"/>
          <w:color w:val="000"/>
          <w:sz w:val="28"/>
          <w:szCs w:val="28"/>
        </w:rPr>
        <w:t xml:space="preserve">1、加强施工资料的管理，在今年9月份，李工**的施工资料培训学习中，我认识到施工过程当中的每一个施工工序和每一个应该重点检查的部位，在施工资料中都能体现出来，施工资料是施工程序的依据，是施工单位必须遵循的原则，所以施工资料可以当做施工质量**手册来使用。在下一阶段的工作中，我想从施工资料的检查入手，一方面提高自己对工程质量**程序方面的认识水*，另一方面能够对工程重点部位进行有效的跟踪检查。</w:t>
      </w:r>
    </w:p>
    <w:p>
      <w:pPr>
        <w:ind w:left="0" w:right="0" w:firstLine="560"/>
        <w:spacing w:before="450" w:after="450" w:line="312" w:lineRule="auto"/>
      </w:pPr>
      <w:r>
        <w:rPr>
          <w:rFonts w:ascii="宋体" w:hAnsi="宋体" w:eastAsia="宋体" w:cs="宋体"/>
          <w:color w:val="000"/>
          <w:sz w:val="28"/>
          <w:szCs w:val="28"/>
        </w:rPr>
        <w:t xml:space="preserve">2、充分发挥监理的作用，通过对监理工作的**或对监理单位直接分配任务，把监理人员当做甲方人员使用，缓解人手不足问题，达到甲方、监理共同**工程质量的目的。</w:t>
      </w:r>
    </w:p>
    <w:p>
      <w:pPr>
        <w:ind w:left="0" w:right="0" w:firstLine="560"/>
        <w:spacing w:before="450" w:after="450" w:line="312" w:lineRule="auto"/>
      </w:pPr>
      <w:r>
        <w:rPr>
          <w:rFonts w:ascii="宋体" w:hAnsi="宋体" w:eastAsia="宋体" w:cs="宋体"/>
          <w:color w:val="000"/>
          <w:sz w:val="28"/>
          <w:szCs w:val="28"/>
        </w:rPr>
        <w:t xml:space="preserve">以上是我一年的工作实践中通过自己摸索和**指点总结的一些经验。部分观点还不完整不系统，有些东西略显稚嫩。还需要在下阶段或者在更长时间的工作当中进一步总结，争取把一些管理方法上升到文字化和**化的高度。</w:t>
      </w:r>
    </w:p>
    <w:p>
      <w:pPr>
        <w:ind w:left="0" w:right="0" w:firstLine="560"/>
        <w:spacing w:before="450" w:after="450" w:line="312" w:lineRule="auto"/>
      </w:pPr>
      <w:r>
        <w:rPr>
          <w:rFonts w:ascii="宋体" w:hAnsi="宋体" w:eastAsia="宋体" w:cs="宋体"/>
          <w:color w:val="000"/>
          <w:sz w:val="28"/>
          <w:szCs w:val="28"/>
        </w:rPr>
        <w:t xml:space="preserve">感谢**的信任和大胆使用，把安装工程的管理工作交给我，使我有机会在20xx年，做了一年真正意义上的管理工作。总结20xx年的工作，有得有失，有经验也有教训，做的工作越多感觉自身的不足也越多。在下一阶段工作中，要发挥长处，改进短处。在工作上：努力学习专业知识，并加强预算、合同管理方面的学习拓宽知识面，提高自己的综合管理水*；将自己在上一阶段总结的认为可行的管理方法运用到下阶段工作实际工作当中，通过实践检验，进行不断完善；在工作细节上多下功夫。在与外界沟通上：向**多学习，锻炼自己与施工单位和*部门的沟通能力。</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煤矿探防水队工作总结7</w:t>
      </w:r>
    </w:p>
    <w:p>
      <w:pPr>
        <w:ind w:left="0" w:right="0" w:firstLine="560"/>
        <w:spacing w:before="450" w:after="450" w:line="312" w:lineRule="auto"/>
      </w:pPr>
      <w:r>
        <w:rPr>
          <w:rFonts w:ascii="宋体" w:hAnsi="宋体" w:eastAsia="宋体" w:cs="宋体"/>
          <w:color w:val="000"/>
          <w:sz w:val="28"/>
          <w:szCs w:val="28"/>
        </w:rPr>
        <w:t xml:space="preserve">20xx年*涵江区供水管理处委员会在区委、区*的正确**及****的精心指导下，坚持以*理论和“*”重要思想为指导，认真贯彻*的*精神和十六届四中、****精神，深入开展保持*员*****活动。坚持*要管*、从严治*的方针，紧密结合*建工作的新形势、新任务和新要求，进一步**思想、开拓创新、与时俱进，扎实有效地搞好思想、**、作风、纪律等建设。今年处*委主要做好以下几方面的工作：</w:t>
      </w:r>
    </w:p>
    <w:p>
      <w:pPr>
        <w:ind w:left="0" w:right="0" w:firstLine="560"/>
        <w:spacing w:before="450" w:after="450" w:line="312" w:lineRule="auto"/>
      </w:pPr>
      <w:r>
        <w:rPr>
          <w:rFonts w:ascii="宋体" w:hAnsi="宋体" w:eastAsia="宋体" w:cs="宋体"/>
          <w:color w:val="000"/>
          <w:sz w:val="28"/>
          <w:szCs w:val="28"/>
        </w:rPr>
        <w:t xml:space="preserve">一、精心**，认真开展*****活动</w:t>
      </w:r>
    </w:p>
    <w:p>
      <w:pPr>
        <w:ind w:left="0" w:right="0" w:firstLine="560"/>
        <w:spacing w:before="450" w:after="450" w:line="312" w:lineRule="auto"/>
      </w:pPr>
      <w:r>
        <w:rPr>
          <w:rFonts w:ascii="宋体" w:hAnsi="宋体" w:eastAsia="宋体" w:cs="宋体"/>
          <w:color w:val="000"/>
          <w:sz w:val="28"/>
          <w:szCs w:val="28"/>
        </w:rPr>
        <w:t xml:space="preserve">１、坚持理论学习。今年，处*委能严格按照区委、区*的要求，深入开展以实践“*”重要思想为主要内容的保持*员*****活动，**广大*员学习《*》、《***员**保障条例》等**法规和*的十六届四中、****精神。采取观看电教片、听专题报告、参观两个教育基地等多种形式，认真开展专题教育、**传统教育和警示教育。通过学习，使*员**职工深化了理论素养，坚定了理想信念。对在学习评议中发现的影响*员***各种错误倾向，处*委***员认识自身的不足和问题，深入进行*性分析，开展批评和****，并结合评议意见，制定出整改措施，增强自我提高、自我完善和解决自身问题的内在动力，自觉保持***。</w:t>
      </w:r>
    </w:p>
    <w:p>
      <w:pPr>
        <w:ind w:left="0" w:right="0" w:firstLine="560"/>
        <w:spacing w:before="450" w:after="450" w:line="312" w:lineRule="auto"/>
      </w:pPr>
      <w:r>
        <w:rPr>
          <w:rFonts w:ascii="宋体" w:hAnsi="宋体" w:eastAsia="宋体" w:cs="宋体"/>
          <w:color w:val="000"/>
          <w:sz w:val="28"/>
          <w:szCs w:val="28"/>
        </w:rPr>
        <w:t xml:space="preserve">２、*****活动取得实效。</w:t>
      </w:r>
    </w:p>
    <w:p>
      <w:pPr>
        <w:ind w:left="0" w:right="0" w:firstLine="560"/>
        <w:spacing w:before="450" w:after="450" w:line="312" w:lineRule="auto"/>
      </w:pPr>
      <w:r>
        <w:rPr>
          <w:rFonts w:ascii="宋体" w:hAnsi="宋体" w:eastAsia="宋体" w:cs="宋体"/>
          <w:color w:val="000"/>
          <w:sz w:val="28"/>
          <w:szCs w:val="28"/>
        </w:rPr>
        <w:t xml:space="preserve">处*委在抓好教育的基础上，***员对照《*》和“八个坚持”的要求，紧密结合供水行业的职能特点和工作实际，由*员****带头，把*****的具体要求落实到具体的工作岗位上，展现出*员的精神风貌。主要有：加强安全生产，认真落实安全生产**；水质管理进一步规范化、标准化；服务中心要求做到＂六公开＂；管道抢修做到“快速抢修，快速通水”；努力提高稽查人员的文明执法水*，打击违章用水；认真做好管线的查漏工作等。</w:t>
      </w:r>
    </w:p>
    <w:p>
      <w:pPr>
        <w:ind w:left="0" w:right="0" w:firstLine="560"/>
        <w:spacing w:before="450" w:after="450" w:line="312" w:lineRule="auto"/>
      </w:pPr>
      <w:r>
        <w:rPr>
          <w:rFonts w:ascii="宋体" w:hAnsi="宋体" w:eastAsia="宋体" w:cs="宋体"/>
          <w:color w:val="000"/>
          <w:sz w:val="28"/>
          <w:szCs w:val="28"/>
        </w:rPr>
        <w:t xml:space="preserve">3、以抓整改促进服务水*的提高。供水行业处于生产以及社会服务的第一线，直接服务于群众。处*委以”扩大供水市场，提高经济效益，改进工作作风，提高服务质量”为主题，努力确保不间断供水，管网水质综合合格率始终达到99%以上，供水量超过1800万吨，扩大了供水规模。在各级**关心重视下，为涵江区后洋村铺设自来水管道，解决了村民的饮水困难。导入了ISO9000质量管理体系，采购先进的检测设备，改造落后的制**艺，在服务窗口上严格执行服务承诺制，优化办事程序，更好地为用户服务。</w:t>
      </w:r>
    </w:p>
    <w:p>
      <w:pPr>
        <w:ind w:left="0" w:right="0" w:firstLine="560"/>
        <w:spacing w:before="450" w:after="450" w:line="312" w:lineRule="auto"/>
      </w:pPr>
      <w:r>
        <w:rPr>
          <w:rFonts w:ascii="宋体" w:hAnsi="宋体" w:eastAsia="宋体" w:cs="宋体"/>
          <w:color w:val="000"/>
          <w:sz w:val="28"/>
          <w:szCs w:val="28"/>
        </w:rPr>
        <w:t xml:space="preserve">二、加强**建设，充分发挥战斗堡垒作用</w:t>
      </w:r>
    </w:p>
    <w:p>
      <w:pPr>
        <w:ind w:left="0" w:right="0" w:firstLine="560"/>
        <w:spacing w:before="450" w:after="450" w:line="312" w:lineRule="auto"/>
      </w:pPr>
      <w:r>
        <w:rPr>
          <w:rFonts w:ascii="宋体" w:hAnsi="宋体" w:eastAsia="宋体" w:cs="宋体"/>
          <w:color w:val="000"/>
          <w:sz w:val="28"/>
          <w:szCs w:val="28"/>
        </w:rPr>
        <w:t xml:space="preserve">１、做好*委**建设。根据区委文件的精神，管理处委员会**召开各支部全体会议，广泛征求*员意见，做好*委、**候选人的推选工作，经全体*员大会选举产生了第一届的供水管理处*委、**委员，建立健全了**管理有关**。</w:t>
      </w:r>
    </w:p>
    <w:p>
      <w:pPr>
        <w:ind w:left="0" w:right="0" w:firstLine="560"/>
        <w:spacing w:before="450" w:after="450" w:line="312" w:lineRule="auto"/>
      </w:pPr>
      <w:r>
        <w:rPr>
          <w:rFonts w:ascii="宋体" w:hAnsi="宋体" w:eastAsia="宋体" w:cs="宋体"/>
          <w:color w:val="000"/>
          <w:sz w:val="28"/>
          <w:szCs w:val="28"/>
        </w:rPr>
        <w:t xml:space="preserve">２、加强基层***的**建设。*委能抓好**建设、队伍建设，充分发挥*员**在企业中的先锋模范作用，加大督导考核力度，坚持“能者上、*者让、庸者下”的用人机制。今年以来，共召开*员大会4次，支委会12次，**生活会1次，**评议*员**1次，通过狠抓**队伍的整顿和教育，保持了**队伍的***、纯洁性，培养出一支高素质的**队伍。</w:t>
      </w:r>
    </w:p>
    <w:p>
      <w:pPr>
        <w:ind w:left="0" w:right="0" w:firstLine="560"/>
        <w:spacing w:before="450" w:after="450" w:line="312" w:lineRule="auto"/>
      </w:pPr>
      <w:r>
        <w:rPr>
          <w:rFonts w:ascii="宋体" w:hAnsi="宋体" w:eastAsia="宋体" w:cs="宋体"/>
          <w:color w:val="000"/>
          <w:sz w:val="28"/>
          <w:szCs w:val="28"/>
        </w:rPr>
        <w:t xml:space="preserve">３、做好*员的发展工作。把发展*员工作着力点放在入*积极分子的培养上，按照“成熟一个，发展一个”的原则，做到程序规范、材料齐全。在发展*员上特别注重在生产一线青年中吸收优秀分子入*，优化*员队伍结构。今年共发展*员6人，确认积极分子7人。*委的凝聚力、战斗力进一步加强，*员队伍进一步扩大。</w:t>
      </w:r>
    </w:p>
    <w:p>
      <w:pPr>
        <w:ind w:left="0" w:right="0" w:firstLine="560"/>
        <w:spacing w:before="450" w:after="450" w:line="312" w:lineRule="auto"/>
      </w:pPr>
      <w:r>
        <w:rPr>
          <w:rFonts w:ascii="宋体" w:hAnsi="宋体" w:eastAsia="宋体" w:cs="宋体"/>
          <w:color w:val="000"/>
          <w:sz w:val="28"/>
          <w:szCs w:val="28"/>
        </w:rPr>
        <w:t xml:space="preserve">三、加强*风廉政建设，努力遏制**现象滋生</w:t>
      </w:r>
    </w:p>
    <w:p>
      <w:pPr>
        <w:ind w:left="0" w:right="0" w:firstLine="560"/>
        <w:spacing w:before="450" w:after="450" w:line="312" w:lineRule="auto"/>
      </w:pPr>
      <w:r>
        <w:rPr>
          <w:rFonts w:ascii="宋体" w:hAnsi="宋体" w:eastAsia="宋体" w:cs="宋体"/>
          <w:color w:val="000"/>
          <w:sz w:val="28"/>
          <w:szCs w:val="28"/>
        </w:rPr>
        <w:t xml:space="preserve">*员**作风的好坏，直接影响*的各项事业的成败，我们紧紧围绕保持*与人民群众的血肉联系这个核心，坚持“标本兼治、综合治理、惩防并举、注重预防”的方针，全面贯彻落实《建立健全教育、**、**并重的惩治和预防**体系实施纲要》，按照“八个坚持、八个反对”的要求，以及***五次全体会议精神，努力探索预防和惩治**两大体系建设。</w:t>
      </w:r>
    </w:p>
    <w:p>
      <w:pPr>
        <w:ind w:left="0" w:right="0" w:firstLine="560"/>
        <w:spacing w:before="450" w:after="450" w:line="312" w:lineRule="auto"/>
      </w:pPr>
      <w:r>
        <w:rPr>
          <w:rFonts w:ascii="宋体" w:hAnsi="宋体" w:eastAsia="宋体" w:cs="宋体"/>
          <w:color w:val="000"/>
          <w:sz w:val="28"/>
          <w:szCs w:val="28"/>
        </w:rPr>
        <w:t xml:space="preserve">1、切实抓好****廉洁自律工作。*委坚持按照《廉政准则》、《*风廉政建设责任制》和《行政监察法》等规定，认真落实****廉洁自律的有关规定，每月中层以上**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2、深入开展*风廉政教育。我处积极**各支部认真学***法规，邀请*校讲师来我处为全体*员作加强和改进*的作风建设专题讲座，举办“廉政文化进企业”活动，增强*员**的法律意识，提高拒腐防变的能力。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风廉政建设责任制。对于**的两家供水国有企业，处*委认真抓好*风廉政建设责任制的责任分解、责任考核、责任追究等重点环节。在今年年初，处“***”与**单位“***”签订了*风廉政建设责任书，并要求**单位负责人与部门负责人签订*风廉政建设责任书，明确各级责任，强化****，确保*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同时通过设立征求群众意见箱，聘请社会**员，开通征求群众意见热线电话，听取群众意见，接受群众**。</w:t>
      </w:r>
    </w:p>
    <w:p>
      <w:pPr>
        <w:ind w:left="0" w:right="0" w:firstLine="560"/>
        <w:spacing w:before="450" w:after="450" w:line="312" w:lineRule="auto"/>
      </w:pPr>
      <w:r>
        <w:rPr>
          <w:rFonts w:ascii="宋体" w:hAnsi="宋体" w:eastAsia="宋体" w:cs="宋体"/>
          <w:color w:val="000"/>
          <w:sz w:val="28"/>
          <w:szCs w:val="28"/>
        </w:rPr>
        <w:t xml:space="preserve">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委以“树立文明水形象，打响优质水品牌”为创建主题，坚持把“群众的水事当作自己的心事”，开展“爱岗敬业、诚信服务”主题教育、“假如我是一名用户”大讨论以及**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职工认真学习贯彻《公民道德建设纲要》，参加莆田市新华杯《公民道德规范读本》知识竞赛活动，大力开展以“婚育新风进万家”为主题的计划生育宣传活动，同时配合当地精神文明建设开展活动，参加区委区*开展的助孤行动、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4、由两个单位分别**学习《劳动法》、《城市供水条例》、《行政许可法》，还举办了《*条例》、《*国家法》培训班，增加全体**职工的法律常识和法律概念，特别是一线工作人员的法律意识。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理论学习和业务技能培训，采取自学和集中学习的方式，每周合理安排出时间**职工学**的各项方针**，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2、充分利用《涵江供水》期刊和保先宣传栏的作用，向职工宣传*的路线、方针、**，宣传报道管理处重大**措施和进程，交流职工**理论学习的心得体会，宣传*员和职工身边的先进典型。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w:t>
      </w:r>
    </w:p>
    <w:p>
      <w:pPr>
        <w:ind w:left="0" w:right="0" w:firstLine="560"/>
        <w:spacing w:before="450" w:after="450" w:line="312" w:lineRule="auto"/>
      </w:pPr>
      <w:r>
        <w:rPr>
          <w:rFonts w:ascii="宋体" w:hAnsi="宋体" w:eastAsia="宋体" w:cs="宋体"/>
          <w:color w:val="000"/>
          <w:sz w:val="28"/>
          <w:szCs w:val="28"/>
        </w:rPr>
        <w:t xml:space="preserve">发展具有十分重要的作用。处*委十分注意企业文化的培育和宣传，充分发挥企业文化“优质、奉献、务实、创新”的作用，努力塑造企业的新形象。在今年国庆期间开展第三届供水杯文娱活动，**职工参加乒乓球、拔河、跳绳等比赛，进行文娱表演，涵江电视台和《湄洲日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1、抓好*风廉政建设，加强对*员**的管理与**，签定*风廉政建设责任状。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2、加强理论学习，特别是学习十六届****精神，深化教育培训力度，提高全系统**职工的素质。</w:t>
      </w:r>
    </w:p>
    <w:p>
      <w:pPr>
        <w:ind w:left="0" w:right="0" w:firstLine="560"/>
        <w:spacing w:before="450" w:after="450" w:line="312" w:lineRule="auto"/>
      </w:pPr>
      <w:r>
        <w:rPr>
          <w:rFonts w:ascii="宋体" w:hAnsi="宋体" w:eastAsia="宋体" w:cs="宋体"/>
          <w:color w:val="000"/>
          <w:sz w:val="28"/>
          <w:szCs w:val="28"/>
        </w:rPr>
        <w:t xml:space="preserve">3、指导**两个单位支委**工作。</w:t>
      </w:r>
    </w:p>
    <w:p>
      <w:pPr>
        <w:ind w:left="0" w:right="0" w:firstLine="560"/>
        <w:spacing w:before="450" w:after="450" w:line="312" w:lineRule="auto"/>
      </w:pPr>
      <w:r>
        <w:rPr>
          <w:rFonts w:ascii="宋体" w:hAnsi="宋体" w:eastAsia="宋体" w:cs="宋体"/>
          <w:color w:val="000"/>
          <w:sz w:val="28"/>
          <w:szCs w:val="28"/>
        </w:rPr>
        <w:t xml:space="preserve">4、做好*员发展工作。对已经列入重点培养考察的对象按“成熟一个，发展一个”的要求做好*员吸收工作，同时继续做好优秀*、入*积极分子的培养工作。</w:t>
      </w:r>
    </w:p>
    <w:p>
      <w:pPr>
        <w:ind w:left="0" w:right="0" w:firstLine="560"/>
        <w:spacing w:before="450" w:after="450" w:line="312" w:lineRule="auto"/>
      </w:pPr>
      <w:r>
        <w:rPr>
          <w:rFonts w:ascii="宋体" w:hAnsi="宋体" w:eastAsia="宋体" w:cs="宋体"/>
          <w:color w:val="000"/>
          <w:sz w:val="28"/>
          <w:szCs w:val="28"/>
        </w:rPr>
        <w:t xml:space="preserve">5、健全****机构，确保**工作正常开展。完善职代会机制，充分发挥职工参与企业**管理和**决策的积极性，广泛征集职工合理化建议，促进供水事业发展。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委工作取得了一定的成绩，但也应清醒地看到存在的问题和差距：有些*员精神状态与*员***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200xx年十二月二十五</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煤矿探防水队工作总结8</w:t>
      </w:r>
    </w:p>
    <w:p>
      <w:pPr>
        <w:ind w:left="0" w:right="0" w:firstLine="560"/>
        <w:spacing w:before="450" w:after="450" w:line="312" w:lineRule="auto"/>
      </w:pPr>
      <w:r>
        <w:rPr>
          <w:rFonts w:ascii="宋体" w:hAnsi="宋体" w:eastAsia="宋体" w:cs="宋体"/>
          <w:color w:val="000"/>
          <w:sz w:val="28"/>
          <w:szCs w:val="28"/>
        </w:rPr>
        <w:t xml:space="preserve">四月份，调度中心认真贯彻落实集团公司、矿两委的各项安全生产工作会议精神，始终以饱满的热情、昂扬的斗志、必胜的信心、实干的精神深入井下，努力为生产一线服务。同时以“安全生产基层基础强化年”第二次集中行动为契机，扎实开展一系列活动；超前做好“雨季三防”各项准备工作，强化“超前意识、未雨绸缪意识、责任意识”，提高警惕感和应急反应能力，克服松懈麻痹思想，进一步加强灾害的防范能力、应急处置能力、紧急救援能力建设。</w:t>
      </w:r>
    </w:p>
    <w:p>
      <w:pPr>
        <w:ind w:left="0" w:right="0" w:firstLine="560"/>
        <w:spacing w:before="450" w:after="450" w:line="312" w:lineRule="auto"/>
      </w:pPr>
      <w:r>
        <w:rPr>
          <w:rFonts w:ascii="宋体" w:hAnsi="宋体" w:eastAsia="宋体" w:cs="宋体"/>
          <w:color w:val="000"/>
          <w:sz w:val="28"/>
          <w:szCs w:val="28"/>
        </w:rPr>
        <w:t xml:space="preserve">现将四月份的工作汇报如下：</w:t>
      </w:r>
    </w:p>
    <w:p>
      <w:pPr>
        <w:ind w:left="0" w:right="0" w:firstLine="560"/>
        <w:spacing w:before="450" w:after="450" w:line="312" w:lineRule="auto"/>
      </w:pPr>
      <w:r>
        <w:rPr>
          <w:rFonts w:ascii="宋体" w:hAnsi="宋体" w:eastAsia="宋体" w:cs="宋体"/>
          <w:color w:val="000"/>
          <w:sz w:val="28"/>
          <w:szCs w:val="28"/>
        </w:rPr>
        <w:t xml:space="preserve">一、强化宣传学习，思想上****</w:t>
      </w:r>
    </w:p>
    <w:p>
      <w:pPr>
        <w:ind w:left="0" w:right="0" w:firstLine="560"/>
        <w:spacing w:before="450" w:after="450" w:line="312" w:lineRule="auto"/>
      </w:pPr>
      <w:r>
        <w:rPr>
          <w:rFonts w:ascii="宋体" w:hAnsi="宋体" w:eastAsia="宋体" w:cs="宋体"/>
          <w:color w:val="000"/>
          <w:sz w:val="28"/>
          <w:szCs w:val="28"/>
        </w:rPr>
        <w:t xml:space="preserve">始终坚持“生命为天，安全第一”的原则，利用班前会，周二、周五学习会加强理论学习，利用黑板报、墙报加强宣传报道，深入贯彻落实各项文件要求，深刻领悟文件精神，及时总结反馈学习效果。积极动员和**广大**职工开展形式多样的知识竞赛活动、文体比赛活动，将理论学习与现场实践结合起来，寓教于乐，更好地为生产一线服务，进一步提高加强对井下工程质量现场管理的认识，突出重点、突出关键环节，真抓实干，务求实效，确保效果。</w:t>
      </w:r>
    </w:p>
    <w:p>
      <w:pPr>
        <w:ind w:left="0" w:right="0" w:firstLine="560"/>
        <w:spacing w:before="450" w:after="450" w:line="312" w:lineRule="auto"/>
      </w:pPr>
      <w:r>
        <w:rPr>
          <w:rFonts w:ascii="宋体" w:hAnsi="宋体" w:eastAsia="宋体" w:cs="宋体"/>
          <w:color w:val="000"/>
          <w:sz w:val="28"/>
          <w:szCs w:val="28"/>
        </w:rPr>
        <w:t xml:space="preserve">二、积极**各项活动的开展</w:t>
      </w:r>
    </w:p>
    <w:p>
      <w:pPr>
        <w:ind w:left="0" w:right="0" w:firstLine="560"/>
        <w:spacing w:before="450" w:after="450" w:line="312" w:lineRule="auto"/>
      </w:pPr>
      <w:r>
        <w:rPr>
          <w:rFonts w:ascii="宋体" w:hAnsi="宋体" w:eastAsia="宋体" w:cs="宋体"/>
          <w:color w:val="000"/>
          <w:sz w:val="28"/>
          <w:szCs w:val="28"/>
        </w:rPr>
        <w:t xml:space="preserve">四月份，在认真总结学习“安全生产基层基础强化年”第一次集中行动的基础上，以“安全生产基层基础强化年”第二次集中行动为实施细则，扎实推进各项工作的有序开展，着力做好二季度首月的安全生产工作，为二季度实现实现安全生产“双过半”打下坚实的基础。以庆祝“五一”国际劳动节为契机，以灵活多样的活动形式为载体，着重开展好篮球赛、拔河比赛等文体活动，丰富广大职工的业余文化生活，进一步陶冶情操，提高精神文明建设。</w:t>
      </w:r>
    </w:p>
    <w:p>
      <w:pPr>
        <w:ind w:left="0" w:right="0" w:firstLine="560"/>
        <w:spacing w:before="450" w:after="450" w:line="312" w:lineRule="auto"/>
      </w:pPr>
      <w:r>
        <w:rPr>
          <w:rFonts w:ascii="宋体" w:hAnsi="宋体" w:eastAsia="宋体" w:cs="宋体"/>
          <w:color w:val="000"/>
          <w:sz w:val="28"/>
          <w:szCs w:val="28"/>
        </w:rPr>
        <w:t xml:space="preserve">30日我矿开展“雨季三防”演习。调度室充分发挥了**协调指挥作用，充分展示了关键时刻调度室的应急协调能力和调度员的“十项应急处置权能力”；切实强化了责任感、危机感、紧迫感，为在雨季来临时我矿的安全度汛和安全形势的进一步加强和提高做好了准备。</w:t>
      </w:r>
    </w:p>
    <w:p>
      <w:pPr>
        <w:ind w:left="0" w:right="0" w:firstLine="560"/>
        <w:spacing w:before="450" w:after="450" w:line="312" w:lineRule="auto"/>
      </w:pPr>
      <w:r>
        <w:rPr>
          <w:rFonts w:ascii="宋体" w:hAnsi="宋体" w:eastAsia="宋体" w:cs="宋体"/>
          <w:color w:val="000"/>
          <w:sz w:val="28"/>
          <w:szCs w:val="28"/>
        </w:rPr>
        <w:t xml:space="preserve">三、**各项工作，落实隐患排查闭环管理</w:t>
      </w:r>
    </w:p>
    <w:p>
      <w:pPr>
        <w:ind w:left="0" w:right="0" w:firstLine="560"/>
        <w:spacing w:before="450" w:after="450" w:line="312" w:lineRule="auto"/>
      </w:pPr>
      <w:r>
        <w:rPr>
          <w:rFonts w:ascii="宋体" w:hAnsi="宋体" w:eastAsia="宋体" w:cs="宋体"/>
          <w:color w:val="000"/>
          <w:sz w:val="28"/>
          <w:szCs w:val="28"/>
        </w:rPr>
        <w:t xml:space="preserve">积极开展安全生产质量标准化、文明现场整治、辅助动态检查评比等工作；认真做好井下专项检查工作，深入井下现场检查指导，做好每旬检查验收，扎实开展“四项评比”专项竞赛活动、闲置巷道检查工作、中旬突查全矿顶底板；28日联合安全科**召开井下现场观摩会；针对存在隐患、问题等，落实责任人，限期进行整改并进行复查，确保文明施工力度不滑坡、不走样，形成隐患排查闭环管理。提前做好雨季三防工作，加强水仓、水沟的清淤检查验收工作，**科室**、职工进行地面水沟清理，做好演练程序、演练预案、演练场景的编制准备工作。</w:t>
      </w:r>
    </w:p>
    <w:p>
      <w:pPr>
        <w:ind w:left="0" w:right="0" w:firstLine="560"/>
        <w:spacing w:before="450" w:after="450" w:line="312" w:lineRule="auto"/>
      </w:pPr>
      <w:r>
        <w:rPr>
          <w:rFonts w:ascii="宋体" w:hAnsi="宋体" w:eastAsia="宋体" w:cs="宋体"/>
          <w:color w:val="000"/>
          <w:sz w:val="28"/>
          <w:szCs w:val="28"/>
        </w:rPr>
        <w:t xml:space="preserve">四、各专业组工作开展情况</w:t>
      </w:r>
    </w:p>
    <w:p>
      <w:pPr>
        <w:ind w:left="0" w:right="0" w:firstLine="560"/>
        <w:spacing w:before="450" w:after="450" w:line="312" w:lineRule="auto"/>
      </w:pPr>
      <w:r>
        <w:rPr>
          <w:rFonts w:ascii="宋体" w:hAnsi="宋体" w:eastAsia="宋体" w:cs="宋体"/>
          <w:color w:val="000"/>
          <w:sz w:val="28"/>
          <w:szCs w:val="28"/>
        </w:rPr>
        <w:t xml:space="preserve">地质测量：对井下各迎头进行延线测量、并及时复测检验，标定腰线、验收等工作，按设计要求对3307里面回风巷、3307小面轨道顺槽、二采区避难硐室进行调向放线，并及时填绘施工图纸整理测量相关资料；验收了—390水仓内、外环并及时下发工程验收开工通知单2份，中腰线通知单3份，开工通知单1份，贯通通知单1份；安装顶板离层仪5块，安装巷道名称牌板2块；调校—390轨道、皮带西大巷及四采区轨道石门的激光指向仪，确保巷道按设计要求掘进。</w:t>
      </w:r>
    </w:p>
    <w:p>
      <w:pPr>
        <w:ind w:left="0" w:right="0" w:firstLine="560"/>
        <w:spacing w:before="450" w:after="450" w:line="312" w:lineRule="auto"/>
      </w:pPr>
      <w:r>
        <w:rPr>
          <w:rFonts w:ascii="宋体" w:hAnsi="宋体" w:eastAsia="宋体" w:cs="宋体"/>
          <w:color w:val="000"/>
          <w:sz w:val="28"/>
          <w:szCs w:val="28"/>
        </w:rPr>
        <w:t xml:space="preserve">监测**：完成了对“人员定位系统、监测**数据、瓦斯检测”等数据的上报，及时上报市局安全生产日报表；对井下各类仪器仪表按标准要求及时进行标校，及时对井下核子秤进行标校，确保**有效、运转顺畅、数据准确；及时升级完善“六大系统”建设工作中的相关系统工作。</w:t>
      </w:r>
    </w:p>
    <w:p>
      <w:pPr>
        <w:ind w:left="0" w:right="0" w:firstLine="560"/>
        <w:spacing w:before="450" w:after="450" w:line="312" w:lineRule="auto"/>
      </w:pPr>
      <w:r>
        <w:rPr>
          <w:rFonts w:ascii="宋体" w:hAnsi="宋体" w:eastAsia="宋体" w:cs="宋体"/>
          <w:color w:val="000"/>
          <w:sz w:val="28"/>
          <w:szCs w:val="28"/>
        </w:rPr>
        <w:t xml:space="preserve">调度：规范各项记录和文字资料，对于矿调度会安排的重点工作及时进行一班三调度并及时进行记录；做好产量台帐、影响生产记录、区队长、安监员及班组长报岗记录；继续强化调度员十项应急处置权；做好上传下达，及时调度重点工程，协调好各运输生产环节；进一步完善各类文字数据资料的记录、归档。</w:t>
      </w:r>
    </w:p>
    <w:p>
      <w:pPr>
        <w:ind w:left="0" w:right="0" w:firstLine="560"/>
        <w:spacing w:before="450" w:after="450" w:line="312" w:lineRule="auto"/>
      </w:pPr>
      <w:r>
        <w:rPr>
          <w:rFonts w:ascii="宋体" w:hAnsi="宋体" w:eastAsia="宋体" w:cs="宋体"/>
          <w:color w:val="000"/>
          <w:sz w:val="28"/>
          <w:szCs w:val="28"/>
        </w:rPr>
        <w:t xml:space="preserve">木场：工作积极主动，克服人员少、劳动强度大、环境艰苦、任务繁重的困难，加班延点确保了一线生产木料的供应。</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1、个别人员认识不到位，工作不能够持之以恒。</w:t>
      </w:r>
    </w:p>
    <w:p>
      <w:pPr>
        <w:ind w:left="0" w:right="0" w:firstLine="560"/>
        <w:spacing w:before="450" w:after="450" w:line="312" w:lineRule="auto"/>
      </w:pPr>
      <w:r>
        <w:rPr>
          <w:rFonts w:ascii="宋体" w:hAnsi="宋体" w:eastAsia="宋体" w:cs="宋体"/>
          <w:color w:val="000"/>
          <w:sz w:val="28"/>
          <w:szCs w:val="28"/>
        </w:rPr>
        <w:t xml:space="preserve">2、工作不够细致。下步工作措施及计划</w:t>
      </w:r>
    </w:p>
    <w:p>
      <w:pPr>
        <w:ind w:left="0" w:right="0" w:firstLine="560"/>
        <w:spacing w:before="450" w:after="450" w:line="312" w:lineRule="auto"/>
      </w:pPr>
      <w:r>
        <w:rPr>
          <w:rFonts w:ascii="宋体" w:hAnsi="宋体" w:eastAsia="宋体" w:cs="宋体"/>
          <w:color w:val="000"/>
          <w:sz w:val="28"/>
          <w:szCs w:val="28"/>
        </w:rPr>
        <w:t xml:space="preserve">1、紧跟井下现场，加强调度协调。</w:t>
      </w:r>
    </w:p>
    <w:p>
      <w:pPr>
        <w:ind w:left="0" w:right="0" w:firstLine="560"/>
        <w:spacing w:before="450" w:after="450" w:line="312" w:lineRule="auto"/>
      </w:pPr>
      <w:r>
        <w:rPr>
          <w:rFonts w:ascii="宋体" w:hAnsi="宋体" w:eastAsia="宋体" w:cs="宋体"/>
          <w:color w:val="000"/>
          <w:sz w:val="28"/>
          <w:szCs w:val="28"/>
        </w:rPr>
        <w:t xml:space="preserve">2、完成月度各项评比验收活动。</w:t>
      </w:r>
    </w:p>
    <w:p>
      <w:pPr>
        <w:ind w:left="0" w:right="0" w:firstLine="560"/>
        <w:spacing w:before="450" w:after="450" w:line="312" w:lineRule="auto"/>
      </w:pPr>
      <w:r>
        <w:rPr>
          <w:rFonts w:ascii="宋体" w:hAnsi="宋体" w:eastAsia="宋体" w:cs="宋体"/>
          <w:color w:val="000"/>
          <w:sz w:val="28"/>
          <w:szCs w:val="28"/>
        </w:rPr>
        <w:t xml:space="preserve">3、按照有关要求及时上报生产调度报表。</w:t>
      </w:r>
    </w:p>
    <w:p>
      <w:pPr>
        <w:ind w:left="0" w:right="0" w:firstLine="560"/>
        <w:spacing w:before="450" w:after="450" w:line="312" w:lineRule="auto"/>
      </w:pPr>
      <w:r>
        <w:rPr>
          <w:rFonts w:ascii="宋体" w:hAnsi="宋体" w:eastAsia="宋体" w:cs="宋体"/>
          <w:color w:val="000"/>
          <w:sz w:val="28"/>
          <w:szCs w:val="28"/>
        </w:rPr>
        <w:t xml:space="preserve">4、5月5日前完成对“安全生产质量标准化”系统自检表的上传、“人员定位系统、监测**数据、瓦斯检测”等数据的上报。</w:t>
      </w:r>
    </w:p>
    <w:p>
      <w:pPr>
        <w:ind w:left="0" w:right="0" w:firstLine="560"/>
        <w:spacing w:before="450" w:after="450" w:line="312" w:lineRule="auto"/>
      </w:pPr>
      <w:r>
        <w:rPr>
          <w:rFonts w:ascii="宋体" w:hAnsi="宋体" w:eastAsia="宋体" w:cs="宋体"/>
          <w:color w:val="000"/>
          <w:sz w:val="28"/>
          <w:szCs w:val="28"/>
        </w:rPr>
        <w:t xml:space="preserve">5、做好薄弱人物排查，及时到安全科进行帮教培训工作。</w:t>
      </w:r>
    </w:p>
    <w:p>
      <w:pPr>
        <w:ind w:left="0" w:right="0" w:firstLine="560"/>
        <w:spacing w:before="450" w:after="450" w:line="312" w:lineRule="auto"/>
      </w:pPr>
      <w:r>
        <w:rPr>
          <w:rFonts w:ascii="宋体" w:hAnsi="宋体" w:eastAsia="宋体" w:cs="宋体"/>
          <w:color w:val="000"/>
          <w:sz w:val="28"/>
          <w:szCs w:val="28"/>
        </w:rPr>
        <w:t xml:space="preserve">6、及时跟进完善调度台产量台账、影响生产时间统计。</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煤矿探防水队工作总结9</w:t>
      </w:r>
    </w:p>
    <w:p>
      <w:pPr>
        <w:ind w:left="0" w:right="0" w:firstLine="560"/>
        <w:spacing w:before="450" w:after="450" w:line="312" w:lineRule="auto"/>
      </w:pPr>
      <w:r>
        <w:rPr>
          <w:rFonts w:ascii="宋体" w:hAnsi="宋体" w:eastAsia="宋体" w:cs="宋体"/>
          <w:color w:val="000"/>
          <w:sz w:val="28"/>
          <w:szCs w:val="28"/>
        </w:rPr>
        <w:t xml:space="preserve">糖尿病是一种内分泌疾病，这种病具有很大的隐匿性和慢性病程的特点，开展多种形式的健康教育，成为解决糖尿病病人病程中许多问题最理想的方法。为此，我院慢病专科联盟于20xx年6月7日下午在住院楼六楼健教室举办了大型糖尿病健康宣教及义诊活动，本次活动邀请了从化区中医医院权威糖尿病专家亲临为糖尿病患者讲授糖尿病相关知识，讲座结束后免费为糖尿病患者测血压、测血糖并提供咨询和义诊。</w:t>
      </w:r>
    </w:p>
    <w:p>
      <w:pPr>
        <w:ind w:left="0" w:right="0" w:firstLine="560"/>
        <w:spacing w:before="450" w:after="450" w:line="312" w:lineRule="auto"/>
      </w:pPr>
      <w:r>
        <w:rPr>
          <w:rFonts w:ascii="宋体" w:hAnsi="宋体" w:eastAsia="宋体" w:cs="宋体"/>
          <w:color w:val="000"/>
          <w:sz w:val="28"/>
          <w:szCs w:val="28"/>
        </w:rPr>
        <w:t xml:space="preserve">过去，很多的糖尿病病人对饮食**、运动锻炼等方面保健意识非常差，盲目地认为，只要吃些降糖药物就能够**病情。针对这种状况，我们的医护人员在此次活动中反复给糖尿病人讲解，告诉糖尿病病人：糖尿病不同于其它病，饮食、运动就是一种治疗措施，假如不**饮食、加强运动锻炼，将会严重影响健康和预后。经讲解，使糖尿病人得到启发，改变了错误的观念，自我保护意识和自我保健意识增强，对糖尿病有了正确、全面的认识，知道了糖尿病的医治必须是长期、综合和全面的，更重要是进行自我监护、自我保健、*衡膳食，并积极参加适合自己的运动锻炼，为有效**疾病发展打下了坚实的基础。</w:t>
      </w:r>
    </w:p>
    <w:p>
      <w:pPr>
        <w:ind w:left="0" w:right="0" w:firstLine="560"/>
        <w:spacing w:before="450" w:after="450" w:line="312" w:lineRule="auto"/>
      </w:pPr>
      <w:r>
        <w:rPr>
          <w:rFonts w:ascii="宋体" w:hAnsi="宋体" w:eastAsia="宋体" w:cs="宋体"/>
          <w:color w:val="000"/>
          <w:sz w:val="28"/>
          <w:szCs w:val="28"/>
        </w:rPr>
        <w:t xml:space="preserve">此外，通过此次活动，糖尿病患者和医护人员之间的接触变得多起来，沟通也变得顺畅起来，糖尿病病人和家人对医护人员产生了深深的尊敬和信任感，医护人员的主动性和责任感也随之增强，使医患关系建立在相互信任的基础之上。</w:t>
      </w:r>
    </w:p>
    <w:p>
      <w:pPr>
        <w:ind w:left="0" w:right="0" w:firstLine="560"/>
        <w:spacing w:before="450" w:after="450" w:line="312" w:lineRule="auto"/>
      </w:pPr>
      <w:r>
        <w:rPr>
          <w:rFonts w:ascii="宋体" w:hAnsi="宋体" w:eastAsia="宋体" w:cs="宋体"/>
          <w:color w:val="000"/>
          <w:sz w:val="28"/>
          <w:szCs w:val="28"/>
        </w:rPr>
        <w:t xml:space="preserve">总之这次的糖尿病健康教育活动是非常成功的，我们以后将吸取这次活动的成功经验，把下次活动办得更好!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煤矿探防水队工作总结10</w:t>
      </w:r>
    </w:p>
    <w:p>
      <w:pPr>
        <w:ind w:left="0" w:right="0" w:firstLine="560"/>
        <w:spacing w:before="450" w:after="450" w:line="312" w:lineRule="auto"/>
      </w:pPr>
      <w:r>
        <w:rPr>
          <w:rFonts w:ascii="宋体" w:hAnsi="宋体" w:eastAsia="宋体" w:cs="宋体"/>
          <w:color w:val="000"/>
          <w:sz w:val="28"/>
          <w:szCs w:val="28"/>
        </w:rPr>
        <w:t xml:space="preserve">本人于20xx年至20xx年在东北林业大学土木工程学院建筑环境与设备工程专业学习。毕业后一直在嘉荫县公用事业管理站从事给排**程的技术管理和工程施工1年有余，非常热爱本专业。随着适应现代化科学技术的飞速发展，不断学习新技术、新理论，并用新的管理水*指导自己的工作。现将近几年在校学习期间和工作中从事本专业的技术总结如下：</w:t>
      </w:r>
    </w:p>
    <w:p>
      <w:pPr>
        <w:ind w:left="0" w:right="0" w:firstLine="560"/>
        <w:spacing w:before="450" w:after="450" w:line="312" w:lineRule="auto"/>
      </w:pPr>
      <w:r>
        <w:rPr>
          <w:rFonts w:ascii="宋体" w:hAnsi="宋体" w:eastAsia="宋体" w:cs="宋体"/>
          <w:color w:val="000"/>
          <w:sz w:val="28"/>
          <w:szCs w:val="28"/>
        </w:rPr>
        <w:t xml:space="preserve">一、**思想与工作态度</w:t>
      </w:r>
    </w:p>
    <w:p>
      <w:pPr>
        <w:ind w:left="0" w:right="0" w:firstLine="560"/>
        <w:spacing w:before="450" w:after="450" w:line="312" w:lineRule="auto"/>
      </w:pPr>
      <w:r>
        <w:rPr>
          <w:rFonts w:ascii="宋体" w:hAnsi="宋体" w:eastAsia="宋体" w:cs="宋体"/>
          <w:color w:val="000"/>
          <w:sz w:val="28"/>
          <w:szCs w:val="28"/>
        </w:rPr>
        <w:t xml:space="preserve">积极参加**学习，拥护*的各项方针**，自觉遵守各项法规，认真负责，有较好的**能力，有较强的团队合作意识，工作踏实，责任心强，严格履行岗位职责，熟练专业岗位职责，能够较好的完成单位安排的任务。</w:t>
      </w:r>
    </w:p>
    <w:p>
      <w:pPr>
        <w:ind w:left="0" w:right="0" w:firstLine="560"/>
        <w:spacing w:before="450" w:after="450" w:line="312" w:lineRule="auto"/>
      </w:pPr>
      <w:r>
        <w:rPr>
          <w:rFonts w:ascii="宋体" w:hAnsi="宋体" w:eastAsia="宋体" w:cs="宋体"/>
          <w:color w:val="000"/>
          <w:sz w:val="28"/>
          <w:szCs w:val="28"/>
        </w:rPr>
        <w:t xml:space="preserve">二、专业理论知识</w:t>
      </w:r>
    </w:p>
    <w:p>
      <w:pPr>
        <w:ind w:left="0" w:right="0" w:firstLine="560"/>
        <w:spacing w:before="450" w:after="450" w:line="312" w:lineRule="auto"/>
      </w:pPr>
      <w:r>
        <w:rPr>
          <w:rFonts w:ascii="宋体" w:hAnsi="宋体" w:eastAsia="宋体" w:cs="宋体"/>
          <w:color w:val="000"/>
          <w:sz w:val="28"/>
          <w:szCs w:val="28"/>
        </w:rPr>
        <w:t xml:space="preserve">在校期间，我系统地学习了建筑给排水、供热、通风，空调及电气等专业理论知识，顺利完成了学校为提高我们专业技能水*而设置的实践教学内容,并利用课余时间大量阅读相关的书籍，积极参加各项实习内容，均获得了较好的成绩。在工作期间，始终坚持学习专业理论基础和专业知识，在工程质量管理中，对**给排**程发展动态进一步的学习和研究，在以后的工作中还要更加刻苦的努力的学习，不断提高协调各专业技术难题的能力，贯彻执行国家有关科技工作的方针、**和规定。</w:t>
      </w:r>
    </w:p>
    <w:p>
      <w:pPr>
        <w:ind w:left="0" w:right="0" w:firstLine="560"/>
        <w:spacing w:before="450" w:after="450" w:line="312" w:lineRule="auto"/>
      </w:pPr>
      <w:r>
        <w:rPr>
          <w:rFonts w:ascii="宋体" w:hAnsi="宋体" w:eastAsia="宋体" w:cs="宋体"/>
          <w:color w:val="000"/>
          <w:sz w:val="28"/>
          <w:szCs w:val="28"/>
        </w:rPr>
        <w:t xml:space="preserve">三、工作经历和能力</w:t>
      </w:r>
    </w:p>
    <w:p>
      <w:pPr>
        <w:ind w:left="0" w:right="0" w:firstLine="560"/>
        <w:spacing w:before="450" w:after="450" w:line="312" w:lineRule="auto"/>
      </w:pPr>
      <w:r>
        <w:rPr>
          <w:rFonts w:ascii="宋体" w:hAnsi="宋体" w:eastAsia="宋体" w:cs="宋体"/>
          <w:color w:val="000"/>
          <w:sz w:val="28"/>
          <w:szCs w:val="28"/>
        </w:rPr>
        <w:t xml:space="preserve">20xx年8月参加工作，在嘉荫县公用事业管理局给排水供热管理处任职，在工作期间主要负责楼房**排**程，参与**实施了**新建楼房的**工程、嘉荫县合理调整我们的材料供应、施工进度、施工工序搭接及劳动力、技术力量的安排,在每月末根据实际进度情况和形势,重要调整进度计划,使其达到总体进度计划的需要。</w:t>
      </w:r>
    </w:p>
    <w:p>
      <w:pPr>
        <w:ind w:left="0" w:right="0" w:firstLine="560"/>
        <w:spacing w:before="450" w:after="450" w:line="312" w:lineRule="auto"/>
      </w:pPr>
      <w:r>
        <w:rPr>
          <w:rFonts w:ascii="宋体" w:hAnsi="宋体" w:eastAsia="宋体" w:cs="宋体"/>
          <w:color w:val="000"/>
          <w:sz w:val="28"/>
          <w:szCs w:val="28"/>
        </w:rPr>
        <w:t xml:space="preserve">施工质量**的实施:</w:t>
      </w:r>
    </w:p>
    <w:p>
      <w:pPr>
        <w:ind w:left="0" w:right="0" w:firstLine="560"/>
        <w:spacing w:before="450" w:after="450" w:line="312" w:lineRule="auto"/>
      </w:pPr>
      <w:r>
        <w:rPr>
          <w:rFonts w:ascii="宋体" w:hAnsi="宋体" w:eastAsia="宋体" w:cs="宋体"/>
          <w:color w:val="000"/>
          <w:sz w:val="28"/>
          <w:szCs w:val="28"/>
        </w:rPr>
        <w:t xml:space="preserve">现场设备、材料、配件等按照施工进度计划保质、保量及时供应到位,入仓前由相关专业人员检查符合国家检验、检测标准并且有产品合格证及检测报告准予进仓,杜绝不合格产品进仓和使用。在施工过程中该工程严格执行设计要求及国家实施的《建筑给水排水及采暖施工质量验收规范》(gb50242-XX)、的要求进行,坚持质量处理,对各施工单位提出的协调问题,我们尽量做到在最短时间内解决,一些较大的问题通过监理部门及相关专业共同协调和配合解决。</w:t>
      </w:r>
    </w:p>
    <w:p>
      <w:pPr>
        <w:ind w:left="0" w:right="0" w:firstLine="560"/>
        <w:spacing w:before="450" w:after="450" w:line="312" w:lineRule="auto"/>
      </w:pPr>
      <w:r>
        <w:rPr>
          <w:rFonts w:ascii="宋体" w:hAnsi="宋体" w:eastAsia="宋体" w:cs="宋体"/>
          <w:color w:val="000"/>
          <w:sz w:val="28"/>
          <w:szCs w:val="28"/>
        </w:rPr>
        <w:t xml:space="preserve">分部分项工程验收:水管系统进行水压试验,符合国家工业管道施工标准后准予下道工序施工,设备、安装符合国家现行的相关规范和标准,对不合格工序予以返工,直至合格后才准予下道工序施工,各部分项工程严格执行自检、互检、交接检三检工作,并每周**各施工单位进行工程会议,总结质量、进度、安全文明施工的实施情况及预防措施。</w:t>
      </w:r>
    </w:p>
    <w:p>
      <w:pPr>
        <w:ind w:left="0" w:right="0" w:firstLine="560"/>
        <w:spacing w:before="450" w:after="450" w:line="312" w:lineRule="auto"/>
      </w:pPr>
      <w:r>
        <w:rPr>
          <w:rFonts w:ascii="宋体" w:hAnsi="宋体" w:eastAsia="宋体" w:cs="宋体"/>
          <w:color w:val="000"/>
          <w:sz w:val="28"/>
          <w:szCs w:val="28"/>
        </w:rPr>
        <w:t xml:space="preserve">工程资料**齐全，符合相关规定要求，主材进场都均有合格证、检验报告，材料复检100%合格。根据《建筑给水排水及采暖施工质量验收规范(gb50242-XX)》。本工程评为合格。</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热爱自己的本职工作，能够正确认真的对待每一项工作，工作投入，认真遵守劳动纪律，有效利用工作时间，坚守岗位，需要加班完成工作按时加班加点，保证设计工作按时完成。</w:t>
      </w:r>
    </w:p>
    <w:p>
      <w:pPr>
        <w:ind w:left="0" w:right="0" w:firstLine="560"/>
        <w:spacing w:before="450" w:after="450" w:line="312" w:lineRule="auto"/>
      </w:pPr>
      <w:r>
        <w:rPr>
          <w:rFonts w:ascii="宋体" w:hAnsi="宋体" w:eastAsia="宋体" w:cs="宋体"/>
          <w:color w:val="000"/>
          <w:sz w:val="28"/>
          <w:szCs w:val="28"/>
        </w:rPr>
        <w:t xml:space="preserve">高度树立端正的工作态度。严格按照公司的规章**进行工作；爱岗敬业，具有强烈的责任感和事业心，积极主动认真的学习专业知识，工作态度端正，认真负责。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五、专业理论知识</w:t>
      </w:r>
    </w:p>
    <w:p>
      <w:pPr>
        <w:ind w:left="0" w:right="0" w:firstLine="560"/>
        <w:spacing w:before="450" w:after="450" w:line="312" w:lineRule="auto"/>
      </w:pPr>
      <w:r>
        <w:rPr>
          <w:rFonts w:ascii="宋体" w:hAnsi="宋体" w:eastAsia="宋体" w:cs="宋体"/>
          <w:color w:val="000"/>
          <w:sz w:val="28"/>
          <w:szCs w:val="28"/>
        </w:rPr>
        <w:t xml:space="preserve">学校四年的专业知识学习虽然达不到精通的程度，但还有所用，起码能起到向导的作用，每接到一个设计项目，就能够清楚从哪着手、查阅哪些资料。给排水设计需要熟练各种规范，理解每条规范，这样才能和实际有恰当的结合。所以从接触的就靠设计者的匠心独运了，管道何种走向更短一些，消火栓如何设置更便捷，***放哪更方便等等这些看似简单的问题，实际上就整个项目而言就没那么简单了，因为有很多条管线，得统筹考虑，每个细节都要严谨。</w:t>
      </w:r>
    </w:p>
    <w:p>
      <w:pPr>
        <w:ind w:left="0" w:right="0" w:firstLine="560"/>
        <w:spacing w:before="450" w:after="450" w:line="312" w:lineRule="auto"/>
      </w:pPr>
      <w:r>
        <w:rPr>
          <w:rFonts w:ascii="宋体" w:hAnsi="宋体" w:eastAsia="宋体" w:cs="宋体"/>
          <w:color w:val="000"/>
          <w:sz w:val="28"/>
          <w:szCs w:val="28"/>
        </w:rPr>
        <w:t xml:space="preserve">给排水设计工作还有一个必须掌握的技术就是绘图软件的使用。天正给排水是个很方便的软件，会使用是一点，快速使用使得整个工作进程都加快了步伐。现在的速度还是一般的程度，还在不断的学习进步之中。</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以上是我在工作实践中自己摸索的一些经验。通过工作实践，我加深了对给排水这门行业的理解；学习到了书本上所学不到的专业知识；养成了细心严谨的工作习惯；培养了我吃苦耐劳的精神；进一步增强了沟通协调的能力。给排水行业，是一门学问深、涉及知识面广的行业，学无止境，在以后的工作中，我会更加努力地学习给排水专业知识，不断地实践、总结，把给排**作当成自己的事业来经营，为开创给排水行业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煤矿探防水队工作总结11</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后首先进行交接工作，**人员首先了解上一班各个迎头的产量进尺完成情况，各个掘进工作面和采煤工作面的生产安排等。**时弄清井下每个点现在的工作状态，对于重点工作必须重点调度。高瓦斯矿井更应该重视瓦斯情况，查看终端瓦斯**系统的瓦斯曲线图，有无瓦斯超限，汇报给那个**并做出什么指示，最后怎么处理的，超限时间和恢复正常时间等。上一班的进尺完成情况以及未完成的原因，**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衡，各个区队的材料供应和设备维修，供水供电，煤炭销售，地面运输等工作。各生产环节，必须协调一致，紧密配合，只有保持各生产环节之间的*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人、财、物的*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的情况下及时联系调度室，如果迎头瓦斯未超过3%，就可以现场安排站好岗后按措施**风量排放瓦斯，如果瓦斯超过3%了，我们调度员就得及时通知救护队到通防部门学习相应地点排放瓦斯措施，学好后及时下井，按措施排放瓦斯。在这个停电过程中，我们必须按事故汇报规定及时向相关**和业务科室汇报，指挥各个单位做好相应准备，保证各方面不拖延扯皮。在这个过程中，调度员还必须随时掌握井下各个地点的瓦斯情况，注意瓦斯变化情况并及时向相关**作好汇报，并把**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安排的工作落实到现场，不延误，不因个别单位原因影响采掘生产进度，理清重点和非重点。煤矿企业调度工作，它的宗旨就是要及时**协调、**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衡。由于煤矿生产情况比较多变，当突然出现局部失调时，调度员要根据问题的轻、重、缓、急的程度，本着先急后缓、先重后轻的原则，**筹划，协调解决。在处理问题前一定要确定问题的紧迫程度和重要程度，**问题发生的原因和过程，根据问题的紧要程度，解决问题所需要时间和工作量，统筹安排先后次序。才能把问题解决好。井下出现的问题，往往需要各个部门的配合才能解决好，在部门之间的的协调上，一定要按照以下*衡原则进行：一切从安全生产需要出发，以安全生产为重点，以提高经济效益为中心，面向井下，二线为了一线，辅助为了生产，井上为了井下。各生产环节，必须协调一致，紧密配合，只有保持各生产环节之间的*衡状态，才能保证生产系统的正常工作，促使生产的顺利进行。大量的调度工作是解决各环节之间出现的矛盾，*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（2）本矿开拓方式、开采水*、延深水*，全矿井现有地质、可采储量和各个水*的可采储量和“三量”变化。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时更应该积极努力的去工作，发挥个人的积极主动性，多为煤矿安全生产管理出份力，也能为**排忧解难。我下定决心以后一定要更加努力工作，凡事三思而后行，使自己的业务水*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大家好!欢迎您们检查指导工作!现在，我就我矿目前的基本情况及工作做简要汇报。</w:t>
      </w:r>
    </w:p>
    <w:p>
      <w:pPr>
        <w:ind w:left="0" w:right="0" w:firstLine="560"/>
        <w:spacing w:before="450" w:after="450" w:line="312" w:lineRule="auto"/>
      </w:pPr>
      <w:r>
        <w:rPr>
          <w:rFonts w:ascii="宋体" w:hAnsi="宋体" w:eastAsia="宋体" w:cs="宋体"/>
          <w:color w:val="000"/>
          <w:sz w:val="28"/>
          <w:szCs w:val="28"/>
        </w:rPr>
        <w:t xml:space="preserve">&gt;一、矿井基本情况</w:t>
      </w:r>
    </w:p>
    <w:p>
      <w:pPr>
        <w:ind w:left="0" w:right="0" w:firstLine="560"/>
        <w:spacing w:before="450" w:after="450" w:line="312" w:lineRule="auto"/>
      </w:pPr>
      <w:r>
        <w:rPr>
          <w:rFonts w:ascii="宋体" w:hAnsi="宋体" w:eastAsia="宋体" w:cs="宋体"/>
          <w:color w:val="000"/>
          <w:sz w:val="28"/>
          <w:szCs w:val="28"/>
        </w:rPr>
        <w:t xml:space="preserve">1、企业概括：一五一煤矿有两个井，一井和二井(证照齐全独立)，一井一采区和二井为生产采区，一井二采区在进行技术改造。</w:t>
      </w:r>
    </w:p>
    <w:p>
      <w:pPr>
        <w:ind w:left="0" w:right="0" w:firstLine="560"/>
        <w:spacing w:before="450" w:after="450" w:line="312" w:lineRule="auto"/>
      </w:pPr>
      <w:r>
        <w:rPr>
          <w:rFonts w:ascii="宋体" w:hAnsi="宋体" w:eastAsia="宋体" w:cs="宋体"/>
          <w:color w:val="000"/>
          <w:sz w:val="28"/>
          <w:szCs w:val="28"/>
        </w:rPr>
        <w:t xml:space="preserve">一井设计生产能力30万吨/年，核定生产能力26万吨/年，开拓方式为片盘斜井，主要可采煤层为Ⅱ号煤层，目前开采煤层厚度 左右,煤层倾角15°左右，属于低瓦斯矿井。</w:t>
      </w:r>
    </w:p>
    <w:p>
      <w:pPr>
        <w:ind w:left="0" w:right="0" w:firstLine="560"/>
        <w:spacing w:before="450" w:after="450" w:line="312" w:lineRule="auto"/>
      </w:pPr>
      <w:r>
        <w:rPr>
          <w:rFonts w:ascii="宋体" w:hAnsi="宋体" w:eastAsia="宋体" w:cs="宋体"/>
          <w:color w:val="000"/>
          <w:sz w:val="28"/>
          <w:szCs w:val="28"/>
        </w:rPr>
        <w:t xml:space="preserve">二井设计生产能力15万吨/年，核定生产能力7万吨/年，开拓方式为片盘斜井，主要可采煤层为1号煤层，目前开采煤层厚度 左右,煤层倾角10°左右，属于低瓦斯矿井。</w:t>
      </w:r>
    </w:p>
    <w:p>
      <w:pPr>
        <w:ind w:left="0" w:right="0" w:firstLine="560"/>
        <w:spacing w:before="450" w:after="450" w:line="312" w:lineRule="auto"/>
      </w:pPr>
      <w:r>
        <w:rPr>
          <w:rFonts w:ascii="宋体" w:hAnsi="宋体" w:eastAsia="宋体" w:cs="宋体"/>
          <w:color w:val="000"/>
          <w:sz w:val="28"/>
          <w:szCs w:val="28"/>
        </w:rPr>
        <w:t xml:space="preserve">(1)、开拓方式为斜井开拓。</w:t>
      </w:r>
    </w:p>
    <w:p>
      <w:pPr>
        <w:ind w:left="0" w:right="0" w:firstLine="560"/>
        <w:spacing w:before="450" w:after="450" w:line="312" w:lineRule="auto"/>
      </w:pPr>
      <w:r>
        <w:rPr>
          <w:rFonts w:ascii="宋体" w:hAnsi="宋体" w:eastAsia="宋体" w:cs="宋体"/>
          <w:color w:val="000"/>
          <w:sz w:val="28"/>
          <w:szCs w:val="28"/>
        </w:rPr>
        <w:t xml:space="preserve">(2)、通风方式为中央并列式，通风方法为抽出式。</w:t>
      </w:r>
    </w:p>
    <w:p>
      <w:pPr>
        <w:ind w:left="0" w:right="0" w:firstLine="560"/>
        <w:spacing w:before="450" w:after="450" w:line="312" w:lineRule="auto"/>
      </w:pPr>
      <w:r>
        <w:rPr>
          <w:rFonts w:ascii="宋体" w:hAnsi="宋体" w:eastAsia="宋体" w:cs="宋体"/>
          <w:color w:val="000"/>
          <w:sz w:val="28"/>
          <w:szCs w:val="28"/>
        </w:rPr>
        <w:t xml:space="preserve">(3)、矿井供电系统为双回路供电电源。</w:t>
      </w:r>
    </w:p>
    <w:p>
      <w:pPr>
        <w:ind w:left="0" w:right="0" w:firstLine="560"/>
        <w:spacing w:before="450" w:after="450" w:line="312" w:lineRule="auto"/>
      </w:pPr>
      <w:r>
        <w:rPr>
          <w:rFonts w:ascii="宋体" w:hAnsi="宋体" w:eastAsia="宋体" w:cs="宋体"/>
          <w:color w:val="000"/>
          <w:sz w:val="28"/>
          <w:szCs w:val="28"/>
        </w:rPr>
        <w:t xml:space="preserve">(4)、水文地质条件简单，一井正常涌水量60m3/n，最大涌水量80m3/n。二井正常涌水量100m3/n，最大涌水量120m3/n</w:t>
      </w:r>
    </w:p>
    <w:p>
      <w:pPr>
        <w:ind w:left="0" w:right="0" w:firstLine="560"/>
        <w:spacing w:before="450" w:after="450" w:line="312" w:lineRule="auto"/>
      </w:pPr>
      <w:r>
        <w:rPr>
          <w:rFonts w:ascii="宋体" w:hAnsi="宋体" w:eastAsia="宋体" w:cs="宋体"/>
          <w:color w:val="000"/>
          <w:sz w:val="28"/>
          <w:szCs w:val="28"/>
        </w:rPr>
        <w:t xml:space="preserve">(5)、矿井为低瓦斯矿井，煤层自燃倾向为一类，易自燃，煤尘具有爆炸危险性。</w:t>
      </w:r>
    </w:p>
    <w:p>
      <w:pPr>
        <w:ind w:left="0" w:right="0" w:firstLine="560"/>
        <w:spacing w:before="450" w:after="450" w:line="312" w:lineRule="auto"/>
      </w:pPr>
      <w:r>
        <w:rPr>
          <w:rFonts w:ascii="宋体" w:hAnsi="宋体" w:eastAsia="宋体" w:cs="宋体"/>
          <w:color w:val="000"/>
          <w:sz w:val="28"/>
          <w:szCs w:val="28"/>
        </w:rPr>
        <w:t xml:space="preserve">(6)、井下避险“六大系统”建设情况</w:t>
      </w:r>
    </w:p>
    <w:p>
      <w:pPr>
        <w:ind w:left="0" w:right="0" w:firstLine="560"/>
        <w:spacing w:before="450" w:after="450" w:line="312" w:lineRule="auto"/>
      </w:pPr>
      <w:r>
        <w:rPr>
          <w:rFonts w:ascii="宋体" w:hAnsi="宋体" w:eastAsia="宋体" w:cs="宋体"/>
          <w:color w:val="000"/>
          <w:sz w:val="28"/>
          <w:szCs w:val="28"/>
        </w:rPr>
        <w:t xml:space="preserve">瓦斯监测监控、压风自救、供水施救、通讯联络、人员定位五大系统全部投入运行，紧急避险系统按照设计将于20_年6月前施工完毕。</w:t>
      </w:r>
    </w:p>
    <w:p>
      <w:pPr>
        <w:ind w:left="0" w:right="0" w:firstLine="560"/>
        <w:spacing w:before="450" w:after="450" w:line="312" w:lineRule="auto"/>
      </w:pPr>
      <w:r>
        <w:rPr>
          <w:rFonts w:ascii="宋体" w:hAnsi="宋体" w:eastAsia="宋体" w:cs="宋体"/>
          <w:color w:val="000"/>
          <w:sz w:val="28"/>
          <w:szCs w:val="28"/>
        </w:rPr>
        <w:t xml:space="preserve">&gt;二、矿井水文地质条件</w:t>
      </w:r>
    </w:p>
    <w:p>
      <w:pPr>
        <w:ind w:left="0" w:right="0" w:firstLine="560"/>
        <w:spacing w:before="450" w:after="450" w:line="312" w:lineRule="auto"/>
      </w:pPr>
      <w:r>
        <w:rPr>
          <w:rFonts w:ascii="宋体" w:hAnsi="宋体" w:eastAsia="宋体" w:cs="宋体"/>
          <w:color w:val="000"/>
          <w:sz w:val="28"/>
          <w:szCs w:val="28"/>
        </w:rPr>
        <w:t xml:space="preserve">我矿的水文地质条件属简单型，涌水量表现为东大西小，浅大深小之规律。地表水系不甚发育。从建井至今的矿井涌水量观测成果表明，矿井涌水量与降水量、地表河流无明显关系，水文地质类型为中等类型。</w:t>
      </w:r>
    </w:p>
    <w:p>
      <w:pPr>
        <w:ind w:left="0" w:right="0" w:firstLine="560"/>
        <w:spacing w:before="450" w:after="450" w:line="312" w:lineRule="auto"/>
      </w:pPr>
      <w:r>
        <w:rPr>
          <w:rFonts w:ascii="宋体" w:hAnsi="宋体" w:eastAsia="宋体" w:cs="宋体"/>
          <w:color w:val="000"/>
          <w:sz w:val="28"/>
          <w:szCs w:val="28"/>
        </w:rPr>
        <w:t xml:space="preserve">矿井的主要含水层有煤层顶板含砾粗砂岩含水层，富水性一般;底板含砾粗砂岩、砂岩含水层，平均厚度20m左右。含层状孔隙-裂隙水，向下逐渐变为裂隙水，富水性逐渐减弱。</w:t>
      </w:r>
    </w:p>
    <w:p>
      <w:pPr>
        <w:ind w:left="0" w:right="0" w:firstLine="560"/>
        <w:spacing w:before="450" w:after="450" w:line="312" w:lineRule="auto"/>
      </w:pPr>
      <w:r>
        <w:rPr>
          <w:rFonts w:ascii="宋体" w:hAnsi="宋体" w:eastAsia="宋体" w:cs="宋体"/>
          <w:color w:val="000"/>
          <w:sz w:val="28"/>
          <w:szCs w:val="28"/>
        </w:rPr>
        <w:t xml:space="preserve">20xx年矿井防治水工作的重点是：顶板砂岩水、断层水、钻孔水。</w:t>
      </w:r>
    </w:p>
    <w:p>
      <w:pPr>
        <w:ind w:left="0" w:right="0" w:firstLine="560"/>
        <w:spacing w:before="450" w:after="450" w:line="312" w:lineRule="auto"/>
      </w:pPr>
      <w:r>
        <w:rPr>
          <w:rFonts w:ascii="宋体" w:hAnsi="宋体" w:eastAsia="宋体" w:cs="宋体"/>
          <w:color w:val="000"/>
          <w:sz w:val="28"/>
          <w:szCs w:val="28"/>
        </w:rPr>
        <w:t xml:space="preserve">&gt;三、排水系统</w:t>
      </w:r>
    </w:p>
    <w:p>
      <w:pPr>
        <w:ind w:left="0" w:right="0" w:firstLine="560"/>
        <w:spacing w:before="450" w:after="450" w:line="312" w:lineRule="auto"/>
      </w:pPr>
      <w:r>
        <w:rPr>
          <w:rFonts w:ascii="宋体" w:hAnsi="宋体" w:eastAsia="宋体" w:cs="宋体"/>
          <w:color w:val="000"/>
          <w:sz w:val="28"/>
          <w:szCs w:val="28"/>
        </w:rPr>
        <w:t xml:space="preserve">1、一井一采区矿井排水系统为两级排水，全矿井正常涌水量为60m3/h，井下出水点的涌水量非常稳定，排水系统配备齐全，满足矿井的安全需要。</w:t>
      </w:r>
    </w:p>
    <w:p>
      <w:pPr>
        <w:ind w:left="0" w:right="0" w:firstLine="560"/>
        <w:spacing w:before="450" w:after="450" w:line="312" w:lineRule="auto"/>
      </w:pPr>
      <w:r>
        <w:rPr>
          <w:rFonts w:ascii="宋体" w:hAnsi="宋体" w:eastAsia="宋体" w:cs="宋体"/>
          <w:color w:val="000"/>
          <w:sz w:val="28"/>
          <w:szCs w:val="28"/>
        </w:rPr>
        <w:t xml:space="preserve">主水仓3台水泵，型号150D30×7型3台，电机功率132kw，主排水管路直径为φ钢管，管路的最大排水能力为m3/h，长度都是700m，水仓容积为550m3，水泵排出能力为150m3/h。</w:t>
      </w:r>
    </w:p>
    <w:p>
      <w:pPr>
        <w:ind w:left="0" w:right="0" w:firstLine="560"/>
        <w:spacing w:before="450" w:after="450" w:line="312" w:lineRule="auto"/>
      </w:pPr>
      <w:r>
        <w:rPr>
          <w:rFonts w:ascii="宋体" w:hAnsi="宋体" w:eastAsia="宋体" w:cs="宋体"/>
          <w:color w:val="000"/>
          <w:sz w:val="28"/>
          <w:szCs w:val="28"/>
        </w:rPr>
        <w:t xml:space="preserve">2、二井矿井排水系统为两级排水，全矿井正常涌水量为100m3/h，井下出水点的涌水量较稳定，排水系统配备齐全，满足矿井的安全需要。</w:t>
      </w:r>
    </w:p>
    <w:p>
      <w:pPr>
        <w:ind w:left="0" w:right="0" w:firstLine="560"/>
        <w:spacing w:before="450" w:after="450" w:line="312" w:lineRule="auto"/>
      </w:pPr>
      <w:r>
        <w:rPr>
          <w:rFonts w:ascii="宋体" w:hAnsi="宋体" w:eastAsia="宋体" w:cs="宋体"/>
          <w:color w:val="000"/>
          <w:sz w:val="28"/>
          <w:szCs w:val="28"/>
        </w:rPr>
        <w:t xml:space="preserve">主水仓3台水泵，型号150D30×7型2台，电机功率132kw;型号150D30A×7型1台，电机功率160kw。主排水管路直径为φ钢管，管路的最大排水能力为m3/h，长度都是300m，水仓容积为1000m3，水泵排出能力为150m3/h。</w:t>
      </w:r>
    </w:p>
    <w:p>
      <w:pPr>
        <w:ind w:left="0" w:right="0" w:firstLine="560"/>
        <w:spacing w:before="450" w:after="450" w:line="312" w:lineRule="auto"/>
      </w:pPr>
      <w:r>
        <w:rPr>
          <w:rFonts w:ascii="宋体" w:hAnsi="宋体" w:eastAsia="宋体" w:cs="宋体"/>
          <w:color w:val="000"/>
          <w:sz w:val="28"/>
          <w:szCs w:val="28"/>
        </w:rPr>
        <w:t xml:space="preserve">3、一井二采区矿井排水系统为两级排水，全矿井正常涌水量为80m3/h，井下出水点的涌水量非常稳定，排水系统配备齐全，满足矿井的安全需要。</w:t>
      </w:r>
    </w:p>
    <w:p>
      <w:pPr>
        <w:ind w:left="0" w:right="0" w:firstLine="560"/>
        <w:spacing w:before="450" w:after="450" w:line="312" w:lineRule="auto"/>
      </w:pPr>
      <w:r>
        <w:rPr>
          <w:rFonts w:ascii="宋体" w:hAnsi="宋体" w:eastAsia="宋体" w:cs="宋体"/>
          <w:color w:val="000"/>
          <w:sz w:val="28"/>
          <w:szCs w:val="28"/>
        </w:rPr>
        <w:t xml:space="preserve">主水仓3台水泵，型号150D30A×7型2台，电机功率160kw;型号85MD45×6型1台，电机功率110kw主排水管路直径为φ150钢管，管路的最大排水能力为m3/h，长度都是1800m，水仓容积为800m3，水泵排出能力为150m3/h。</w:t>
      </w:r>
    </w:p>
    <w:p>
      <w:pPr>
        <w:ind w:left="0" w:right="0" w:firstLine="560"/>
        <w:spacing w:before="450" w:after="450" w:line="312" w:lineRule="auto"/>
      </w:pPr>
      <w:r>
        <w:rPr>
          <w:rFonts w:ascii="宋体" w:hAnsi="宋体" w:eastAsia="宋体" w:cs="宋体"/>
          <w:color w:val="000"/>
          <w:sz w:val="28"/>
          <w:szCs w:val="28"/>
        </w:rPr>
        <w:t xml:space="preserve">4、正常情况下一台水泵工作、一台备用和一台检修，矿每年约定期进行水泵联合试运转、水泵性能测试，测试记录齐全，排水设施可以满足矿井排水需要。</w:t>
      </w:r>
    </w:p>
    <w:p>
      <w:pPr>
        <w:ind w:left="0" w:right="0" w:firstLine="560"/>
        <w:spacing w:before="450" w:after="450" w:line="312" w:lineRule="auto"/>
      </w:pPr>
      <w:r>
        <w:rPr>
          <w:rFonts w:ascii="宋体" w:hAnsi="宋体" w:eastAsia="宋体" w:cs="宋体"/>
          <w:color w:val="000"/>
          <w:sz w:val="28"/>
          <w:szCs w:val="28"/>
        </w:rPr>
        <w:t xml:space="preserve">&gt;四、防治水工作开展情况</w:t>
      </w:r>
    </w:p>
    <w:p>
      <w:pPr>
        <w:ind w:left="0" w:right="0" w:firstLine="560"/>
        <w:spacing w:before="450" w:after="450" w:line="312" w:lineRule="auto"/>
      </w:pPr>
      <w:r>
        <w:rPr>
          <w:rFonts w:ascii="宋体" w:hAnsi="宋体" w:eastAsia="宋体" w:cs="宋体"/>
          <w:color w:val="000"/>
          <w:sz w:val="28"/>
          <w:szCs w:val="28"/>
        </w:rPr>
        <w:t xml:space="preserve">1、我矿成立了以矿长为首的矿井防治水工作领导小组，主要职责是组织研究和解决防治水工作中的重大问题，负责防治水工程验收和落实专项资金专项使用情况，定期组织全矿防治水安全检查等。成立有专门防治水钻探施工队伍，人员22人，探水钻机5台(ZJY—270/170架式液压回转钻机)，主要负责井下防治水钻探工作，</w:t>
      </w:r>
    </w:p>
    <w:p>
      <w:pPr>
        <w:ind w:left="0" w:right="0" w:firstLine="560"/>
        <w:spacing w:before="450" w:after="450" w:line="312" w:lineRule="auto"/>
      </w:pPr>
      <w:r>
        <w:rPr>
          <w:rFonts w:ascii="宋体" w:hAnsi="宋体" w:eastAsia="宋体" w:cs="宋体"/>
          <w:color w:val="000"/>
          <w:sz w:val="28"/>
          <w:szCs w:val="28"/>
        </w:rPr>
        <w:t xml:space="preserve">2、进一步完善防治水规章制度</w:t>
      </w:r>
    </w:p>
    <w:p>
      <w:pPr>
        <w:ind w:left="0" w:right="0" w:firstLine="560"/>
        <w:spacing w:before="450" w:after="450" w:line="312" w:lineRule="auto"/>
      </w:pPr>
      <w:r>
        <w:rPr>
          <w:rFonts w:ascii="宋体" w:hAnsi="宋体" w:eastAsia="宋体" w:cs="宋体"/>
          <w:color w:val="000"/>
          <w:sz w:val="28"/>
          <w:szCs w:val="28"/>
        </w:rPr>
        <w:t xml:space="preserve">为做好防治水工作，确保矿井安全生产，我矿编制了《矿井中长期防治水工作规划》及《20_年度防治水工作计划》，并已按计划组织实施。为提高矿井防治水工作管理水平，落实各级防治水人员安全生产责任制，确保矿井安全生产，从根本上杜绝水害事故的发生，结合我矿实际，我们制定了以下防治水管理制度：防治水岗位责任制、水害隐患排查制度、矿井水害防治技术管理制度、水害预报制度等，通过严格落实以上制度，确保了我矿的防治水工作正常开展。</w:t>
      </w:r>
    </w:p>
    <w:p>
      <w:pPr>
        <w:ind w:left="0" w:right="0" w:firstLine="560"/>
        <w:spacing w:before="450" w:after="450" w:line="312" w:lineRule="auto"/>
      </w:pPr>
      <w:r>
        <w:rPr>
          <w:rFonts w:ascii="宋体" w:hAnsi="宋体" w:eastAsia="宋体" w:cs="宋体"/>
          <w:color w:val="000"/>
          <w:sz w:val="28"/>
          <w:szCs w:val="28"/>
        </w:rPr>
        <w:t xml:space="preserve">我矿举办了班组长以上的管理人员培训班，学习了煤矿防治水新规定。</w:t>
      </w:r>
    </w:p>
    <w:p>
      <w:pPr>
        <w:ind w:left="0" w:right="0" w:firstLine="560"/>
        <w:spacing w:before="450" w:after="450" w:line="312" w:lineRule="auto"/>
      </w:pPr>
      <w:r>
        <w:rPr>
          <w:rFonts w:ascii="宋体" w:hAnsi="宋体" w:eastAsia="宋体" w:cs="宋体"/>
          <w:color w:val="000"/>
          <w:sz w:val="28"/>
          <w:szCs w:val="28"/>
        </w:rPr>
        <w:t xml:space="preserve">3、坚持有掘必探、先探后掘原则</w:t>
      </w:r>
    </w:p>
    <w:p>
      <w:pPr>
        <w:ind w:left="0" w:right="0" w:firstLine="560"/>
        <w:spacing w:before="450" w:after="450" w:line="312" w:lineRule="auto"/>
      </w:pPr>
      <w:r>
        <w:rPr>
          <w:rFonts w:ascii="宋体" w:hAnsi="宋体" w:eastAsia="宋体" w:cs="宋体"/>
          <w:color w:val="000"/>
          <w:sz w:val="28"/>
          <w:szCs w:val="28"/>
        </w:rPr>
        <w:t xml:space="preserve">1我矿防治水工作始终坚持“预测预报、有疑必探、先探后掘、先治后采”的原则，采取防、堵、疏、排、截的综合治理措施。，对井下工程的巷道掘进作出周密的探放水设计，制订了严格的探放水措施，并付诸实施。防治水技术管理方面，按规定编制了各种防治水图件(五种)，做到内容可靠、真实，并按规定时间对防治水图件进行填绘、更新;根据《煤矿防治水规定》的要求，建立了各种技术成果台账(15种)</w:t>
      </w:r>
    </w:p>
    <w:p>
      <w:pPr>
        <w:ind w:left="0" w:right="0" w:firstLine="560"/>
        <w:spacing w:before="450" w:after="450" w:line="312" w:lineRule="auto"/>
      </w:pPr>
      <w:r>
        <w:rPr>
          <w:rFonts w:ascii="宋体" w:hAnsi="宋体" w:eastAsia="宋体" w:cs="宋体"/>
          <w:color w:val="000"/>
          <w:sz w:val="28"/>
          <w:szCs w:val="28"/>
        </w:rPr>
        <w:t xml:space="preserve">4、地面防治水</w:t>
      </w:r>
    </w:p>
    <w:p>
      <w:pPr>
        <w:ind w:left="0" w:right="0" w:firstLine="560"/>
        <w:spacing w:before="450" w:after="450" w:line="312" w:lineRule="auto"/>
      </w:pPr>
      <w:r>
        <w:rPr>
          <w:rFonts w:ascii="宋体" w:hAnsi="宋体" w:eastAsia="宋体" w:cs="宋体"/>
          <w:color w:val="000"/>
          <w:sz w:val="28"/>
          <w:szCs w:val="28"/>
        </w:rPr>
        <w:t xml:space="preserve">我矿已查清本矿界内及邻界的地表水、老窑水、老空水等，并绘制上图。雨季或暴雨后，派专人检查矿区及其附近的地面、变电所和主副井等地的情况，并制定地面防治水措施。成立雨季“三防”领导小组，建立防汛抢险队伍，编制了雨季“三防”应急预案，各单位组织认真学习，让每个职工知道雨季“三防”的重要性。同时编制了矿井安全生产事故应急救援预案，并下发各单位认真传达和学习。</w:t>
      </w:r>
    </w:p>
    <w:p>
      <w:pPr>
        <w:ind w:left="0" w:right="0" w:firstLine="560"/>
        <w:spacing w:before="450" w:after="450" w:line="312" w:lineRule="auto"/>
      </w:pPr>
      <w:r>
        <w:rPr>
          <w:rFonts w:ascii="宋体" w:hAnsi="宋体" w:eastAsia="宋体" w:cs="宋体"/>
          <w:color w:val="000"/>
          <w:sz w:val="28"/>
          <w:szCs w:val="28"/>
        </w:rPr>
        <w:t xml:space="preserve">5、排水系统</w:t>
      </w:r>
    </w:p>
    <w:p>
      <w:pPr>
        <w:ind w:left="0" w:right="0" w:firstLine="560"/>
        <w:spacing w:before="450" w:after="450" w:line="312" w:lineRule="auto"/>
      </w:pPr>
      <w:r>
        <w:rPr>
          <w:rFonts w:ascii="宋体" w:hAnsi="宋体" w:eastAsia="宋体" w:cs="宋体"/>
          <w:color w:val="000"/>
          <w:sz w:val="28"/>
          <w:szCs w:val="28"/>
        </w:rPr>
        <w:t xml:space="preserve">我矿排水系统能够满足安全生产需要，工作水泵的能力能够在20h内排出矿井24h的正常涌水量，工作和备用水泵的总能力，能在20h内排出矿井24h的最大涌水量。我矿已对水泵、水管、闸阀、排水用的配电设备和输电线路全面检修、检测，已进行过水泵联合试运转。我矿对各井下各水仓进行了及时的清挖，随时对淤积的地点和水沟进行清挖。</w:t>
      </w:r>
    </w:p>
    <w:p>
      <w:pPr>
        <w:ind w:left="0" w:right="0" w:firstLine="560"/>
        <w:spacing w:before="450" w:after="450" w:line="312" w:lineRule="auto"/>
      </w:pPr>
      <w:r>
        <w:rPr>
          <w:rFonts w:ascii="宋体" w:hAnsi="宋体" w:eastAsia="宋体" w:cs="宋体"/>
          <w:color w:val="000"/>
          <w:sz w:val="28"/>
          <w:szCs w:val="28"/>
        </w:rPr>
        <w:t xml:space="preserve">近年来，煤矿水害事故屡见不鲜，也给我矿敲响了警钟，我们一定会认真地抓好煤矿防治水工作，认真地做好矿井中长期防治水规划和防治水计划，加强现场管理，把防治水工作真正落实到实处。</w:t>
      </w:r>
    </w:p>
    <w:p>
      <w:pPr>
        <w:ind w:left="0" w:right="0" w:firstLine="560"/>
        <w:spacing w:before="450" w:after="450" w:line="312" w:lineRule="auto"/>
      </w:pPr>
      <w:r>
        <w:rPr>
          <w:rFonts w:ascii="宋体" w:hAnsi="宋体" w:eastAsia="宋体" w:cs="宋体"/>
          <w:color w:val="000"/>
          <w:sz w:val="28"/>
          <w:szCs w:val="28"/>
        </w:rPr>
        <w:t xml:space="preserve">汇报完毕，欢迎各位领导多加指导!</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煤矿探防水队工作总结13</w:t>
      </w:r>
    </w:p>
    <w:p>
      <w:pPr>
        <w:ind w:left="0" w:right="0" w:firstLine="560"/>
        <w:spacing w:before="450" w:after="450" w:line="312" w:lineRule="auto"/>
      </w:pPr>
      <w:r>
        <w:rPr>
          <w:rFonts w:ascii="宋体" w:hAnsi="宋体" w:eastAsia="宋体" w:cs="宋体"/>
          <w:color w:val="000"/>
          <w:sz w:val="28"/>
          <w:szCs w:val="28"/>
        </w:rPr>
        <w:t xml:space="preserve">为进一步加强我矿井下井探放水工作，确保矿区安全和生产安全，矿区安监处高度重视，精心组织实施，在井下大队的精心组织下，我矿井下井取得了可喜的成绩。</w:t>
      </w:r>
    </w:p>
    <w:p>
      <w:pPr>
        <w:ind w:left="0" w:right="0" w:firstLine="560"/>
        <w:spacing w:before="450" w:after="450" w:line="312" w:lineRule="auto"/>
      </w:pPr>
      <w:r>
        <w:rPr>
          <w:rFonts w:ascii="宋体" w:hAnsi="宋体" w:eastAsia="宋体" w:cs="宋体"/>
          <w:color w:val="000"/>
          <w:sz w:val="28"/>
          <w:szCs w:val="28"/>
        </w:rPr>
        <w:t xml:space="preserve">一、取得的主要经验和成果</w:t>
      </w:r>
    </w:p>
    <w:p>
      <w:pPr>
        <w:ind w:left="0" w:right="0" w:firstLine="560"/>
        <w:spacing w:before="450" w:after="450" w:line="312" w:lineRule="auto"/>
      </w:pPr>
      <w:r>
        <w:rPr>
          <w:rFonts w:ascii="宋体" w:hAnsi="宋体" w:eastAsia="宋体" w:cs="宋体"/>
          <w:color w:val="000"/>
          <w:sz w:val="28"/>
          <w:szCs w:val="28"/>
        </w:rPr>
        <w:t xml:space="preserve">矿区的探放水工作得到了全国、国家级先进矿区荣誉称号。我矿井下井下井探放水工作开展得井深入而扎实，井下井探放水管网建设得到了加强。井下井探放水工作开展得井然有序。井下井的设计、采掘方案、安装和管理工作进展顺利。井下探放水井探放水工作开展得井井井有条。</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1、采取了新的措施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煤矿探防水队工作总结14</w:t>
      </w:r>
    </w:p>
    <w:p>
      <w:pPr>
        <w:ind w:left="0" w:right="0" w:firstLine="560"/>
        <w:spacing w:before="450" w:after="450" w:line="312" w:lineRule="auto"/>
      </w:pPr>
      <w:r>
        <w:rPr>
          <w:rFonts w:ascii="宋体" w:hAnsi="宋体" w:eastAsia="宋体" w:cs="宋体"/>
          <w:color w:val="000"/>
          <w:sz w:val="28"/>
          <w:szCs w:val="28"/>
        </w:rPr>
        <w:t xml:space="preserve">随着人们物质生活水*的提高，糖尿病、高血压等疾病悄悄的潜入，成为危害健康的阴影，糖尿病的科普知识，诊断治疗方法及日常生活保健与我们*常生活越来越密切。患有糖尿病后尤其要注意饮食，糖尿病患者往往不知道自己应该吃什么、怎么吃，为了提高老百姓的健康意识，了解糖尿病饮食的相关知识，特别是怎样吃水果，提倡健**活，我院于20xx年12月01日上午在我院三楼为广大百姓**一堂名为“糖尿病健康宣教—怎么吃水果”的健康讲座。</w:t>
      </w:r>
    </w:p>
    <w:p>
      <w:pPr>
        <w:ind w:left="0" w:right="0" w:firstLine="560"/>
        <w:spacing w:before="450" w:after="450" w:line="312" w:lineRule="auto"/>
      </w:pPr>
      <w:r>
        <w:rPr>
          <w:rFonts w:ascii="宋体" w:hAnsi="宋体" w:eastAsia="宋体" w:cs="宋体"/>
          <w:color w:val="000"/>
          <w:sz w:val="28"/>
          <w:szCs w:val="28"/>
        </w:rPr>
        <w:t xml:space="preserve">活动向我辖区乡村医生及百姓发出通知，共有24名糖友和23名乡医参加活动。</w:t>
      </w:r>
    </w:p>
    <w:p>
      <w:pPr>
        <w:ind w:left="0" w:right="0" w:firstLine="560"/>
        <w:spacing w:before="450" w:after="450" w:line="312" w:lineRule="auto"/>
      </w:pPr>
      <w:r>
        <w:rPr>
          <w:rFonts w:ascii="宋体" w:hAnsi="宋体" w:eastAsia="宋体" w:cs="宋体"/>
          <w:color w:val="000"/>
          <w:sz w:val="28"/>
          <w:szCs w:val="28"/>
        </w:rPr>
        <w:t xml:space="preserve">通过讲座向群众们宣传糖尿病饮食，特别是怎样吃水果的相关知识，活动介绍了糖生成指数（GI），介绍了常见的各种水果的糖生成指数及糖尿病病人吃水果原则。</w:t>
      </w:r>
    </w:p>
    <w:p>
      <w:pPr>
        <w:ind w:left="0" w:right="0" w:firstLine="560"/>
        <w:spacing w:before="450" w:after="450" w:line="312" w:lineRule="auto"/>
      </w:pPr>
      <w:r>
        <w:rPr>
          <w:rFonts w:ascii="宋体" w:hAnsi="宋体" w:eastAsia="宋体" w:cs="宋体"/>
          <w:color w:val="000"/>
          <w:sz w:val="28"/>
          <w:szCs w:val="28"/>
        </w:rPr>
        <w:t xml:space="preserve">通过开展了糖尿病健康饮食知识讲座，糖尿病患者对*时应该怎么吃、吃什么，特别是怎样吃水果有了更多了解。糖尿病患者们听了此次讲座后，个个受益匪浅,大家都说，今天的讲座对我们*时的饮食有很大帮助，对我们*时的血糖管理奠定了基础。</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煤矿探防水队工作总结15</w:t>
      </w:r>
    </w:p>
    <w:p>
      <w:pPr>
        <w:ind w:left="0" w:right="0" w:firstLine="560"/>
        <w:spacing w:before="450" w:after="450" w:line="312" w:lineRule="auto"/>
      </w:pPr>
      <w:r>
        <w:rPr>
          <w:rFonts w:ascii="宋体" w:hAnsi="宋体" w:eastAsia="宋体" w:cs="宋体"/>
          <w:color w:val="000"/>
          <w:sz w:val="28"/>
          <w:szCs w:val="28"/>
        </w:rPr>
        <w:t xml:space="preserve">随着物质生活水*的提高，糖尿病，成为危害人们健康的阴影，糖尿病的科普知识，诊断治疗方法及日常生活保健与我们*常生活越来越密切。糖尿病典型症状为“三多一少”，即多饮，多尿，多食消瘦。</w:t>
      </w:r>
    </w:p>
    <w:p>
      <w:pPr>
        <w:ind w:left="0" w:right="0" w:firstLine="560"/>
        <w:spacing w:before="450" w:after="450" w:line="312" w:lineRule="auto"/>
      </w:pPr>
      <w:r>
        <w:rPr>
          <w:rFonts w:ascii="宋体" w:hAnsi="宋体" w:eastAsia="宋体" w:cs="宋体"/>
          <w:color w:val="000"/>
          <w:sz w:val="28"/>
          <w:szCs w:val="28"/>
        </w:rPr>
        <w:t xml:space="preserve">为了是我镇乡医能够更好的为百姓服务，我慢病科8月9日对乡医进行了“糖尿病防治知识”的学习。通过学习糖尿病的相关知识，结合农村实际情况向与会人员讲解了目前糖尿病患者的现状，仔细解释了糖尿病的病因。通过学**家知道了糖尿病与遗传有关、年龄有关、饮食有关、肥胖有关等，在对患者用药时不能任意加大或减少药物的计量，伤口不易愈合、皮肤瘙痒、四肢皮肤感觉异常、视力下降等。</w:t>
      </w:r>
    </w:p>
    <w:p>
      <w:pPr>
        <w:ind w:left="0" w:right="0" w:firstLine="560"/>
        <w:spacing w:before="450" w:after="450" w:line="312" w:lineRule="auto"/>
      </w:pPr>
      <w:r>
        <w:rPr>
          <w:rFonts w:ascii="宋体" w:hAnsi="宋体" w:eastAsia="宋体" w:cs="宋体"/>
          <w:color w:val="000"/>
          <w:sz w:val="28"/>
          <w:szCs w:val="28"/>
        </w:rPr>
        <w:t xml:space="preserve">通过开展了糖尿病健康知识培训，大家很好的掌握了糖尿病预防知识，对大家后面工作的开展起到了很好作用。</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煤矿探防水队工作总结16</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紧张严肃、富有成效的20XX年即将过去，面临挑战、充满希望的20XX年即将来到。我部20XX年的地测防治**作在各级矿**的正确指导下，经过广大工作人员的共同努力和其它各职能部门的全力配合，地测防治**作稳步推进，扎实有效，进展顺利，卓有成效，取得了显著的成绩，井下的`各个掘进、回采工作面全部达到了“有掘必探、有采必探、先探后掘、先治后采”等防治水要求，特别是有水患威胁的重点盘区，通过各种防治水有效措施，水患逐一排除，为煤矿的安全生产和采掘的正常衔接奠定了基础，为矿井全完面完成各项经济指标提供了保障。现就我部的地测防治**作总结如下。</w:t>
      </w:r>
    </w:p>
    <w:p>
      <w:pPr>
        <w:ind w:left="0" w:right="0" w:firstLine="560"/>
        <w:spacing w:before="450" w:after="450" w:line="312" w:lineRule="auto"/>
      </w:pPr>
      <w:r>
        <w:rPr>
          <w:rFonts w:ascii="宋体" w:hAnsi="宋体" w:eastAsia="宋体" w:cs="宋体"/>
          <w:color w:val="000"/>
          <w:sz w:val="28"/>
          <w:szCs w:val="28"/>
        </w:rPr>
        <w:t xml:space="preserve">&gt;1、提高水患意识和地测防治水安全质量标准化全面达标</w:t>
      </w:r>
    </w:p>
    <w:p>
      <w:pPr>
        <w:ind w:left="0" w:right="0" w:firstLine="560"/>
        <w:spacing w:before="450" w:after="450" w:line="312" w:lineRule="auto"/>
      </w:pPr>
      <w:r>
        <w:rPr>
          <w:rFonts w:ascii="宋体" w:hAnsi="宋体" w:eastAsia="宋体" w:cs="宋体"/>
          <w:color w:val="000"/>
          <w:sz w:val="28"/>
          <w:szCs w:val="28"/>
        </w:rPr>
        <w:t xml:space="preserve">&gt;2、提高矿井防治水装备水* 完善技术力量</w:t>
      </w:r>
    </w:p>
    <w:p>
      <w:pPr>
        <w:ind w:left="0" w:right="0" w:firstLine="560"/>
        <w:spacing w:before="450" w:after="450" w:line="312" w:lineRule="auto"/>
      </w:pPr>
      <w:r>
        <w:rPr>
          <w:rFonts w:ascii="宋体" w:hAnsi="宋体" w:eastAsia="宋体" w:cs="宋体"/>
          <w:color w:val="000"/>
          <w:sz w:val="28"/>
          <w:szCs w:val="28"/>
        </w:rPr>
        <w:t xml:space="preserve">在矿**的精心**，**安排下，我矿对防治**作总体水*、优势和存在的问题进行了全面的分析，查漏补缺，加强硬件设施建设。我们按规定更新了防治水设备设施。**提高了工作效率。同时，我矿率先使用了地测地理信息系统软件，各类图纸均由电脑制作，既提高了绘图的准确性和及时性，又增加了图纸的美观度和精确度。修编了各类图纸，主要是水文方面的图纸，新建了各类台帐种，特别是新增了矿井涌水量与相关因素动态曲线图，添补了我矿图件的一项空白，同时我部下半年完成了对1：5000采掘工程*面图各类巷道的双线绘制，进一步增加了图纸的美观度和精确度。</w:t>
      </w:r>
    </w:p>
    <w:p>
      <w:pPr>
        <w:ind w:left="0" w:right="0" w:firstLine="560"/>
        <w:spacing w:before="450" w:after="450" w:line="312" w:lineRule="auto"/>
      </w:pPr>
      <w:r>
        <w:rPr>
          <w:rFonts w:ascii="宋体" w:hAnsi="宋体" w:eastAsia="宋体" w:cs="宋体"/>
          <w:color w:val="000"/>
          <w:sz w:val="28"/>
          <w:szCs w:val="28"/>
        </w:rPr>
        <w:t xml:space="preserve">多年来，我矿是受水害威胁比较严重的矿井，同层小窑破坏区和上覆煤层的采空区的积水量大，水头高，水压大，严重地威胁着我矿的安全生产。一年来，我矿共有9个掘进队组（其中两个为外委队组）。我矿原有的探水钻共8台，其中ZLJ-250型、350型、400型煤矿用坑道钻机各2台，ZYJ269/168架柱式液压回转钻机2台（待修）。为了进一步加强防治**作力度，提高探放**作效率，我矿在去年5月份又为7个掘进区队各配备了一台架柱式TXJ-150型钻机，共9台（其中2台备用，外委队组自备）。目前全矿专用探水钻机共17台，这样极大了提高了钻探效率，保障了安全生产，加大了防治**作力度，严格执行了“有掘必探，先探后掘，先治后采，钻探为实”的防治**作原则。</w:t>
      </w:r>
    </w:p>
    <w:p>
      <w:pPr>
        <w:ind w:left="0" w:right="0" w:firstLine="560"/>
        <w:spacing w:before="450" w:after="450" w:line="312" w:lineRule="auto"/>
      </w:pPr>
      <w:r>
        <w:rPr>
          <w:rFonts w:ascii="宋体" w:hAnsi="宋体" w:eastAsia="宋体" w:cs="宋体"/>
          <w:color w:val="000"/>
          <w:sz w:val="28"/>
          <w:szCs w:val="28"/>
        </w:rPr>
        <w:t xml:space="preserve">&gt;3、加强地质资料基础管理，完善各类年报编制</w:t>
      </w:r>
    </w:p>
    <w:p>
      <w:pPr>
        <w:ind w:left="0" w:right="0" w:firstLine="560"/>
        <w:spacing w:before="450" w:after="450" w:line="312" w:lineRule="auto"/>
      </w:pPr>
      <w:r>
        <w:rPr>
          <w:rFonts w:ascii="宋体" w:hAnsi="宋体" w:eastAsia="宋体" w:cs="宋体"/>
          <w:color w:val="000"/>
          <w:sz w:val="28"/>
          <w:szCs w:val="28"/>
        </w:rPr>
        <w:t xml:space="preserve">根据《煤矿安全规程》和《地测防治水安全质量标准化》的要求，我们及时收集井下各类地质及水文地质资料，进行分析、研究、汇总、整理、归档，新建了水文地质台帐，并且按照同煤要求，**格式，编制探放水作业规程，制定各种安全措施，及时发送了各种水文地质预报，及时编写了地质说明书，年初也编制了各类《地质年报》、《储量年报》、《矿产资源储量报告》、《水情水害年报》、《防治水年度计划》以及《防治水中长期规划》、《地质灾害防治措施》等,为煤矿的安全生产起到先头兵的作用。为了加强现场管理力度，提高可视化管理水*，在每个掘进作业点，对探放**作施工的钻孔，实行挂牌标示，包括钻孔参数、作业时间、地点、作业人员，作业事项等，处处做到有据可查。</w:t>
      </w:r>
    </w:p>
    <w:p>
      <w:pPr>
        <w:ind w:left="0" w:right="0" w:firstLine="560"/>
        <w:spacing w:before="450" w:after="450" w:line="312" w:lineRule="auto"/>
      </w:pPr>
      <w:r>
        <w:rPr>
          <w:rFonts w:ascii="宋体" w:hAnsi="宋体" w:eastAsia="宋体" w:cs="宋体"/>
          <w:color w:val="000"/>
          <w:sz w:val="28"/>
          <w:szCs w:val="28"/>
        </w:rPr>
        <w:t xml:space="preserve">&gt;4、加强员工技术培训，保证培训资金到位，促进防治**作顺利进行</w:t>
      </w:r>
    </w:p>
    <w:p>
      <w:pPr>
        <w:ind w:left="0" w:right="0" w:firstLine="560"/>
        <w:spacing w:before="450" w:after="450" w:line="312" w:lineRule="auto"/>
      </w:pPr>
      <w:r>
        <w:rPr>
          <w:rFonts w:ascii="宋体" w:hAnsi="宋体" w:eastAsia="宋体" w:cs="宋体"/>
          <w:color w:val="000"/>
          <w:sz w:val="28"/>
          <w:szCs w:val="28"/>
        </w:rPr>
        <w:t xml:space="preserve">防治水标准化工作就是在工作中严格执行规程、规范、**、办法等标准的过程，也就是学标准、用标准、达标准的过程。我们用培训、技术交流的形式来提高广大防治**作人员对标准的认识，进一步提高用标准、达标准的能力。按照同煤公司要求，本着不省一分培训费的原则，采用集中培训和现场培训的方式，定期对防治水专业技术人面进行技能培训，让他们进上步掌握工作方法，提高个人技能，促进防治**作的稳步推进。全年我部参加防治水培训的人员20多名，***3名专门从事地质及水文地质工作人员，专门去同煤技校学习了专业知识，目前均能**完成工作。</w:t>
      </w:r>
    </w:p>
    <w:p>
      <w:pPr>
        <w:ind w:left="0" w:right="0" w:firstLine="560"/>
        <w:spacing w:before="450" w:after="450" w:line="312" w:lineRule="auto"/>
      </w:pPr>
      <w:r>
        <w:rPr>
          <w:rFonts w:ascii="宋体" w:hAnsi="宋体" w:eastAsia="宋体" w:cs="宋体"/>
          <w:color w:val="000"/>
          <w:sz w:val="28"/>
          <w:szCs w:val="28"/>
        </w:rPr>
        <w:t xml:space="preserve">&gt;5、保障地测防治水安全专项基金到位、进一步完善防治**作体系</w:t>
      </w:r>
    </w:p>
    <w:p>
      <w:pPr>
        <w:ind w:left="0" w:right="0" w:firstLine="560"/>
        <w:spacing w:before="450" w:after="450" w:line="312" w:lineRule="auto"/>
      </w:pPr>
      <w:r>
        <w:rPr>
          <w:rFonts w:ascii="宋体" w:hAnsi="宋体" w:eastAsia="宋体" w:cs="宋体"/>
          <w:color w:val="000"/>
          <w:sz w:val="28"/>
          <w:szCs w:val="28"/>
        </w:rPr>
        <w:t xml:space="preserve">煤矿防治**作是一项系统工程，需要多方面综合治理，多部门互相配合，更需要不断总结经验、推广先进技术、健全完善规章标准，努力构建煤矿水害防治的长效机制。多年来，我矿按照同煤集团公司的要求，努力完善防治**作体系，除专门成立了地测防治水机构，配备了专业的探水队，同时还不断健立健全防治**作管理**，进一步完善了工作内容，并且各职能部门分工明确，各负其责。</w:t>
      </w:r>
    </w:p>
    <w:p>
      <w:pPr>
        <w:ind w:left="0" w:right="0" w:firstLine="560"/>
        <w:spacing w:before="450" w:after="450" w:line="312" w:lineRule="auto"/>
      </w:pPr>
      <w:r>
        <w:rPr>
          <w:rFonts w:ascii="宋体" w:hAnsi="宋体" w:eastAsia="宋体" w:cs="宋体"/>
          <w:color w:val="000"/>
          <w:sz w:val="28"/>
          <w:szCs w:val="28"/>
        </w:rPr>
        <w:t xml:space="preserve">第一，地测部门负责收集、整理日常的地质及水文地质资料，分析、确定水害来源、范围以及积水量、水头高度、水压等，优化探放水设计方案，严格按照《煤矿防治水规定》的有关要求，确保钻孔密度疏而不漏、短而到位。目前我矿按照长短孔相结合，进行五眼--四眼-五眼-四眼逐级呈扇形或半扇形向前探放，依据前方水量、水压及煤层硬度计算超前距，确保前方留有足够的安全隔离煤柱。</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煤矿探防水队工作总结17</w:t>
      </w:r>
    </w:p>
    <w:p>
      <w:pPr>
        <w:ind w:left="0" w:right="0" w:firstLine="560"/>
        <w:spacing w:before="450" w:after="450" w:line="312" w:lineRule="auto"/>
      </w:pPr>
      <w:r>
        <w:rPr>
          <w:rFonts w:ascii="宋体" w:hAnsi="宋体" w:eastAsia="宋体" w:cs="宋体"/>
          <w:color w:val="000"/>
          <w:sz w:val="28"/>
          <w:szCs w:val="28"/>
        </w:rPr>
        <w:t xml:space="preserve">“***糖尿病日”宣传主题是“与糖尿病”。为切实做好糖尿病预防工作，提高人民群众对糖尿病的认识，维护人民群众身心健康，根据上级文件精神要求，结合实际，我疾控中心积极、主动、科学、有效地开展丰富多彩的糖尿病防治宣传活动。紧紧围绕定期到医疗机构测量、”等核心知识。营造浓厚的宣传教育氛围，慢病科工作人员在临清市大众公园设立咨询台开展宣传教育活动，不断提高全市人民群众糖尿病防治意识，限度地预防和减少各种疾病发生。</w:t>
      </w:r>
    </w:p>
    <w:p>
      <w:pPr>
        <w:ind w:left="0" w:right="0" w:firstLine="560"/>
        <w:spacing w:before="450" w:after="450" w:line="312" w:lineRule="auto"/>
      </w:pPr>
      <w:r>
        <w:rPr>
          <w:rFonts w:ascii="宋体" w:hAnsi="宋体" w:eastAsia="宋体" w:cs="宋体"/>
          <w:color w:val="000"/>
          <w:sz w:val="28"/>
          <w:szCs w:val="28"/>
        </w:rPr>
        <w:t xml:space="preserve">今后，我疾控中心将继续认真**开展糖尿病防治宣传活动，并把这项工作常规化，结合临清市的实际，进一步丰富活动内容，创新活动形式，提高全市广大人民群众糖尿病防治意识，维护广大人民群众的身心健康。</w:t>
      </w:r>
    </w:p>
    <w:p>
      <w:pPr>
        <w:ind w:left="0" w:right="0" w:firstLine="560"/>
        <w:spacing w:before="450" w:after="450" w:line="312" w:lineRule="auto"/>
      </w:pPr>
      <w:r>
        <w:rPr>
          <w:rFonts w:ascii="黑体" w:hAnsi="黑体" w:eastAsia="黑体" w:cs="黑体"/>
          <w:color w:val="000000"/>
          <w:sz w:val="36"/>
          <w:szCs w:val="36"/>
          <w:b w:val="1"/>
          <w:bCs w:val="1"/>
        </w:rPr>
        <w:t xml:space="preserve">煤矿探防水队工作总结18</w:t>
      </w:r>
    </w:p>
    <w:p>
      <w:pPr>
        <w:ind w:left="0" w:right="0" w:firstLine="560"/>
        <w:spacing w:before="450" w:after="450" w:line="312" w:lineRule="auto"/>
      </w:pPr>
      <w:r>
        <w:rPr>
          <w:rFonts w:ascii="宋体" w:hAnsi="宋体" w:eastAsia="宋体" w:cs="宋体"/>
          <w:color w:val="000"/>
          <w:sz w:val="28"/>
          <w:szCs w:val="28"/>
        </w:rPr>
        <w:t xml:space="preserve">在**、市*和市规划和建设局的**下，在社会各界的**配合下，公司以深入学习实践科学发展观活动为根本动力，紧紧围绕“*员**受教育，科学发展上水*，人民群众得实惠”总要求，以着力转变不适应不符合科学发展要求的思想观念，带领广大**职工以创新的理念团结战斗，知难而上，不仅确保了南城20余万人的安全用水，而且生产经营目标和重点工程互动推进，上到一个新的*台。上半年全司呈现运转有序，破难攻坚，内处**，稳步发展的新局面。</w:t>
      </w:r>
    </w:p>
    <w:p>
      <w:pPr>
        <w:ind w:left="0" w:right="0" w:firstLine="560"/>
        <w:spacing w:before="450" w:after="450" w:line="312" w:lineRule="auto"/>
      </w:pPr>
      <w:r>
        <w:rPr>
          <w:rFonts w:ascii="宋体" w:hAnsi="宋体" w:eastAsia="宋体" w:cs="宋体"/>
          <w:color w:val="000"/>
          <w:sz w:val="28"/>
          <w:szCs w:val="28"/>
        </w:rPr>
        <w:t xml:space="preserve">一。主要指标实现时间过半任务过半，具体工作体现在以下几个方面：</w:t>
      </w:r>
    </w:p>
    <w:p>
      <w:pPr>
        <w:ind w:left="0" w:right="0" w:firstLine="560"/>
        <w:spacing w:before="450" w:after="450" w:line="312" w:lineRule="auto"/>
      </w:pPr>
      <w:r>
        <w:rPr>
          <w:rFonts w:ascii="宋体" w:hAnsi="宋体" w:eastAsia="宋体" w:cs="宋体"/>
          <w:color w:val="000"/>
          <w:sz w:val="28"/>
          <w:szCs w:val="28"/>
        </w:rPr>
        <w:t xml:space="preserve">1、措施得力，确保城区供水安全有新路子</w:t>
      </w:r>
    </w:p>
    <w:p>
      <w:pPr>
        <w:ind w:left="0" w:right="0" w:firstLine="560"/>
        <w:spacing w:before="450" w:after="450" w:line="312" w:lineRule="auto"/>
      </w:pPr>
      <w:r>
        <w:rPr>
          <w:rFonts w:ascii="宋体" w:hAnsi="宋体" w:eastAsia="宋体" w:cs="宋体"/>
          <w:color w:val="000"/>
          <w:sz w:val="28"/>
          <w:szCs w:val="28"/>
        </w:rPr>
        <w:t xml:space="preserve">在内部管理上，根据各种用户的用水需求，及时合理地调节供水量，对供水管网进行动态监测，确保了城区供水*稳有序。3月份，对水厂的各种仪器、设备进行了普遍检测，明显提高了设备的运转率。同时派专业人员赴同行兄弟单位取经学习，改进生产工艺，使城市供水水质提升到一个新的*台。此外我们坚持以人为本，紧跟城市发展步伐，集中力量，突出重点，克服困难，不断拓宽供水领域，满足了用户的用水需求。</w:t>
      </w:r>
    </w:p>
    <w:p>
      <w:pPr>
        <w:ind w:left="0" w:right="0" w:firstLine="560"/>
        <w:spacing w:before="450" w:after="450" w:line="312" w:lineRule="auto"/>
      </w:pPr>
      <w:r>
        <w:rPr>
          <w:rFonts w:ascii="宋体" w:hAnsi="宋体" w:eastAsia="宋体" w:cs="宋体"/>
          <w:color w:val="000"/>
          <w:sz w:val="28"/>
          <w:szCs w:val="28"/>
        </w:rPr>
        <w:t xml:space="preserve">2、强化管理，增收节支有新进展</w:t>
      </w:r>
    </w:p>
    <w:p>
      <w:pPr>
        <w:ind w:left="0" w:right="0" w:firstLine="560"/>
        <w:spacing w:before="450" w:after="450" w:line="312" w:lineRule="auto"/>
      </w:pPr>
      <w:r>
        <w:rPr>
          <w:rFonts w:ascii="宋体" w:hAnsi="宋体" w:eastAsia="宋体" w:cs="宋体"/>
          <w:color w:val="000"/>
          <w:sz w:val="28"/>
          <w:szCs w:val="28"/>
        </w:rPr>
        <w:t xml:space="preserve">一是在降水损上，提高了测漏治漏工作的时效性，上半年共抢修dn300mm以上突发性爆漏事故15起，上门服务用户70余次，**减少了管网漏失；同时加大了供水市场巡查力度，对私接用户、盗水户、不规范用水户，滥用消防栓用水等**违法行为，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采取果断措施，对混合用水户的性质进行严格划分，一律按标准征收水费；对管网杂乱的用水户进行规范，不仅有效降低了管网漏失，而且减少了不良用水事件发生，还加大了抄表督查力度，及时发现和杜绝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实行材料比质比价**采购，坚持财务审批一支笔**，还加强了办公用品消耗管理，在降低日常消耗用品上做文章。比如对公文用纸，能两面复印的决不一面复印。同时，在车辆管理、用电管理、机械维修等方面都采取了相应措施，多管齐下，逗硬执行，降低了供水成本。</w:t>
      </w:r>
    </w:p>
    <w:p>
      <w:pPr>
        <w:ind w:left="0" w:right="0" w:firstLine="560"/>
        <w:spacing w:before="450" w:after="450" w:line="312" w:lineRule="auto"/>
      </w:pPr>
      <w:r>
        <w:rPr>
          <w:rFonts w:ascii="宋体" w:hAnsi="宋体" w:eastAsia="宋体" w:cs="宋体"/>
          <w:color w:val="000"/>
          <w:sz w:val="28"/>
          <w:szCs w:val="28"/>
        </w:rPr>
        <w:t xml:space="preserve">3、狠抓落实，规范管理和实施惠民工程有新突破</w:t>
      </w:r>
    </w:p>
    <w:p>
      <w:pPr>
        <w:ind w:left="0" w:right="0" w:firstLine="560"/>
        <w:spacing w:before="450" w:after="450" w:line="312" w:lineRule="auto"/>
      </w:pPr>
      <w:r>
        <w:rPr>
          <w:rFonts w:ascii="宋体" w:hAnsi="宋体" w:eastAsia="宋体" w:cs="宋体"/>
          <w:color w:val="000"/>
          <w:sz w:val="28"/>
          <w:szCs w:val="28"/>
        </w:rPr>
        <w:t xml:space="preserve">我们规范管理工作着重在“深”字和“真”字上下功夫，在“突”字和“精”字上求效益。针对年初制定的任务目标，各科室都能够严格按**办事，严格按各项标准操作，一切用数据说话，使转变作风，从严治企，遵章守纪联动促进。</w:t>
      </w:r>
    </w:p>
    <w:p>
      <w:pPr>
        <w:ind w:left="0" w:right="0" w:firstLine="560"/>
        <w:spacing w:before="450" w:after="450" w:line="312" w:lineRule="auto"/>
      </w:pPr>
      <w:r>
        <w:rPr>
          <w:rFonts w:ascii="宋体" w:hAnsi="宋体" w:eastAsia="宋体" w:cs="宋体"/>
          <w:color w:val="000"/>
          <w:sz w:val="28"/>
          <w:szCs w:val="28"/>
        </w:rPr>
        <w:t xml:space="preserve">为用户办事方便，公开承诺办事零障碍，进一步强化社会**，公开办事**、公开**电话、实行人性化服务、接受用户**。还通过聘请社区义务**员、走访用户、召开座谈会，发放征询意见表等，发现问题及时整改。这些活动的开展，正确处理了企业与用户的关系，化解了各种矛盾，提升了企业战略发展能力、核心竞争力，促进了企业内外的“**”，创新了优质文明服务质量，作为国有企业，承担了社会责任和义务。</w:t>
      </w:r>
    </w:p>
    <w:p>
      <w:pPr>
        <w:ind w:left="0" w:right="0" w:firstLine="560"/>
        <w:spacing w:before="450" w:after="450" w:line="312" w:lineRule="auto"/>
      </w:pPr>
      <w:r>
        <w:rPr>
          <w:rFonts w:ascii="宋体" w:hAnsi="宋体" w:eastAsia="宋体" w:cs="宋体"/>
          <w:color w:val="000"/>
          <w:sz w:val="28"/>
          <w:szCs w:val="28"/>
        </w:rPr>
        <w:t xml:space="preserve">4、树立形象，深入开展精神文明建设有新意</w:t>
      </w:r>
    </w:p>
    <w:p>
      <w:pPr>
        <w:ind w:left="0" w:right="0" w:firstLine="560"/>
        <w:spacing w:before="450" w:after="450" w:line="312" w:lineRule="auto"/>
      </w:pPr>
      <w:r>
        <w:rPr>
          <w:rFonts w:ascii="宋体" w:hAnsi="宋体" w:eastAsia="宋体" w:cs="宋体"/>
          <w:color w:val="000"/>
          <w:sz w:val="28"/>
          <w:szCs w:val="28"/>
        </w:rPr>
        <w:t xml:space="preserve">一个单位的环境是体现自身形象和职工精神面貌的重要标志。我们对公司办公楼、三里坪水厂、二泵站的花草树木进行了补栽和修整，进一步美化、净化了公司的环境。目前公司结合全市开展的城乡环境综合治理工作正在争创省级园林单位。</w:t>
      </w:r>
    </w:p>
    <w:p>
      <w:pPr>
        <w:ind w:left="0" w:right="0" w:firstLine="560"/>
        <w:spacing w:before="450" w:after="450" w:line="312" w:lineRule="auto"/>
      </w:pPr>
      <w:r>
        <w:rPr>
          <w:rFonts w:ascii="宋体" w:hAnsi="宋体" w:eastAsia="宋体" w:cs="宋体"/>
          <w:color w:val="000"/>
          <w:sz w:val="28"/>
          <w:szCs w:val="28"/>
        </w:rPr>
        <w:t xml:space="preserve">公司一直把精神文明建设放在重要位置来抓，主要做了以下几个方面工作：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深入学习科学发展观教育活动。年初，我们认真按照**、市*、市建设局要求，召开了动员会，出台了活动实施方案，狠抓各个环节的落实，通过专题讲座、办宣传栏、开展谈心交心活动、发放意见征求表等形式，广泛征求意见，为公司科学发展献计献策。使这项教育活动做到了人员到位、学时到位、取得实效，目前基本完成第二阶段学习工作，公司工作呈现出一派生机勃勃地发展势头。公司在参加市建设局科学发展观知识竞赛活动中荣获一等奖。</w:t>
      </w:r>
    </w:p>
    <w:p>
      <w:pPr>
        <w:ind w:left="0" w:right="0" w:firstLine="560"/>
        <w:spacing w:before="450" w:after="450" w:line="312" w:lineRule="auto"/>
      </w:pPr>
      <w:r>
        <w:rPr>
          <w:rFonts w:ascii="宋体" w:hAnsi="宋体" w:eastAsia="宋体" w:cs="宋体"/>
          <w:color w:val="000"/>
          <w:sz w:val="28"/>
          <w:szCs w:val="28"/>
        </w:rPr>
        <w:t xml:space="preserve">二是大力开展了“诚信服务、文明经营”活动。为了打造诚信型企业，大力开展了“诚信服务、文明经营”活动，为了使活动有**、有计划、有步骤、有实效，我们年初召开了“诚信服务、文明经营”动员会；以科室为单位**职工认真学习了《公民道德实施纲要》，以“诚信经营、文明服务”为主题，教育和引导广大**职工以诚待人，以信立身，热情服务，奉献社会，进一步增强了**职工的社会公德意识和服务意识；还进行了演讲比赛、知识竞赛、行风评议等活动，采取多种形式对全体**职工进行了思想、职业道德、业务技能、安全生产等知识培训。通过各种活动的开展，服务水*上到一个新台阶。</w:t>
      </w:r>
    </w:p>
    <w:p>
      <w:pPr>
        <w:ind w:left="0" w:right="0" w:firstLine="560"/>
        <w:spacing w:before="450" w:after="450" w:line="312" w:lineRule="auto"/>
      </w:pPr>
      <w:r>
        <w:rPr>
          <w:rFonts w:ascii="宋体" w:hAnsi="宋体" w:eastAsia="宋体" w:cs="宋体"/>
          <w:color w:val="000"/>
          <w:sz w:val="28"/>
          <w:szCs w:val="28"/>
        </w:rPr>
        <w:t xml:space="preserve">三是大力开展了“安康杯”竞赛活动。切实把安全生产工作作为重中之重来抓，公司主要**是安全生产的第一责任人，在运作中，切实贯彻 “安全第一，预防为主”的方针，认真落实“一法三卡”**，广泛开展了“十个一”活动，进一步提高了全体**职工的科学防范意识，确保上半年无一起安全事故发生。</w:t>
      </w:r>
    </w:p>
    <w:p>
      <w:pPr>
        <w:ind w:left="0" w:right="0" w:firstLine="560"/>
        <w:spacing w:before="450" w:after="450" w:line="312" w:lineRule="auto"/>
      </w:pPr>
      <w:r>
        <w:rPr>
          <w:rFonts w:ascii="宋体" w:hAnsi="宋体" w:eastAsia="宋体" w:cs="宋体"/>
          <w:color w:val="000"/>
          <w:sz w:val="28"/>
          <w:szCs w:val="28"/>
        </w:rPr>
        <w:t xml:space="preserve">四是积极开展“送温暖、献爱心”活动和惠民活动。春节前夕看望慰问困难职工12人，每人送去慰问金500元；公司在达县永进乡中心小学建立了留守儿童之家，送去电脑、座椅、书等各种设施物品，并**职工向局系统职工重病子女捐款3330元；弱势群体历来是关注的重点，义务为他们安装管道、维修水表51余次，减免困难低保户各项费用余元。</w:t>
      </w:r>
    </w:p>
    <w:p>
      <w:pPr>
        <w:ind w:left="0" w:right="0" w:firstLine="560"/>
        <w:spacing w:before="450" w:after="450" w:line="312" w:lineRule="auto"/>
      </w:pPr>
      <w:r>
        <w:rPr>
          <w:rFonts w:ascii="宋体" w:hAnsi="宋体" w:eastAsia="宋体" w:cs="宋体"/>
          <w:color w:val="000"/>
          <w:sz w:val="28"/>
          <w:szCs w:val="28"/>
        </w:rPr>
        <w:t xml:space="preserve">二、集中精力抓好重点项目工程，促进发展</w:t>
      </w:r>
    </w:p>
    <w:p>
      <w:pPr>
        <w:ind w:left="0" w:right="0" w:firstLine="560"/>
        <w:spacing w:before="450" w:after="450" w:line="312" w:lineRule="auto"/>
      </w:pPr>
      <w:r>
        <w:rPr>
          <w:rFonts w:ascii="宋体" w:hAnsi="宋体" w:eastAsia="宋体" w:cs="宋体"/>
          <w:color w:val="000"/>
          <w:sz w:val="28"/>
          <w:szCs w:val="28"/>
        </w:rPr>
        <w:t xml:space="preserve">上半年公司主要精力是抓好重点工程施工，**成员各司其职，大胆管理，创新**，确保工程质量，同时，协调内部大量工作，有力地促进了工程的顺利推进。</w:t>
      </w:r>
    </w:p>
    <w:p>
      <w:pPr>
        <w:ind w:left="0" w:right="0" w:firstLine="560"/>
        <w:spacing w:before="450" w:after="450" w:line="312" w:lineRule="auto"/>
      </w:pPr>
      <w:r>
        <w:rPr>
          <w:rFonts w:ascii="宋体" w:hAnsi="宋体" w:eastAsia="宋体" w:cs="宋体"/>
          <w:color w:val="000"/>
          <w:sz w:val="28"/>
          <w:szCs w:val="28"/>
        </w:rPr>
        <w:t xml:space="preserve">1、达县截污干管工程。a标段已完成干管1900米。预计12月30日竣工。b标段已基本完工。c标段穿越洲河河底的倒虹管施工已完成，干管已完成250米，泵房土建工程基本完成，预计12月30日竣工。</w:t>
      </w:r>
    </w:p>
    <w:p>
      <w:pPr>
        <w:ind w:left="0" w:right="0" w:firstLine="560"/>
        <w:spacing w:before="450" w:after="450" w:line="312" w:lineRule="auto"/>
      </w:pPr>
      <w:r>
        <w:rPr>
          <w:rFonts w:ascii="宋体" w:hAnsi="宋体" w:eastAsia="宋体" w:cs="宋体"/>
          <w:color w:val="000"/>
          <w:sz w:val="28"/>
          <w:szCs w:val="28"/>
        </w:rPr>
        <w:t xml:space="preserve">2、达县安全饮**程。二期工程正在准备实施阶段。dn800钢管招标采购工作已于3月16日完成，力争下半年资金到位后开工建设。</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的任务更加繁重，我们已有清醒的认识。总的思路是：以深入开展学习实践科学发展观活动为动力，以着力构建**公司为目标，以优化资源配置促生产经营目标完成为根本，以继续抓好重点工程为主线，动员广大**职工再接再厉，爬坡攻坚，超越自我，把为民服务作为一切工作的出发点和落脚点，促进公司又好又快发展。重点抓好以下几点：</w:t>
      </w:r>
    </w:p>
    <w:p>
      <w:pPr>
        <w:ind w:left="0" w:right="0" w:firstLine="560"/>
        <w:spacing w:before="450" w:after="450" w:line="312" w:lineRule="auto"/>
      </w:pPr>
      <w:r>
        <w:rPr>
          <w:rFonts w:ascii="宋体" w:hAnsi="宋体" w:eastAsia="宋体" w:cs="宋体"/>
          <w:color w:val="000"/>
          <w:sz w:val="28"/>
          <w:szCs w:val="28"/>
        </w:rPr>
        <w:t xml:space="preserve">1、抓好两大工程建设。年底完成截污干管工程。安全饮**程力争张家坝至三里坪水厂开工建设。三里坪水厂生产管理及环境安全监测系统工作，在短时间内正常投入使用。力争完成三里坪5吨水厂征地及立项工作。</w:t>
      </w:r>
    </w:p>
    <w:p>
      <w:pPr>
        <w:ind w:left="0" w:right="0" w:firstLine="560"/>
        <w:spacing w:before="450" w:after="450" w:line="312" w:lineRule="auto"/>
      </w:pPr>
      <w:r>
        <w:rPr>
          <w:rFonts w:ascii="宋体" w:hAnsi="宋体" w:eastAsia="宋体" w:cs="宋体"/>
          <w:color w:val="000"/>
          <w:sz w:val="28"/>
          <w:szCs w:val="28"/>
        </w:rPr>
        <w:t xml:space="preserve">2、抓好收费点建设和规范供水秩序。决定在南坝片区增设收费点，方便南坝数千用户缴纳水费。同时继续抓好扩大供水市场工作，加强稽查力度，进一步规范供水秩序。</w:t>
      </w:r>
    </w:p>
    <w:p>
      <w:pPr>
        <w:ind w:left="0" w:right="0" w:firstLine="560"/>
        <w:spacing w:before="450" w:after="450" w:line="312" w:lineRule="auto"/>
      </w:pPr>
      <w:r>
        <w:rPr>
          <w:rFonts w:ascii="宋体" w:hAnsi="宋体" w:eastAsia="宋体" w:cs="宋体"/>
          <w:color w:val="000"/>
          <w:sz w:val="28"/>
          <w:szCs w:val="28"/>
        </w:rPr>
        <w:t xml:space="preserve">3、抓好职工培训，促人才全面发展，以人才强企兴企促发展。在深化国企**中，我们要以**为动力，以创新为主线，进一步加大人才资源开发力度，加强人才队伍建设，为公司发展提供强有力的人才后盾。要以激励机制开展职工技能大比武，选派技术人员外出学习并鼓励职工自学成才，对取得高**、高职称的职工报销部分费用。</w:t>
      </w:r>
    </w:p>
    <w:p>
      <w:pPr>
        <w:ind w:left="0" w:right="0" w:firstLine="560"/>
        <w:spacing w:before="450" w:after="450" w:line="312" w:lineRule="auto"/>
      </w:pPr>
      <w:r>
        <w:rPr>
          <w:rFonts w:ascii="宋体" w:hAnsi="宋体" w:eastAsia="宋体" w:cs="宋体"/>
          <w:color w:val="000"/>
          <w:sz w:val="28"/>
          <w:szCs w:val="28"/>
        </w:rPr>
        <w:t xml:space="preserve">4、抓好安全工作，丝毫不放松。下半年我们要继续深入贯彻“安全第一，预防为主”的方针，积极参加应急演练，严格应急预案处置突发事件，不断加强安全意识。定期召开安全生产工作会议，及时总结安全生产工作经验，开展以安全生产为主要内容的“三查”活动，即查思想有无安全意识、查违章有无受到处理、查隐患有无举措，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5、抓好精神文明建设。企业文化是企业的灵魂，特别是我们服务行业，企业文化建设更为重要。下半年我们在企业文化和精神文明建设重点做好以下几方面工作：一是要继续深入开展学习实践科学发展观活动，把服务于民，确保安全供水。抓好重点工程，转变工作作风，作为最根本的学习实践特色，创新弘扬先进文化，不断增强公司发展的聚合力、战斗力、向心力。二是要加强道德教育，重点加强职业道德教育，大力 推广服务礼貌用语，实行规范化服务，发扬以德兴企，以厂为家，爱岗敬业的优良传统；三是要利用节假日，积极开展丰富多彩的文体活动，**职工高唱歌颂祖国的红色经典歌曲，陶冶职工情操，增强爱国爱家乡爱企业的意识，通过抓精神文明和综合治理等建设，使我们的行风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2025-05-02T09:51:01+08:00</dcterms:created>
  <dcterms:modified xsi:type="dcterms:W3CDTF">2025-05-02T09:51:01+08:00</dcterms:modified>
</cp:coreProperties>
</file>

<file path=docProps/custom.xml><?xml version="1.0" encoding="utf-8"?>
<Properties xmlns="http://schemas.openxmlformats.org/officeDocument/2006/custom-properties" xmlns:vt="http://schemas.openxmlformats.org/officeDocument/2006/docPropsVTypes"/>
</file>