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法院旁听工作总结100字(推荐7篇)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院旁听工作总结100字1二零XX年十二月二十一日，我们建筑工程系091611班和同系的091613班，在思想道德修养与法律基础课的邱老师陪同下一起来到了法院准备旁听一起抢劫案，这是我第一次来到法庭!第一次亲身感受法庭的神圣威严，法律的严肃...</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法院旁听工作总结100字1</w:t>
      </w:r>
    </w:p>
    <w:p>
      <w:pPr>
        <w:ind w:left="0" w:right="0" w:firstLine="560"/>
        <w:spacing w:before="450" w:after="450" w:line="312" w:lineRule="auto"/>
      </w:pPr>
      <w:r>
        <w:rPr>
          <w:rFonts w:ascii="宋体" w:hAnsi="宋体" w:eastAsia="宋体" w:cs="宋体"/>
          <w:color w:val="000"/>
          <w:sz w:val="28"/>
          <w:szCs w:val="28"/>
        </w:rPr>
        <w:t xml:space="preserve">二零XX年十二月二十一日，我们建筑工程系091611班和同系的091613班，在思想道德修养与法律基础课的邱老师陪同下一起来到了法院准备旁听一起抢劫案，这是我第一次来到法庭!第一次亲身感受法庭的神圣威严，法律的严肃不可侵犯!!!</w:t>
      </w:r>
    </w:p>
    <w:p>
      <w:pPr>
        <w:ind w:left="0" w:right="0" w:firstLine="560"/>
        <w:spacing w:before="450" w:after="450" w:line="312" w:lineRule="auto"/>
      </w:pPr>
      <w:r>
        <w:rPr>
          <w:rFonts w:ascii="宋体" w:hAnsi="宋体" w:eastAsia="宋体" w:cs="宋体"/>
          <w:color w:val="000"/>
          <w:sz w:val="28"/>
          <w:szCs w:val="28"/>
        </w:rPr>
        <w:t xml:space="preserve">来到法院，我们在稍整队伍后有序的进入了法院不入法庭。并且大家在进入法庭前都一直把手机关机了，这是法庭的纪律，也表示对法庭的尊重!</w:t>
      </w:r>
    </w:p>
    <w:p>
      <w:pPr>
        <w:ind w:left="0" w:right="0" w:firstLine="560"/>
        <w:spacing w:before="450" w:after="450" w:line="312" w:lineRule="auto"/>
      </w:pPr>
      <w:r>
        <w:rPr>
          <w:rFonts w:ascii="宋体" w:hAnsi="宋体" w:eastAsia="宋体" w:cs="宋体"/>
          <w:color w:val="000"/>
          <w:sz w:val="28"/>
          <w:szCs w:val="28"/>
        </w:rPr>
        <w:t xml:space="preserve">进入法庭后，我发现除了我们两个班的同学外还有其他人也来旁听，他们穿着朴素神情忧虑，我猜想他们大概都是被告的亲属吧!</w:t>
      </w:r>
    </w:p>
    <w:p>
      <w:pPr>
        <w:ind w:left="0" w:right="0" w:firstLine="560"/>
        <w:spacing w:before="450" w:after="450" w:line="312" w:lineRule="auto"/>
      </w:pPr>
      <w:r>
        <w:rPr>
          <w:rFonts w:ascii="宋体" w:hAnsi="宋体" w:eastAsia="宋体" w:cs="宋体"/>
          <w:color w:val="000"/>
          <w:sz w:val="28"/>
          <w:szCs w:val="28"/>
        </w:rPr>
        <w:t xml:space="preserve">待到时钟走至9点整，一切就绪案件审理开始了。</w:t>
      </w:r>
    </w:p>
    <w:p>
      <w:pPr>
        <w:ind w:left="0" w:right="0" w:firstLine="560"/>
        <w:spacing w:before="450" w:after="450" w:line="312" w:lineRule="auto"/>
      </w:pPr>
      <w:r>
        <w:rPr>
          <w:rFonts w:ascii="宋体" w:hAnsi="宋体" w:eastAsia="宋体" w:cs="宋体"/>
          <w:color w:val="000"/>
          <w:sz w:val="28"/>
          <w:szCs w:val="28"/>
        </w:rPr>
        <w:t xml:space="preserve">我大概注意了一下法庭审理的程序,这次的审理也是按照庭审准备、宣布开庭、法庭调查、法庭辩论和合议宣判等程序来展开的。</w:t>
      </w:r>
    </w:p>
    <w:p>
      <w:pPr>
        <w:ind w:left="0" w:right="0" w:firstLine="560"/>
        <w:spacing w:before="450" w:after="450" w:line="312" w:lineRule="auto"/>
      </w:pPr>
      <w:r>
        <w:rPr>
          <w:rFonts w:ascii="宋体" w:hAnsi="宋体" w:eastAsia="宋体" w:cs="宋体"/>
          <w:color w:val="000"/>
          <w:sz w:val="28"/>
          <w:szCs w:val="28"/>
        </w:rPr>
        <w:t xml:space="preserve">此次案件中被告共有7人，都是些年轻人。他们有着几乎类似的背景，家境清贫、受教育程度低甚至有的没受过教育。为了摆脱潦倒的生活，他们不是奋发图强努力工作而是选择生活在社会的灰色地带，有抢劫、有故意伤害、有盗窃，犯案累累……</w:t>
      </w:r>
    </w:p>
    <w:p>
      <w:pPr>
        <w:ind w:left="0" w:right="0" w:firstLine="560"/>
        <w:spacing w:before="450" w:after="450" w:line="312" w:lineRule="auto"/>
      </w:pPr>
      <w:r>
        <w:rPr>
          <w:rFonts w:ascii="宋体" w:hAnsi="宋体" w:eastAsia="宋体" w:cs="宋体"/>
          <w:color w:val="000"/>
          <w:sz w:val="28"/>
          <w:szCs w:val="28"/>
        </w:rPr>
        <w:t xml:space="preserve">法网恢恢疏而不漏。如今站在被告席上接受审判，等待他们的是禁锢人生自由的铁窗生涯。面对即将失去的自由，在法庭最后陈述时，他们无不痛心疾首，悔恨万千，感觉愧对父母和子女，而一切悔之已晚。从天堂到地狱，人生与事业瞬间陡然转向这无疑是一场悲剧。</w:t>
      </w:r>
    </w:p>
    <w:p>
      <w:pPr>
        <w:ind w:left="0" w:right="0" w:firstLine="560"/>
        <w:spacing w:before="450" w:after="450" w:line="312" w:lineRule="auto"/>
      </w:pPr>
      <w:r>
        <w:rPr>
          <w:rFonts w:ascii="宋体" w:hAnsi="宋体" w:eastAsia="宋体" w:cs="宋体"/>
          <w:color w:val="000"/>
          <w:sz w:val="28"/>
          <w:szCs w:val="28"/>
        </w:rPr>
        <w:t xml:space="preserve">经过这一番精神与情感的体验，我明白了这个警钟告诉我们大家，不要因为某个一念之差，就断送了一生的美好幸福生活，与似锦的前程，要弥补这个错误是要付出很大的代价的!人们还是必须懂得用理智来调节自我，尤其要压抑和克制自己潜意识中的冲动。避免一失足成千古恨,因此我们从小就要有法律意识，知法，懂法，守法，向美好的生活迈进!</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法院旁听工作总结100字2</w:t>
      </w:r>
    </w:p>
    <w:p>
      <w:pPr>
        <w:ind w:left="0" w:right="0" w:firstLine="560"/>
        <w:spacing w:before="450" w:after="450" w:line="312" w:lineRule="auto"/>
      </w:pPr>
      <w:r>
        <w:rPr>
          <w:rFonts w:ascii="宋体" w:hAnsi="宋体" w:eastAsia="宋体" w:cs="宋体"/>
          <w:color w:val="000"/>
          <w:sz w:val="28"/>
          <w:szCs w:val="28"/>
        </w:rPr>
        <w:t xml:space="preserve">上周二，有幸到恩平人民法院听审一刑事案件——故意伤害案。使我受益匪浅（尽管没有最后的判决）。</w:t>
      </w:r>
    </w:p>
    <w:p>
      <w:pPr>
        <w:ind w:left="0" w:right="0" w:firstLine="560"/>
        <w:spacing w:before="450" w:after="450" w:line="312" w:lineRule="auto"/>
      </w:pPr>
      <w:r>
        <w:rPr>
          <w:rFonts w:ascii="宋体" w:hAnsi="宋体" w:eastAsia="宋体" w:cs="宋体"/>
          <w:color w:val="000"/>
          <w:sz w:val="28"/>
          <w:szCs w:val="28"/>
        </w:rPr>
        <w:t xml:space="preserve">案件主要内容是：有两个青年男子（其中一个未成年）在酒吧喝酒时，看见自己喜欢的女孩和一个陌生男子一起喝酒，借着酒性想教训那个陌生男子。最后这个陌生男子被刺成重伤（切了一个肾）。</w:t>
      </w:r>
    </w:p>
    <w:p>
      <w:pPr>
        <w:ind w:left="0" w:right="0" w:firstLine="560"/>
        <w:spacing w:before="450" w:after="450" w:line="312" w:lineRule="auto"/>
      </w:pPr>
      <w:r>
        <w:rPr>
          <w:rFonts w:ascii="宋体" w:hAnsi="宋体" w:eastAsia="宋体" w:cs="宋体"/>
          <w:color w:val="000"/>
          <w:sz w:val="28"/>
          <w:szCs w:val="28"/>
        </w:rPr>
        <w:t xml:space="preserve">当我走出法庭时。我就一直在想：为什么他们因这么点小事而伤害他人身体（导致重伤）？难道他们就一点也不怕法律制裁吗？其实，细心想想，他们两个当中一个没有读过书，一个小学毕业。由于法律意识浅薄，意气用事是导致他们犯罪的原因。此时，我在想：中国，甚至全世界究竟还有多少像他们两个人的人啊！怎样才能让这些牺牲品减到最低？</w:t>
      </w:r>
    </w:p>
    <w:p>
      <w:pPr>
        <w:ind w:left="0" w:right="0" w:firstLine="560"/>
        <w:spacing w:before="450" w:after="450" w:line="312" w:lineRule="auto"/>
      </w:pPr>
      <w:r>
        <w:rPr>
          <w:rFonts w:ascii="宋体" w:hAnsi="宋体" w:eastAsia="宋体" w:cs="宋体"/>
          <w:color w:val="000"/>
          <w:sz w:val="28"/>
          <w:szCs w:val="28"/>
        </w:rPr>
        <w:t xml:space="preserve">法律是神圣的。在法律面前人人平等。社会生活中，我们不仅受法律的制约，而且受法律的保护。学习法律知识，使自己成为一个知法，懂法，守法的好公民，是当代学生的义务。学好法律知识，不仅能使自己受益终生，而且能帮助别人解决简单的法律问题。</w:t>
      </w:r>
    </w:p>
    <w:p>
      <w:pPr>
        <w:ind w:left="0" w:right="0" w:firstLine="560"/>
        <w:spacing w:before="450" w:after="450" w:line="312" w:lineRule="auto"/>
      </w:pPr>
      <w:r>
        <w:rPr>
          <w:rFonts w:ascii="宋体" w:hAnsi="宋体" w:eastAsia="宋体" w:cs="宋体"/>
          <w:color w:val="000"/>
          <w:sz w:val="28"/>
          <w:szCs w:val="28"/>
        </w:rPr>
        <w:t xml:space="preserve">案件中的两个青年男子是一个很典型的例子。深刻地反映出了社会存在的问题。同时也成为一个很好的反面例子供我们借鉴。假如我们不懂法，跟他们就没什么区别。现在是法制社会，当我们遵守法纪的时候，就觉察不了它的存在。其实它无时无刻不在保护着，制约着我们。正因为有了它的存在社会才会健康有序地发展。</w:t>
      </w:r>
    </w:p>
    <w:p>
      <w:pPr>
        <w:ind w:left="0" w:right="0" w:firstLine="560"/>
        <w:spacing w:before="450" w:after="450" w:line="312" w:lineRule="auto"/>
      </w:pPr>
      <w:r>
        <w:rPr>
          <w:rFonts w:ascii="宋体" w:hAnsi="宋体" w:eastAsia="宋体" w:cs="宋体"/>
          <w:color w:val="000"/>
          <w:sz w:val="28"/>
          <w:szCs w:val="28"/>
        </w:rPr>
        <w:t xml:space="preserve">在社会主义社会违法犯罪屡见不鲜，法律作为制裁的工具。“法无明文规定不为罪，法无明文规定不处罚”。社会发展越快，法律对我们的作用就越大。作为现代社会主义的接班人，我们只有努力学习法律知识，做一个“四有”新人，为社会主义事业添砖加瓦。</w:t>
      </w:r>
    </w:p>
    <w:p>
      <w:pPr>
        <w:ind w:left="0" w:right="0" w:firstLine="560"/>
        <w:spacing w:before="450" w:after="450" w:line="312" w:lineRule="auto"/>
      </w:pPr>
      <w:r>
        <w:rPr>
          <w:rFonts w:ascii="宋体" w:hAnsi="宋体" w:eastAsia="宋体" w:cs="宋体"/>
          <w:color w:val="000"/>
          <w:sz w:val="28"/>
          <w:szCs w:val="28"/>
        </w:rPr>
        <w:t xml:space="preserve">法律，为我们的人生保驾护航！</w:t>
      </w:r>
    </w:p>
    <w:p>
      <w:pPr>
        <w:ind w:left="0" w:right="0" w:firstLine="560"/>
        <w:spacing w:before="450" w:after="450" w:line="312" w:lineRule="auto"/>
      </w:pPr>
      <w:r>
        <w:rPr>
          <w:rFonts w:ascii="宋体" w:hAnsi="宋体" w:eastAsia="宋体" w:cs="宋体"/>
          <w:color w:val="000"/>
          <w:sz w:val="28"/>
          <w:szCs w:val="28"/>
        </w:rPr>
        <w:t xml:space="preserve">法律，为我们走向成功提供条件！</w:t>
      </w:r>
    </w:p>
    <w:p>
      <w:pPr>
        <w:ind w:left="0" w:right="0" w:firstLine="560"/>
        <w:spacing w:before="450" w:after="450" w:line="312" w:lineRule="auto"/>
      </w:pPr>
      <w:r>
        <w:rPr>
          <w:rFonts w:ascii="宋体" w:hAnsi="宋体" w:eastAsia="宋体" w:cs="宋体"/>
          <w:color w:val="000"/>
          <w:sz w:val="28"/>
          <w:szCs w:val="28"/>
        </w:rPr>
        <w:t xml:space="preserve">法律，为我们的人生编章增加色彩！</w:t>
      </w:r>
    </w:p>
    <w:p>
      <w:pPr>
        <w:ind w:left="0" w:right="0" w:firstLine="560"/>
        <w:spacing w:before="450" w:after="450" w:line="312" w:lineRule="auto"/>
      </w:pPr>
      <w:r>
        <w:rPr>
          <w:rFonts w:ascii="宋体" w:hAnsi="宋体" w:eastAsia="宋体" w:cs="宋体"/>
          <w:color w:val="000"/>
          <w:sz w:val="28"/>
          <w:szCs w:val="28"/>
        </w:rPr>
        <w:t xml:space="preserve">同学们，让我们一起认真学习好法律知识，成为一个知法，懂法，守法的好公民吧！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法院旁听工作总结100字3</w:t>
      </w:r>
    </w:p>
    <w:p>
      <w:pPr>
        <w:ind w:left="0" w:right="0" w:firstLine="560"/>
        <w:spacing w:before="450" w:after="450" w:line="312" w:lineRule="auto"/>
      </w:pPr>
      <w:r>
        <w:rPr>
          <w:rFonts w:ascii="宋体" w:hAnsi="宋体" w:eastAsia="宋体" w:cs="宋体"/>
          <w:color w:val="000"/>
          <w:sz w:val="28"/>
          <w:szCs w:val="28"/>
        </w:rPr>
        <w:t xml:space="preserve">JQ市sz区检察院组织卫生系统干部旁听市第二</w:t>
      </w:r>
    </w:p>
    <w:p>
      <w:pPr>
        <w:ind w:left="0" w:right="0" w:firstLine="560"/>
        <w:spacing w:before="450" w:after="450" w:line="312" w:lineRule="auto"/>
      </w:pPr>
      <w:r>
        <w:rPr>
          <w:rFonts w:ascii="宋体" w:hAnsi="宋体" w:eastAsia="宋体" w:cs="宋体"/>
          <w:color w:val="000"/>
          <w:sz w:val="28"/>
          <w:szCs w:val="28"/>
        </w:rPr>
        <w:t xml:space="preserve">人民医院副院长受贿案庭审</w:t>
      </w:r>
    </w:p>
    <w:p>
      <w:pPr>
        <w:ind w:left="0" w:right="0" w:firstLine="560"/>
        <w:spacing w:before="450" w:after="450" w:line="312" w:lineRule="auto"/>
      </w:pPr>
      <w:r>
        <w:rPr>
          <w:rFonts w:ascii="宋体" w:hAnsi="宋体" w:eastAsia="宋体" w:cs="宋体"/>
          <w:color w:val="000"/>
          <w:sz w:val="28"/>
          <w:szCs w:val="28"/>
        </w:rPr>
        <w:t xml:space="preserve">20_年3月23日上午，JQ市sz区人民法院大法庭现场座无虚席，备受人们广泛关注的JQ市第二人民医院副院长宋某某因在负责该院住院部综合大楼建设工程期间收受贿赂而站在了被告席上，接受法律的庄严审判。面对坐在旁听席上的昔日同事，宋某某把头埋得更低了。为了让这些典型案例更好地警示在职公务人员，尤其是给全区卫生系统干部敲响警钟，sz区检察院与区卫生局联系，组织卫生局下属的三十余家医院负责人和相关部门代表160余人旁听了庭审，接受警示教育。大家纷纷表示，这样的警示教育很震撼。</w:t>
      </w:r>
    </w:p>
    <w:p>
      <w:pPr>
        <w:ind w:left="0" w:right="0" w:firstLine="560"/>
        <w:spacing w:before="450" w:after="450" w:line="312" w:lineRule="auto"/>
      </w:pPr>
      <w:r>
        <w:rPr>
          <w:rFonts w:ascii="宋体" w:hAnsi="宋体" w:eastAsia="宋体" w:cs="宋体"/>
          <w:color w:val="000"/>
          <w:sz w:val="28"/>
          <w:szCs w:val="28"/>
        </w:rPr>
        <w:t xml:space="preserve">检察机关在法庭上指控：犯罪嫌疑人宋某某在担任JQ市第二人民医院副院长期间，利用其为JQ市第二人民医院住院部综合楼评标小组成员及该项目负责人的职务便利，收受建筑商的贿赂数额巨大，帮助建筑商顺利中标，并打算在最后的工程决算价格方面和涉及变更的签证过程中给予建筑商价格方面的关照。其行为已触犯《_刑法》第三百八十五条的规定，构成受贿罪。面对检察官的指控和出具的种种证据，宋某某对自己的犯罪事实后悔不已。该案系检察机关开展治理工程建设领域突出问题以来sz区检察院查处的首个发生在工程建设过程中的贪污贿赂</w:t>
      </w:r>
    </w:p>
    <w:p>
      <w:pPr>
        <w:ind w:left="0" w:right="0" w:firstLine="560"/>
        <w:spacing w:before="450" w:after="450" w:line="312" w:lineRule="auto"/>
      </w:pPr>
      <w:r>
        <w:rPr>
          <w:rFonts w:ascii="宋体" w:hAnsi="宋体" w:eastAsia="宋体" w:cs="宋体"/>
          <w:color w:val="000"/>
          <w:sz w:val="28"/>
          <w:szCs w:val="28"/>
        </w:rPr>
        <w:t xml:space="preserve">案件。新年伊始，该院一面深入学习贯彻落实全国政法工作会议和全省检察长会议精神，一面对20_年查办和预防职务犯罪工作早安排、早部署，突出重点查办发生在领导干部中的贪污、贿赂等犯罪案件，严肃查办发生在工程建设领域和人民群众反映强烈的热点部门的职务犯罪案件。努力拓宽案源渠道，注意把办案数量和工作力度体现在办案质量和执法效果的提高上。经过仔细摸排，缜密初查，集中力量突破了几起发生在医疗卫生单位数千万元工程建设项目中的行贿受贿大要案件，引起了社会的广泛关注和人民群众的理解支持。同时，该院抓住有利时机，检察长督促并亲自参与指挥，确保侦查工作顺利进行，为保证案件质量和排除办案中的干扰提供保障，实现了反贪工作的“三新”目标，新突破，即20_年该院继续保持去年查处大要案的良好势头，目前立案查处的这几起贿赂案件，涉及科级以上干部数人，查处科级领导干部大要案上取得了新突破。新思路，即办案中坚持初查为立案着想，侦查为起诉和法院审判夯实基础，在人员调配上采取从全院抽调精兵强将充实反贪一线，统一管理的办案新思路。新成效，即由于盯住了社会上群众关注的工程建设领域贪污贿赂问题突出的热点、焦点，社会反响强烈，群众拍手称快，突出了查办职务犯罪案件的法律效果和社会效果。</w:t>
      </w:r>
    </w:p>
    <w:p>
      <w:pPr>
        <w:ind w:left="0" w:right="0" w:firstLine="560"/>
        <w:spacing w:before="450" w:after="450" w:line="312" w:lineRule="auto"/>
      </w:pPr>
      <w:r>
        <w:rPr>
          <w:rFonts w:ascii="宋体" w:hAnsi="宋体" w:eastAsia="宋体" w:cs="宋体"/>
          <w:color w:val="000"/>
          <w:sz w:val="28"/>
          <w:szCs w:val="28"/>
        </w:rPr>
        <w:t xml:space="preserve">sz区检察院在打击腐败的同时，为了使预防职务犯罪工</w:t>
      </w:r>
    </w:p>
    <w:p>
      <w:pPr>
        <w:ind w:left="0" w:right="0" w:firstLine="560"/>
        <w:spacing w:before="450" w:after="450" w:line="312" w:lineRule="auto"/>
      </w:pPr>
      <w:r>
        <w:rPr>
          <w:rFonts w:ascii="宋体" w:hAnsi="宋体" w:eastAsia="宋体" w:cs="宋体"/>
          <w:color w:val="000"/>
          <w:sz w:val="28"/>
          <w:szCs w:val="28"/>
        </w:rPr>
        <w:t xml:space="preserve">作更加具有针对性和有效性，把预防课堂搬到法庭，有针对性地组织有关人员旁听，现场接受预防职务犯罪教育。一位参加旁听的干部十分感慨：“这些活生生的教材让人们认识深刻，确实有警钟长鸣的功效，经常性教育和日常监督管理工作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法院旁听工作总结100字4</w:t>
      </w:r>
    </w:p>
    <w:p>
      <w:pPr>
        <w:ind w:left="0" w:right="0" w:firstLine="560"/>
        <w:spacing w:before="450" w:after="450" w:line="312" w:lineRule="auto"/>
      </w:pPr>
      <w:r>
        <w:rPr>
          <w:rFonts w:ascii="宋体" w:hAnsi="宋体" w:eastAsia="宋体" w:cs="宋体"/>
          <w:color w:val="000"/>
          <w:sz w:val="28"/>
          <w:szCs w:val="28"/>
        </w:rPr>
        <w:t xml:space="preserve">5月13日，我们参加了原龙游县水利局副局长潘正成受贿、贪污一案审理旁听。从公诉机关指控的情况来看，潘的受贿频率之高、数额之大、行贿的人员之多，可以说是触目惊心，使我们在思想上法制上得到了很好的警示教育。</w:t>
      </w:r>
    </w:p>
    <w:p>
      <w:pPr>
        <w:ind w:left="0" w:right="0" w:firstLine="560"/>
        <w:spacing w:before="450" w:after="450" w:line="312" w:lineRule="auto"/>
      </w:pPr>
      <w:r>
        <w:rPr>
          <w:rFonts w:ascii="宋体" w:hAnsi="宋体" w:eastAsia="宋体" w:cs="宋体"/>
          <w:color w:val="000"/>
          <w:sz w:val="28"/>
          <w:szCs w:val="28"/>
        </w:rPr>
        <w:t xml:space="preserve">一、老板“再好”，最终是为了他自己。从潘的受贿时间看，主要都集中在过年、中秋节、住院、女儿上大学等时候。看起来这些老板都非常懂“人情”，在这些“关键”的时候没有忘记你，在送钱财时也没有马上要求你给他办什么事，所以收起钱来没有感到很“烫”手。但最终在这些老板碰到什么事时，你就要想方设法甚至用违法的手段给他解决，老板们要得到你十倍仍至百倍的回报，受损的是国家。</w:t>
      </w:r>
    </w:p>
    <w:p>
      <w:pPr>
        <w:ind w:left="0" w:right="0" w:firstLine="560"/>
        <w:spacing w:before="450" w:after="450" w:line="312" w:lineRule="auto"/>
      </w:pPr>
      <w:r>
        <w:rPr>
          <w:rFonts w:ascii="宋体" w:hAnsi="宋体" w:eastAsia="宋体" w:cs="宋体"/>
          <w:color w:val="000"/>
          <w:sz w:val="28"/>
          <w:szCs w:val="28"/>
        </w:rPr>
        <w:t xml:space="preserve">二、办法想得“再好”，最终仍逃不脱法律制裁。潘在受贿过程中，为了逃避法律制裁，想了很多办法。如在过年、中秋节、住院、女儿上大学等时候送礼，是我们中国人的传统；买房钱不够时向朋友“借钱”也说得过去；“借钱”还不出，我用房屋抵押符合常理。但这一切都离不开其担任公路段段长这个基础，正如公诉人所说的：“如果你不担任公路段段长，他会送你钱吗”？最终都被检察机关认定为受贿而受起诉。</w:t>
      </w:r>
    </w:p>
    <w:p>
      <w:pPr>
        <w:ind w:left="0" w:right="0" w:firstLine="560"/>
        <w:spacing w:before="450" w:after="450" w:line="312" w:lineRule="auto"/>
      </w:pPr>
      <w:r>
        <w:rPr>
          <w:rFonts w:ascii="宋体" w:hAnsi="宋体" w:eastAsia="宋体" w:cs="宋体"/>
          <w:color w:val="000"/>
          <w:sz w:val="28"/>
          <w:szCs w:val="28"/>
        </w:rPr>
        <w:t xml:space="preserve">通过参加这次警示教育活动，我们深受教育，体会良多。古人曰：“欲不可纵，志不可满，欲多则心散，心散则志衰，志衰则不达”。人的欲望离不开物质，这是唯物主义的必然昭示，但是人的欲望可以凭理性的修养来控制，这是人与动物的根本区别。为此我们要不断地加强学习，使自己懂得更多更新的东西，从而不断地修正自我完善自我，自觉地加强世界观、人生观、价值观、权力观地改造。加强制度的建设与完善，接受各个方面的监督，做制度执行的模范，在权力的运行中要慎重、规范，在阳光下运作。潘的受审印证了一句老话：“勿伸手，伸手必被捉”。只有自己端正认识，学会算经济帐、生命帐、亲情帐、良心帐，常怀律己之心、常思贪欲之害，筑牢自我防线，方能使自己成为一名无愧于党的教育培养，人民养育之人。</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法院旁听工作总结100字5</w:t>
      </w:r>
    </w:p>
    <w:p>
      <w:pPr>
        <w:ind w:left="0" w:right="0" w:firstLine="560"/>
        <w:spacing w:before="450" w:after="450" w:line="312" w:lineRule="auto"/>
      </w:pPr>
      <w:r>
        <w:rPr>
          <w:rFonts w:ascii="宋体" w:hAnsi="宋体" w:eastAsia="宋体" w:cs="宋体"/>
          <w:color w:val="000"/>
          <w:sz w:val="28"/>
          <w:szCs w:val="28"/>
        </w:rPr>
        <w:t xml:space="preserve">    20_年5月21日，根据我校党支部的统一安排，组织我们集中观看了反腐倡廉警示教育片，我深受教育和启示。认识到在全党深入开展学习实践科学发展观活动之际，在社会主义市场经济大潮的新时期，在领导、党员干部中组织开展反腐倡廉警示教育非常必要，对于广大党员干部，特别是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己的地位和手中权力去中饱私囊，满足私欲，演绎了一幕幕淋漓尽致的权钱、权色腐败交易之戏。既为他们通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的精神支柱和灵魂，任何时候都不能动摇。党员领导干部必须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员、人民公仆的本色。</w:t>
      </w:r>
    </w:p>
    <w:p>
      <w:pPr>
        <w:ind w:left="0" w:right="0" w:firstLine="560"/>
        <w:spacing w:before="450" w:after="450" w:line="312" w:lineRule="auto"/>
      </w:pPr>
      <w:r>
        <w:rPr>
          <w:rFonts w:ascii="宋体" w:hAnsi="宋体" w:eastAsia="宋体" w:cs="宋体"/>
          <w:color w:val="000"/>
          <w:sz w:val="28"/>
          <w:szCs w:val="28"/>
        </w:rPr>
        <w:t xml:space="preserve">通过这次警示教育学习，也使我清楚地认识到自身存在的不足之处，主要表现在政治学习系统性不够。对此，自己将在今后工作中认真加以改进。要加强政治理论学习，坚定理想信念，树立正确的世界观、人生观和价值观，坚定共产主义理想信念要牢固树立全心全意为人民服务的思想观念。同时要时刻警示自身行为，做到严于律已、清正廉洁。要加强业务制度学习和《员工守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法院旁听工作总结100字6</w:t>
      </w:r>
    </w:p>
    <w:p>
      <w:pPr>
        <w:ind w:left="0" w:right="0" w:firstLine="560"/>
        <w:spacing w:before="450" w:after="450" w:line="312" w:lineRule="auto"/>
      </w:pPr>
      <w:r>
        <w:rPr>
          <w:rFonts w:ascii="宋体" w:hAnsi="宋体" w:eastAsia="宋体" w:cs="宋体"/>
          <w:color w:val="000"/>
          <w:sz w:val="28"/>
          <w:szCs w:val="28"/>
        </w:rPr>
        <w:t xml:space="preserve">我院在开展的“司法公正树形象”教育活动中，认真贯彻落实上三级法院的有关文件精神，先后多次召开全院干*动员会，贯彻、落实活动精神。现教育活动已如期结束，就具体工作情况总结如下：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一个组织，一套方案，做好两个保障”，成立了由一把手任组长，各副院长任副组长，政工科、办公室人员为成员的“司法公正树形象”教育活动专门领导小组，提供了组织保障；因地制宜、合理摆布，制定科学合理、切实可行的实施方案，提供了制度保障。从组织和制度上确保了教育活动的顺利开展。</w:t>
      </w:r>
    </w:p>
    <w:p>
      <w:pPr>
        <w:ind w:left="0" w:right="0" w:firstLine="560"/>
        <w:spacing w:before="450" w:after="450" w:line="312" w:lineRule="auto"/>
      </w:pPr>
      <w:r>
        <w:rPr>
          <w:rFonts w:ascii="宋体" w:hAnsi="宋体" w:eastAsia="宋体" w:cs="宋体"/>
          <w:color w:val="000"/>
          <w:sz w:val="28"/>
          <w:szCs w:val="28"/>
        </w:rPr>
        <w:t xml:space="preserve">二、强化教育培训，提高思</w:t>
      </w:r>
    </w:p>
    <w:p>
      <w:pPr>
        <w:ind w:left="0" w:right="0" w:firstLine="560"/>
        <w:spacing w:before="450" w:after="450" w:line="312" w:lineRule="auto"/>
      </w:pPr>
      <w:r>
        <w:rPr>
          <w:rFonts w:ascii="黑体" w:hAnsi="黑体" w:eastAsia="黑体" w:cs="黑体"/>
          <w:color w:val="000000"/>
          <w:sz w:val="36"/>
          <w:szCs w:val="36"/>
          <w:b w:val="1"/>
          <w:bCs w:val="1"/>
        </w:rPr>
        <w:t xml:space="preserve">法院旁听工作总结100字7</w:t>
      </w:r>
    </w:p>
    <w:p>
      <w:pPr>
        <w:ind w:left="0" w:right="0" w:firstLine="560"/>
        <w:spacing w:before="450" w:after="450" w:line="312" w:lineRule="auto"/>
      </w:pPr>
      <w:r>
        <w:rPr>
          <w:rFonts w:ascii="宋体" w:hAnsi="宋体" w:eastAsia="宋体" w:cs="宋体"/>
          <w:color w:val="000"/>
          <w:sz w:val="28"/>
          <w:szCs w:val="28"/>
        </w:rPr>
        <w:t xml:space="preserve">       在国有商业银行的改革和发展取得显著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念。</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2025-05-02T10:46:38+08:00</dcterms:created>
  <dcterms:modified xsi:type="dcterms:W3CDTF">2025-05-02T10:46:38+08:00</dcterms:modified>
</cp:coreProperties>
</file>

<file path=docProps/custom.xml><?xml version="1.0" encoding="utf-8"?>
<Properties xmlns="http://schemas.openxmlformats.org/officeDocument/2006/custom-properties" xmlns:vt="http://schemas.openxmlformats.org/officeDocument/2006/docPropsVTypes"/>
</file>